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自主招生会计专业自荐信600字</w:t>
      </w:r>
      <w:bookmarkEnd w:id="1"/>
    </w:p>
    <w:p>
      <w:pPr>
        <w:jc w:val="center"/>
        <w:spacing w:before="0" w:after="450"/>
      </w:pPr>
      <w:r>
        <w:rPr>
          <w:rFonts w:ascii="Arial" w:hAnsi="Arial" w:eastAsia="Arial" w:cs="Arial"/>
          <w:color w:val="999999"/>
          <w:sz w:val="20"/>
          <w:szCs w:val="20"/>
        </w:rPr>
        <w:t xml:space="preserve">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自主招生会计专业自荐信600字(5篇)织布工的后代与帝王的后代一样，也能创造出奇迹。智慧的可靠标志就是能够在平凡中发现奇迹。今天小编就给大家带来了自主招生会计专业自荐信600字，一起来学习一下吧!多多范文网小编：蓝色心情 每日更新工作...</w:t>
      </w:r>
    </w:p>
    <w:p>
      <w:pPr>
        <w:ind w:left="0" w:right="0" w:firstLine="560"/>
        <w:spacing w:before="450" w:after="450" w:line="312" w:lineRule="auto"/>
      </w:pPr>
      <w:r>
        <w:rPr>
          <w:rFonts w:ascii="宋体" w:hAnsi="宋体" w:eastAsia="宋体" w:cs="宋体"/>
          <w:color w:val="000"/>
          <w:sz w:val="28"/>
          <w:szCs w:val="28"/>
        </w:rPr>
        <w:t xml:space="preserve">自主招生会计专业自荐信600字(5篇)</w:t>
      </w:r>
    </w:p>
    <w:p>
      <w:pPr>
        <w:ind w:left="0" w:right="0" w:firstLine="560"/>
        <w:spacing w:before="450" w:after="450" w:line="312" w:lineRule="auto"/>
      </w:pPr>
      <w:r>
        <w:rPr>
          <w:rFonts w:ascii="宋体" w:hAnsi="宋体" w:eastAsia="宋体" w:cs="宋体"/>
          <w:color w:val="000"/>
          <w:sz w:val="28"/>
          <w:szCs w:val="28"/>
        </w:rPr>
        <w:t xml:space="preserve">织布工的后代与帝王的后代一样，也能创造出奇迹。智慧的可靠标志就是能够在平凡中发现奇迹。今天小编就给大家带来了自主招生会计专业自荐信600字，一起来学习一下吧!多多范文网小编：蓝色心情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自主招生会计专业自荐信600字（精选篇1）</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您好!我是__的会计专业学生，即将踏入社会的我对未来充满着期待，我相信好的开端是成功的一半。我希望贵公司就是我成功的起点，我能有幸同贵公司一起共创明日的辉煌。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自主招生会计专业自荐信600字（精选篇2）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首先真诚地感谢您在百忙之中才垂阅此份自荐信，这对一个即将迈出校门的学子而言，将是一份莫大的鼓励。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我叫__，是__学院会计专业20__届毕业生，作为一名普通的财务管理专业的应届毕业生，我热爱财务管理并为其投入了巨大的热情和精力，在几年的学习生活中，系统学习了基础会计、财务管理、税法、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在校期间，我积极向上、奋发进取，不断从各个方面完善自己，取得长足的发展，全面提高了自己的综合素质。在今后工作中我能做到服从上级安排、勤勤恳恳、认真负责、精心组织、力求做到。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我积极到会计师事务参加本专业实习，使我将书本知识运用到了实践当中，开始尝试和税务沟通，处理代理记账业务，以及简单的验资和审计的助理工作。在这过程中，锻炼了组织能力和沟通，协调能力，培养了吃苦耐劳，乐于奉献，务实求进的思想。</w:t>
      </w:r>
    </w:p>
    <w:p>
      <w:pPr>
        <w:ind w:left="0" w:right="0" w:firstLine="560"/>
        <w:spacing w:before="450" w:after="450" w:line="312" w:lineRule="auto"/>
      </w:pPr>
      <w:r>
        <w:rPr>
          <w:rFonts w:ascii="宋体" w:hAnsi="宋体" w:eastAsia="宋体" w:cs="宋体"/>
          <w:color w:val="000"/>
          <w:sz w:val="28"/>
          <w:szCs w:val="28"/>
        </w:rPr>
        <w:t xml:space="preserve">大学四年的`学习教会了我要脚踏实地学习和生活，这其中不乏是那些关心和爱护我的师长们的提点，我将继续以他们为榜样，做一行爱一行。因为假期曾与事务所的老师一起共事，所以深知财务工作的繁重，但对于我愿意吃这份苦，为了自己的梦想，这点苦又算的了什么。同时，我开始明白会计是门很精深的学问，要得其精髓就得不断的学习，它不仅需要根据所在行业灵活应用会计政策，同时也要求根据会计政策及法律法规的变化，不断更新知识。</w:t>
      </w:r>
    </w:p>
    <w:p>
      <w:pPr>
        <w:ind w:left="0" w:right="0" w:firstLine="560"/>
        <w:spacing w:before="450" w:after="450" w:line="312" w:lineRule="auto"/>
      </w:pPr>
      <w:r>
        <w:rPr>
          <w:rFonts w:ascii="宋体" w:hAnsi="宋体" w:eastAsia="宋体" w:cs="宋体"/>
          <w:color w:val="000"/>
          <w:sz w:val="28"/>
          <w:szCs w:val="28"/>
        </w:rPr>
        <w:t xml:space="preserve">若有幸能到贵公司供职，在今后的工作我将会把自己的能量发挥到，以实现自己的价值。别人不愿意做的，我会义不容辞的做好，别人能做到的我会义不容辞的做到更好。同时，我还将不断学习，全面掌握财务知识，争取早日在财务方面有所建树。</w:t>
      </w:r>
    </w:p>
    <w:p>
      <w:pPr>
        <w:ind w:left="0" w:right="0" w:firstLine="560"/>
        <w:spacing w:before="450" w:after="450" w:line="312" w:lineRule="auto"/>
      </w:pPr>
      <w:r>
        <w:rPr>
          <w:rFonts w:ascii="宋体" w:hAnsi="宋体" w:eastAsia="宋体" w:cs="宋体"/>
          <w:color w:val="000"/>
          <w:sz w:val="28"/>
          <w:szCs w:val="28"/>
        </w:rPr>
        <w:t xml:space="preserve">希望我能用自己的真诚换来您的信任，给我一份支持，我将以饱满的热情和坚韧的性格勤奋工作，为自己也为公司拼搏。</w:t>
      </w:r>
    </w:p>
    <w:p>
      <w:pPr>
        <w:ind w:left="0" w:right="0" w:firstLine="560"/>
        <w:spacing w:before="450" w:after="450" w:line="312" w:lineRule="auto"/>
      </w:pPr>
      <w:r>
        <w:rPr>
          <w:rFonts w:ascii="宋体" w:hAnsi="宋体" w:eastAsia="宋体" w:cs="宋体"/>
          <w:color w:val="000"/>
          <w:sz w:val="28"/>
          <w:szCs w:val="28"/>
        </w:rPr>
        <w:t xml:space="preserve">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自主招生会计专业自荐信600字（精选篇3）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您好！很高兴在上获知贵单位的招聘信息，我要应聘的是贵单位的__职位。</w:t>
      </w:r>
    </w:p>
    <w:p>
      <w:pPr>
        <w:ind w:left="0" w:right="0" w:firstLine="560"/>
        <w:spacing w:before="450" w:after="450" w:line="312" w:lineRule="auto"/>
      </w:pPr>
      <w:r>
        <w:rPr>
          <w:rFonts w:ascii="宋体" w:hAnsi="宋体" w:eastAsia="宋体" w:cs="宋体"/>
          <w:color w:val="000"/>
          <w:sz w:val="28"/>
          <w:szCs w:val="28"/>
        </w:rPr>
        <w:t xml:space="preserve">我毕业于__经贸学院会计专业。经过了几年的社会实践，从事过各种工作，我自信积累了丰富的工作经验，并在不断的工作实践中锻炼了自己，充实了自己。并且自学能力强，适应能力高，知识掌握快是我的特点，沉稳的性格更能使我更好的处理人际关系，乐于沟通并极富于工作和团队协作。诚实做人，塌实做事是我的人生准则，复合型知识结构使我能胜任社会上的多种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会计人才！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我相信我自己的能力，相信自己是适合贵单位的人选。</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自主招生会计专业自荐信600字（精选篇4）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__。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压力与机会同在，我会视工作为机遇，以快乐的心情投入其中，来换取最大的收获。请领导相信我的实力，给我一次证明自己的机会。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自主招生会计专业自荐信600字（精选篇5）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__财经学院会计系200x届专科毕业生，借此择业之际，我怀着一颗赤诚的心和对事业的执着追求，真诚的推荐自己。在大学期间，我努力学习本专业的课程，掌握了基本的专业知识和技能，并能熟练运用用友、金碟等财务软件，将理论与实际很好地合，于__年取得会计从业资格证。同时利用课余时间，我学习了计算机相关知识，掌握office办公软件的操作，并能灵活运用。此外我还参加公关员的学习，懂得了一些社交礼仪、协调各种人际关系等的公关知识，并拿到相关的资格证书。在大学里，丰富多彩的文体生活和浓厚的学习气氛，使我得到多方面不同程度的锻炼和考验；在担任班干期间，我以强烈的责任感和工作热情，以及良好的人际关系，努力的做好本职工作；在生活中，我爱好广泛，利用课余时间拓展自己的知识面；学习中，我勇于探索创新，能很快的掌握新知识、新技能。</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“器必试而先知其利钝，马必骑而后知其良驽。”我深信只要您们给我一片土壤，我将用我的全部去耕耘，您不仅能看到我的成功并将收获整个果实。</w:t>
      </w:r>
    </w:p>
    <w:p>
      <w:pPr>
        <w:ind w:left="0" w:right="0" w:firstLine="560"/>
        <w:spacing w:before="450" w:after="450" w:line="312" w:lineRule="auto"/>
      </w:pPr>
      <w:r>
        <w:rPr>
          <w:rFonts w:ascii="宋体" w:hAnsi="宋体" w:eastAsia="宋体" w:cs="宋体"/>
          <w:color w:val="000"/>
          <w:sz w:val="28"/>
          <w:szCs w:val="28"/>
        </w:rPr>
        <w:t xml:space="preserve">我衷心希望您们能接纳我，我将与您们同呼吸、共命运、同发展、共进步，为贵公司的发展贡献出自己的力量！最后祝愿贵单位事业蒸蒸日上！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2025-06-17T17:07:18+08:00</dcterms:created>
  <dcterms:modified xsi:type="dcterms:W3CDTF">2025-06-17T17:07:18+08:00</dcterms:modified>
</cp:coreProperties>
</file>

<file path=docProps/custom.xml><?xml version="1.0" encoding="utf-8"?>
<Properties xmlns="http://schemas.openxmlformats.org/officeDocument/2006/custom-properties" xmlns:vt="http://schemas.openxmlformats.org/officeDocument/2006/docPropsVTypes"/>
</file>