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2025年凡卡读后感(通用8篇)</w:t>
      </w:r>
      <w:bookmarkEnd w:id="1"/>
    </w:p>
    <w:p>
      <w:pPr>
        <w:jc w:val="center"/>
        <w:spacing w:before="0" w:after="450"/>
      </w:pPr>
      <w:r>
        <w:rPr>
          <w:rFonts w:ascii="Arial" w:hAnsi="Arial" w:eastAsia="Arial" w:cs="Arial"/>
          <w:color w:val="999999"/>
          <w:sz w:val="20"/>
          <w:szCs w:val="20"/>
        </w:rPr>
        <w:t xml:space="preserve">来源：网络  作者：心上花开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下面是我给大家整理的读后感范文，欢迎大家阅读分享借鉴，希望对大家能够有所帮助。凡卡读后感篇一今天，我们学习了《扇卡》这篇...</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凡卡读后感篇一</w:t>
      </w:r>
    </w:p>
    <w:p>
      <w:pPr>
        <w:ind w:left="0" w:right="0" w:firstLine="560"/>
        <w:spacing w:before="450" w:after="450" w:line="312" w:lineRule="auto"/>
      </w:pPr>
      <w:r>
        <w:rPr>
          <w:rFonts w:ascii="宋体" w:hAnsi="宋体" w:eastAsia="宋体" w:cs="宋体"/>
          <w:color w:val="000"/>
          <w:sz w:val="28"/>
          <w:szCs w:val="28"/>
        </w:rPr>
        <w:t xml:space="preserve">今天，我们学习了《扇卡》这篇文章，这篇文章让我感动，让我的心久久不能平静。</w:t>
      </w:r>
    </w:p>
    <w:p>
      <w:pPr>
        <w:ind w:left="0" w:right="0" w:firstLine="560"/>
        <w:spacing w:before="450" w:after="450" w:line="312" w:lineRule="auto"/>
      </w:pPr>
      <w:r>
        <w:rPr>
          <w:rFonts w:ascii="宋体" w:hAnsi="宋体" w:eastAsia="宋体" w:cs="宋体"/>
          <w:color w:val="000"/>
          <w:sz w:val="28"/>
          <w:szCs w:val="28"/>
        </w:rPr>
        <w:t xml:space="preserve">这篇课文主要写了圣诞节前夜，凡卡趁老板，老板娘和伙计们去教堂做礼拜的时候，偷偷地给爷爷写信，边写边回忆，向爷爷倾诉他的痛苦和受到的虐待。然后，他把写好的信塞进邮筒里，在甜蜜的梦中看见爷爷在读自己的信。</w:t>
      </w:r>
    </w:p>
    <w:p>
      <w:pPr>
        <w:ind w:left="0" w:right="0" w:firstLine="560"/>
        <w:spacing w:before="450" w:after="450" w:line="312" w:lineRule="auto"/>
      </w:pPr>
      <w:r>
        <w:rPr>
          <w:rFonts w:ascii="宋体" w:hAnsi="宋体" w:eastAsia="宋体" w:cs="宋体"/>
          <w:color w:val="000"/>
          <w:sz w:val="28"/>
          <w:szCs w:val="28"/>
        </w:rPr>
        <w:t xml:space="preserve">天真无邪的凡卡认为，他投的信爷爷会看到，但他可以完全想错了，现实是一个十分残酷的，他爷爷家的具体目标地址信息没有，邮差根本问题无法进行送达。</w:t>
      </w:r>
    </w:p>
    <w:p>
      <w:pPr>
        <w:ind w:left="0" w:right="0" w:firstLine="560"/>
        <w:spacing w:before="450" w:after="450" w:line="312" w:lineRule="auto"/>
      </w:pPr>
      <w:r>
        <w:rPr>
          <w:rFonts w:ascii="宋体" w:hAnsi="宋体" w:eastAsia="宋体" w:cs="宋体"/>
          <w:color w:val="000"/>
          <w:sz w:val="28"/>
          <w:szCs w:val="28"/>
        </w:rPr>
        <w:t xml:space="preserve">看着 vanka 受苦，我忍不住想到我自己。我在蜜罐里长大，爸爸妈妈用各种方式照顾我，对我无与伦比的溺爱。我甚至不知道饥饿是什么感觉，而且扇子被打，被饿，甚至不知道肉的味道。当我每天抱怨弹钢琴弹得太久的时候，扇子被生命的重量压得喘不过气来，扇子在雪地里赤脚走着，没有穿鞋。</w:t>
      </w:r>
    </w:p>
    <w:p>
      <w:pPr>
        <w:ind w:left="0" w:right="0" w:firstLine="560"/>
        <w:spacing w:before="450" w:after="450" w:line="312" w:lineRule="auto"/>
      </w:pPr>
      <w:r>
        <w:rPr>
          <w:rFonts w:ascii="宋体" w:hAnsi="宋体" w:eastAsia="宋体" w:cs="宋体"/>
          <w:color w:val="000"/>
          <w:sz w:val="28"/>
          <w:szCs w:val="28"/>
        </w:rPr>
        <w:t xml:space="preserve">凡卡生活在封建沙皇政府编制下的黑暗中国社会，而我们生活在一个共产革命党领导的社会资本主义建设新中国。相比于凡卡，我们是如此的幸运，我们是如此的幸福。</w:t>
      </w:r>
    </w:p>
    <w:p>
      <w:pPr>
        <w:ind w:left="0" w:right="0" w:firstLine="560"/>
        <w:spacing w:before="450" w:after="450" w:line="312" w:lineRule="auto"/>
      </w:pPr>
      <w:r>
        <w:rPr>
          <w:rFonts w:ascii="宋体" w:hAnsi="宋体" w:eastAsia="宋体" w:cs="宋体"/>
          <w:color w:val="000"/>
          <w:sz w:val="28"/>
          <w:szCs w:val="28"/>
        </w:rPr>
        <w:t xml:space="preserve">读完这篇课文，我懂得了一个道理：我要珍惜现在的生活，努力学习，长大后为社会主义的繁荣富强做出贡献。</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凡卡读后感篇二</w:t>
      </w:r>
    </w:p>
    <w:p>
      <w:pPr>
        <w:ind w:left="0" w:right="0" w:firstLine="560"/>
        <w:spacing w:before="450" w:after="450" w:line="312" w:lineRule="auto"/>
      </w:pPr>
      <w:r>
        <w:rPr>
          <w:rFonts w:ascii="宋体" w:hAnsi="宋体" w:eastAsia="宋体" w:cs="宋体"/>
          <w:color w:val="000"/>
          <w:sz w:val="28"/>
          <w:szCs w:val="28"/>
        </w:rPr>
        <w:t xml:space="preserve">《凡卡》讲的是旧沙皇俄国一个贫苦孩子悲惨生活的故事。</w:t>
      </w:r>
    </w:p>
    <w:p>
      <w:pPr>
        <w:ind w:left="0" w:right="0" w:firstLine="560"/>
        <w:spacing w:before="450" w:after="450" w:line="312" w:lineRule="auto"/>
      </w:pPr>
      <w:r>
        <w:rPr>
          <w:rFonts w:ascii="宋体" w:hAnsi="宋体" w:eastAsia="宋体" w:cs="宋体"/>
          <w:color w:val="000"/>
          <w:sz w:val="28"/>
          <w:szCs w:val="28"/>
        </w:rPr>
        <w:t xml:space="preserve">凡卡是个可怜的孩子，他从小没有了父母，只有一个爷爷，相依为命。为了生存，九岁的凡卡到了一个鞋匠店当学徒。</w:t>
      </w:r>
    </w:p>
    <w:p>
      <w:pPr>
        <w:ind w:left="0" w:right="0" w:firstLine="560"/>
        <w:spacing w:before="450" w:after="450" w:line="312" w:lineRule="auto"/>
      </w:pPr>
      <w:r>
        <w:rPr>
          <w:rFonts w:ascii="宋体" w:hAnsi="宋体" w:eastAsia="宋体" w:cs="宋体"/>
          <w:color w:val="000"/>
          <w:sz w:val="28"/>
          <w:szCs w:val="28"/>
        </w:rPr>
        <w:t xml:space="preserve">鞋匠店的老板对凡卡非打即骂，他过着猪狗不如的生活。书中写到，吃饭的时间到了，老板在客厅大吃大喝，餐桌上丰盛的午餐，香气四溢，一看就让人流口水，就连老板养的一只狗都能吃上香喷喷的大一鲇鱼，而凡卡揉了揉被老板用皮带打的屁股，捶了捶累得发疼的腰，端起一碗稀得见底的粥，咕咚咕咚倒进喉咙里。看着老板的午餐，想着自己还没有吃饱的肚子，凡卡哭了，他想起以前在乡下和爷爷一起的美好时光。</w:t>
      </w:r>
    </w:p>
    <w:p>
      <w:pPr>
        <w:ind w:left="0" w:right="0" w:firstLine="560"/>
        <w:spacing w:before="450" w:after="450" w:line="312" w:lineRule="auto"/>
      </w:pPr>
      <w:r>
        <w:rPr>
          <w:rFonts w:ascii="宋体" w:hAnsi="宋体" w:eastAsia="宋体" w:cs="宋体"/>
          <w:color w:val="000"/>
          <w:sz w:val="28"/>
          <w:szCs w:val="28"/>
        </w:rPr>
        <w:t xml:space="preserve">在无数次被老板毒打之后，凡卡知道自己再也不能再在这里呆下去了，不然迟早会丢了。他决定逃跑。在一个寒冷的冬夜，凡卡光着脚，穿着被狗扯得只剩半条的裤子跑倒大街上，突然，一辆飞驰的马车把凡卡撞到，凡卡手里握着给爷爷些的信，一封没有贴邮票，没有些地址的信，微笑着闭上了眼睛，去找他的爷爷，他的亲人，永远地脱离了苦海。</w:t>
      </w:r>
    </w:p>
    <w:p>
      <w:pPr>
        <w:ind w:left="0" w:right="0" w:firstLine="560"/>
        <w:spacing w:before="450" w:after="450" w:line="312" w:lineRule="auto"/>
      </w:pPr>
      <w:r>
        <w:rPr>
          <w:rFonts w:ascii="宋体" w:hAnsi="宋体" w:eastAsia="宋体" w:cs="宋体"/>
          <w:color w:val="000"/>
          <w:sz w:val="28"/>
          <w:szCs w:val="28"/>
        </w:rPr>
        <w:t xml:space="preserve">看完这个故事，我心里很是酸楚。凡卡的童年是黑暗的，是悲惨的，因为他生活在沙皇统治的旧时代，他没有一天的好日子，他也没有美好的未来，他的痛苦是我想象不出来的。</w:t>
      </w:r>
    </w:p>
    <w:p>
      <w:pPr>
        <w:ind w:left="0" w:right="0" w:firstLine="560"/>
        <w:spacing w:before="450" w:after="450" w:line="312" w:lineRule="auto"/>
      </w:pPr>
      <w:r>
        <w:rPr>
          <w:rFonts w:ascii="宋体" w:hAnsi="宋体" w:eastAsia="宋体" w:cs="宋体"/>
          <w:color w:val="000"/>
          <w:sz w:val="28"/>
          <w:szCs w:val="28"/>
        </w:rPr>
        <w:t xml:space="preserve">我又想起这些天电视上一直报道的利比亚战争，肯尼亚饥荒。在肯尼亚，多少个孩子因为缺少食物而被活活饿死；在利比亚，又有多少个孩子被战争中的炮弹炸死。这些和我一样的孩子们，刚刚开始自己的人生旅程，就早早结束生命的行程，永远离开了亲人。他们还没有来得及多看看这个世界啊！</w:t>
      </w:r>
    </w:p>
    <w:p>
      <w:pPr>
        <w:ind w:left="0" w:right="0" w:firstLine="560"/>
        <w:spacing w:before="450" w:after="450" w:line="312" w:lineRule="auto"/>
      </w:pPr>
      <w:r>
        <w:rPr>
          <w:rFonts w:ascii="宋体" w:hAnsi="宋体" w:eastAsia="宋体" w:cs="宋体"/>
          <w:color w:val="000"/>
          <w:sz w:val="28"/>
          <w:szCs w:val="28"/>
        </w:rPr>
        <w:t xml:space="preserve">我们现在的孩子，过着衣食无忧的生活，身边有父母的爱，有老师的爱，有朋友的爱，有国家的爱，生活中充满快乐阳光。</w:t>
      </w:r>
    </w:p>
    <w:p>
      <w:pPr>
        <w:ind w:left="0" w:right="0" w:firstLine="560"/>
        <w:spacing w:before="450" w:after="450" w:line="312" w:lineRule="auto"/>
      </w:pPr>
      <w:r>
        <w:rPr>
          <w:rFonts w:ascii="宋体" w:hAnsi="宋体" w:eastAsia="宋体" w:cs="宋体"/>
          <w:color w:val="000"/>
          <w:sz w:val="28"/>
          <w:szCs w:val="28"/>
        </w:rPr>
        <w:t xml:space="preserve">我们的国家地域辽阔，物产丰富。我们的国家强大威武，没有人敢来欺负。我们生活在和平的年代，孩子们生长在红旗下，成长在祖国温暖的怀抱中。世界需要和平，孩子们需要和平！</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凡卡读后感篇三</w:t>
      </w:r>
    </w:p>
    <w:p>
      <w:pPr>
        <w:ind w:left="0" w:right="0" w:firstLine="560"/>
        <w:spacing w:before="450" w:after="450" w:line="312" w:lineRule="auto"/>
      </w:pPr>
      <w:r>
        <w:rPr>
          <w:rFonts w:ascii="宋体" w:hAnsi="宋体" w:eastAsia="宋体" w:cs="宋体"/>
          <w:color w:val="000"/>
          <w:sz w:val="28"/>
          <w:szCs w:val="28"/>
        </w:rPr>
        <w:t xml:space="preserve">读完短文《凡卡》，我不禁为短文的一气呵成拍案叫好，又为书中凡卡遭到虐待感到十分同情。</w:t>
      </w:r>
    </w:p>
    <w:p>
      <w:pPr>
        <w:ind w:left="0" w:right="0" w:firstLine="560"/>
        <w:spacing w:before="450" w:after="450" w:line="312" w:lineRule="auto"/>
      </w:pPr>
      <w:r>
        <w:rPr>
          <w:rFonts w:ascii="宋体" w:hAnsi="宋体" w:eastAsia="宋体" w:cs="宋体"/>
          <w:color w:val="000"/>
          <w:sz w:val="28"/>
          <w:szCs w:val="28"/>
        </w:rPr>
        <w:t xml:space="preserve">短文讲述了九岁的凡卡被爷爷送到鞋匠那里做学徒，但是鞋匠根本不教他怎样做鞋，而是虐待他，就连鞋匠的伙计都欺负他，伙计们打发他上酒店去打酒，他们叫凡卡偷老板的黄瓜，遭到老板的殴打。吃的呢，简直没有。</w:t>
      </w:r>
    </w:p>
    <w:p>
      <w:pPr>
        <w:ind w:left="0" w:right="0" w:firstLine="560"/>
        <w:spacing w:before="450" w:after="450" w:line="312" w:lineRule="auto"/>
      </w:pPr>
      <w:r>
        <w:rPr>
          <w:rFonts w:ascii="宋体" w:hAnsi="宋体" w:eastAsia="宋体" w:cs="宋体"/>
          <w:color w:val="000"/>
          <w:sz w:val="28"/>
          <w:szCs w:val="28"/>
        </w:rPr>
        <w:t xml:space="preserve">早晨是一点面包，中午是稀粥，晚饭又是一点面包；至于菜啦，茶啦，只有老板自己才大吃大喝。他们叫凡卡睡在过道里。有一次，老板拿楦头打他的脑袋，他晕倒了，好不容易才醒过来。</w:t>
      </w:r>
    </w:p>
    <w:p>
      <w:pPr>
        <w:ind w:left="0" w:right="0" w:firstLine="560"/>
        <w:spacing w:before="450" w:after="450" w:line="312" w:lineRule="auto"/>
      </w:pPr>
      <w:r>
        <w:rPr>
          <w:rFonts w:ascii="宋体" w:hAnsi="宋体" w:eastAsia="宋体" w:cs="宋体"/>
          <w:color w:val="000"/>
          <w:sz w:val="28"/>
          <w:szCs w:val="28"/>
        </w:rPr>
        <w:t xml:space="preserve">短文还描写了莫斯科的繁华和美丽，和他自己的处境形成鲜明对比。短文又写了他以前和爷爷的一些快乐的事，以及他以前的村子的美丽，又和他现在的处境形成鲜明的对比，突出了凡卡所受的虐待。</w:t>
      </w:r>
    </w:p>
    <w:p>
      <w:pPr>
        <w:ind w:left="0" w:right="0" w:firstLine="560"/>
        <w:spacing w:before="450" w:after="450" w:line="312" w:lineRule="auto"/>
      </w:pPr>
      <w:r>
        <w:rPr>
          <w:rFonts w:ascii="宋体" w:hAnsi="宋体" w:eastAsia="宋体" w:cs="宋体"/>
          <w:color w:val="000"/>
          <w:sz w:val="28"/>
          <w:szCs w:val="28"/>
        </w:rPr>
        <w:t xml:space="preserve">读完《凡卡》这篇课文，我为凡卡受虐待感到很同情，我祝凡卡早日脱离苦海。</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凡卡读后感篇四</w:t>
      </w:r>
    </w:p>
    <w:p>
      <w:pPr>
        <w:ind w:left="0" w:right="0" w:firstLine="560"/>
        <w:spacing w:before="450" w:after="450" w:line="312" w:lineRule="auto"/>
      </w:pPr>
      <w:r>
        <w:rPr>
          <w:rFonts w:ascii="宋体" w:hAnsi="宋体" w:eastAsia="宋体" w:cs="宋体"/>
          <w:color w:val="000"/>
          <w:sz w:val="28"/>
          <w:szCs w:val="28"/>
        </w:rPr>
        <w:t xml:space="preserve">今天我接到了六年级下册的课本。一回到家我就贪婪地读着语文书上的每一篇课文，其中被《凡卡》这篇小说深深的吸引住了。</w:t>
      </w:r>
    </w:p>
    <w:p>
      <w:pPr>
        <w:ind w:left="0" w:right="0" w:firstLine="560"/>
        <w:spacing w:before="450" w:after="450" w:line="312" w:lineRule="auto"/>
      </w:pPr>
      <w:r>
        <w:rPr>
          <w:rFonts w:ascii="宋体" w:hAnsi="宋体" w:eastAsia="宋体" w:cs="宋体"/>
          <w:color w:val="000"/>
          <w:sz w:val="28"/>
          <w:szCs w:val="28"/>
        </w:rPr>
        <w:t xml:space="preserve">这篇小说写了在鞋铺当学徒的９岁孩子凡卡在圣诞节前夜给爷爷写信，哀求爷爷带他回去的故事。</w:t>
      </w:r>
    </w:p>
    <w:p>
      <w:pPr>
        <w:ind w:left="0" w:right="0" w:firstLine="560"/>
        <w:spacing w:before="450" w:after="450" w:line="312" w:lineRule="auto"/>
      </w:pPr>
      <w:r>
        <w:rPr>
          <w:rFonts w:ascii="宋体" w:hAnsi="宋体" w:eastAsia="宋体" w:cs="宋体"/>
          <w:color w:val="000"/>
          <w:sz w:val="28"/>
          <w:szCs w:val="28"/>
        </w:rPr>
        <w:t xml:space="preserve">当我读到凡卡受到种种折磨着一段的时候，我的心久久不能平静。是啊！凡卡那么小，本应该向我们一样背着书包，高高兴兴上学去。但是因为家里穷，他只好到鞋铺里去当学徒。可恶的老板不但不给凡卡吃饱、穿暖，而且还打他、骂他，让他睡在过道里，他是多么可怜啊！</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可怜的凡卡虽然把信寄了出去，但是这封没有地址的信是不可能寄到的；如果寄到了，他的爷爷也不可能带他回去，凡卡依然逃脱不了孤独、凄凉、悲惨的学徒生活。旧恶的社会制度是多么黑暗啊！</w:t>
      </w:r>
    </w:p>
    <w:p>
      <w:pPr>
        <w:ind w:left="0" w:right="0" w:firstLine="560"/>
        <w:spacing w:before="450" w:after="450" w:line="312" w:lineRule="auto"/>
      </w:pPr>
      <w:r>
        <w:rPr>
          <w:rFonts w:ascii="宋体" w:hAnsi="宋体" w:eastAsia="宋体" w:cs="宋体"/>
          <w:color w:val="000"/>
          <w:sz w:val="28"/>
          <w:szCs w:val="28"/>
        </w:rPr>
        <w:t xml:space="preserve">当我读完全文，心里像打翻了五味瓶，酸甜苦辣都有。想想我自己，生活在这么一个温暖、幸福的社会主义国家里，吃得饱，穿得暖，还可以到学校去念书。每天，我们在知识的海洋中遨游。下课时，又可以无忧无路的玩耍，这是多么幸福啊！相比之下，我的童年生活过么幸福、快乐。因此，我们应该更加努力学习，长大为国家做贡献才对呀！假如凡卡能来我们温暖、幸福的新中国，他就能像我们一样吃着可口的饭菜、穿新衣裳，和我们一样带红领巾，高高兴兴的上学。我想：凡卡一定会激动的哭起来。</w:t>
      </w:r>
    </w:p>
    <w:p>
      <w:pPr>
        <w:ind w:left="0" w:right="0" w:firstLine="560"/>
        <w:spacing w:before="450" w:after="450" w:line="312" w:lineRule="auto"/>
      </w:pPr>
      <w:r>
        <w:rPr>
          <w:rFonts w:ascii="宋体" w:hAnsi="宋体" w:eastAsia="宋体" w:cs="宋体"/>
          <w:color w:val="000"/>
          <w:sz w:val="28"/>
          <w:szCs w:val="28"/>
        </w:rPr>
        <w:t xml:space="preserve">我真希望全世界所有的孩子都过上幸福的生活！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凡卡读后感篇五</w:t>
      </w:r>
    </w:p>
    <w:p>
      <w:pPr>
        <w:ind w:left="0" w:right="0" w:firstLine="560"/>
        <w:spacing w:before="450" w:after="450" w:line="312" w:lineRule="auto"/>
      </w:pPr>
      <w:r>
        <w:rPr>
          <w:rFonts w:ascii="宋体" w:hAnsi="宋体" w:eastAsia="宋体" w:cs="宋体"/>
          <w:color w:val="000"/>
          <w:sz w:val="28"/>
          <w:szCs w:val="28"/>
        </w:rPr>
        <w:t xml:space="preserve">信发出去后，凡卡洋溢在幸福的幻想之中，他每天都等待着爷爷，等待着那蹒跚的步伐踏着乡间的泥土，城市的石板，带着家的芳香，来到主人家接他回家。</w:t>
      </w:r>
    </w:p>
    <w:p>
      <w:pPr>
        <w:ind w:left="0" w:right="0" w:firstLine="560"/>
        <w:spacing w:before="450" w:after="450" w:line="312" w:lineRule="auto"/>
      </w:pPr>
      <w:r>
        <w:rPr>
          <w:rFonts w:ascii="宋体" w:hAnsi="宋体" w:eastAsia="宋体" w:cs="宋体"/>
          <w:color w:val="000"/>
          <w:sz w:val="28"/>
          <w:szCs w:val="28"/>
        </w:rPr>
        <w:t xml:space="preserve">梦里，爷爷的笑容就像有人在平静的湖水里扔了一块石头，微微的波纹透着爷爷的和蔼。但是幼小的凡卡不会明白，这个世界，本就是不公平的，就像主人家的小崽子和现在的凡卡，他们的人生是如此不同如此。凡卡的信，寄托着他的期望，生存的希望，但这封信，也因为没贴邮票，没写明确收信人地址而带着凡卡所以的渴望破灭。</w:t>
      </w:r>
    </w:p>
    <w:p>
      <w:pPr>
        <w:ind w:left="0" w:right="0" w:firstLine="560"/>
        <w:spacing w:before="450" w:after="450" w:line="312" w:lineRule="auto"/>
      </w:pPr>
      <w:r>
        <w:rPr>
          <w:rFonts w:ascii="宋体" w:hAnsi="宋体" w:eastAsia="宋体" w:cs="宋体"/>
          <w:color w:val="000"/>
          <w:sz w:val="28"/>
          <w:szCs w:val="28"/>
        </w:rPr>
        <w:t xml:space="preserve">而在凡卡期待的回去的那个地方，爷爷正弯着腰，脚下跟着可爱的泥鳅，爷爷背着一大筐大大小小的木柴走在崎岖的山路上。他站直了腰，望着远方凡卡所在地那个城市，眼眶红红的，眼睛里泛着泪花，他也在思念着凡卡。</w:t>
      </w:r>
    </w:p>
    <w:p>
      <w:pPr>
        <w:ind w:left="0" w:right="0" w:firstLine="560"/>
        <w:spacing w:before="450" w:after="450" w:line="312" w:lineRule="auto"/>
      </w:pPr>
      <w:r>
        <w:rPr>
          <w:rFonts w:ascii="宋体" w:hAnsi="宋体" w:eastAsia="宋体" w:cs="宋体"/>
          <w:color w:val="000"/>
          <w:sz w:val="28"/>
          <w:szCs w:val="28"/>
        </w:rPr>
        <w:t xml:space="preserve">凡卡因为晚上没有哄好主人的小崽子，深更半夜被主人用带刺的荆棘抽晕在院子里。凌晨，肉店里来送肉的伙计过来用脚把凡卡踢醒了，凡卡浑身都是荆棘上的刺，他痛的要命，却没钱到小诊所去看医生，就这得忍着痛一根一根的拔掉这扎在肉上的疼。</w:t>
      </w:r>
    </w:p>
    <w:p>
      <w:pPr>
        <w:ind w:left="0" w:right="0" w:firstLine="560"/>
        <w:spacing w:before="450" w:after="450" w:line="312" w:lineRule="auto"/>
      </w:pPr>
      <w:r>
        <w:rPr>
          <w:rFonts w:ascii="宋体" w:hAnsi="宋体" w:eastAsia="宋体" w:cs="宋体"/>
          <w:color w:val="000"/>
          <w:sz w:val="28"/>
          <w:szCs w:val="28"/>
        </w:rPr>
        <w:t xml:space="preserve">乡下一个认识的人路过这里，碰见浑身是伤的凡卡。凡卡喜出望外，扑上前就问：“请问，我爷爷呢，他和你一起来的吗，他是来接我回家的吗，他在哪呢……”面对凡卡一连串的问题，那人只回答了两句话：“你爷爷没有和我一起来，他在上个礼拜已经死了。”说着就自顾自的走了。</w:t>
      </w:r>
    </w:p>
    <w:p>
      <w:pPr>
        <w:ind w:left="0" w:right="0" w:firstLine="560"/>
        <w:spacing w:before="450" w:after="450" w:line="312" w:lineRule="auto"/>
      </w:pPr>
      <w:r>
        <w:rPr>
          <w:rFonts w:ascii="宋体" w:hAnsi="宋体" w:eastAsia="宋体" w:cs="宋体"/>
          <w:color w:val="000"/>
          <w:sz w:val="28"/>
          <w:szCs w:val="28"/>
        </w:rPr>
        <w:t xml:space="preserve">凡卡回到主人家，他明白了，要学会自己一个人面对一切，自己承担与生活。</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凡卡读后感篇六</w:t>
      </w:r>
    </w:p>
    <w:p>
      <w:pPr>
        <w:ind w:left="0" w:right="0" w:firstLine="560"/>
        <w:spacing w:before="450" w:after="450" w:line="312" w:lineRule="auto"/>
      </w:pPr>
      <w:r>
        <w:rPr>
          <w:rFonts w:ascii="宋体" w:hAnsi="宋体" w:eastAsia="宋体" w:cs="宋体"/>
          <w:color w:val="000"/>
          <w:sz w:val="28"/>
          <w:szCs w:val="28"/>
        </w:rPr>
        <w:t xml:space="preserve">到了第二天满怀希望的凡卡在过道里面睡醒了，他恨不得立刻爷爷来把他接回那充满幸福、快乐的乡下，继续过上那美好的日子。</w:t>
      </w:r>
    </w:p>
    <w:p>
      <w:pPr>
        <w:ind w:left="0" w:right="0" w:firstLine="560"/>
        <w:spacing w:before="450" w:after="450" w:line="312" w:lineRule="auto"/>
      </w:pPr>
      <w:r>
        <w:rPr>
          <w:rFonts w:ascii="宋体" w:hAnsi="宋体" w:eastAsia="宋体" w:cs="宋体"/>
          <w:color w:val="000"/>
          <w:sz w:val="28"/>
          <w:szCs w:val="28"/>
        </w:rPr>
        <w:t xml:space="preserve">但是，上帝可不这样认为。几天后，爷爷康司坦丁·玛卡里奇在夜里不幸去世了。这个坏消息一直从乡下传到了城市里来，可怜的凡卡听到这个噩耗后，心里的希望得火苗立刻熄灭了，希望之光深深地被无尽的黑暗所吞噬。这时的他根本不想活在这世上，恨不得跟爷爷一起去那美丽的天堂，去那享受那极乐世界中的幸福、快乐、美好。</w:t>
      </w:r>
    </w:p>
    <w:p>
      <w:pPr>
        <w:ind w:left="0" w:right="0" w:firstLine="560"/>
        <w:spacing w:before="450" w:after="450" w:line="312" w:lineRule="auto"/>
      </w:pPr>
      <w:r>
        <w:rPr>
          <w:rFonts w:ascii="宋体" w:hAnsi="宋体" w:eastAsia="宋体" w:cs="宋体"/>
          <w:color w:val="000"/>
          <w:sz w:val="28"/>
          <w:szCs w:val="28"/>
        </w:rPr>
        <w:t xml:space="preserve">晚上，他继续给老板的小崽子摇摇篮，一边还想着以前和爷爷一起生活的幸福时光，不禁抽噎了一下。没想到老板家的小崽子哭了，哭得非常大声，声音震耳欲聋，这下把老板娘给引了过来，当老板娘看到这个情景时，火冒三丈、气势汹汹地对可怜的小凡卡吼道：“这是怎么回事？！”“对不起，老板娘，我……我……”凡卡还没有把话说完，老板娘又凶巴巴地对凡卡吼道：“你给我出来！”凡卡惶恐地走出房间，站在了院子中间。老板娘从墙上取下了一根结实的皮鞭，狠狠地抽打着当时年仅九岁的可怜的凡卡。这鞭子发出的分贝把高达十米以上的大树上的鸟儿都惊飞了。当老板娘抽打完凡卡时，又端了一盆冷水泼在了凡卡身上，恶狠狠地说：“今天晚上你不准吃饭，听到了没有？”</w:t>
      </w:r>
    </w:p>
    <w:p>
      <w:pPr>
        <w:ind w:left="0" w:right="0" w:firstLine="560"/>
        <w:spacing w:before="450" w:after="450" w:line="312" w:lineRule="auto"/>
      </w:pPr>
      <w:r>
        <w:rPr>
          <w:rFonts w:ascii="宋体" w:hAnsi="宋体" w:eastAsia="宋体" w:cs="宋体"/>
          <w:color w:val="000"/>
          <w:sz w:val="28"/>
          <w:szCs w:val="28"/>
        </w:rPr>
        <w:t xml:space="preserve">夜晚，小凡卡蹲在过道里，外面吹的冷风，使得小凡卡不得不蜷缩着身子。身上破旧的白衬衫的衣角还滴着血，这时的凡卡不仅像一只“落汤鸡”，还像一条“麻花蛇”。小凡卡觉得自己很疲惫很冷，他仿佛看到了爷爷向他缓缓走来，用和蔼慈祥的面孔微笑着看着凡卡，仿佛在说：“凡卡，到爷爷这里来。”凡卡忍不住笑了笑，眼泪夺眶而出。他用夹杂着些许委屈的声音弱弱地说到：“爷爷，爷爷，我好想你啊，爷爷……”</w:t>
      </w:r>
    </w:p>
    <w:p>
      <w:pPr>
        <w:ind w:left="0" w:right="0" w:firstLine="560"/>
        <w:spacing w:before="450" w:after="450" w:line="312" w:lineRule="auto"/>
      </w:pPr>
      <w:r>
        <w:rPr>
          <w:rFonts w:ascii="宋体" w:hAnsi="宋体" w:eastAsia="宋体" w:cs="宋体"/>
          <w:color w:val="000"/>
          <w:sz w:val="28"/>
          <w:szCs w:val="28"/>
        </w:rPr>
        <w:t xml:space="preserve">爷爷来接凡卡了，他用自己粗糙的手握着凡卡血淋淋的小手走到了幸福的、快乐的、没有痛苦的天堂。</w:t>
      </w:r>
    </w:p>
    <w:p>
      <w:pPr>
        <w:ind w:left="0" w:right="0" w:firstLine="560"/>
        <w:spacing w:before="450" w:after="450" w:line="312" w:lineRule="auto"/>
      </w:pPr>
      <w:r>
        <w:rPr>
          <w:rFonts w:ascii="宋体" w:hAnsi="宋体" w:eastAsia="宋体" w:cs="宋体"/>
          <w:color w:val="000"/>
          <w:sz w:val="28"/>
          <w:szCs w:val="28"/>
        </w:rPr>
        <w:t xml:space="preserve">是的，可怜的凡卡死了，而且是被活活的打死的。凡卡在临死前是幸福的，跟着他和蔼慈祥的爷爷一起走到了幸福中去。</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凡卡读后感篇七</w:t>
      </w:r>
    </w:p>
    <w:p>
      <w:pPr>
        <w:ind w:left="0" w:right="0" w:firstLine="560"/>
        <w:spacing w:before="450" w:after="450" w:line="312" w:lineRule="auto"/>
      </w:pPr>
      <w:r>
        <w:rPr>
          <w:rFonts w:ascii="宋体" w:hAnsi="宋体" w:eastAsia="宋体" w:cs="宋体"/>
          <w:color w:val="000"/>
          <w:sz w:val="28"/>
          <w:szCs w:val="28"/>
        </w:rPr>
        <w:t xml:space="preserve">凡卡的悲惨经历让人们感到怜悯和同情。</w:t>
      </w:r>
    </w:p>
    <w:p>
      <w:pPr>
        <w:ind w:left="0" w:right="0" w:firstLine="560"/>
        <w:spacing w:before="450" w:after="450" w:line="312" w:lineRule="auto"/>
      </w:pPr>
      <w:r>
        <w:rPr>
          <w:rFonts w:ascii="宋体" w:hAnsi="宋体" w:eastAsia="宋体" w:cs="宋体"/>
          <w:color w:val="000"/>
          <w:sz w:val="28"/>
          <w:szCs w:val="28"/>
        </w:rPr>
        <w:t xml:space="preserve">凡卡绝望的谈话让我的心怦怦直跳。</w:t>
      </w:r>
    </w:p>
    <w:p>
      <w:pPr>
        <w:ind w:left="0" w:right="0" w:firstLine="560"/>
        <w:spacing w:before="450" w:after="450" w:line="312" w:lineRule="auto"/>
      </w:pPr>
      <w:r>
        <w:rPr>
          <w:rFonts w:ascii="宋体" w:hAnsi="宋体" w:eastAsia="宋体" w:cs="宋体"/>
          <w:color w:val="000"/>
          <w:sz w:val="28"/>
          <w:szCs w:val="28"/>
        </w:rPr>
        <w:t xml:space="preserve">凡卡的极度失望让人深思......</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凡卡，一个只有九岁的男孩。在我们看来，九岁是“青少年不知道悲伤的滋味”的年龄，是他们无忧无虑和自由的年龄，是欢笑和快乐被释放的时间。然而，对凡·卡来说，这一切都是遥不可及的。</w:t>
      </w:r>
    </w:p>
    <w:p>
      <w:pPr>
        <w:ind w:left="0" w:right="0" w:firstLine="560"/>
        <w:spacing w:before="450" w:after="450" w:line="312" w:lineRule="auto"/>
      </w:pPr>
      <w:r>
        <w:rPr>
          <w:rFonts w:ascii="宋体" w:hAnsi="宋体" w:eastAsia="宋体" w:cs="宋体"/>
          <w:color w:val="000"/>
          <w:sz w:val="28"/>
          <w:szCs w:val="28"/>
        </w:rPr>
        <w:t xml:space="preserve">凡卡，一个只梦想过平静生活的孩子。在他心里，幸福只是他能和祖父在乡下过的平静生活，乡下并不富裕，但却充满了食物。只有平静的生活才能远离老板家人的恶意殴打和责骂。他想要幸福，仅此而已。。。然而，这是我们所看到的平凡而触手可及的东西。在当时黑暗的社会制度下，残酷的现实无情地吞噬了范卡最后一丝希望。范卡的梦想破灭了......</w:t>
      </w:r>
    </w:p>
    <w:p>
      <w:pPr>
        <w:ind w:left="0" w:right="0" w:firstLine="560"/>
        <w:spacing w:before="450" w:after="450" w:line="312" w:lineRule="auto"/>
      </w:pPr>
      <w:r>
        <w:rPr>
          <w:rFonts w:ascii="宋体" w:hAnsi="宋体" w:eastAsia="宋体" w:cs="宋体"/>
          <w:color w:val="000"/>
          <w:sz w:val="28"/>
          <w:szCs w:val="28"/>
        </w:rPr>
        <w:t xml:space="preserve">当我看到运通卡带着最后一个无限的期待把信放进邮箱时，我热泪盈眶，想大声告诉他：“运通卡，地址不明的信不能寄出……”当我在文章中看到范凯梦见爷爷怀着甜蜜的希望读他的信时，我希望文章中的一切都没有改变，这样范凯就能在梦里感受到一瞬间的快乐和幸福，这样他就能在梦里的黑暗中找到一丝光明，我多么希望这个梦永远不会醒来！</w:t>
      </w:r>
    </w:p>
    <w:p>
      <w:pPr>
        <w:ind w:left="0" w:right="0" w:firstLine="560"/>
        <w:spacing w:before="450" w:after="450" w:line="312" w:lineRule="auto"/>
      </w:pPr>
      <w:r>
        <w:rPr>
          <w:rFonts w:ascii="宋体" w:hAnsi="宋体" w:eastAsia="宋体" w:cs="宋体"/>
          <w:color w:val="000"/>
          <w:sz w:val="28"/>
          <w:szCs w:val="28"/>
        </w:rPr>
        <w:t xml:space="preserve">然而，如果这是一个梦，它会醒来。当我从梦中醒来时，凡卡心中所有的希望和美好的事物都消失得无影无踪。</w:t>
      </w:r>
    </w:p>
    <w:p>
      <w:pPr>
        <w:ind w:left="0" w:right="0" w:firstLine="560"/>
        <w:spacing w:before="450" w:after="450" w:line="312" w:lineRule="auto"/>
      </w:pPr>
      <w:r>
        <w:rPr>
          <w:rFonts w:ascii="宋体" w:hAnsi="宋体" w:eastAsia="宋体" w:cs="宋体"/>
          <w:color w:val="000"/>
          <w:sz w:val="28"/>
          <w:szCs w:val="28"/>
        </w:rPr>
        <w:t xml:space="preserve">当凡卡的梦想破灭时，我们学到了很多，很多......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凡卡读后感篇八</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w:t>
      </w:r>
    </w:p>
    <w:p>
      <w:pPr>
        <w:ind w:left="0" w:right="0" w:firstLine="560"/>
        <w:spacing w:before="450" w:after="450" w:line="312" w:lineRule="auto"/>
      </w:pPr>
      <w:r>
        <w:rPr>
          <w:rFonts w:ascii="宋体" w:hAnsi="宋体" w:eastAsia="宋体" w:cs="宋体"/>
          <w:color w:val="000"/>
          <w:sz w:val="28"/>
          <w:szCs w:val="28"/>
        </w:rPr>
        <w:t xml:space="preserve">凡卡是生活在旧俄时代的穷孩子，在鞋匠家里过着非人的生活，经常挨打、挨饿、挨冻，他实在忍受不了，才给爷爷写信，恳求爷爷把他带回去。凡卡为何有着如此悲惨的命运呢？那都是因为他生长在俄国沙皇统治最黑暗、最残暴的年代。在那个黑暗的社会里，穷孩子永远得不到幸福的。而我们这些生活在社会主义新中国的少年儿童，却从小过着幸福的生活。</w:t>
      </w:r>
    </w:p>
    <w:p>
      <w:pPr>
        <w:ind w:left="0" w:right="0" w:firstLine="560"/>
        <w:spacing w:before="450" w:after="450" w:line="312" w:lineRule="auto"/>
      </w:pPr>
      <w:r>
        <w:rPr>
          <w:rFonts w:ascii="宋体" w:hAnsi="宋体" w:eastAsia="宋体" w:cs="宋体"/>
          <w:color w:val="000"/>
          <w:sz w:val="28"/>
          <w:szCs w:val="28"/>
        </w:rPr>
        <w:t xml:space="preserve">凡卡年仅九岁就作了学徒，过着悲惨的生活;而新中国那些跟凡卡年龄相仿的少年儿童，却都早就背着书包上学了。凡卡经常受伙计们的捉弄，挨老板的打;我们这一代大都是独生子女，在家里是爸爸妈妈的掌上明珠、心肝宝贝，含在嘴里怕化了，放在手里怕摔着。而凡卡呢，一日三餐都只吃那麽一点儿粗茶淡饭，他经常饿肚子;我们却经常讲吃讲穿，从不知足，有时还发点小脾气，想想真叫人脸红。</w:t>
      </w:r>
    </w:p>
    <w:p>
      <w:pPr>
        <w:ind w:left="0" w:right="0" w:firstLine="560"/>
        <w:spacing w:before="450" w:after="450" w:line="312" w:lineRule="auto"/>
      </w:pPr>
      <w:r>
        <w:rPr>
          <w:rFonts w:ascii="宋体" w:hAnsi="宋体" w:eastAsia="宋体" w:cs="宋体"/>
          <w:color w:val="000"/>
          <w:sz w:val="28"/>
          <w:szCs w:val="28"/>
        </w:rPr>
        <w:t xml:space="preserve">再看看凡卡睡得怎么样——在过道里，没有床，没有被，常常挨冻;那有我们高大宽敞的楼房、柔软的席梦思床、温暖的鹅绒被，我们是多么幸福啊！凡卡的童年是孤独而悲惨的。而我们这些生活在社会主义大家庭里的孩子，每一天都充满快乐与温馨，人人都有一个金色的童年，这是多么鲜明的对比啊！凡卡那恳求爷爷把他带走的话语又回响在我的耳边：我给您跪下了，我会永远为您祷告上帝，带我离开这儿吧！要不，我就要死了……”</w:t>
      </w:r>
    </w:p>
    <w:p>
      <w:pPr>
        <w:ind w:left="0" w:right="0" w:firstLine="560"/>
        <w:spacing w:before="450" w:after="450" w:line="312" w:lineRule="auto"/>
      </w:pPr>
      <w:r>
        <w:rPr>
          <w:rFonts w:ascii="宋体" w:hAnsi="宋体" w:eastAsia="宋体" w:cs="宋体"/>
          <w:color w:val="000"/>
          <w:sz w:val="28"/>
          <w:szCs w:val="28"/>
        </w:rPr>
        <w:t xml:space="preserve">我又陷入了深深的沉思。凡卡只不过是旧俄国千千万万被摧残被迫害的少年儿童中的一个，在那个黑暗的社会，有多少穷孩子和凡卡有着同样悲惨的命运啊！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