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四年级新学期教学计划学生(优质10篇)</w:t>
      </w:r>
      <w:bookmarkEnd w:id="1"/>
    </w:p>
    <w:p>
      <w:pPr>
        <w:jc w:val="center"/>
        <w:spacing w:before="0" w:after="450"/>
      </w:pPr>
      <w:r>
        <w:rPr>
          <w:rFonts w:ascii="Arial" w:hAnsi="Arial" w:eastAsia="Arial" w:cs="Arial"/>
          <w:color w:val="999999"/>
          <w:sz w:val="20"/>
          <w:szCs w:val="20"/>
        </w:rPr>
        <w:t xml:space="preserve">来源：网络  作者：水墨画意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收集整理的工作计划书范文，仅供参考，希望能够帮助到大家。四年级新学期教学计划学生篇一本教材采用了“教案式”的编排体系。每册书共6个学习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四年级新学期教学计划学生篇一</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一月份复习，迎接期末考试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四年级新学期教学计划学生篇二</w:t>
      </w:r>
    </w:p>
    <w:p>
      <w:pPr>
        <w:ind w:left="0" w:right="0" w:firstLine="560"/>
        <w:spacing w:before="450" w:after="450" w:line="312" w:lineRule="auto"/>
      </w:pPr>
      <w:r>
        <w:rPr>
          <w:rFonts w:ascii="宋体" w:hAnsi="宋体" w:eastAsia="宋体" w:cs="宋体"/>
          <w:color w:val="000"/>
          <w:sz w:val="28"/>
          <w:szCs w:val="28"/>
        </w:rPr>
        <w:t xml:space="preserve">本学期我执教四年级一个班,共有学生3人。通过三年级一个学年的学习，学生基本能掌握一些字词句，但是出于在农村走教，学生数很少，有些活动不容易展开，所以在口头表述这一块是一个极大的问题。一个孩子比较认真，会自己课后跟磁带跟读，另两个还需不断在课后加强督促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因为人数的缘故，对话练习我尽可能改编，让自己也参与在里面，学生平时很少接触英语，估计也就是上英语课的时候了，所以尽量自己将对话变成他们熟悉的情景来完成，让他们觉得英语就是可以学以致用的，从而改变他们学习英语的态度。</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2、通过听、说、读、写、唱、游、演、画、做等形式，尽量采用互动的方式来完成语言方面的操练和练习。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四、教学内容和课时安排。</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四年级新学期教学计划学生篇三</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四年级新学期教学计划学生篇四</w:t>
      </w:r>
    </w:p>
    <w:p>
      <w:pPr>
        <w:ind w:left="0" w:right="0" w:firstLine="560"/>
        <w:spacing w:before="450" w:after="450" w:line="312" w:lineRule="auto"/>
      </w:pPr>
      <w:r>
        <w:rPr>
          <w:rFonts w:ascii="宋体" w:hAnsi="宋体" w:eastAsia="宋体" w:cs="宋体"/>
          <w:color w:val="000"/>
          <w:sz w:val="28"/>
          <w:szCs w:val="28"/>
        </w:rPr>
        <w:t xml:space="preserve">新的学期，我们四年级语文组坚持以“提高教育教学质量”为中心任务，以落实学校工作计划为重点，以老教师引领新教师为切入点，扎实地搞好教与学的实践活动，通过理论学习、备课与说课、听课与评课、作业批改与学生辅导等活动，把教研工作落到实处，努力提高语文学科教育教学质量，积极配合学校完成义务教育均衡发展验收的各项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四年级的学生和低年级学生相比具有比较强的自行探究的能力，学生在观察能力、思维能力、语言表达能力方面都有了较好的提高，有着强烈的好奇心与动手操作的能力。他们喜欢在自己的探索中获取知识，喜欢在玩中学，喜欢在做中学，喜欢在想中学，喜欢在用中学。对周边的事物产生着浓厚的兴趣，有着强烈的学习愿望，但不能自觉地从生活中进行学习，也不能很好地把语文知识用于生活中。在学习的方式上，存在着单一式的学习，缺乏合作学习的习惯，不能做到与人交流，与人对话。喜欢受到表扬或赞美，喜欢发表自己的见解，有时是很幼稚的见解。所以老师要因材施教，根据不同学生采用不同的教育手段促其从不同方面都有所发展进步、提高，充分感受学习的快乐，感受班级的温暖、老师的关爱。</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按照学校要求规范和落实教学常规管理，确保课堂40分钟的有效性。在课堂教学中“精选、精讲、精练”给学生更多自主发展的空间和时间。以“生生互动”、“师生互动”的小组学习和全班交流的方法，构建以学生“学会学习”为核心的课堂教学模式。</w:t>
      </w:r>
    </w:p>
    <w:p>
      <w:pPr>
        <w:ind w:left="0" w:right="0" w:firstLine="560"/>
        <w:spacing w:before="450" w:after="450" w:line="312" w:lineRule="auto"/>
      </w:pPr>
      <w:r>
        <w:rPr>
          <w:rFonts w:ascii="宋体" w:hAnsi="宋体" w:eastAsia="宋体" w:cs="宋体"/>
          <w:color w:val="000"/>
          <w:sz w:val="28"/>
          <w:szCs w:val="28"/>
        </w:rPr>
        <w:t xml:space="preserve">2、在课堂教学中，积极激发学生主动探究意识，培养学生“敢想、敢问、敢表达”的精神和实践能力，努力提高学生语文素养。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切实减轻学生课业负担，提高学生书写质量。合理分配课堂教师讲授时间，尽可能做到“当堂学习、当堂消化”，为学生留够留足作业时间，上交作业在保证不超量的前提下，保质完成。家庭作业减少机械抄写重复性作业，可写可不写的可以不写，重点内容要交给学生快速掌握识记的窍门，难点内容要分解来学。</w:t>
      </w:r>
    </w:p>
    <w:p>
      <w:pPr>
        <w:ind w:left="0" w:right="0" w:firstLine="560"/>
        <w:spacing w:before="450" w:after="450" w:line="312" w:lineRule="auto"/>
      </w:pPr>
      <w:r>
        <w:rPr>
          <w:rFonts w:ascii="宋体" w:hAnsi="宋体" w:eastAsia="宋体" w:cs="宋体"/>
          <w:color w:val="000"/>
          <w:sz w:val="28"/>
          <w:szCs w:val="28"/>
        </w:rPr>
        <w:t xml:space="preserve">4、根据学校安排结合本年级组实际情况开展形式多样、内容丰富、生动有趣的“悦读”活动，激发学生学习语文的兴趣，拓展学生阅读视野，提升语文素养，在自主活动中提高学生的语言实践能力，促进学生多面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1、加强备课：老师要认真分析本班学生的特点，分析教材的特点，总结上学年语文教学的得失，发扬优点克服不足，找出存在问题的根源，采取行之有效的措施稳步提升教学质量。</w:t>
      </w:r>
    </w:p>
    <w:p>
      <w:pPr>
        <w:ind w:left="0" w:right="0" w:firstLine="560"/>
        <w:spacing w:before="450" w:after="450" w:line="312" w:lineRule="auto"/>
      </w:pPr>
      <w:r>
        <w:rPr>
          <w:rFonts w:ascii="宋体" w:hAnsi="宋体" w:eastAsia="宋体" w:cs="宋体"/>
          <w:color w:val="000"/>
          <w:sz w:val="28"/>
          <w:szCs w:val="28"/>
        </w:rPr>
        <w:t xml:space="preserve">2、高效上课。努力提高教学艺术，做到：求实、求真、求活、求新，倡导自主、合作、探究的学习方式，淡化繁琐的讲解分析，充分利用电子白板，利用网上信息资源，拓宽学习时空，提高课堂教学效益。减少课堂教学的随意性，作业设计合理，教学流程在规范紧凑方面下工夫，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3、认真反思。认真写好每课的教学反思，及时记录课堂中的点滴体会，积累教学的思考、感悟，为提升自己的教学水平及理论水平奠基。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4、作业布置：作业设计要“精”，对语文作业要精选，注重练习的有效性。要分层练习，注重学生学习能力的差异性。体现“轻负荷，高质量”的教学思想，批改要“细”，要规范、及时，注重纠错及情况反馈。在作业本上，要并根据不同学生实际给予内容丰富、意见中肯、数量不少的批语。</w:t>
      </w:r>
    </w:p>
    <w:p>
      <w:pPr>
        <w:ind w:left="0" w:right="0" w:firstLine="560"/>
        <w:spacing w:before="450" w:after="450" w:line="312" w:lineRule="auto"/>
      </w:pPr>
      <w:r>
        <w:rPr>
          <w:rFonts w:ascii="宋体" w:hAnsi="宋体" w:eastAsia="宋体" w:cs="宋体"/>
          <w:color w:val="000"/>
          <w:sz w:val="28"/>
          <w:szCs w:val="28"/>
        </w:rPr>
        <w:t xml:space="preserve">5、学生辅导：因材施教，善于捕捉学生闪光点，热情鼓励，补差提优，使每个学生都能在以往的基础上有进步。</w:t>
      </w:r>
    </w:p>
    <w:p>
      <w:pPr>
        <w:ind w:left="0" w:right="0" w:firstLine="560"/>
        <w:spacing w:before="450" w:after="450" w:line="312" w:lineRule="auto"/>
      </w:pPr>
      <w:r>
        <w:rPr>
          <w:rFonts w:ascii="宋体" w:hAnsi="宋体" w:eastAsia="宋体" w:cs="宋体"/>
          <w:color w:val="000"/>
          <w:sz w:val="28"/>
          <w:szCs w:val="28"/>
        </w:rPr>
        <w:t xml:space="preserve">6、继续发挥组内的优势，对所教课文进行交流研讨，努力达成共识，以更好保证课堂教学的有效性。对课文要加强钻研的力度，力求简化教学头绪，抓住文中最经典的语言处进行扎实有效的训练，力求体现“扎实、真实、朴实”的教学风格。</w:t>
      </w:r>
    </w:p>
    <w:p>
      <w:pPr>
        <w:ind w:left="0" w:right="0" w:firstLine="560"/>
        <w:spacing w:before="450" w:after="450" w:line="312" w:lineRule="auto"/>
      </w:pPr>
      <w:r>
        <w:rPr>
          <w:rFonts w:ascii="宋体" w:hAnsi="宋体" w:eastAsia="宋体" w:cs="宋体"/>
          <w:color w:val="000"/>
          <w:sz w:val="28"/>
          <w:szCs w:val="28"/>
        </w:rPr>
        <w:t xml:space="preserve">7、加强课外阅读训练，鼓励学生之间互相交换阅读，做到资源共享、优势互补。</w:t>
      </w:r>
    </w:p>
    <w:p>
      <w:pPr>
        <w:ind w:left="0" w:right="0" w:firstLine="560"/>
        <w:spacing w:before="450" w:after="450" w:line="312" w:lineRule="auto"/>
      </w:pPr>
      <w:r>
        <w:rPr>
          <w:rFonts w:ascii="宋体" w:hAnsi="宋体" w:eastAsia="宋体" w:cs="宋体"/>
          <w:color w:val="000"/>
          <w:sz w:val="28"/>
          <w:szCs w:val="28"/>
        </w:rPr>
        <w:t xml:space="preserve">8、认真有效地做好培优补差工作，激发每个孩子的学习动力。</w:t>
      </w:r>
    </w:p>
    <w:p>
      <w:pPr>
        <w:ind w:left="0" w:right="0" w:firstLine="560"/>
        <w:spacing w:before="450" w:after="450" w:line="312" w:lineRule="auto"/>
      </w:pPr>
      <w:r>
        <w:rPr>
          <w:rFonts w:ascii="宋体" w:hAnsi="宋体" w:eastAsia="宋体" w:cs="宋体"/>
          <w:color w:val="000"/>
          <w:sz w:val="28"/>
          <w:szCs w:val="28"/>
        </w:rPr>
        <w:t xml:space="preserve">总之，在新的学期，我们四年级语文组将紧紧围绕“提高教育教学质量”这一中心任务，以学校工作计划为抓手展开工作。我们将借着推进义务教育均衡发展的东风，沿着我们既定的目标，勇敢攀登，再创教学质量的新辉煌！</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四年级新学期教学计划学生篇五</w:t>
      </w:r>
    </w:p>
    <w:p>
      <w:pPr>
        <w:ind w:left="0" w:right="0" w:firstLine="560"/>
        <w:spacing w:before="450" w:after="450" w:line="312" w:lineRule="auto"/>
      </w:pPr>
      <w:r>
        <w:rPr>
          <w:rFonts w:ascii="宋体" w:hAnsi="宋体" w:eastAsia="宋体" w:cs="宋体"/>
          <w:color w:val="000"/>
          <w:sz w:val="28"/>
          <w:szCs w:val="28"/>
        </w:rPr>
        <w:t xml:space="preserve">新学期要有新的教学计划，也许有不少语文教师觉得写教学计划比较麻烦，那就来看看小编特意给大家准备了四年级语文新学期教学计划书，欢迎阅读。</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写得2、3句的流水帐等等，他们对学习的信心有些缺乏，这给他们的发展带来困难。如何辅导好后进生，提高他们的学习动力，提高他们的成绩是重中之重。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整体来看考试成绩十分不理想，简直可以说是惨不忍睹，主要是因为该班学生学习习惯差，学习兴趣不浓厚，基础差。另外，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10、教学活动中试机渗透安全教育，增强学生安全意识。</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臵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w:t>
      </w:r>
    </w:p>
    <w:p>
      <w:pPr>
        <w:ind w:left="0" w:right="0" w:firstLine="560"/>
        <w:spacing w:before="450" w:after="450" w:line="312" w:lineRule="auto"/>
      </w:pPr>
      <w:r>
        <w:rPr>
          <w:rFonts w:ascii="宋体" w:hAnsi="宋体" w:eastAsia="宋体" w:cs="宋体"/>
          <w:color w:val="000"/>
          <w:sz w:val="28"/>
          <w:szCs w:val="28"/>
        </w:rPr>
        <w:t xml:space="preserve">一是注意引导学生用生活中的实例，加深对语言文字的理解;。</w:t>
      </w:r>
    </w:p>
    <w:p>
      <w:pPr>
        <w:ind w:left="0" w:right="0" w:firstLine="560"/>
        <w:spacing w:before="450" w:after="450" w:line="312" w:lineRule="auto"/>
      </w:pPr>
      <w:r>
        <w:rPr>
          <w:rFonts w:ascii="宋体" w:hAnsi="宋体" w:eastAsia="宋体" w:cs="宋体"/>
          <w:color w:val="000"/>
          <w:sz w:val="28"/>
          <w:szCs w:val="28"/>
        </w:rPr>
        <w:t xml:space="preserve">二是从生活的实际需要中提炼口语交际话题，练习写作;。</w:t>
      </w:r>
    </w:p>
    <w:p>
      <w:pPr>
        <w:ind w:left="0" w:right="0" w:firstLine="560"/>
        <w:spacing w:before="450" w:after="450" w:line="312" w:lineRule="auto"/>
      </w:pPr>
      <w:r>
        <w:rPr>
          <w:rFonts w:ascii="宋体" w:hAnsi="宋体" w:eastAsia="宋体" w:cs="宋体"/>
          <w:color w:val="000"/>
          <w:sz w:val="28"/>
          <w:szCs w:val="28"/>
        </w:rPr>
        <w:t xml:space="preserve">三是结合课文的学习引导课外阅读，重点推荐了《格林童话》和《爱的教育》，引导学生读整本的书;四是通过综合性学习，开展形式多样的语文实践活动。</w:t>
      </w:r>
    </w:p>
    <w:p>
      <w:pPr>
        <w:ind w:left="0" w:right="0" w:firstLine="560"/>
        <w:spacing w:before="450" w:after="450" w:line="312" w:lineRule="auto"/>
      </w:pPr>
      <w:r>
        <w:rPr>
          <w:rFonts w:ascii="宋体" w:hAnsi="宋体" w:eastAsia="宋体" w:cs="宋体"/>
          <w:color w:val="000"/>
          <w:sz w:val="28"/>
          <w:szCs w:val="28"/>
        </w:rPr>
        <w:t xml:space="preserve">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九月：报名注册;打扫校园环境卫生;暑假小结;加强期初行为规范教育;加强安全教育;庆祝“教师节”;落实“三困生”转化名单;上好常规课;完成第一、二单元教学。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十月：庆祝“国庆节”;建立后进生转化档案;教学月评(1);教学质量抽测、反馈;上好常规课;完成第三、四单元教学。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元月：教学质量抽测、反馈;教学月评(4);期末考试;各类评比、总结。</w:t>
      </w:r>
    </w:p>
    <w:p>
      <w:pPr>
        <w:ind w:left="0" w:right="0" w:firstLine="560"/>
        <w:spacing w:before="450" w:after="450" w:line="312" w:lineRule="auto"/>
      </w:pPr>
      <w:r>
        <w:rPr>
          <w:rFonts w:ascii="宋体" w:hAnsi="宋体" w:eastAsia="宋体" w:cs="宋体"/>
          <w:color w:val="000"/>
          <w:sz w:val="28"/>
          <w:szCs w:val="28"/>
        </w:rPr>
        <w:t xml:space="preserve">以上语文。</w:t>
      </w:r>
    </w:p>
    <w:p>
      <w:pPr>
        <w:ind w:left="0" w:right="0" w:firstLine="560"/>
        <w:spacing w:before="450" w:after="450" w:line="312" w:lineRule="auto"/>
      </w:pPr>
      <w:r>
        <w:rPr>
          <w:rFonts w:ascii="宋体" w:hAnsi="宋体" w:eastAsia="宋体" w:cs="宋体"/>
          <w:color w:val="000"/>
          <w:sz w:val="28"/>
          <w:szCs w:val="28"/>
        </w:rPr>
        <w:t xml:space="preserve">只是目前我对班级学生和教材了解的基础上的安排设计未尽之处将在学校具体工作安排和语文教学过程中加以完善和弥补。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四年级新学期教学计划学生篇六</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1、备好课是上好课的关键。每一节课都要紧密联系学生学习的实际情况，认真备课，写出具有实际意义的教案，教学反思与教学随笔。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四年级新学期教学计划学生篇七</w:t>
      </w:r>
    </w:p>
    <w:p>
      <w:pPr>
        <w:ind w:left="0" w:right="0" w:firstLine="560"/>
        <w:spacing w:before="450" w:after="450" w:line="312" w:lineRule="auto"/>
      </w:pPr>
      <w:r>
        <w:rPr>
          <w:rFonts w:ascii="宋体" w:hAnsi="宋体" w:eastAsia="宋体" w:cs="宋体"/>
          <w:color w:val="000"/>
          <w:sz w:val="28"/>
          <w:szCs w:val="28"/>
        </w:rPr>
        <w:t xml:space="preserve">九月到了，新的一个学期又要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3、课后及时进行教学反思，记下教学中的成功与失败及其改进方法。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三、教育学生方面。</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69人，个别孩子常常给我的课堂教学带来许多的不便，但也是因此使我们班级充满了人文气息。从去年的检测成绩上看，我班孩子的课堂学业水平较好，在写字方面让我觉得较有一种成功的喜悦。在课外阅读方面有部分孩子似乎已经喜欢看课外书了，在语言表达方面，孩子们会讲，但顺序性不强，这可能与我的教学是脱不了关系的。为了更好地从事教育教学工作，现将本学期计划如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本册教材的识字量适当，多认少写，既有利于提高阅读能力，又有助于减轻学生负担。</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正因为识字是个长期的过程，所以，如何巩固识字就成了识字教学的难点。教师要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教材非常重视写字教学。与第一册识字完全分开不同，每课要写的5—6个字都是本课中出现的，而且大多有一定的规律。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识字课与阅读课文教学要区分开。识字课重在认字、写字，引导发现识字方法，培养识字兴趣和识字能力，会写字，写好字。识字韵文读熟即可，学生有兴趣可以背下来，千万不要讲。</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这种感情不是教师强加给学生的，而是在教师指导读书的过程中，学生自悟、自得的。在教学中，应尽量避免单调枯燥的技术性指导，而是引导学生入境，入情，充分体会到课文的情感因素，并在动情的基础上，通过朗读表达出自己体会到的感情。可以采用多种方式，如，教师范读、给画面配音读、分角色表演朗读、读给小伙伴听，等等。朗读指导宜分层进行：</w:t>
      </w:r>
    </w:p>
    <w:p>
      <w:pPr>
        <w:ind w:left="0" w:right="0" w:firstLine="560"/>
        <w:spacing w:before="450" w:after="450" w:line="312" w:lineRule="auto"/>
      </w:pPr>
      <w:r>
        <w:rPr>
          <w:rFonts w:ascii="宋体" w:hAnsi="宋体" w:eastAsia="宋体" w:cs="宋体"/>
          <w:color w:val="000"/>
          <w:sz w:val="28"/>
          <w:szCs w:val="28"/>
        </w:rPr>
        <w:t xml:space="preserve">1、范读或配乐读激趣；</w:t>
      </w:r>
    </w:p>
    <w:p>
      <w:pPr>
        <w:ind w:left="0" w:right="0" w:firstLine="560"/>
        <w:spacing w:before="450" w:after="450" w:line="312" w:lineRule="auto"/>
      </w:pPr>
      <w:r>
        <w:rPr>
          <w:rFonts w:ascii="宋体" w:hAnsi="宋体" w:eastAsia="宋体" w:cs="宋体"/>
          <w:color w:val="000"/>
          <w:sz w:val="28"/>
          <w:szCs w:val="28"/>
        </w:rPr>
        <w:t xml:space="preserve">4、指导学生读出感情，重在课文情感基调（喜爱、赞扬、激动、说明）的把握，重在学生自读自悟获得情感体验，再通过朗读，把这种情感体验传达出来。</w:t>
      </w:r>
    </w:p>
    <w:p>
      <w:pPr>
        <w:ind w:left="0" w:right="0" w:firstLine="560"/>
        <w:spacing w:before="450" w:after="450" w:line="312" w:lineRule="auto"/>
      </w:pPr>
      <w:r>
        <w:rPr>
          <w:rFonts w:ascii="宋体" w:hAnsi="宋体" w:eastAsia="宋体" w:cs="宋体"/>
          <w:color w:val="000"/>
          <w:sz w:val="28"/>
          <w:szCs w:val="28"/>
        </w:rPr>
        <w:t xml:space="preserve">在进行课文教学时，要尊重并鼓励学生说出个人的阅读感受，除了讨论书中的思考题之外，要鼓励学生质疑问难，独立思考问题，敢于发表个人见解。要留给学生交流阅读感受的时间。由于阅读活动具有强烈的主观性，学生总是以自己的思想认识、情绪态度、兴趣爱好来评价赏析课文。因此，对同一篇课文或同一个人物，往往会产生不同的感受和反映。学生的这种极具个性的评价和赏析，有时会超越课文希望说明的道理。在这种情况下，教师不应拘泥于统一的认识。只要没有大错，就应当尊重学生的独特感受，不要用单一的评价尺度来限制学生。针对低年级学生活泼好动，模仿能力强的特点，在学习课文时，经常让学生充分“动”起来，模仿文中人物的神态，动作表演一遍，以加深对重点词句的准确把握。实际上这对教师理解课文提出了更高的要求。教师教学用书在这方面做了相应的改进，教材说明部分强调教师和学生一起对课文进行个性化的理解和感悟。因此尽量少对课文内容作分析和归纳，而是用感受性和启发性的语言对课文进行解读，甚至“旁敲侧击”，以便拓宽教师的思维和想象空间，让教师生发出自己的见解和感受。提倡教师自己去读、去感受，然后才是参考、学习、借鉴。</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名称已经显示出鼓励学生自己思考、自己发现的意图，在教学时不要包办代替，要让学生自主学习，主动发现，并乐于跟同学交流自己的发现。教师还要鼓励学生把这里发现的识字方法运用于今后的识字学词之中。</w:t>
      </w:r>
    </w:p>
    <w:p>
      <w:pPr>
        <w:ind w:left="0" w:right="0" w:firstLine="560"/>
        <w:spacing w:before="450" w:after="450" w:line="312" w:lineRule="auto"/>
      </w:pPr>
      <w:r>
        <w:rPr>
          <w:rFonts w:ascii="宋体" w:hAnsi="宋体" w:eastAsia="宋体" w:cs="宋体"/>
          <w:color w:val="000"/>
          <w:sz w:val="28"/>
          <w:szCs w:val="28"/>
        </w:rPr>
        <w:t xml:space="preserve">“日积月累”——鼓励学生积累好词佳句，并复习巩固生字。教师可以创造多种形式，激励学生主动积累词句。有些老师创造的每天三分钟背诵，是一个好办法。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口语交际的教学，要重视创设情境，使学生入情入境地进行口语交际。在口语交际课之前，有的要提早布置准备工作。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只有这样，学生的个性与创造思维能力才能得到充分的发展，从而提高教学效率，达到口语交际训练的要求。在口语交际教学中，教师主要是创设情境、激发兴趣、勾起话题、点拨引导，放手让学生进行口语交际实践，不作过多的指点，更不要有过多的限制。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四年级新学期教学计划学生篇八</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一月份复习~迎接期末考试。</w:t>
      </w:r>
    </w:p>
    <w:p>
      <w:pPr>
        <w:ind w:left="0" w:right="0" w:firstLine="560"/>
        <w:spacing w:before="450" w:after="450" w:line="312" w:lineRule="auto"/>
      </w:pPr>
      <w:r>
        <w:rPr>
          <w:rFonts w:ascii="宋体" w:hAnsi="宋体" w:eastAsia="宋体" w:cs="宋体"/>
          <w:color w:val="000"/>
          <w:sz w:val="28"/>
          <w:szCs w:val="28"/>
        </w:rPr>
        <w:t xml:space="preserve">四年级的英语课，进入四年级的学生绝大多数已接触英语，学生已经学过了26个英文字母和部分单词，也掌握了该如何学习英语的一些基本方法。但部分学生自觉性比较差，相应的学习习惯也差，开始学习英语的那种新鲜感已经丧失，学生的学习目的也不明确。针对这种情况，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1、强调语言运用,激发他们学习英语的兴趣和培养能力，使学生敢于大胆说英语。</w:t>
      </w:r>
    </w:p>
    <w:p>
      <w:pPr>
        <w:ind w:left="0" w:right="0" w:firstLine="560"/>
        <w:spacing w:before="450" w:after="450" w:line="312" w:lineRule="auto"/>
      </w:pPr>
      <w:r>
        <w:rPr>
          <w:rFonts w:ascii="宋体" w:hAnsi="宋体" w:eastAsia="宋体" w:cs="宋体"/>
          <w:color w:val="000"/>
          <w:sz w:val="28"/>
          <w:szCs w:val="28"/>
        </w:rPr>
        <w:t xml:space="preserve">2、注重语音教学打下良好的语音、语调基础。</w:t>
      </w:r>
    </w:p>
    <w:p>
      <w:pPr>
        <w:ind w:left="0" w:right="0" w:firstLine="560"/>
        <w:spacing w:before="450" w:after="450" w:line="312" w:lineRule="auto"/>
      </w:pPr>
      <w:r>
        <w:rPr>
          <w:rFonts w:ascii="宋体" w:hAnsi="宋体" w:eastAsia="宋体" w:cs="宋体"/>
          <w:color w:val="000"/>
          <w:sz w:val="28"/>
          <w:szCs w:val="28"/>
        </w:rPr>
        <w:t xml:space="preserve">3、注重能力培养,养成良好的学习习惯，为进一步学习英语奠定初步的基础。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4、本学期所要求学的句型、对话、单词要达到听、读、说三会。</w:t>
      </w:r>
    </w:p>
    <w:p>
      <w:pPr>
        <w:ind w:left="0" w:right="0" w:firstLine="560"/>
        <w:spacing w:before="450" w:after="450" w:line="312" w:lineRule="auto"/>
      </w:pPr>
      <w:r>
        <w:rPr>
          <w:rFonts w:ascii="宋体" w:hAnsi="宋体" w:eastAsia="宋体" w:cs="宋体"/>
          <w:color w:val="000"/>
          <w:sz w:val="28"/>
          <w:szCs w:val="28"/>
        </w:rPr>
        <w:t xml:space="preserve">5、突出兴趣激发,紧密联系小学的生活和学习实际，指导学生根据课本上的对话进行表演，表演时要运用适当的道具。</w:t>
      </w:r>
    </w:p>
    <w:p>
      <w:pPr>
        <w:ind w:left="0" w:right="0" w:firstLine="560"/>
        <w:spacing w:before="450" w:after="450" w:line="312" w:lineRule="auto"/>
      </w:pPr>
      <w:r>
        <w:rPr>
          <w:rFonts w:ascii="宋体" w:hAnsi="宋体" w:eastAsia="宋体" w:cs="宋体"/>
          <w:color w:val="000"/>
          <w:sz w:val="28"/>
          <w:szCs w:val="28"/>
        </w:rPr>
        <w:t xml:space="preserve">6、重视双向交流,结合课本内容，适当讲些英美文化背景知识，同时要将德育教育渗透到学习中。</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4、鼓励学生自主探索，合用探究，共同提高。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w:t>
      </w:r>
    </w:p>
    <w:p>
      <w:pPr>
        <w:ind w:left="0" w:right="0" w:firstLine="560"/>
        <w:spacing w:before="450" w:after="450" w:line="312" w:lineRule="auto"/>
      </w:pPr>
      <w:r>
        <w:rPr>
          <w:rFonts w:ascii="宋体" w:hAnsi="宋体" w:eastAsia="宋体" w:cs="宋体"/>
          <w:color w:val="000"/>
          <w:sz w:val="28"/>
          <w:szCs w:val="28"/>
        </w:rPr>
        <w:t xml:space="preserve">本学期我会努力做好教学工作，提高自己的教学水平，工作中我会多阅读关于教学方面的书籍杂志，以弥补在教学中的不足，争取在英语教学工作中取得更好的成绩。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二、教学目标及教学重点、难点。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一月份复习迎接期末考试。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四年级新学期教学计划学生篇十</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小编为大家推荐的是小学四年级语文新学期教学计划书，欢迎阅读参考。</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积极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形成了预习的习惯，本学期将继续进行预习指导，预习时提前布置预习作业。本学期，继续加大课外阅读，明确课外阅读要求，扎扎实实每读一本书争取有收获。大部分孩子的口语组织表达能力还需继续加强，抽出一定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(一)本册学学到达到的主要学习目标。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内容，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4.习作：留心周围事物，勤于书面表达。能把内容写得比较清楚、比较具体。会写简短的书信便条。能修改习作中有明显错误的词语。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(二)具体及重难点学习目标(分散及落实在各单元、课文及语文园地的学习内容中)。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2.学习抓住重点(关键)词句来理解课文内容及思想感情。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4.学习对课文的内容分加以分析和归纳，理清课文的条理和思路。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“思想决定行动，行动决定习惯，习惯决定性格，性格决定命运。”所以希望学生用心学习首先应该让学生从思想上树立认真学习的意识。方法如下：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2.树立榜样，将榜样的闪光点放大，号召同学学习，在班级中形成好学的班级氛围。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3.及时表扬学生的点滴进步，对于差生积极表扬学习态度，给予正确的引导。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形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积极思考的习惯，关注爱走思学生的课堂表现，积极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形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在指导书写时，教师一定要坚持写范字!我们虽然不是书法家，但你的“范字”对学生而言比任何字帖都更有效!这就是所谓的“信其师,好其学”。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对于个别书写不规范的同学，严格要求，可以相对减少作业量或延长作业时间但必须做到书写规范美观。慢慢纠正不良书写习惯。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其中少数民族学生30人，男生14人，女生16人。大部分学生对语文学习的兴趣比较高，多数学生的语文基础知识掌握得不够扎实，语文素质与学习习惯有明显差异，本学期重点依然采用好中差搭配，进行一对一帮扶;其余孩子主要是学习习惯与学习方法的问题，这需要在平时的学习中重点指导。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方面，大多数孩子不喜欢写，说的时候夸夸其谈，写的时候却支支吾吾不知所云。因此教会“观察方法和表达方法”是作文教学的重点和难点，培养学生良好习惯是提高语文能力的基础。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2、会使用字典、词典，有独立识字的能力。能用钢笔熟练书写正楷字，用钢笔临摹字帖。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2025-06-18T13:09:53+08:00</dcterms:created>
  <dcterms:modified xsi:type="dcterms:W3CDTF">2025-06-18T13:09:53+08:00</dcterms:modified>
</cp:coreProperties>
</file>

<file path=docProps/custom.xml><?xml version="1.0" encoding="utf-8"?>
<Properties xmlns="http://schemas.openxmlformats.org/officeDocument/2006/custom-properties" xmlns:vt="http://schemas.openxmlformats.org/officeDocument/2006/docPropsVTypes"/>
</file>