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最新加薪申请书简短20字(汇总八篇)</w:t>
      </w:r>
      <w:bookmarkEnd w:id="1"/>
    </w:p>
    <w:p>
      <w:pPr>
        <w:jc w:val="center"/>
        <w:spacing w:before="0" w:after="450"/>
      </w:pPr>
      <w:r>
        <w:rPr>
          <w:rFonts w:ascii="Arial" w:hAnsi="Arial" w:eastAsia="Arial" w:cs="Arial"/>
          <w:color w:val="999999"/>
          <w:sz w:val="20"/>
          <w:szCs w:val="20"/>
        </w:rPr>
        <w:t xml:space="preserve">来源：网络  作者：七色彩虹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加薪申请书简短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加薪申请书简短20字篇一</w:t>
      </w:r>
    </w:p>
    <w:p>
      <w:pPr>
        <w:ind w:left="0" w:right="0" w:firstLine="560"/>
        <w:spacing w:before="450" w:after="450" w:line="312" w:lineRule="auto"/>
      </w:pPr>
      <w:r>
        <w:rPr>
          <w:rFonts w:ascii="宋体" w:hAnsi="宋体" w:eastAsia="宋体" w:cs="宋体"/>
          <w:color w:val="000"/>
          <w:sz w:val="28"/>
          <w:szCs w:val="28"/>
        </w:rPr>
        <w:t xml:space="preserve">时光过得很快，来到企业工作，转眼已一年有余。亲眼看着我们公司这一年一步步走过的脚印，看到这一年的变化和发展，真的十分高兴。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我的作用，为企业的进步和发展尽到自我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理解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相信对于有必须潜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明白的状况、朋友同行，根据、类的行业、岗位和工作资料、工作年限的不一样，一般薪酬在~左右。因为我们企业在目前各方面体系正处于完善阶段，客观说，薪酬福利体系有所欠缺暂时没有定期加薪也是能够理解的，所以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公司成立以来，ｘｘ部的每一位员工都以饱满的情绪投入到工作中，一直认认真真、兢兢业业地对待每项工作，力求把工作做得尽善尽美，不敢有丝毫懈怠之心，为公司的发展做出了自己应尽的责任，与公司共同进步、共同发展。这离不开公司领导对我们的大力支持和信任，在此，ｘｘ部所有员工向公司领导致以最诚挚的谢意。</w:t>
      </w:r>
    </w:p>
    <w:p>
      <w:pPr>
        <w:ind w:left="0" w:right="0" w:firstLine="560"/>
        <w:spacing w:before="450" w:after="450" w:line="312" w:lineRule="auto"/>
      </w:pPr>
      <w:r>
        <w:rPr>
          <w:rFonts w:ascii="宋体" w:hAnsi="宋体" w:eastAsia="宋体" w:cs="宋体"/>
          <w:color w:val="000"/>
          <w:sz w:val="28"/>
          <w:szCs w:val="28"/>
        </w:rPr>
        <w:t xml:space="preserve">20ｘｘ年，公司喜获“ｘｘ行业出口十强”的称号，经营业绩相比往年有了很大的提升，老库存消耗也有了明显的增加，这离不开领导们的正确带领，更离不开大家的共同努力，我们相信，20ｘｘ年公司的发展将会更上一层楼。</w:t>
      </w:r>
    </w:p>
    <w:p>
      <w:pPr>
        <w:ind w:left="0" w:right="0" w:firstLine="560"/>
        <w:spacing w:before="450" w:after="450" w:line="312" w:lineRule="auto"/>
      </w:pPr>
      <w:r>
        <w:rPr>
          <w:rFonts w:ascii="宋体" w:hAnsi="宋体" w:eastAsia="宋体" w:cs="宋体"/>
          <w:color w:val="000"/>
          <w:sz w:val="28"/>
          <w:szCs w:val="28"/>
        </w:rPr>
        <w:t xml:space="preserve">随着公司的不断发展，我们ｘｘ部的工作范围和工作量也在不断增加、工作强度更是不断加大：往来账目的明晰化、合同管理的制度化、费用的明细化、报表的多样化等等，均让我们忙的焦头烂额，很多时候，我们都牺牲自己的休息时间和周末在单位加班加点，不为别的，只为能够保质保量地完成工作。</w:t>
      </w:r>
    </w:p>
    <w:p>
      <w:pPr>
        <w:ind w:left="0" w:right="0" w:firstLine="560"/>
        <w:spacing w:before="450" w:after="450" w:line="312" w:lineRule="auto"/>
      </w:pPr>
      <w:r>
        <w:rPr>
          <w:rFonts w:ascii="宋体" w:hAnsi="宋体" w:eastAsia="宋体" w:cs="宋体"/>
          <w:color w:val="000"/>
          <w:sz w:val="28"/>
          <w:szCs w:val="28"/>
        </w:rPr>
        <w:t xml:space="preserve">同时，杭州是一个以惊人速度向前发展的城市，无论是经济还是消费水平在全国都是名列前茅，在这种形势下，结合公司庞大生产规模和经营业绩，我们部门现有的工资较国内行业和岗位水平来说已显得很单薄了。</w:t>
      </w:r>
    </w:p>
    <w:p>
      <w:pPr>
        <w:ind w:left="0" w:right="0" w:firstLine="560"/>
        <w:spacing w:before="450" w:after="450" w:line="312" w:lineRule="auto"/>
      </w:pPr>
      <w:r>
        <w:rPr>
          <w:rFonts w:ascii="宋体" w:hAnsi="宋体" w:eastAsia="宋体" w:cs="宋体"/>
          <w:color w:val="000"/>
          <w:sz w:val="28"/>
          <w:szCs w:val="28"/>
        </w:rPr>
        <w:t xml:space="preserve">鉴于以上等综合因素，为了能更好地为公司效力，也为了使我们自身能得到更好的发展，特此向您提出加薪申请，人均加薪期望值为：在原工资的基础上增加人民币ｘｘｘ整（￥ｘｘｘｘ）。</w:t>
      </w:r>
    </w:p>
    <w:p>
      <w:pPr>
        <w:ind w:left="0" w:right="0" w:firstLine="560"/>
        <w:spacing w:before="450" w:after="450" w:line="312" w:lineRule="auto"/>
      </w:pPr>
      <w:r>
        <w:rPr>
          <w:rFonts w:ascii="宋体" w:hAnsi="宋体" w:eastAsia="宋体" w:cs="宋体"/>
          <w:color w:val="000"/>
          <w:sz w:val="28"/>
          <w:szCs w:val="28"/>
        </w:rPr>
        <w:t xml:space="preserve">诚恳的希望您能够批准我们的申请，让我们能够更加安心踏实地待在公司，继续为公司效力。殷切期待您的答复！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申请人：ｘｘ部全体员工</w:t>
      </w:r>
    </w:p>
    <w:p>
      <w:pPr>
        <w:ind w:left="0" w:right="0" w:firstLine="560"/>
        <w:spacing w:before="450" w:after="450" w:line="312" w:lineRule="auto"/>
      </w:pPr>
      <w:r>
        <w:rPr>
          <w:rFonts w:ascii="宋体" w:hAnsi="宋体" w:eastAsia="宋体" w:cs="宋体"/>
          <w:color w:val="000"/>
          <w:sz w:val="28"/>
          <w:szCs w:val="28"/>
        </w:rPr>
        <w:t xml:space="preserve">申请时间：20ｘｘ年ｘ月ｘ日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财务部自20xx年10月整合以来，人人都以快乐饱满的热情投入到工作中，秉持着财务人员特有的职业道德，兢兢业业的为公司付出自己最大的努力。公司被并购后，财务部同仁积极地配合新的领导班子，在制度和工作方式上都做出了改进。</w:t>
      </w:r>
    </w:p>
    <w:p>
      <w:pPr>
        <w:ind w:left="0" w:right="0" w:firstLine="560"/>
        <w:spacing w:before="450" w:after="450" w:line="312" w:lineRule="auto"/>
      </w:pPr>
      <w:r>
        <w:rPr>
          <w:rFonts w:ascii="宋体" w:hAnsi="宋体" w:eastAsia="宋体" w:cs="宋体"/>
          <w:color w:val="000"/>
          <w:sz w:val="28"/>
          <w:szCs w:val="28"/>
        </w:rPr>
        <w:t xml:space="preserve">这一年，我们面临了许多挑战和困难，同时也获得了提升和业绩。中期审计最能体现财务人员团队合作精神和斗志，应审计师的要求，我们接连做了多遍底稿，经过多天加班，终于在规定的时间内，完成中报审计；税局退还已入库税款，也是经过多轮沟通和协调，在我们不放弃的精神下，终于协商解决；xx项目，使普通的内销业务，变成了出口业务，在不明的情况下，经过政策梳理，与税局、海关不断沟通，期间还要经常到海南与当地相关部门协商，终于完成出口退税的目标；由于购买货物服务质量问题，进口的xx产品，需要折让处理，这同样需要财务同仁花费大量时间与外管局进行沟通；xx成立多家公司，使项目划分、账务处理的工作难度和业务量增加，在人员没有增加反而减少的情况下，每个财务人员都是身兼数职，经过多方努力，使这几个公司的账务处理与总部的齐头并进。</w:t>
      </w:r>
    </w:p>
    <w:p>
      <w:pPr>
        <w:ind w:left="0" w:right="0" w:firstLine="560"/>
        <w:spacing w:before="450" w:after="450" w:line="312" w:lineRule="auto"/>
      </w:pPr>
      <w:r>
        <w:rPr>
          <w:rFonts w:ascii="宋体" w:hAnsi="宋体" w:eastAsia="宋体" w:cs="宋体"/>
          <w:color w:val="000"/>
          <w:sz w:val="28"/>
          <w:szCs w:val="28"/>
        </w:rPr>
        <w:t xml:space="preserve">经过这段时间的考察，财务部这个团队是一只高效率、高素质、精算型的队伍，是一只可以接受和解决各种挑战和困难的队伍。经过慎重的考虑，向公司领导提出20xx年加薪请求，理由如下：</w:t>
      </w:r>
    </w:p>
    <w:p>
      <w:pPr>
        <w:ind w:left="0" w:right="0" w:firstLine="560"/>
        <w:spacing w:before="450" w:after="450" w:line="312" w:lineRule="auto"/>
      </w:pPr>
      <w:r>
        <w:rPr>
          <w:rFonts w:ascii="宋体" w:hAnsi="宋体" w:eastAsia="宋体" w:cs="宋体"/>
          <w:color w:val="000"/>
          <w:sz w:val="28"/>
          <w:szCs w:val="28"/>
        </w:rPr>
        <w:t xml:space="preserve">1、工作繁琐、时间性要求强：</w:t>
      </w:r>
    </w:p>
    <w:p>
      <w:pPr>
        <w:ind w:left="0" w:right="0" w:firstLine="560"/>
        <w:spacing w:before="450" w:after="450" w:line="312" w:lineRule="auto"/>
      </w:pPr>
      <w:r>
        <w:rPr>
          <w:rFonts w:ascii="宋体" w:hAnsi="宋体" w:eastAsia="宋体" w:cs="宋体"/>
          <w:color w:val="000"/>
          <w:sz w:val="28"/>
          <w:szCs w:val="28"/>
        </w:rPr>
        <w:t xml:space="preserve">资金结算业务、繁杂的日常报销、成本核算、应收应付往来核对，月底结算，合同梳理、财务报表及合并、中报与年报，每一项都要求财务人员尽心尽责按时完成。</w:t>
      </w:r>
    </w:p>
    <w:p>
      <w:pPr>
        <w:ind w:left="0" w:right="0" w:firstLine="560"/>
        <w:spacing w:before="450" w:after="450" w:line="312" w:lineRule="auto"/>
      </w:pPr>
      <w:r>
        <w:rPr>
          <w:rFonts w:ascii="宋体" w:hAnsi="宋体" w:eastAsia="宋体" w:cs="宋体"/>
          <w:color w:val="000"/>
          <w:sz w:val="28"/>
          <w:szCs w:val="28"/>
        </w:rPr>
        <w:t xml:space="preserve">2、学习性强：</w:t>
      </w:r>
    </w:p>
    <w:p>
      <w:pPr>
        <w:ind w:left="0" w:right="0" w:firstLine="560"/>
        <w:spacing w:before="450" w:after="450" w:line="312" w:lineRule="auto"/>
      </w:pPr>
      <w:r>
        <w:rPr>
          <w:rFonts w:ascii="宋体" w:hAnsi="宋体" w:eastAsia="宋体" w:cs="宋体"/>
          <w:color w:val="000"/>
          <w:sz w:val="28"/>
          <w:szCs w:val="28"/>
        </w:rPr>
        <w:t xml:space="preserve">国家税收、财政政策不断变化，新的业务处理等，要求财务人员不断更新现有知识；公司产品项目技术不断发展，要求财务人员对新的设备配置不断了解，使其审核具有合理性。</w:t>
      </w:r>
    </w:p>
    <w:p>
      <w:pPr>
        <w:ind w:left="0" w:right="0" w:firstLine="560"/>
        <w:spacing w:before="450" w:after="450" w:line="312" w:lineRule="auto"/>
      </w:pPr>
      <w:r>
        <w:rPr>
          <w:rFonts w:ascii="宋体" w:hAnsi="宋体" w:eastAsia="宋体" w:cs="宋体"/>
          <w:color w:val="000"/>
          <w:sz w:val="28"/>
          <w:szCs w:val="28"/>
        </w:rPr>
        <w:t xml:space="preserve">3、业务量增大，综合性强：</w:t>
      </w:r>
    </w:p>
    <w:p>
      <w:pPr>
        <w:ind w:left="0" w:right="0" w:firstLine="560"/>
        <w:spacing w:before="450" w:after="450" w:line="312" w:lineRule="auto"/>
      </w:pPr>
      <w:r>
        <w:rPr>
          <w:rFonts w:ascii="宋体" w:hAnsi="宋体" w:eastAsia="宋体" w:cs="宋体"/>
          <w:color w:val="000"/>
          <w:sz w:val="28"/>
          <w:szCs w:val="28"/>
        </w:rPr>
        <w:t xml:space="preserve">随着公司业务规模的不断扩大，财务结算量随之增加，相对应的财务管理工作也更加复杂，要求财务人员付出更多的时间和精力。</w:t>
      </w:r>
    </w:p>
    <w:p>
      <w:pPr>
        <w:ind w:left="0" w:right="0" w:firstLine="560"/>
        <w:spacing w:before="450" w:after="450" w:line="312" w:lineRule="auto"/>
      </w:pPr>
      <w:r>
        <w:rPr>
          <w:rFonts w:ascii="宋体" w:hAnsi="宋体" w:eastAsia="宋体" w:cs="宋体"/>
          <w:color w:val="000"/>
          <w:sz w:val="28"/>
          <w:szCs w:val="28"/>
        </w:rPr>
        <w:t xml:space="preserve">4、收益低：</w:t>
      </w:r>
    </w:p>
    <w:p>
      <w:pPr>
        <w:ind w:left="0" w:right="0" w:firstLine="560"/>
        <w:spacing w:before="450" w:after="450" w:line="312" w:lineRule="auto"/>
      </w:pPr>
      <w:r>
        <w:rPr>
          <w:rFonts w:ascii="宋体" w:hAnsi="宋体" w:eastAsia="宋体" w:cs="宋体"/>
          <w:color w:val="000"/>
          <w:sz w:val="28"/>
          <w:szCs w:val="28"/>
        </w:rPr>
        <w:t xml:space="preserve">财务部属于后勤服务部门，不能与公司业绩挂钩，不能取得相应项目奖金等，收入相对较低。</w:t>
      </w:r>
    </w:p>
    <w:p>
      <w:pPr>
        <w:ind w:left="0" w:right="0" w:firstLine="560"/>
        <w:spacing w:before="450" w:after="450" w:line="312" w:lineRule="auto"/>
      </w:pPr>
      <w:r>
        <w:rPr>
          <w:rFonts w:ascii="宋体" w:hAnsi="宋体" w:eastAsia="宋体" w:cs="宋体"/>
          <w:color w:val="000"/>
          <w:sz w:val="28"/>
          <w:szCs w:val="28"/>
        </w:rPr>
        <w:t xml:space="preserve">20xx年即将过去，马上迎来新的一年，我们将继续迎接新的挑战，希望继续得到公司领导对财务部的信任和认可，我们将以更大的热情投入到即将开展的年结年审等工作中。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xx对我来说是件很幸运的事。无论是工作还是在做人方面，在这里我都学到了各方面的专业知识。目前我还是比较喜欢这里的工作环境和工作氛围,所以在xx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xx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自有幸进入xx以来，已有xx年，期间一直担任公司xxx(当时部门就我一个人，可以说是什么事情都是我在慢慢摸索着走，甚至下至打杂)，主要职务负责整个公司的网络硬件和软件的正常运行(包括 xxx )、抱着高登公司是我家，繁荣大家的心情，一直努力工作，不敢有丝毫懈怠之心，在提高个人工作技术经验同时，有幸也能为公司添砖加瓦略尽绵力，此实为我辈之幸。所以我常常自勉自励，不敢忘记公司深情厚意。</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xx效力，也为了使自身能得到更好的发展，特此向xx领导提出加薪申请。望xx领导按个人能力和负责的项目和对工作的热情，调整我工资由原来的xxx调升为xx元。至此xx的深情厚谊，本人定当铭记于心，在工作上为xx的发展再添一把热情的火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中共党员，今年28岁，日生于廷牌镇高潮村定龙组。专业，同年10月在xx工作，一直从事办公室的文字材料撰写、收发公文和协调处理各项相关工作。由于本人工作积极，为人诚恳踏实，努力把自己的工作做到最好，兢兢业业，吃苦耐劳，爱岗敬业，乐于奉献。xx年2月至xx年5月，担任xx负责人，在党政班子领导的指导和关怀下，在全体干部职工的支持和配合下，任劳任怨，勤于思考，综合调配，本人克服工作人员少(3年里大部分时间就本人1人开展办公室工作)，人员变动大，工作事项繁杂，工作任务重，办公设备简陋等困难，顺利开展各个阶段党政办的各项工作。在xx年和xx年的年终考核中均被评为优秀等次及先进个人。</w:t>
      </w:r>
    </w:p>
    <w:p>
      <w:pPr>
        <w:ind w:left="0" w:right="0" w:firstLine="560"/>
        <w:spacing w:before="450" w:after="450" w:line="312" w:lineRule="auto"/>
      </w:pPr>
      <w:r>
        <w:rPr>
          <w:rFonts w:ascii="宋体" w:hAnsi="宋体" w:eastAsia="宋体" w:cs="宋体"/>
          <w:color w:val="000"/>
          <w:sz w:val="28"/>
          <w:szCs w:val="28"/>
        </w:rPr>
        <w:t xml:space="preserve">本人在熟练掌握运用日常办公软件，能解决计算机除需更换硬件之外的各种问题，在廷牌的近3年里，维护各所站办公室及个人的电脑，保证全镇日常工作顺利开展。本人对各种画图软件(photoshop、cad、flash及其他各种软件)也有相当的了解，能用以处理办公所需的相关问题。</w:t>
      </w:r>
    </w:p>
    <w:p>
      <w:pPr>
        <w:ind w:left="0" w:right="0" w:firstLine="560"/>
        <w:spacing w:before="450" w:after="450" w:line="312" w:lineRule="auto"/>
      </w:pPr>
      <w:r>
        <w:rPr>
          <w:rFonts w:ascii="宋体" w:hAnsi="宋体" w:eastAsia="宋体" w:cs="宋体"/>
          <w:color w:val="000"/>
          <w:sz w:val="28"/>
          <w:szCs w:val="28"/>
        </w:rPr>
        <w:t xml:space="preserve">工作近3年的时间，跟贵局在业务上的接触较多，对贵局的各项工作也有相当的了解，感觉本人很适合在贵局工作，再者本人对新工作、新事物的接触能力较强，感觉本人若能在贵局工作，在各位领导的领导下，将更能发挥本人所具有的各种才能，能更好地开展工作，同时本人也将更加努力学习，刻苦钻研，勤于积累，不断的提出问题，解决问题，不断完善自我，使工作能够更快、更好的完成，本人也将能得到全面的提高。为此，特向领导申请，接收本人作为贵局的一份子，我相信我一定会做好工作，成为优秀一名工作人员，不辜负领导对我的期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加薪申请书简短20字篇七</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加入xx已经两年了，这两年里公司良好的氛围及工作岗位，让我工作十分愉快;公司带给的培训，让我能不断的提升自己;5个月个北京support工作，也让我有许多难忘的体验…。。这一切我一向心存感激，十分感谢公司带给的一切。因此，两年来我也尽力把工作做好，每一个case我都会去总结，每一次onstie我都期望能有所收获和提高，经过两年的发奋，我坚信自己的技术及潜质已经能胜任绝大部分的工作，甚至能应付更tough更有挑战性的任务。因此我也坚信将来自己能为公司作出更大的贡献。</w:t>
      </w:r>
    </w:p>
    <w:p>
      <w:pPr>
        <w:ind w:left="0" w:right="0" w:firstLine="560"/>
        <w:spacing w:before="450" w:after="450" w:line="312" w:lineRule="auto"/>
      </w:pPr>
      <w:r>
        <w:rPr>
          <w:rFonts w:ascii="宋体" w:hAnsi="宋体" w:eastAsia="宋体" w:cs="宋体"/>
          <w:color w:val="000"/>
          <w:sz w:val="28"/>
          <w:szCs w:val="28"/>
        </w:rPr>
        <w:t xml:space="preserve">广州account的重新划分后，此刻的majoraccount有三个：xxxx，xxxx和xxxx。其中xx和xx都属于p24的客户，有较多的business的机会，也很有可能发展成ao客户，因此xx都十分重视。对这几个majoraccount的support上，我觉得自己做的很不错，xx和客户都对我较为信任。在下一步工作中，我期望能在此基础上能更加加强和xx的communicatoin，争取更多的case机会，我坚信在你的带领下，我们共同发奋，广州的case量必须会不断提高。广州team也必须会为公司作出自己的贡献。</w:t>
      </w:r>
    </w:p>
    <w:p>
      <w:pPr>
        <w:ind w:left="0" w:right="0" w:firstLine="560"/>
        <w:spacing w:before="450" w:after="450" w:line="312" w:lineRule="auto"/>
      </w:pPr>
      <w:r>
        <w:rPr>
          <w:rFonts w:ascii="宋体" w:hAnsi="宋体" w:eastAsia="宋体" w:cs="宋体"/>
          <w:color w:val="000"/>
          <w:sz w:val="28"/>
          <w:szCs w:val="28"/>
        </w:rPr>
        <w:t xml:space="preserve">很高兴公司能坚守广州这一块阵地，我坚信这是个英名的决策，我期望自己也能继续坚守下去，两年来看着广州的同事一个个离开，但我想公司和我都有相同的期望，我们都期望广州能在坚守下突出重围开创新的格局。但是，回归现实，在目前的状况下，广州的case量还不能持续稳定(这个跟整个广州的大环境有关)，有时case量会少的可怜，比如4月份，我的工时只有9个，最后拿到手的工资估计不会超过2。5k……。这种状况下，对基本的生活会造成很大的压力，对工作用心性也会有必须影响。</w:t>
      </w:r>
    </w:p>
    <w:p>
      <w:pPr>
        <w:ind w:left="0" w:right="0" w:firstLine="560"/>
        <w:spacing w:before="450" w:after="450" w:line="312" w:lineRule="auto"/>
      </w:pPr>
      <w:r>
        <w:rPr>
          <w:rFonts w:ascii="宋体" w:hAnsi="宋体" w:eastAsia="宋体" w:cs="宋体"/>
          <w:color w:val="000"/>
          <w:sz w:val="28"/>
          <w:szCs w:val="28"/>
        </w:rPr>
        <w:t xml:space="preserve">基于此，我现向您提出加薪申请，而且期望加薪幅度在1k以上，期望公司领导能给予思考，谢谢!</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加薪申请书简短20字篇八</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xxxx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2025-06-18T22:08:40+08:00</dcterms:created>
  <dcterms:modified xsi:type="dcterms:W3CDTF">2025-06-18T22:08:40+08:00</dcterms:modified>
</cp:coreProperties>
</file>

<file path=docProps/custom.xml><?xml version="1.0" encoding="utf-8"?>
<Properties xmlns="http://schemas.openxmlformats.org/officeDocument/2006/custom-properties" xmlns:vt="http://schemas.openxmlformats.org/officeDocument/2006/docPropsVTypes"/>
</file>