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最新加薪申请书简短20字实用(六篇)</w:t>
      </w:r>
      <w:bookmarkEnd w:id="1"/>
    </w:p>
    <w:p>
      <w:pPr>
        <w:jc w:val="center"/>
        <w:spacing w:before="0" w:after="450"/>
      </w:pPr>
      <w:r>
        <w:rPr>
          <w:rFonts w:ascii="Arial" w:hAnsi="Arial" w:eastAsia="Arial" w:cs="Arial"/>
          <w:color w:val="999999"/>
          <w:sz w:val="20"/>
          <w:szCs w:val="20"/>
        </w:rPr>
        <w:t xml:space="preserve">来源：网络  作者：心如止水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加薪申请书简短20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加薪申请书简短20字篇一</w:t>
      </w:r>
    </w:p>
    <w:p>
      <w:pPr>
        <w:ind w:left="0" w:right="0" w:firstLine="560"/>
        <w:spacing w:before="450" w:after="450" w:line="312" w:lineRule="auto"/>
      </w:pPr>
      <w:r>
        <w:rPr>
          <w:rFonts w:ascii="宋体" w:hAnsi="宋体" w:eastAsia="宋体" w:cs="宋体"/>
          <w:color w:val="000"/>
          <w:sz w:val="28"/>
          <w:szCs w:val="28"/>
        </w:rPr>
        <w:t xml:space="preserve">您好！我自进入公司以来，一直担任一职，本着以司为家的心情，一直尽职尽责努力工作，不敢有丝毫懈怠之心。当然在努力工作的同时，也希望自己在薪资待遇方面能有提升的机会。在这里我不用说自己工作状况及工作态度如何，我想这些公司领导应该非常了解。</w:t>
      </w:r>
    </w:p>
    <w:p>
      <w:pPr>
        <w:ind w:left="0" w:right="0" w:firstLine="560"/>
        <w:spacing w:before="450" w:after="450" w:line="312" w:lineRule="auto"/>
      </w:pPr>
      <w:r>
        <w:rPr>
          <w:rFonts w:ascii="宋体" w:hAnsi="宋体" w:eastAsia="宋体" w:cs="宋体"/>
          <w:color w:val="000"/>
          <w:sz w:val="28"/>
          <w:szCs w:val="28"/>
        </w:rPr>
        <w:t xml:space="preserve">随着公司的不断发展，我个人能力也得到了不断的提升和进步，在这段共同成长的岁月里，我非常感谢公司领导对我的栽培与帮助。本人目前每月的实际工资收入为3000元左右，扣除每月的购房贷款20xx元，所剩无几，根本不能自给，心中不免哀伤。</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基于对公司的热爱和对领导的信任，以及我现在的工作职责和工作强度，所以我正式提出申请，希望能将我的工资上调4000元左右。值此公司深情厚意，不敢厚藏，将尽表现于工作之中。</w:t>
      </w:r>
    </w:p>
    <w:p>
      <w:pPr>
        <w:ind w:left="0" w:right="0" w:firstLine="560"/>
        <w:spacing w:before="450" w:after="450" w:line="312" w:lineRule="auto"/>
      </w:pPr>
      <w:r>
        <w:rPr>
          <w:rFonts w:ascii="宋体" w:hAnsi="宋体" w:eastAsia="宋体" w:cs="宋体"/>
          <w:color w:val="000"/>
          <w:sz w:val="28"/>
          <w:szCs w:val="28"/>
        </w:rPr>
        <w:t xml:space="preserve">当然，如果公司领导认为我现在的工作内容及工作质量还未能达到加薪的要求，我诚恳的希望公司领导能给我提出宝贵意见或建议，让我今后有一个明确的努力方向和目标，在提升自己能力的同时将工作做的更好，向更高的目标迈进。本人会一如既往、用积极、认真、负责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人追求的目标越高，他的才力才能发展的越快，才能为企业创造更大的价值。如果对员工的工作没有一个明确的激励手段和考核标准，员工的素质高低、做与不做、做多做少、做好做坏都一概而论、一视同仁，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我相信，只要付出，就会有收获！</w:t>
      </w:r>
    </w:p>
    <w:p>
      <w:pPr>
        <w:ind w:left="0" w:right="0" w:firstLine="560"/>
        <w:spacing w:before="450" w:after="450" w:line="312" w:lineRule="auto"/>
      </w:pPr>
      <w:r>
        <w:rPr>
          <w:rFonts w:ascii="宋体" w:hAnsi="宋体" w:eastAsia="宋体" w:cs="宋体"/>
          <w:color w:val="000"/>
          <w:sz w:val="28"/>
          <w:szCs w:val="28"/>
        </w:rPr>
        <w:t xml:space="preserve">期待答复！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首先感谢公司为我提供了施展个人能力的平台和空间，并同时向你们长期以来在工作和生活上对我孜孜不倦的教诲和鼎力支持以及关心厚爱表示由衷的敬意和感谢！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自入职一年多以来，在公司领导和同事的帮助下，自己得到了质的提升，另一方面，公司在领导的带领下，也变得更加正规起来，为了实现公司和员工的共同进步，绩效考核以势在必行。</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从某种程度上说，好薪资给员工带来强大的激励，带动工作积极性，但是单纯的全部提高薪资也是没有积极意义的，这时候绩效考核就能发挥出更好的作用了，绩效工资是依据员工个人绩效而增发的奖励性工资，它是通过对员工绩效的有效考评为基础，实现将工资与考评结果挂钩的工资制度。它的理论基础就是，“你的报酬是你应该得到的”，对业绩进行考评，然后以之为基础计算薪酬，既体现了客观公正，又推动了员工之间的竞争，从而推动企业提升业绩。</w:t>
      </w:r>
    </w:p>
    <w:p>
      <w:pPr>
        <w:ind w:left="0" w:right="0" w:firstLine="560"/>
        <w:spacing w:before="450" w:after="450" w:line="312" w:lineRule="auto"/>
      </w:pPr>
      <w:r>
        <w:rPr>
          <w:rFonts w:ascii="宋体" w:hAnsi="宋体" w:eastAsia="宋体" w:cs="宋体"/>
          <w:color w:val="000"/>
          <w:sz w:val="28"/>
          <w:szCs w:val="28"/>
        </w:rPr>
        <w:t xml:space="preserve">然而另一方面，绩效加薪是影响未来的薪资水平，所以不适合作为载体来反映公司和个人过去的业绩，而年奖金等其它可变薪酬则是反映过去绩效的重要工具，我们相信，企业能够正确评价员工绩效的差别，并能根据绩效差异来支付报酬，所以特在此冒昧的提出申请，真心希望领导能考虑将我的工资再提高400元来作为绩效考核，如果您认为我现在的工作内容及质量还未能达到这个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真心祝愿公司通过绩效考核能对员工进行更好的调控,达到刺激员工的行为,通过对绩优者和绩劣者收人的调节,鼓励员工追求符合企业要求的行为,激发每个员工的积极性,最终实现企业和员工共赢的目标。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我部门现有编制员工四人，实际员工2人，员工流动性加大，通过对离职员工的面谈了解大多数离职员工普遍反映有以下几点：</w:t>
      </w:r>
    </w:p>
    <w:p>
      <w:pPr>
        <w:ind w:left="0" w:right="0" w:firstLine="560"/>
        <w:spacing w:before="450" w:after="450" w:line="312" w:lineRule="auto"/>
      </w:pPr>
      <w:r>
        <w:rPr>
          <w:rFonts w:ascii="宋体" w:hAnsi="宋体" w:eastAsia="宋体" w:cs="宋体"/>
          <w:color w:val="000"/>
          <w:sz w:val="28"/>
          <w:szCs w:val="28"/>
        </w:rPr>
        <w:t xml:space="preserve">1、社会经济和物价呈现通货膨胀的趋势，在这样的情势下，就目前转正后2500元的工资显得有为单薄。</w:t>
      </w:r>
    </w:p>
    <w:p>
      <w:pPr>
        <w:ind w:left="0" w:right="0" w:firstLine="560"/>
        <w:spacing w:before="450" w:after="450" w:line="312" w:lineRule="auto"/>
      </w:pPr>
      <w:r>
        <w:rPr>
          <w:rFonts w:ascii="宋体" w:hAnsi="宋体" w:eastAsia="宋体" w:cs="宋体"/>
          <w:color w:val="000"/>
          <w:sz w:val="28"/>
          <w:szCs w:val="28"/>
        </w:rPr>
        <w:t xml:space="preserve">2、客服部任务量大，每月催收历史欠费、接听电话、处理业主日常出现问题及处理跟踪业主投诉，在此过程中会直接面对业主不满情绪，在许多情况下一些激动的业主会打电话来指责我们客服甚至还会到管理处发脾气摔东西，这不仅给给我们客服助理工作上带来压力，在精神上也带来许多压力和委屈。</w:t>
      </w:r>
    </w:p>
    <w:p>
      <w:pPr>
        <w:ind w:left="0" w:right="0" w:firstLine="560"/>
        <w:spacing w:before="450" w:after="450" w:line="312" w:lineRule="auto"/>
      </w:pPr>
      <w:r>
        <w:rPr>
          <w:rFonts w:ascii="宋体" w:hAnsi="宋体" w:eastAsia="宋体" w:cs="宋体"/>
          <w:color w:val="000"/>
          <w:sz w:val="28"/>
          <w:szCs w:val="28"/>
        </w:rPr>
        <w:t xml:space="preserve">3、较同类物业客服助理平均工资偏低，附近几家物业公司物业客服助理平均薪资为3500—4500不等。</w:t>
      </w:r>
    </w:p>
    <w:p>
      <w:pPr>
        <w:ind w:left="0" w:right="0" w:firstLine="560"/>
        <w:spacing w:before="450" w:after="450" w:line="312" w:lineRule="auto"/>
      </w:pPr>
      <w:r>
        <w:rPr>
          <w:rFonts w:ascii="宋体" w:hAnsi="宋体" w:eastAsia="宋体" w:cs="宋体"/>
          <w:color w:val="000"/>
          <w:sz w:val="28"/>
          <w:szCs w:val="28"/>
        </w:rPr>
        <w:t xml:space="preserve">为了进一步调动在职员工的积极性，把我部门的工作做得更好，同时彰现本公司“以人为本”的理念，特要求给客服部员工按a、b、c、d四个等级划分工资，a等4500元，b等4000元，c等3500元，d等3000元。以调动员工积极性，积极处理物业业主和租户反映情况，给公司带来更大效益。特此申请，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公司及领导给我锻炼的机会，让我学会了很多东西；从xxxx年到公司以来，这几年里，我一向认认真真，力求把工作做的尽善尽美，这几年里，我的工作经验逐渐丰富，工作潜力不断提高，主要还是要感谢领导们的栽培和帮忙。其主要是负责xx职位的职务。自从任职xx职位以来，让我深感xx职位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我相信付出就会有收获，同时我个人经济负担比较重，因此我提出申请，期望公司能够思考把目前月工资xxxx向上提升到xxxx，主要目的是让自我能够安心的工作，更好的为公司效力。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资料和质量没有到达本次申请的标准，还诚恳的期望领导能够给出宝贵的推荐，让我在以后的工作当中有更确切努力的工作方向以及目标，在提升个人潜力的同时把工作做的更好，向更高的目标迈进。如果公司不予思考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期盼领导！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加薪申请书简短20字篇五</w:t>
      </w:r>
    </w:p>
    <w:p>
      <w:pPr>
        <w:ind w:left="0" w:right="0" w:firstLine="560"/>
        <w:spacing w:before="450" w:after="450" w:line="312" w:lineRule="auto"/>
      </w:pPr>
      <w:r>
        <w:rPr>
          <w:rFonts w:ascii="宋体" w:hAnsi="宋体" w:eastAsia="宋体" w:cs="宋体"/>
          <w:color w:val="000"/>
          <w:sz w:val="28"/>
          <w:szCs w:val="28"/>
        </w:rPr>
        <w:t xml:space="preserve">华铁集团领导：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20xx 年12 月来华铁集团公司财务部，首先感谢公司领导对我关心和重 视，为我提供了这么好工作环境。自加入华铁公司以来，始终以快乐饱满情绪投入 到工作学习中， 本着以司为家的心情，一直努力工作，不敢有丝毫懈怠之心;加 之公司近年不断发展壮大， 对外业务不断增加，我的工作量不断增大。我个人能力 也在不断的提升和进步， 这段共同成长的岁月里， 使我更加喜欢公司的企业文化、 喜欢公司的工作氛围，感谢公司领导对我的栽培与帮助，我一直认认真真、力求 把工作做得尽善尽美，对公司发展做出了自己应尽责任，您是我的领导，这些您应 该是了解，您甚至可以从同事们那里得到对我评价。我相信，只要付出，就会有收 获， 我现在的岗位是主管会计，目前工资是 3000 元，按照公司的财务制度要求， 本着加强业务水平和为领导分担工作的理念，因此我向您提出加薪请求，希望领 导对我申请能够加以重视。 我的理由如下：</w:t>
      </w:r>
    </w:p>
    <w:p>
      <w:pPr>
        <w:ind w:left="0" w:right="0" w:firstLine="560"/>
        <w:spacing w:before="450" w:after="450" w:line="312" w:lineRule="auto"/>
      </w:pPr>
      <w:r>
        <w:rPr>
          <w:rFonts w:ascii="宋体" w:hAnsi="宋体" w:eastAsia="宋体" w:cs="宋体"/>
          <w:color w:val="000"/>
          <w:sz w:val="28"/>
          <w:szCs w:val="28"/>
        </w:rPr>
        <w:t xml:space="preserve">一、工作量很大，我从 20xx 年1月份就已经在做会计凭证、记账、国税和地税 的纳税申报，企业工商年检，年末汇算清缴等工作，实际情况是我一个人同时在 做四个公司的会计工作了，外加负责信阳工地和内蒙工地两个项目的帐目。按照 会计法最少也得配备四名财务人员，财务总监许松梅不常在北京，来了也帮我做 了不少事，但是她在北京的时间是有限的，多是为办代款给银行和担保公司，律 师等做报表方面的工作，大量的工作还是主要由我来做，出纳人员的配备出了问 题，还要一边协助出纳方面的工作。出差到工地天天加班很晚，为的是总部财务 工作不被耽误; 年末四个公司和项目工地结算也需要加班， 不是我的能力有问题， 而是超大的工作量使我不得不加班。</w:t>
      </w:r>
    </w:p>
    <w:p>
      <w:pPr>
        <w:ind w:left="0" w:right="0" w:firstLine="560"/>
        <w:spacing w:before="450" w:after="450" w:line="312" w:lineRule="auto"/>
      </w:pPr>
      <w:r>
        <w:rPr>
          <w:rFonts w:ascii="宋体" w:hAnsi="宋体" w:eastAsia="宋体" w:cs="宋体"/>
          <w:color w:val="000"/>
          <w:sz w:val="28"/>
          <w:szCs w:val="28"/>
        </w:rPr>
        <w:t xml:space="preserve">二、根据目前北京消费水平，一名熟练的出纳人员月薪都是 3000 元，更何况一 名主管会计，在同行业同水平一般月薪最低为 5000 元。</w:t>
      </w:r>
    </w:p>
    <w:p>
      <w:pPr>
        <w:ind w:left="0" w:right="0" w:firstLine="560"/>
        <w:spacing w:before="450" w:after="450" w:line="312" w:lineRule="auto"/>
      </w:pPr>
      <w:r>
        <w:rPr>
          <w:rFonts w:ascii="宋体" w:hAnsi="宋体" w:eastAsia="宋体" w:cs="宋体"/>
          <w:color w:val="000"/>
          <w:sz w:val="28"/>
          <w:szCs w:val="28"/>
        </w:rPr>
        <w:t xml:space="preserve">三、 因为我有十余年的工作经历， 是一名成手会计， 到岗即可以为企业解决问题， 在四个公司每月按时纳税申报，没有给企业找麻烦，没有因工作失误务招到税务 的罚款。不需要对我进行专业的业务培训，这样也为企业省了一笔开销。</w:t>
      </w:r>
    </w:p>
    <w:p>
      <w:pPr>
        <w:ind w:left="0" w:right="0" w:firstLine="560"/>
        <w:spacing w:before="450" w:after="450" w:line="312" w:lineRule="auto"/>
      </w:pPr>
      <w:r>
        <w:rPr>
          <w:rFonts w:ascii="宋体" w:hAnsi="宋体" w:eastAsia="宋体" w:cs="宋体"/>
          <w:color w:val="000"/>
          <w:sz w:val="28"/>
          <w:szCs w:val="28"/>
        </w:rPr>
        <w:t xml:space="preserve">四、我所学的专业是财务会计，并考试通过专业技术中级职称，外加多行业及多 年工作经验，虽然工作量很大，但是以我个人的经验和业务能力完全可以胜任这 份工作。 综上理由固决定提出税后月薪 5000 元的要求。 如果领导们任可我的工作能力，同意我所提的薪资待遇，我会对得起老总给我这 份薪水，更加努力工作，多学专业知识提高自己的业务水平，为华铁公司创造更 大的价值。 如果公司领导认为我现在工作内容及质量还未能达到加薪要求，我诚恳希望您能 提出宝贵意见或建议，让我今后有一个努力方向和目标，在提升自己能力同时将 工作做更好，向更高目标迈进。也请您放心，如果公司不予考虑，我仍然会像以前 一样，用积极、认真负责态度去做好每一件事，不会因此怠慢工作，薪水虽然很重 要但这不是我惟一的追求。</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加薪申请书简短20字篇六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12月进入公司以来，至今已近x年，期间一向担任后勤管理员兼司机职务，本着以司为家的情绪，一向努力工作，不敢有丝毫懈怠之心;加之公司近年不断发展壮大，对外业务不断增加，我的工作量不断增大。我个人潜力也在不断的提升和进步，这段共同成长的岁月里，使我更加喜欢公司的企业文化、喜欢公司的工作氛围，感谢公司领导对我的栽培与帮忙。</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3000元，而台州市本就消费水平极高，每月收入仅能自给，心中不免哀伤，但想到公司一向爱护员工的传统，心中便有了一向走下去的期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基于对公司的热爱和对领导的信任，鉴于此刻的工作职责和工作强度，我期望公司能将我的工资提高8000元左右，至此公司的深情厚意，不敢厚藏，尽表现于工作之中。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人追求的目标越高，他的才力发展的就越快，所以我正式提出申请，期望公司能将我个人工资提高到8000元整。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也请公司领导放心，无论申请成功与否，本人仍会一如既往的、用用心的、认真负责的态度去做好每一件事，不会因此怠慢工作，这是我的知识和修养要求我就应做到的。</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2025-06-16T20:43:09+08:00</dcterms:created>
  <dcterms:modified xsi:type="dcterms:W3CDTF">2025-06-16T20:43:09+08:00</dcterms:modified>
</cp:coreProperties>
</file>

<file path=docProps/custom.xml><?xml version="1.0" encoding="utf-8"?>
<Properties xmlns="http://schemas.openxmlformats.org/officeDocument/2006/custom-properties" xmlns:vt="http://schemas.openxmlformats.org/officeDocument/2006/docPropsVTypes"/>
</file>