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2025年中学生讲诚信演讲稿从哪几个方面来写(精选8篇)</w:t>
      </w:r>
      <w:bookmarkEnd w:id="1"/>
    </w:p>
    <w:p>
      <w:pPr>
        <w:jc w:val="center"/>
        <w:spacing w:before="0" w:after="450"/>
      </w:pPr>
      <w:r>
        <w:rPr>
          <w:rFonts w:ascii="Arial" w:hAnsi="Arial" w:eastAsia="Arial" w:cs="Arial"/>
          <w:color w:val="999999"/>
          <w:sz w:val="20"/>
          <w:szCs w:val="20"/>
        </w:rPr>
        <w:t xml:space="preserve">来源：网络  作者：空山新雨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中学生讲诚信演讲稿从哪几个方面来写篇一</w:t>
      </w:r>
    </w:p>
    <w:p>
      <w:pPr>
        <w:ind w:left="0" w:right="0" w:firstLine="560"/>
        <w:spacing w:before="450" w:after="450" w:line="312" w:lineRule="auto"/>
      </w:pPr>
      <w:r>
        <w:rPr>
          <w:rFonts w:ascii="宋体" w:hAnsi="宋体" w:eastAsia="宋体" w:cs="宋体"/>
          <w:color w:val="000"/>
          <w:sz w:val="28"/>
          <w:szCs w:val="28"/>
        </w:rPr>
        <w:t xml:space="preserve">周恩来曾告诉过我们：世界上最聪明人就是老实人，墨子告诉我们：言必行，行必果，王充告诉我们：精诚所至，金石为开。这些前人对诚信都有很深刻的理解。</w:t>
      </w:r>
    </w:p>
    <w:p>
      <w:pPr>
        <w:ind w:left="0" w:right="0" w:firstLine="560"/>
        <w:spacing w:before="450" w:after="450" w:line="312" w:lineRule="auto"/>
      </w:pPr>
      <w:r>
        <w:rPr>
          <w:rFonts w:ascii="宋体" w:hAnsi="宋体" w:eastAsia="宋体" w:cs="宋体"/>
          <w:color w:val="000"/>
          <w:sz w:val="28"/>
          <w:szCs w:val="28"/>
        </w:rPr>
        <w:t xml:space="preserve">六年级毕业考那天同学紧张的来到考场复习课文。这时老师微笑地走进来，在黑板上写上“诚信考试”四个工工整整的大字，然后分发考卷，同学们议论纷纷地声音渐渐消失，这时更让人觉得可怕，遇到了一道难题，这时，我想到了我同桌——数学天才，我的头渐渐向一边，想“瞄”一眼，这时心理做着对决，此时善恶交锋，善说“你不要再这小女孩了，你这样会使老师对她有坏印象的”恶言之有理地说：“我在害她?胡说我是在帮她。就在这时，我想起了老师那相信我的眼神，我缩回了头，仔细回想老师上课的每一句话，终于把这题做了出来。</w:t>
      </w:r>
    </w:p>
    <w:p>
      <w:pPr>
        <w:ind w:left="0" w:right="0" w:firstLine="560"/>
        <w:spacing w:before="450" w:after="450" w:line="312" w:lineRule="auto"/>
      </w:pPr>
      <w:r>
        <w:rPr>
          <w:rFonts w:ascii="宋体" w:hAnsi="宋体" w:eastAsia="宋体" w:cs="宋体"/>
          <w:color w:val="000"/>
          <w:sz w:val="28"/>
          <w:szCs w:val="28"/>
        </w:rPr>
        <w:t xml:space="preserve">“狼来了”这个故事是我从小就听过的故事把，这个故事的教训——在小事上经常失信于人，在大事上人们就会对你持有深刻的怀疑态度。</w:t>
      </w:r>
    </w:p>
    <w:p>
      <w:pPr>
        <w:ind w:left="0" w:right="0" w:firstLine="560"/>
        <w:spacing w:before="450" w:after="450" w:line="312" w:lineRule="auto"/>
      </w:pPr>
      <w:r>
        <w:rPr>
          <w:rFonts w:ascii="宋体" w:hAnsi="宋体" w:eastAsia="宋体" w:cs="宋体"/>
          <w:color w:val="000"/>
          <w:sz w:val="28"/>
          <w:szCs w:val="28"/>
        </w:rPr>
        <w:t xml:space="preserve">诚信是一种美，但他有时会让你付出生命，使你破产，家破人亡，你认识尾生吗?他秉守诚信，与女孩约会，而失去他的生命，但在顺境也好，逆境也罢，但我们坚信，秉守诚信是人最高尚的美。</w:t>
      </w:r>
    </w:p>
    <w:p>
      <w:pPr>
        <w:ind w:left="0" w:right="0" w:firstLine="560"/>
        <w:spacing w:before="450" w:after="450" w:line="312" w:lineRule="auto"/>
      </w:pPr>
      <w:r>
        <w:rPr>
          <w:rFonts w:ascii="宋体" w:hAnsi="宋体" w:eastAsia="宋体" w:cs="宋体"/>
          <w:color w:val="000"/>
          <w:sz w:val="28"/>
          <w:szCs w:val="28"/>
        </w:rPr>
        <w:t xml:space="preserve">诚信就像是沙漠中的一杯水，可以给口渴的人们带来一丝清凉。诚信就像是远处的一盏灯塔，可以给在茫茫大海上迷路的人们指引方向。诚信就像是一本有益的书，可以让没有学识的人们开阔视野。诚信就像是甘甜的雨露，可以让芳芳小花儿们获得勃勃生机。诚信就像是一剂灵药，可以让垂危的病人起死回生。。。</w:t>
      </w:r>
    </w:p>
    <w:p>
      <w:pPr>
        <w:ind w:left="0" w:right="0" w:firstLine="560"/>
        <w:spacing w:before="450" w:after="450" w:line="312" w:lineRule="auto"/>
      </w:pPr>
      <w:r>
        <w:rPr>
          <w:rFonts w:ascii="宋体" w:hAnsi="宋体" w:eastAsia="宋体" w:cs="宋体"/>
          <w:color w:val="000"/>
          <w:sz w:val="28"/>
          <w:szCs w:val="28"/>
        </w:rPr>
        <w:t xml:space="preserve">其实诚信无处不在，只要你愿意与他交朋友，他就会忠诚的为你效劳，他就会永远成为你的朋友。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中学生讲诚信演讲稿从哪几个方面来写篇二</w:t>
      </w:r>
    </w:p>
    <w:p>
      <w:pPr>
        <w:ind w:left="0" w:right="0" w:firstLine="560"/>
        <w:spacing w:before="450" w:after="450" w:line="312" w:lineRule="auto"/>
      </w:pPr>
      <w:r>
        <w:rPr>
          <w:rFonts w:ascii="宋体" w:hAnsi="宋体" w:eastAsia="宋体" w:cs="宋体"/>
          <w:color w:val="000"/>
          <w:sz w:val="28"/>
          <w:szCs w:val="28"/>
        </w:rPr>
        <w:t xml:space="preserve">一位国王要选择继承人，发给国中每个孩子一粒花种，种出最美丽的花的人就是未来的国王。到了评选当天，只有一个端着空无一物的花盆的孩子被选中了。原来，孩子们的花种都已被蒸过，根本不会发芽。</w:t>
      </w:r>
    </w:p>
    <w:p>
      <w:pPr>
        <w:ind w:left="0" w:right="0" w:firstLine="560"/>
        <w:spacing w:before="450" w:after="450" w:line="312" w:lineRule="auto"/>
      </w:pPr>
      <w:r>
        <w:rPr>
          <w:rFonts w:ascii="宋体" w:hAnsi="宋体" w:eastAsia="宋体" w:cs="宋体"/>
          <w:color w:val="000"/>
          <w:sz w:val="28"/>
          <w:szCs w:val="28"/>
        </w:rPr>
        <w:t xml:space="preserve">国王为什么要用这样一个方法来选继承人呢?其实，这次测试不是为了发现最好的花匠，而是为了选出最诚实的孩子。既然未来的国王都需要是非常诚实的，由此看来诚实对一个人来说是多么重要!</w:t>
      </w:r>
    </w:p>
    <w:p>
      <w:pPr>
        <w:ind w:left="0" w:right="0" w:firstLine="560"/>
        <w:spacing w:before="450" w:after="450" w:line="312" w:lineRule="auto"/>
      </w:pPr>
      <w:r>
        <w:rPr>
          <w:rFonts w:ascii="宋体" w:hAnsi="宋体" w:eastAsia="宋体" w:cs="宋体"/>
          <w:color w:val="000"/>
          <w:sz w:val="28"/>
          <w:szCs w:val="28"/>
        </w:rPr>
        <w:t xml:space="preserve">我看的《诚实的果实》这一篇文章就为我们讲述了一个关于意外收获的故事。文中的侍从得到亚历山大大帝的金币后，并没有把不属于自己的东西占为己有，而是诚实地坦白真相，从而获得了意外的赏赐。那么，他意外的收获来自哪里呢?那是来自于人内心里的一种高贵品质——诚实。</w:t>
      </w:r>
    </w:p>
    <w:p>
      <w:pPr>
        <w:ind w:left="0" w:right="0" w:firstLine="560"/>
        <w:spacing w:before="450" w:after="450" w:line="312" w:lineRule="auto"/>
      </w:pPr>
      <w:r>
        <w:rPr>
          <w:rFonts w:ascii="宋体" w:hAnsi="宋体" w:eastAsia="宋体" w:cs="宋体"/>
          <w:color w:val="000"/>
          <w:sz w:val="28"/>
          <w:szCs w:val="28"/>
        </w:rPr>
        <w:t xml:space="preserve">我九岁的时候，还是一个非常单纯的`小女孩儿。我明白成绩不好就要挨骂的道理，却并不明白怎样才能让自己进步，超过别人。有一次考试我只考了八十多分，这对成绩一直很优秀的我可是一个不小的打击。更别说我妈妈会怎样表现了。那时我心里还能想到什么呢?除了\"隐瞒\"，我脑子里一片空白。因为我想不出还有什么好办法来逃避责骂。当妈妈问我的分数时，我装出很高兴的样子说了一句：\"92分。\"这样做虽然免去了一顿责骂，却免不了接下来同学们的冷嘲热讽。因为我之后的几次考试都考得一塌糊涂。</w:t>
      </w:r>
    </w:p>
    <w:p>
      <w:pPr>
        <w:ind w:left="0" w:right="0" w:firstLine="560"/>
        <w:spacing w:before="450" w:after="450" w:line="312" w:lineRule="auto"/>
      </w:pPr>
      <w:r>
        <w:rPr>
          <w:rFonts w:ascii="宋体" w:hAnsi="宋体" w:eastAsia="宋体" w:cs="宋体"/>
          <w:color w:val="000"/>
          <w:sz w:val="28"/>
          <w:szCs w:val="28"/>
        </w:rPr>
        <w:t xml:space="preserve">在后来的逐渐认识中，我慢慢明白了：我之后的失败跟那次撒谎有关系。诚实坦白的言行是可以帮助一个人进步的，而不诚实，作用就刚好相反。我没有诚实，就没有经历在责骂过程中得到的教训。没有了教训，自然就没有了前进的动力。诚实对一个人来说是非常可贵的。</w:t>
      </w:r>
    </w:p>
    <w:p>
      <w:pPr>
        <w:ind w:left="0" w:right="0" w:firstLine="560"/>
        <w:spacing w:before="450" w:after="450" w:line="312" w:lineRule="auto"/>
      </w:pPr>
      <w:r>
        <w:rPr>
          <w:rFonts w:ascii="宋体" w:hAnsi="宋体" w:eastAsia="宋体" w:cs="宋体"/>
          <w:color w:val="000"/>
          <w:sz w:val="28"/>
          <w:szCs w:val="28"/>
        </w:rPr>
        <w:t xml:space="preserve">其实，一个人拥有了诚实，也就拥有了生命的黄金!</w:t>
      </w:r>
    </w:p>
    <w:p>
      <w:pPr>
        <w:ind w:left="0" w:right="0" w:firstLine="560"/>
        <w:spacing w:before="450" w:after="450" w:line="312" w:lineRule="auto"/>
      </w:pPr>
      <w:r>
        <w:rPr>
          <w:rFonts w:ascii="黑体" w:hAnsi="黑体" w:eastAsia="黑体" w:cs="黑体"/>
          <w:color w:val="000000"/>
          <w:sz w:val="34"/>
          <w:szCs w:val="34"/>
          <w:b w:val="1"/>
          <w:bCs w:val="1"/>
        </w:rPr>
        <w:t xml:space="preserve">中学生讲诚信演讲稿从哪几个方面来写篇三</w:t>
      </w:r>
    </w:p>
    <w:p>
      <w:pPr>
        <w:ind w:left="0" w:right="0" w:firstLine="560"/>
        <w:spacing w:before="450" w:after="450" w:line="312" w:lineRule="auto"/>
      </w:pPr>
      <w:r>
        <w:rPr>
          <w:rFonts w:ascii="宋体" w:hAnsi="宋体" w:eastAsia="宋体" w:cs="宋体"/>
          <w:color w:val="000"/>
          <w:sz w:val="28"/>
          <w:szCs w:val="28"/>
        </w:rPr>
        <w:t xml:space="preserve">诚信，是一件很重要的东西。它是指引你走向生命的正确道路的路灯;是比黄金更重要的东西;是仅次于生命、时间的东西;是一个人不可或缺的东西。</w:t>
      </w:r>
    </w:p>
    <w:p>
      <w:pPr>
        <w:ind w:left="0" w:right="0" w:firstLine="560"/>
        <w:spacing w:before="450" w:after="450" w:line="312" w:lineRule="auto"/>
      </w:pPr>
      <w:r>
        <w:rPr>
          <w:rFonts w:ascii="宋体" w:hAnsi="宋体" w:eastAsia="宋体" w:cs="宋体"/>
          <w:color w:val="000"/>
          <w:sz w:val="28"/>
          <w:szCs w:val="28"/>
        </w:rPr>
        <w:t xml:space="preserve">有一次，学校放假五天。在放假之前，我与同村的雅雅约好在放假第二天去新华书店看书。</w:t>
      </w:r>
    </w:p>
    <w:p>
      <w:pPr>
        <w:ind w:left="0" w:right="0" w:firstLine="560"/>
        <w:spacing w:before="450" w:after="450" w:line="312" w:lineRule="auto"/>
      </w:pPr>
      <w:r>
        <w:rPr>
          <w:rFonts w:ascii="宋体" w:hAnsi="宋体" w:eastAsia="宋体" w:cs="宋体"/>
          <w:color w:val="000"/>
          <w:sz w:val="28"/>
          <w:szCs w:val="28"/>
        </w:rPr>
        <w:t xml:space="preserve">第四天，该去学校了，我把书包一背，掉头就往学校跑。在路上，我遇到了雅雅，便笑着奔过去想和她打招呼。谁知她一见到我就三步并作两步匆匆地走掉了。我百思不得其解：为什么她一见到我就像兔子见到老鹰似地匆匆地跑掉了呢?我冥思苦想了好几天，终于猜了出来：一定是上次约好去看书，我没去，她认为我是个不值得信赖的人，所以才不想理我的。想出来后，我后悔不已。后来，我抽了个空，去雅雅家向她认错，她原谅了我。</w:t>
      </w:r>
    </w:p>
    <w:p>
      <w:pPr>
        <w:ind w:left="0" w:right="0" w:firstLine="560"/>
        <w:spacing w:before="450" w:after="450" w:line="312" w:lineRule="auto"/>
      </w:pPr>
      <w:r>
        <w:rPr>
          <w:rFonts w:ascii="宋体" w:hAnsi="宋体" w:eastAsia="宋体" w:cs="宋体"/>
          <w:color w:val="000"/>
          <w:sz w:val="28"/>
          <w:szCs w:val="28"/>
        </w:rPr>
        <w:t xml:space="preserve">经过这件事，我认识到了不遵守诺言，不讲诚信的人是不会被人信任的。无论这个人有多么才华横溢，如果他不诚信，始终是会被社会唾弃的。所以，同学们，讲诚信吧!</w:t>
      </w:r>
    </w:p>
    <w:p>
      <w:pPr>
        <w:ind w:left="0" w:right="0" w:firstLine="560"/>
        <w:spacing w:before="450" w:after="450" w:line="312" w:lineRule="auto"/>
      </w:pPr>
      <w:r>
        <w:rPr>
          <w:rFonts w:ascii="黑体" w:hAnsi="黑体" w:eastAsia="黑体" w:cs="黑体"/>
          <w:color w:val="000000"/>
          <w:sz w:val="34"/>
          <w:szCs w:val="34"/>
          <w:b w:val="1"/>
          <w:bCs w:val="1"/>
        </w:rPr>
        <w:t xml:space="preserve">中学生讲诚信演讲稿从哪几个方面来写篇四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言行一致，表里如;守信是指说话，办事讲信用，答应了别人的事，能认真履行诺言，说到做到。“诚实”这个词说起来简单但行动起来却十分困难。在复杂的世界中，谎言早己见怪不怪，屡见不鲜了。</w:t>
      </w:r>
    </w:p>
    <w:p>
      <w:pPr>
        <w:ind w:left="0" w:right="0" w:firstLine="560"/>
        <w:spacing w:before="450" w:after="450" w:line="312" w:lineRule="auto"/>
      </w:pPr>
      <w:r>
        <w:rPr>
          <w:rFonts w:ascii="宋体" w:hAnsi="宋体" w:eastAsia="宋体" w:cs="宋体"/>
          <w:color w:val="000"/>
          <w:sz w:val="28"/>
          <w:szCs w:val="28"/>
        </w:rPr>
        <w:t xml:space="preserve">甚至有些人以欺骗为生，利用人们的善良，赚取他们的同情心。校园中虽然没有社会上复杂的骗局，但依然存在一些不诚实的情况。相信大家都听说过这样一个故事：一位在国外留学的大学生，在餐馆中洗碗，老板让他每个碗都洗三遍，然而他偷工减料，最终被老板开除。此后他在国外应聘任何工作都没有成功，人们都以他不诚实而拒绝接受他。可见，诚实是多重要，它的影响力又多大。所以让我们一切以诚信为本，活得问心无愧些吧!古人曰：“君子一言，驷马难追。”记得在《品德与社会》书上多次出现的“曾子杀猪”吗?曾子的妻子要上街买东西，为了摆开儿子的纠缠，骗他说：“娘回来杀猪给你吃。”当曾子的妻子回来看见曾子手举大刀，正准备宰猪时，连忙走上去，说道：“我哄哄儿子，你倒来真的了，快放下刀。”曾子说：“父母乃是孩子的第一任老师，孩子还小，我们大人说话做事，孩子会跟着学的。</w:t>
      </w:r>
    </w:p>
    <w:p>
      <w:pPr>
        <w:ind w:left="0" w:right="0" w:firstLine="560"/>
        <w:spacing w:before="450" w:after="450" w:line="312" w:lineRule="auto"/>
      </w:pPr>
      <w:r>
        <w:rPr>
          <w:rFonts w:ascii="宋体" w:hAnsi="宋体" w:eastAsia="宋体" w:cs="宋体"/>
          <w:color w:val="000"/>
          <w:sz w:val="28"/>
          <w:szCs w:val="28"/>
        </w:rPr>
        <w:t xml:space="preserve">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件小事做起，在家里做一个诚信的好孩子，在学校做一个诚信的好学生，在社会做一个诚信的好公民，让诚信扎根于我们的心灵，让诚信遍布我们新中国的每个角落!我坚信：只要人人都讲诚信，祖国的明天将会变的更加美丽,更加辉煌!从小我们就受过很多关于诚信的教育，也知道中华民族是一个不乏诚信的优秀的民族。岳母刺字、苏武牧羊，是对国家的忠;尾生抱柱、曾子杀猪是言而有信;程门立雪、三顾茅庐，是待人以诚回顾五千年中华文明史，屡经曲折磨难，都一次次转危为安，巍然屹立，依仗的不就是这种诚实守信、坚贞不屈的精神吗?那么，为什么现在全社会又都在举行关于诚信的大讨论呢?这是为什么呢?这是因为我们需要诚信，而有的人却远离了诚信。一开始呀，我还真弄不明白，人为什么就要弄虚作假，相互坑害呢?为什么要把简单明了的事情弄得这么纷繁复杂呢?后来，同学们在老师的指导下，举行了好几次有关“诚信”的大讨论。我们明白了：诚信，从古到今就像空气和水，都是人类自身不可或缺的、应有的品德。但在某个特定的历史时期，虚伪、贪婪、奸诈也许会像病毒一样侵蚀某些人的思想，败坏某些人的行为。只要我们大家都正视它，全社会都来治理它，诚信就一定能回到社会每一个成员的身上。</w:t>
      </w:r>
    </w:p>
    <w:p>
      <w:pPr>
        <w:ind w:left="0" w:right="0" w:firstLine="560"/>
        <w:spacing w:before="450" w:after="450" w:line="312" w:lineRule="auto"/>
      </w:pPr>
      <w:r>
        <w:rPr>
          <w:rFonts w:ascii="宋体" w:hAnsi="宋体" w:eastAsia="宋体" w:cs="宋体"/>
          <w:color w:val="000"/>
          <w:sz w:val="28"/>
          <w:szCs w:val="28"/>
        </w:rPr>
        <w:t xml:space="preserve">作为青少年，作为祖国未来的接-班人，我们自己一定要坚持做诚实守信的人。外面的诱惑再多，我们也不能为之所动。看看那些弄虚作假者，谁有好下场呢?他们得的好处越多，必定是栽的越惨，那批被枪毙的贪官污吏不就是证明吗?我们应该坚信：没有诚信就没有稳定的社会秩序，没有诚信就没有和谐的校园。同学们，为了实现我们的美好理想，大家争做诚实守信的人吧!</w:t>
      </w:r>
    </w:p>
    <w:p>
      <w:pPr>
        <w:ind w:left="0" w:right="0" w:firstLine="560"/>
        <w:spacing w:before="450" w:after="450" w:line="312" w:lineRule="auto"/>
      </w:pPr>
      <w:r>
        <w:rPr>
          <w:rFonts w:ascii="黑体" w:hAnsi="黑体" w:eastAsia="黑体" w:cs="黑体"/>
          <w:color w:val="000000"/>
          <w:sz w:val="34"/>
          <w:szCs w:val="34"/>
          <w:b w:val="1"/>
          <w:bCs w:val="1"/>
        </w:rPr>
        <w:t xml:space="preserve">中学生讲诚信演讲稿从哪几个方面来写篇五</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我们平凡的日常里，我们可以使用演讲稿的机会越来越多，大家知道演讲稿的格式吗？下面是小编收集整理的中学生讲诚信演讲稿范文，仅供参考，欢迎大家阅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我是二年级二班的xx。我今天演讲的主题是《让诚信伴我成长》</w:t>
      </w:r>
    </w:p>
    <w:p>
      <w:pPr>
        <w:ind w:left="0" w:right="0" w:firstLine="560"/>
        <w:spacing w:before="450" w:after="450" w:line="312" w:lineRule="auto"/>
      </w:pPr>
      <w:r>
        <w:rPr>
          <w:rFonts w:ascii="宋体" w:hAnsi="宋体" w:eastAsia="宋体" w:cs="宋体"/>
          <w:color w:val="000"/>
          <w:sz w:val="28"/>
          <w:szCs w:val="28"/>
        </w:rPr>
        <w:t xml:space="preserve">真诚伴随着我们走过成长的点点滴滴，为我们走在路上铺平了道路。它帮助我们建立信心，并在困难面前指引我们走向朝阳。我相信许多人认为很难诚实。事实上，说实话很简单。只要你信守诺言，不为自己的利益伤害他人，你就会诚实。现在我想和你分享一个关于诚实的故事。</w:t>
      </w:r>
    </w:p>
    <w:p>
      <w:pPr>
        <w:ind w:left="0" w:right="0" w:firstLine="560"/>
        <w:spacing w:before="450" w:after="450" w:line="312" w:lineRule="auto"/>
      </w:pPr>
      <w:r>
        <w:rPr>
          <w:rFonts w:ascii="宋体" w:hAnsi="宋体" w:eastAsia="宋体" w:cs="宋体"/>
          <w:color w:val="000"/>
          <w:sz w:val="28"/>
          <w:szCs w:val="28"/>
        </w:rPr>
        <w:t xml:space="preserve">的一只脚。”这个年轻人非常生气，开始用鳄鱼理论批评这个年轻人。这时，睡着的白鹭听后说:“我不相信你能把鳄鱼带进河里。你必须再拿一次。”转念一想，鳄鱼同意了。年轻人别无选择，只能把鳄鱼带回沙漠。白鹭说:“鳄鱼，现在让这个年轻人说话，他会抱你吗”年轻人说:“伪君子！”！“骗子，我再也不会被愚弄了。”我不知道你听后是什么感觉，你是否意识到诚实的重要性人们常说，“诚实和珠宝一样珍贵，守信是人们的财富”。</w:t>
      </w:r>
    </w:p>
    <w:p>
      <w:pPr>
        <w:ind w:left="0" w:right="0" w:firstLine="560"/>
        <w:spacing w:before="450" w:after="450" w:line="312" w:lineRule="auto"/>
      </w:pPr>
      <w:r>
        <w:rPr>
          <w:rFonts w:ascii="宋体" w:hAnsi="宋体" w:eastAsia="宋体" w:cs="宋体"/>
          <w:color w:val="000"/>
          <w:sz w:val="28"/>
          <w:szCs w:val="28"/>
        </w:rPr>
        <w:t xml:space="preserve">诚实是高贵的\'品质和美丽的品质，让我们一起养成诚实的习惯吧！诚实是灿烂的阳光，它的光芒照耀在大地上，诚实是一个广阔而无根的大地，他的心灵承载着山川，诚实是美丽而神奇的山川，他的美丽足以净化人们的心灵。诚实是一颗美丽的心。他认为人们问心无愧，心胸开阔。让诚实成为你一生的导师和朋友。以上是一个高中生诚信演讲的示范文本。</w:t>
      </w:r>
    </w:p>
    <w:p>
      <w:pPr>
        <w:ind w:left="0" w:right="0" w:firstLine="560"/>
        <w:spacing w:before="450" w:after="450" w:line="312" w:lineRule="auto"/>
      </w:pPr>
      <w:r>
        <w:rPr>
          <w:rFonts w:ascii="宋体" w:hAnsi="宋体" w:eastAsia="宋体" w:cs="宋体"/>
          <w:color w:val="000"/>
          <w:sz w:val="28"/>
          <w:szCs w:val="28"/>
        </w:rPr>
        <w:t xml:space="preserve">我相信你已经对它有所了解，希望它能对你有所帮助。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中学生讲诚信演讲稿从哪几个方面来写篇六</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大家好!我是初二()班的xx，我今天演讲的题目是《让诚信伴我成长》。</w:t>
      </w:r>
    </w:p>
    <w:p>
      <w:pPr>
        <w:ind w:left="0" w:right="0" w:firstLine="560"/>
        <w:spacing w:before="450" w:after="450" w:line="312" w:lineRule="auto"/>
      </w:pPr>
      <w:r>
        <w:rPr>
          <w:rFonts w:ascii="宋体" w:hAnsi="宋体" w:eastAsia="宋体" w:cs="宋体"/>
          <w:color w:val="000"/>
          <w:sz w:val="28"/>
          <w:szCs w:val="28"/>
        </w:rPr>
        <w:t xml:space="preserve">诚信伴随我们走过成长点滴滴点点，为我们铺平了一路上的沟沟坎坎，困难面前它帮助我们树立信心，指引我们向着朝阳走去。</w:t>
      </w:r>
    </w:p>
    <w:p>
      <w:pPr>
        <w:ind w:left="0" w:right="0" w:firstLine="560"/>
        <w:spacing w:before="450" w:after="450" w:line="312" w:lineRule="auto"/>
      </w:pPr>
      <w:r>
        <w:rPr>
          <w:rFonts w:ascii="宋体" w:hAnsi="宋体" w:eastAsia="宋体" w:cs="宋体"/>
          <w:color w:val="000"/>
          <w:sz w:val="28"/>
          <w:szCs w:val="28"/>
        </w:rPr>
        <w:t xml:space="preserve">我相信，很多人都认为做到诚信很难很难。其实做到诚信非常简单，只要你信守承诺，不为自己的利益去伤害别人，你就做到了诚信。下面我要和大家分享一个关于诚信的`故事。</w:t>
      </w:r>
    </w:p>
    <w:p>
      <w:pPr>
        <w:ind w:left="0" w:right="0" w:firstLine="560"/>
        <w:spacing w:before="450" w:after="450" w:line="312" w:lineRule="auto"/>
      </w:pPr>
      <w:r>
        <w:rPr>
          <w:rFonts w:ascii="宋体" w:hAnsi="宋体" w:eastAsia="宋体" w:cs="宋体"/>
          <w:color w:val="000"/>
          <w:sz w:val="28"/>
          <w:szCs w:val="28"/>
        </w:rPr>
        <w:t xml:space="preserve">从前，有一个鳄鱼叫布哈亚，有一天它爬到一片沙漠里，由于天气特别热，鳄鱼被晒的动弹不得。这时，它看见有一个青年便开始大声呼喊，青年应声而来。鳄鱼油嘴滑舌地说：“我看你很勇敢，你的脚很端正，好像船舶的粗绳一样，想来你的力气也会大。请你把我背到水里，我会给你优厚的报酬。”青年心想，如果有一笔钱我就可以买粮食了，何乐而不为呢?于是青年将鳄鱼背到水边，说：“布哈亚，我的报酬呢。”布哈亚流着眼泪说：“我很受感动，我会以德报德，所以我只要吃你的一只脚就好了。”青年十分生气，开始和鳄鱼理论鳄鱼也无理的责备青年。这时一旁睡觉的白鹭听后说：“我才不信你能把鳄鱼背到河里去，你要再背一次。”鳄鱼转念一下就答应了。青年无奈将鳄鱼重新背回了沙漠。</w:t>
      </w:r>
    </w:p>
    <w:p>
      <w:pPr>
        <w:ind w:left="0" w:right="0" w:firstLine="560"/>
        <w:spacing w:before="450" w:after="450" w:line="312" w:lineRule="auto"/>
      </w:pPr>
      <w:r>
        <w:rPr>
          <w:rFonts w:ascii="宋体" w:hAnsi="宋体" w:eastAsia="宋体" w:cs="宋体"/>
          <w:color w:val="000"/>
          <w:sz w:val="28"/>
          <w:szCs w:val="28"/>
        </w:rPr>
        <w:t xml:space="preserve">白鹭说：“鳄鱼，现在让这位青年讲讲，他还愿不愿意背你?”</w:t>
      </w:r>
    </w:p>
    <w:p>
      <w:pPr>
        <w:ind w:left="0" w:right="0" w:firstLine="560"/>
        <w:spacing w:before="450" w:after="450" w:line="312" w:lineRule="auto"/>
      </w:pPr>
      <w:r>
        <w:rPr>
          <w:rFonts w:ascii="宋体" w:hAnsi="宋体" w:eastAsia="宋体" w:cs="宋体"/>
          <w:color w:val="000"/>
          <w:sz w:val="28"/>
          <w:szCs w:val="28"/>
        </w:rPr>
        <w:t xml:space="preserve">青年说：“伪君子!骗子，我再也不上当了。”</w:t>
      </w:r>
    </w:p>
    <w:p>
      <w:pPr>
        <w:ind w:left="0" w:right="0" w:firstLine="560"/>
        <w:spacing w:before="450" w:after="450" w:line="312" w:lineRule="auto"/>
      </w:pPr>
      <w:r>
        <w:rPr>
          <w:rFonts w:ascii="宋体" w:hAnsi="宋体" w:eastAsia="宋体" w:cs="宋体"/>
          <w:color w:val="000"/>
          <w:sz w:val="28"/>
          <w:szCs w:val="28"/>
        </w:rPr>
        <w:t xml:space="preserve">不知大家听完后做何感想，是否认识到了诚信的重要了呢?人们常说：“诚实贵如珠宝，守信乃人之珍。”诚信是高贵的品质美丽的品质，让我们一起养成诚信的习惯吧!</w:t>
      </w:r>
    </w:p>
    <w:p>
      <w:pPr>
        <w:ind w:left="0" w:right="0" w:firstLine="560"/>
        <w:spacing w:before="450" w:after="450" w:line="312" w:lineRule="auto"/>
      </w:pPr>
      <w:r>
        <w:rPr>
          <w:rFonts w:ascii="宋体" w:hAnsi="宋体" w:eastAsia="宋体" w:cs="宋体"/>
          <w:color w:val="000"/>
          <w:sz w:val="28"/>
          <w:szCs w:val="28"/>
        </w:rPr>
        <w:t xml:space="preserve">诚信是璀璨的阳光，它的光芒普照大地，诚信是广袤无根的大地，他的胸怀承载山川，诚信是秀丽神奇的山川，他的秀美足以净化人的心灵;诚信是美丽的心灵，他认人问心无愧心胸坦荡。让诚信成为你的良师益友伴你终生。</w:t>
      </w:r>
    </w:p>
    <w:p>
      <w:pPr>
        <w:ind w:left="0" w:right="0" w:firstLine="560"/>
        <w:spacing w:before="450" w:after="450" w:line="312" w:lineRule="auto"/>
      </w:pPr>
      <w:r>
        <w:rPr>
          <w:rFonts w:ascii="黑体" w:hAnsi="黑体" w:eastAsia="黑体" w:cs="黑体"/>
          <w:color w:val="000000"/>
          <w:sz w:val="34"/>
          <w:szCs w:val="34"/>
          <w:b w:val="1"/>
          <w:bCs w:val="1"/>
        </w:rPr>
        <w:t xml:space="preserve">中学生讲诚信演讲稿从哪几个方面来写篇七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事后，这位学生说道：季老身上透出的人格魅力将改变他的生命。</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正因自身有才华。他们中绝大多数认为：成功的秘诀在于“诚信”。其中以为只有小学文化的企业家说：“高深的理论我不懂。我只知道，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咱们正处在青少年时期，青少年时期是塑造人格、修养品德的重要时期，咱们怎样对待每一位同学，如何上好每一堂课，怎样应对每一堂考试，都是诚信对咱们的考验，假如咱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同学们：让咱们发奋培养诚实守信的品德，让诚信使咱们的人格闪光!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中学生讲诚信演讲稿从哪几个方面来写篇八</w:t>
      </w:r>
    </w:p>
    <w:p>
      <w:pPr>
        <w:ind w:left="0" w:right="0" w:firstLine="560"/>
        <w:spacing w:before="450" w:after="450" w:line="312" w:lineRule="auto"/>
      </w:pPr>
      <w:r>
        <w:rPr>
          <w:rFonts w:ascii="宋体" w:hAnsi="宋体" w:eastAsia="宋体" w:cs="宋体"/>
          <w:color w:val="000"/>
          <w:sz w:val="28"/>
          <w:szCs w:val="28"/>
        </w:rPr>
        <w:t xml:space="preserve">诚信是古人崇敬的一种人格境界，有关诚信的演讲稿如何写呢?以下是由本站小编为大家精心整理的“中学生讲诚信。</w:t>
      </w:r>
    </w:p>
    <w:p>
      <w:pPr>
        <w:ind w:left="0" w:right="0" w:firstLine="560"/>
        <w:spacing w:before="450" w:after="450" w:line="312" w:lineRule="auto"/>
      </w:pPr>
      <w:r>
        <w:rPr>
          <w:rFonts w:ascii="宋体" w:hAnsi="宋体" w:eastAsia="宋体" w:cs="宋体"/>
          <w:color w:val="000"/>
          <w:sz w:val="28"/>
          <w:szCs w:val="28"/>
        </w:rPr>
        <w:t xml:space="preserve">”，欢迎大家阅读，供大家参考。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大家好!我是xxx班的x同学，今天我演讲的题目是《明礼诚信，做xx中学的文明学生》。</w:t>
      </w:r>
    </w:p>
    <w:p>
      <w:pPr>
        <w:ind w:left="0" w:right="0" w:firstLine="560"/>
        <w:spacing w:before="450" w:after="450" w:line="312" w:lineRule="auto"/>
      </w:pPr>
      <w:r>
        <w:rPr>
          <w:rFonts w:ascii="宋体" w:hAnsi="宋体" w:eastAsia="宋体" w:cs="宋体"/>
          <w:color w:val="000"/>
          <w:sz w:val="28"/>
          <w:szCs w:val="28"/>
        </w:rPr>
        <w:t xml:space="preserve">说到明礼诚信，这是一个古老而又新鲜的话题，要求我们始终用文明的心灵去认真对待生命中的每一个细节，用自己的爱心温暖我们周围的一切，古往今来，诚信的明灯一直被人们高高举起，那些关于诚信的故事，犹如一道道绚丽的彩虹，始终照耀着我们的心灵。</w:t>
      </w:r>
    </w:p>
    <w:p>
      <w:pPr>
        <w:ind w:left="0" w:right="0" w:firstLine="560"/>
        <w:spacing w:before="450" w:after="450" w:line="312" w:lineRule="auto"/>
      </w:pPr>
      <w:r>
        <w:rPr>
          <w:rFonts w:ascii="宋体" w:hAnsi="宋体" w:eastAsia="宋体" w:cs="宋体"/>
          <w:color w:val="000"/>
          <w:sz w:val="28"/>
          <w:szCs w:val="28"/>
        </w:rPr>
        <w:t xml:space="preserve">很多人都听过这样一个故事：曾子是古代的一位大贤人，他是孔子的学生，有一天，他和妻子两人带着几岁的儿子去外面办事情，可是孩子走路嫌累，就一直不开心，走得很慢，曾子的妻子为了让儿子快些走，就骗他说，你开开心心地和爸爸妈妈一起快些走，等回家了，我让你爸爸杀猪做红烧肉给你吃，小孩子一听果然高兴了，于是就很卖力地愿意和大人一起走，顺利地办完事情回家了，回家之后，曾子就把家里养的猪抓起来准备杀掉，妻子一看赶忙阻拦，她说：我只是哄小孩子让他快些走的，你怎么当真了呢。曾子严肃地说：小孩子正是学习明礼诚信懂道理的时候，你怎么可以用欺骗的办法让他听大人的话呢，这样下次他还会相信吗，我们做父母的一定要给孩子做表率，明礼诚信才对啊。说完就把猪杀了。今天，我们重提这个古老的故事，透过历史的烟尘，我们看到明礼诚信是一条健康而高尚的道德准绳，它将我们的品德、修养引入了纯洁美好的精神圣地，维系了我们灿烂的中华文明。</w:t>
      </w:r>
    </w:p>
    <w:p>
      <w:pPr>
        <w:ind w:left="0" w:right="0" w:firstLine="560"/>
        <w:spacing w:before="450" w:after="450" w:line="312" w:lineRule="auto"/>
      </w:pPr>
      <w:r>
        <w:rPr>
          <w:rFonts w:ascii="宋体" w:hAnsi="宋体" w:eastAsia="宋体" w:cs="宋体"/>
          <w:color w:val="000"/>
          <w:sz w:val="28"/>
          <w:szCs w:val="28"/>
        </w:rPr>
        <w:t xml:space="preserve">今天，我们在xx中学的美丽校园里生活、学习，我们一定要懂得明礼诚信，做文明的xx学子，把诚写在脸上，把信装在心中，不要只是让诚信出现在纸上，只成为我们的口头禅，而要落实在行动上，让我们从身边的小事做起，从点滴做起，让诚信滋润在我们生活的环境中，无处不在。让我们都做诚信的人，去呼唤诚信的春风，来吹绿每个人的心田!让诚信之歌唱响我们整个xx中学的校园!</w:t>
      </w:r>
    </w:p>
    <w:p>
      <w:pPr>
        <w:ind w:left="0" w:right="0" w:firstLine="560"/>
        <w:spacing w:before="450" w:after="450" w:line="312" w:lineRule="auto"/>
      </w:pPr>
      <w:r>
        <w:rPr>
          <w:rFonts w:ascii="宋体" w:hAnsi="宋体" w:eastAsia="宋体" w:cs="宋体"/>
          <w:color w:val="000"/>
          <w:sz w:val="28"/>
          <w:szCs w:val="28"/>
        </w:rPr>
        <w:t xml:space="preserve">同学们，诚信是一份无形的财富，是一笔沉甸甸的无价之宝。我们要诚信待人，诚信处事，付出真诚和信任，收获友谊和尊重。让我们携诚信上路，走向文明和知识的康庄大道，让我们点亮诚信的明灯!用诚信浇灌出美丽的生命之花!用我们的真诚和信念去开创更加美好的明天!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不知大家是否注意到“诚信”二字在我们周围已是频频出现，无论是人们的日常生活中，还是在激烈的商业竞争中，“诚信”无一不应该摆在首位。</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叫做“真诚到永远”。相信我刚说出它来的时候，你们一定猜出来了。对!它就是青岛海尔集团的广告语。海尔集团自从十多年前果断的砸毁了自己生产的近百台有质量缺陷的冰箱起，“诚信”便造就了“海尔”今天的良好信誉和知名度。这一砸便砸出了“海尔人”的真诚，砸出了整个中国冰箱史上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中国教育总网文档频道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中国教育总网文档频道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2025-06-17T07:55:59+08:00</dcterms:created>
  <dcterms:modified xsi:type="dcterms:W3CDTF">2025-06-17T07:55:59+08:00</dcterms:modified>
</cp:coreProperties>
</file>

<file path=docProps/custom.xml><?xml version="1.0" encoding="utf-8"?>
<Properties xmlns="http://schemas.openxmlformats.org/officeDocument/2006/custom-properties" xmlns:vt="http://schemas.openxmlformats.org/officeDocument/2006/docPropsVTypes"/>
</file>