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小班秋季学期工作计划表(优质13篇)</w:t>
      </w:r>
      <w:bookmarkEnd w:id="1"/>
    </w:p>
    <w:p>
      <w:pPr>
        <w:jc w:val="center"/>
        <w:spacing w:before="0" w:after="450"/>
      </w:pPr>
      <w:r>
        <w:rPr>
          <w:rFonts w:ascii="Arial" w:hAnsi="Arial" w:eastAsia="Arial" w:cs="Arial"/>
          <w:color w:val="999999"/>
          <w:sz w:val="20"/>
          <w:szCs w:val="20"/>
        </w:rPr>
        <w:t xml:space="preserve">来源：网络  作者：落花人独立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小班秋季学期工作计划表篇一本人这一学期带的是小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w:t>
      </w:r>
    </w:p>
    <w:p>
      <w:pPr>
        <w:ind w:left="0" w:right="0" w:firstLine="560"/>
        <w:spacing w:before="450" w:after="450" w:line="312" w:lineRule="auto"/>
      </w:pPr>
      <w:r>
        <w:rPr>
          <w:rFonts w:ascii="宋体" w:hAnsi="宋体" w:eastAsia="宋体" w:cs="宋体"/>
          <w:color w:val="000"/>
          <w:sz w:val="28"/>
          <w:szCs w:val="28"/>
        </w:rPr>
        <w:t xml:space="preserve">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1.以*理论和\"三个代表\"精神为指导，以学园。</w:t>
      </w:r>
    </w:p>
    <w:p>
      <w:pPr>
        <w:ind w:left="0" w:right="0" w:firstLine="560"/>
        <w:spacing w:before="450" w:after="450" w:line="312" w:lineRule="auto"/>
      </w:pPr>
      <w:r>
        <w:rPr>
          <w:rFonts w:ascii="宋体" w:hAnsi="宋体" w:eastAsia="宋体" w:cs="宋体"/>
          <w:color w:val="000"/>
          <w:sz w:val="28"/>
          <w:szCs w:val="28"/>
        </w:rPr>
        <w:t xml:space="preserve">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小班秋季学期工作计划表篇二</w:t>
      </w:r>
    </w:p>
    <w:p>
      <w:pPr>
        <w:ind w:left="0" w:right="0" w:firstLine="560"/>
        <w:spacing w:before="450" w:after="450" w:line="312" w:lineRule="auto"/>
      </w:pPr>
      <w:r>
        <w:rPr>
          <w:rFonts w:ascii="宋体" w:hAnsi="宋体" w:eastAsia="宋体" w:cs="宋体"/>
          <w:color w:val="000"/>
          <w:sz w:val="28"/>
          <w:szCs w:val="28"/>
        </w:rPr>
        <w:t xml:space="preserve">我们班主任应该具有伯乐般的一双慧眼在学生中搜寻,去发现在学生身上存在的潜在能力,正确引导他们发挥自身特长。那么大家看看小班秋季教学期班主任计划怎么写吧。下面是小编为大家收集有关于小班秋季教学期班主任工作计划，希望你喜欢。</w:t>
      </w:r>
    </w:p>
    <w:p>
      <w:pPr>
        <w:ind w:left="0" w:right="0" w:firstLine="560"/>
        <w:spacing w:before="450" w:after="450" w:line="312" w:lineRule="auto"/>
      </w:pPr>
      <w:r>
        <w:rPr>
          <w:rFonts w:ascii="宋体" w:hAnsi="宋体" w:eastAsia="宋体" w:cs="宋体"/>
          <w:color w:val="000"/>
          <w:sz w:val="28"/>
          <w:szCs w:val="28"/>
        </w:rPr>
        <w:t xml:space="preserve">2025年幼儿园下半年大班迎来新的学期，本学期大班的班务也将迎来新的工作，作为大x班的班主任，我将为这个班级制定一份新的班务计划，以方便这个班级发展。大班上学期的班务计划如下：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小教研组：各年级组教师参与，主要探究如何合理使用新教材(2025年乡镇党风廉政建设工作计划)，设计集体活动方案和区角活动内容。主要目的：不断提高教学水平，满足不同幼儿需求，促进幼儿整体和谐发展。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小班秋季学期工作计划表篇三</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小班秋季学期工作计划表篇四</w:t>
      </w:r>
    </w:p>
    <w:p>
      <w:pPr>
        <w:ind w:left="0" w:right="0" w:firstLine="560"/>
        <w:spacing w:before="450" w:after="450" w:line="312" w:lineRule="auto"/>
      </w:pPr>
      <w:r>
        <w:rPr>
          <w:rFonts w:ascii="宋体" w:hAnsi="宋体" w:eastAsia="宋体" w:cs="宋体"/>
          <w:color w:val="000"/>
          <w:sz w:val="28"/>
          <w:szCs w:val="28"/>
        </w:rPr>
        <w:t xml:space="preserve">我班幼儿的口头表达能力比上学期好了不少，能表达自己的想法和意愿;幼儿在自我服务方面也有了很大的进步，能自己的事情自己做，并能帮助老师、家长做一些力所能及的事情。计划网小编为大家整理了一篇关于秋季学期幼儿园小班的工作计划，仅供参考。更多文章尽在计划网。</w:t>
      </w:r>
    </w:p>
    <w:p>
      <w:pPr>
        <w:ind w:left="0" w:right="0" w:firstLine="560"/>
        <w:spacing w:before="450" w:after="450" w:line="312" w:lineRule="auto"/>
      </w:pPr>
      <w:r>
        <w:rPr>
          <w:rFonts w:ascii="宋体" w:hAnsi="宋体" w:eastAsia="宋体" w:cs="宋体"/>
          <w:color w:val="000"/>
          <w:sz w:val="28"/>
          <w:szCs w:val="28"/>
        </w:rPr>
        <w:t xml:space="preserve">伴随着时间的脚步新又进入了一个新的学期，通过领导传达本学期的工作重点以及具体安排，使我有了明确的工作目标，以至更清晰地朝着计划去实施。并以饱满的精神状态投入到每日工作中，并将在工作中超越自我，为了做好各项教育教学工作，促进幼儿身心各方面的健康发展，根据幼儿园工作计划，结合本班的实际情况，这学期从以下几个方面开展工作：</w:t>
      </w:r>
    </w:p>
    <w:p>
      <w:pPr>
        <w:ind w:left="0" w:right="0" w:firstLine="560"/>
        <w:spacing w:before="450" w:after="450" w:line="312" w:lineRule="auto"/>
      </w:pPr>
      <w:r>
        <w:rPr>
          <w:rFonts w:ascii="宋体" w:hAnsi="宋体" w:eastAsia="宋体" w:cs="宋体"/>
          <w:color w:val="000"/>
          <w:sz w:val="28"/>
          <w:szCs w:val="28"/>
        </w:rPr>
        <w:t xml:space="preserve">一、指导思想：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新学期。</w:t>
      </w:r>
    </w:p>
    <w:p>
      <w:pPr>
        <w:ind w:left="0" w:right="0" w:firstLine="560"/>
        <w:spacing w:before="450" w:after="450" w:line="312" w:lineRule="auto"/>
      </w:pPr>
      <w:r>
        <w:rPr>
          <w:rFonts w:ascii="宋体" w:hAnsi="宋体" w:eastAsia="宋体" w:cs="宋体"/>
          <w:color w:val="000"/>
          <w:sz w:val="28"/>
          <w:szCs w:val="28"/>
        </w:rPr>
        <w:t xml:space="preserve">二、班级情况分析：本班现有幼儿x名，男孩x名，女孩x名。经过了上学期的学习，大部分幼儿能与同伴友好相处，并能帮助有困难的幼儿;我班幼儿的口头表达能力比上学期好了不少，能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假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1.继续抓好一日活动常规，培养良好的学习习惯和生活卫生习惯。形成有序的生活、学习、游戏的氛围。2.加强教学活动，加强自身的学习，提高自身的业务素质3.围绕本班子专题，做好户外体育活动。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2.在布置主题墙与主题活动相关，融入到我们的主题教学中，成为我们主题活动的有机组成部分，让幼儿与环境进行有效地对话，同时为下一个主题做好铺垫工作。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3.我们根据小班幼儿的年龄特点，开展了一些丰富多彩的区域活动，如：科学区、数学海洋、识字区、益智区、阅读区，在这些区域当中，我们注重幼儿遵守活动的规则，培养幼儿在活动时的规则意识。</w:t>
      </w:r>
    </w:p>
    <w:p>
      <w:pPr>
        <w:ind w:left="0" w:right="0" w:firstLine="560"/>
        <w:spacing w:before="450" w:after="450" w:line="312" w:lineRule="auto"/>
      </w:pPr>
      <w:r>
        <w:rPr>
          <w:rFonts w:ascii="宋体" w:hAnsi="宋体" w:eastAsia="宋体" w:cs="宋体"/>
          <w:color w:val="000"/>
          <w:sz w:val="28"/>
          <w:szCs w:val="28"/>
        </w:rPr>
        <w:t xml:space="preserve">三、保教结合，优化班级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五、家园互动：家园共育是幼儿健康成长的基础，是幼儿园工作的重要环节。孩子能够茁壮成长，也是老师和家长的共同愿望。如何更好的拉近家园距离，其效果直接影响班级工作的成效。让家长了解孩子一周上课的内容、每一周哪些孩子在各方面都有进步，同时张贴一些育儿经验，让家长在教育孩子方面得到解惑。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小班秋季学期工作计划表篇五</w:t>
      </w:r>
    </w:p>
    <w:p>
      <w:pPr>
        <w:ind w:left="0" w:right="0" w:firstLine="560"/>
        <w:spacing w:before="450" w:after="450" w:line="312" w:lineRule="auto"/>
      </w:pPr>
      <w:r>
        <w:rPr>
          <w:rFonts w:ascii="宋体" w:hAnsi="宋体" w:eastAsia="宋体" w:cs="宋体"/>
          <w:color w:val="000"/>
          <w:sz w:val="28"/>
          <w:szCs w:val="28"/>
        </w:rPr>
        <w:t xml:space="preserve">本班共有x名幼儿，女孩x名，男孩x名。男女比例均衡。其中有x位小朋友年龄未满x岁，相比其他班级的孩子，较稚嫩。有部分孩子说话吐字不清晰，语言表达能力较弱。有个别幼儿是爷爷奶奶带的，不太会说普通话。大部分孩子经过了x个星期的集体生活，很快就适应幼儿园的生活和学习环境，情绪稳定，能够正常地开展各项教育教学活动。有个别幼儿比较难融入集体活动，没有形成规则意识；有的家中非常娇宠，依赖性强、独立能力很弱等，特别需要我们的帮助、关心、引导。有的幼儿则是以自我为中心，在与他人交往时出现霸道、自私、自控能力差，不会用语言交往；本学期我们注重培养幼儿基本生活能力和行为学习习惯的能力。</w:t>
      </w:r>
    </w:p>
    <w:p>
      <w:pPr>
        <w:ind w:left="0" w:right="0" w:firstLine="560"/>
        <w:spacing w:before="450" w:after="450" w:line="312" w:lineRule="auto"/>
      </w:pPr>
      <w:r>
        <w:rPr>
          <w:rFonts w:ascii="宋体" w:hAnsi="宋体" w:eastAsia="宋体" w:cs="宋体"/>
          <w:color w:val="000"/>
          <w:sz w:val="28"/>
          <w:szCs w:val="28"/>
        </w:rPr>
        <w:t xml:space="preserve">虽然孩子之间存在着个体差异，但我们会将《纲要》精神贯彻到一日活动中，希望通过小班的学习生活，让每个孩子都有进步和提高，促进幼儿身心快乐、健康成长。为了更好的完成的工作，提高保育教育两方面的质量，两位老师齐心协力，现将本学期工作计划如下：</w:t>
      </w:r>
    </w:p>
    <w:p>
      <w:pPr>
        <w:ind w:left="0" w:right="0" w:firstLine="560"/>
        <w:spacing w:before="450" w:after="450" w:line="312" w:lineRule="auto"/>
      </w:pPr>
      <w:r>
        <w:rPr>
          <w:rFonts w:ascii="宋体" w:hAnsi="宋体" w:eastAsia="宋体" w:cs="宋体"/>
          <w:color w:val="000"/>
          <w:sz w:val="28"/>
          <w:szCs w:val="28"/>
        </w:rPr>
        <w:t xml:space="preserve">这学期我和x老师共同担当x班的班主任，为此在开学初，我们分工协作，大家共同努力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（一）老师的管理。</w:t>
      </w:r>
    </w:p>
    <w:p>
      <w:pPr>
        <w:ind w:left="0" w:right="0" w:firstLine="560"/>
        <w:spacing w:before="450" w:after="450" w:line="312" w:lineRule="auto"/>
      </w:pPr>
      <w:r>
        <w:rPr>
          <w:rFonts w:ascii="宋体" w:hAnsi="宋体" w:eastAsia="宋体" w:cs="宋体"/>
          <w:color w:val="000"/>
          <w:sz w:val="28"/>
          <w:szCs w:val="28"/>
        </w:rPr>
        <w:t xml:space="preserve">1、准备一本备忘录，每天记录一些重要的事情，做到两人都知道，并大家进行跟进。</w:t>
      </w:r>
    </w:p>
    <w:p>
      <w:pPr>
        <w:ind w:left="0" w:right="0" w:firstLine="560"/>
        <w:spacing w:before="450" w:after="450" w:line="312" w:lineRule="auto"/>
      </w:pPr>
      <w:r>
        <w:rPr>
          <w:rFonts w:ascii="宋体" w:hAnsi="宋体" w:eastAsia="宋体" w:cs="宋体"/>
          <w:color w:val="000"/>
          <w:sz w:val="28"/>
          <w:szCs w:val="28"/>
        </w:rPr>
        <w:t xml:space="preserve">2、记录孩子的每日生活情况记录表（如：大便、卫生、午睡、食欲、特殊情况备注等），让当班老师及时简单填写，大家都能了解到孩子们的具体情况。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3、两位班主任针对园里、班里的具体工作，大家共同商量，出谋划策，做到人人心中有数。同时通过互相交流意见，商讨工作中的不完善之处的改进方法，努力把工作做得更理想。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（二）幼儿的管理。</w:t>
      </w:r>
    </w:p>
    <w:p>
      <w:pPr>
        <w:ind w:left="0" w:right="0" w:firstLine="560"/>
        <w:spacing w:before="450" w:after="450" w:line="312" w:lineRule="auto"/>
      </w:pPr>
      <w:r>
        <w:rPr>
          <w:rFonts w:ascii="宋体" w:hAnsi="宋体" w:eastAsia="宋体" w:cs="宋体"/>
          <w:color w:val="000"/>
          <w:sz w:val="28"/>
          <w:szCs w:val="28"/>
        </w:rPr>
        <w:t xml:space="preserve">1、生活常规管理。</w:t>
      </w:r>
    </w:p>
    <w:p>
      <w:pPr>
        <w:ind w:left="0" w:right="0" w:firstLine="560"/>
        <w:spacing w:before="450" w:after="450" w:line="312" w:lineRule="auto"/>
      </w:pPr>
      <w:r>
        <w:rPr>
          <w:rFonts w:ascii="宋体" w:hAnsi="宋体" w:eastAsia="宋体" w:cs="宋体"/>
          <w:color w:val="000"/>
          <w:sz w:val="28"/>
          <w:szCs w:val="28"/>
        </w:rPr>
        <w:t xml:space="preserve">如今幼儿园的孩子绝大多数都是独生子女，娇气、任性、自我服务意识不强、动手能力较差、习惯以自我为中心，尤其是小班幼儿，在家中多数是小皇帝、掌上明珠，他们离开父母或家中长辈的疼爱呵互来到幼儿园过集体生活的，他们必须学会遵守集体生活中的一些生活行为习惯，必须学会做一些自己力所能及的事情，因此培养小班幼儿良好的生活常规习惯是非常重要的。其中盥洗、解便、进餐、午睡等环节就成为小班我们工作的重难点，同时也是我们生活常规建立的关键环节。</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（1）在游戏中学习。利用游戏的方式对幼儿进行生活常规教育，让幼儿在看看做做中主动、自觉地学习。</w:t>
      </w:r>
    </w:p>
    <w:p>
      <w:pPr>
        <w:ind w:left="0" w:right="0" w:firstLine="560"/>
        <w:spacing w:before="450" w:after="450" w:line="312" w:lineRule="auto"/>
      </w:pPr>
      <w:r>
        <w:rPr>
          <w:rFonts w:ascii="宋体" w:hAnsi="宋体" w:eastAsia="宋体" w:cs="宋体"/>
          <w:color w:val="000"/>
          <w:sz w:val="28"/>
          <w:szCs w:val="28"/>
        </w:rPr>
        <w:t xml:space="preserve">（2）儿歌的妙用。在对幼儿进行常规训练时，用儿歌来引起幼儿的兴趣和帮助幼儿掌握生活常规的要领。利用餐前的时间，给幼儿念儿歌：“白米饭，香喷喷，右手拿好勺子，左手扶助小碗，大口大口吃饭饭，看谁吃得最快。”激发幼儿，进餐的欲望。</w:t>
      </w:r>
    </w:p>
    <w:p>
      <w:pPr>
        <w:ind w:left="0" w:right="0" w:firstLine="560"/>
        <w:spacing w:before="450" w:after="450" w:line="312" w:lineRule="auto"/>
      </w:pPr>
      <w:r>
        <w:rPr>
          <w:rFonts w:ascii="宋体" w:hAnsi="宋体" w:eastAsia="宋体" w:cs="宋体"/>
          <w:color w:val="000"/>
          <w:sz w:val="28"/>
          <w:szCs w:val="28"/>
        </w:rPr>
        <w:t xml:space="preserve">（3）夸张的比喻。吃饭慢是小班幼儿的通病。针对这一现象，根据幼儿的年龄特点，多数幼儿在吃饭时咀嚼较差，不肯吞咽。夸张地说：“我来找找谁是大老虎”自己一边说一边装着找的样子。经过这种夸张的游戏方法，孩子们吃饭的速度可以大大地提高。</w:t>
      </w:r>
    </w:p>
    <w:p>
      <w:pPr>
        <w:ind w:left="0" w:right="0" w:firstLine="560"/>
        <w:spacing w:before="450" w:after="450" w:line="312" w:lineRule="auto"/>
      </w:pPr>
      <w:r>
        <w:rPr>
          <w:rFonts w:ascii="宋体" w:hAnsi="宋体" w:eastAsia="宋体" w:cs="宋体"/>
          <w:color w:val="000"/>
          <w:sz w:val="28"/>
          <w:szCs w:val="28"/>
        </w:rPr>
        <w:t xml:space="preserve">（4）五角星的魔力。用五角星来激励幼儿遵守生活常规。</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主题教育教学活动，在帮助新入园幼儿逐步适应集体生活的同时，进一步培养全体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（2）友爱同伴。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（3）爱的情感。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（1）生活能力。</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3、以主题活动的系列教育，如“幼儿园里朋友多”“甜甜蜜蜜一家人”“能干得好宝宝”等，培养幼儿懂得友爱同伴、关心家人、自己的事情自己做等良好行为习惯。</w:t>
      </w:r>
    </w:p>
    <w:p>
      <w:pPr>
        <w:ind w:left="0" w:right="0" w:firstLine="560"/>
        <w:spacing w:before="450" w:after="450" w:line="312" w:lineRule="auto"/>
      </w:pPr>
      <w:r>
        <w:rPr>
          <w:rFonts w:ascii="宋体" w:hAnsi="宋体" w:eastAsia="宋体" w:cs="宋体"/>
          <w:color w:val="000"/>
          <w:sz w:val="28"/>
          <w:szCs w:val="28"/>
        </w:rPr>
        <w:t xml:space="preserve">4、将安全的知识容入主题活动中，使孩子在学习中，提高自己的安全的意识。在活动中，通过图片，儿歌，故事等多种形式，教育孩子不玩危险的东西，懂得自我保护。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5、对幼儿的个别情况，要和家长多交流，形成共识，共同做好保育、教育工作。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6、注重对幼儿个别指导，发现有不良习惯的幼儿要加强引导、帮助。</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保育工作是做好教育教学工作的重要前提条件，老师要了解每一个孩子的生活习惯以及身体素质等方面的情况，以确保大家在今后的保育工作中能做到更有针对性地去开展，有的放矢，常抓不懈。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1、在家长接送孩子时，随时与家长进行面对面的沟通，热情接待家长，了解幼儿在家的表现，详细记录家长的交代的注意事项。</w:t>
      </w:r>
    </w:p>
    <w:p>
      <w:pPr>
        <w:ind w:left="0" w:right="0" w:firstLine="560"/>
        <w:spacing w:before="450" w:after="450" w:line="312" w:lineRule="auto"/>
      </w:pPr>
      <w:r>
        <w:rPr>
          <w:rFonts w:ascii="宋体" w:hAnsi="宋体" w:eastAsia="宋体" w:cs="宋体"/>
          <w:color w:val="000"/>
          <w:sz w:val="28"/>
          <w:szCs w:val="28"/>
        </w:rPr>
        <w:t xml:space="preserve">2、定时向家长发放幼儿成长册和有关资料通知，同时认真收集家长反馈意见。</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3、做好缺勤幼儿的工作，对于一天不到的幼儿进行电话咨询，对于三天不到的幼儿进行上门家访，送去老师的一份关爱，鼓励幼儿按时来园。</w:t>
      </w:r>
    </w:p>
    <w:p>
      <w:pPr>
        <w:ind w:left="0" w:right="0" w:firstLine="560"/>
        <w:spacing w:before="450" w:after="450" w:line="312" w:lineRule="auto"/>
      </w:pPr>
      <w:r>
        <w:rPr>
          <w:rFonts w:ascii="宋体" w:hAnsi="宋体" w:eastAsia="宋体" w:cs="宋体"/>
          <w:color w:val="000"/>
          <w:sz w:val="28"/>
          <w:szCs w:val="28"/>
        </w:rPr>
        <w:t xml:space="preserve">4、每个月进行一次家访，向家长了解幼儿在家的情况，同时向家长反馈幼儿在园的生活学习情况。使家园双方在教育孩子的问题上达成共识，促进孩子健康地发展。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小班秋季学期工作计划表篇六</w:t>
      </w:r>
    </w:p>
    <w:p>
      <w:pPr>
        <w:ind w:left="0" w:right="0" w:firstLine="560"/>
        <w:spacing w:before="450" w:after="450" w:line="312" w:lineRule="auto"/>
      </w:pPr>
      <w:r>
        <w:rPr>
          <w:rFonts w:ascii="宋体" w:hAnsi="宋体" w:eastAsia="宋体" w:cs="宋体"/>
          <w:color w:val="000"/>
          <w:sz w:val="28"/>
          <w:szCs w:val="28"/>
        </w:rPr>
        <w:t xml:space="preserve">你了解小班班主任新学期工作计划的内容怎么写吗？我们作为班主任应该具有伯乐般的一双慧眼在学生中搜寻,去发现在学生身上存在的潜在能力,正确引导他们发挥自身特长。下面是小编为大家收集有关于小班班主任工作计划新学期秋季，希望你喜欢。</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小教研组：各年级组教师参与，主要探究如何合理使用新教材(2025年乡镇党风廉政建设工作计划)，设计集体活动方案和区角活动内容。主要目的：不断提高教学水平，满足不同幼儿需求，促进幼儿整体和谐发展。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小班秋季学期工作计划表篇七</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接下来应届毕业生小编为大家带来了2025秋季学期幼儿园小班安全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小班秋季学期工作计划表篇八</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全班共有幼儿32人，其中男21人，女161人。都是刚入园的新生。由于孩子年龄小，对家人的依恋，对环境感到陌生，情绪很不稳定，因此刚入园的一周内，班级内哭闹现象比较严重，如：等依赖性特别强，还影响到其他的孩子，通过家园的共同教育，现在初步适应了幼儿园生活，不再哭闹。在老师的耐心安慰及劝导下，通过各种手段和方法转移了孩子的注意力，帮助孩子感受上幼儿园的快乐，使之逐步适应幼儿园的集体生活。不同孩子的家庭环境各不相同，由于现在都是独生子女，父母爷爷奶奶特别宝贝，因此大多数幼儿都比较任性、娇惯，以自我为中心，不愿意同别人分享。在活动中，我们观察发现以下几个方面的问题：</w:t>
      </w:r>
    </w:p>
    <w:p>
      <w:pPr>
        <w:ind w:left="0" w:right="0" w:firstLine="560"/>
        <w:spacing w:before="450" w:after="450" w:line="312" w:lineRule="auto"/>
      </w:pPr>
      <w:r>
        <w:rPr>
          <w:rFonts w:ascii="宋体" w:hAnsi="宋体" w:eastAsia="宋体" w:cs="宋体"/>
          <w:color w:val="000"/>
          <w:sz w:val="28"/>
          <w:szCs w:val="28"/>
        </w:rPr>
        <w:t xml:space="preserve">1、生活自理能力虽有所提高，但依赖性强，普遍表现为会自己穿脱裤子和鞋子，但不愿意自己动手，吃饭慢，而且喜欢边吃边说话。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2、存在一些不良的行为习惯，如吃手指头、咬人，用衣服擦嘴巴、没有良好的坐姿、玩完玩具不愿意收拾等。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3、在性格情感、文明礼貌方面有待加强。任性、“自我中心”的通病在这个假期过后表现突出。常常表现为不愿与别人分享玩具、一不称心就大闹等。个别幼儿没有使用礼貌用语的习惯，不会主动问好。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4、语言能力发展不平衡。有些幼儿能较清晰地进行语言表达，有些幼儿不能安静地听成人和同伴讲话，爱插嘴；部分能力弱的幼儿还不愿意主动与人交流。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因此在本学期教师要以常规习惯养成为主，有目的，有计划，有步骤地进行指导教育：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（1）注意幼儿良好行为习惯的培养，养成正确的坐姿、站姿、睡姿以及用餐姿势，学习使用礼貌用语，养成说话先举手的好习惯。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（3）进行自理能力的培养，学习自己穿衣、穿鞋，餐后收拾餐具等。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（5）鼓励幼儿交往，合作游戏，养成活泼开朗的性格。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总之，对每个孩子一视同仁，使每个孩子都得到均衡的全面发展。</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四、七种教育手段和具体措施的落实。</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积极开展各类体育活动，在活动中让幼儿保持轻松、愉快的情绪，保证2小时的户外活动，用游戏形式组织幼儿进行行走、跑、跳、爬等动作的练习，在活动中，根据孩子的年龄特点，保教结合，注意活动的强度、密度，合理安排活动量，并让幼儿学会自我保护，不推人、不撞人，注意对运动能力差的幼儿给予帮助、指导。帮助幼儿克服困难，增强信心，并自制一些简单的运动器具，做到人手一份，为幼儿创造活动提供物质保证，提高孩子运动的兴趣。</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根据幼儿的年龄特点，充分运用感官来激发幼儿的好奇心、求知欲，培养幼儿的观察能力，创设自然角，气象角，引导幼儿进行各种观察活动，如种子的生长变化过程，蔬菜水果的外形特点以及一些常见的自然现象。在观察中注意方法，运用集体和分组，个别相结合的方式，通过散步、郊游等集体活动，引导幼儿观察与生活相关的各种现象，扩大视野，开拓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健康学科，根据幼儿的年龄特点，通过直观、形象、具体的教学手段组织教学活动。在集体活动中充分发挥幼儿的主导地位，引导幼儿运用多种感官来认识事物，将幼儿操作、讨论、提问渗透在教学环节中，以主题为中心，提高孩子主动学习的能力，逐步建构孩子的知识，注重孩子学习的过程和能力的培养。同时运用现代化教学手段，如录音机、实物投影仪、电视机、电脑等，从而优化教育组合，以达到最佳的教学效果。另外在作业活动中，我们还要注意培养孩子良好的学习习惯，如认真倾听，正确的坐姿，说话先举手，用响亮的声音回答问题等，鼓励幼儿大胆回答问题，表达自己的意见和见解。同时对个别能力差的幼儿适当降低标准，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光荣，通过日常生活的各个环节，有意地激发幼儿爱劳动的愿望。学习穿脱单衣裤，鞋袜，搬小椅子，整理积木、玩具，并学习正确的方法，使幼儿在劳动中体验快乐，得到锻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进行娱乐活动，结合年级组活动和全园活动合理制订游戏内容。如参观社区环境、观看表演、竞赛等等，在活动中注意幼儿人人参加，丰富活动内容，并结合节假日组织相应的活动，使幼儿感受娱乐带来的快乐。</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区域内容，准备必要的活动器具和玩具，如布置娃娃家环境，自制一些家具、家用电器、居家用品。开辟区域，如美工角，音乐角，科学角等，丰富区角内容，及时更换游戏材料等。同时，在游戏中，让幼儿保持愉快轻松的情绪，能自由地选择各种游戏角色，投入到游戏中去。教师以角色的身份参与游戏，共同探讨丰富游戏的主题，提高孩子的生活经验，使之在摆弄、玩耍中学会扮演角色，体验游戏带来的乐趣，从而发展他们的语言、交往、动手等多方面的.能力，培养良好的道德品质，对个别不合群的幼儿则要积极引导，激发其对游戏活动的兴趣，使他们逐渐参与到集体活动中来。</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组织好幼儿的一日生活常规，形成固定地习惯，帮助孩子知道和了解一些生活中的简单常识和科学知识，注意卫生行为习惯和独立生活能力的培养，通过日常练习、评比活动，进一步加以巩固，增强幼儿的自我服务能力。在实际生活中还要注重幼儿的个体差异，通过多关心、多帮助、多督促的方法，使不同水平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尽量考虑幼儿的年龄特点，师生共同动手合作，根据季节的变化及主题内容的更改，及时丰富教室墙面的内容，发挥环境教育的功能，努力创设优美、形象、实用又具感染力的内部环境：如九月份：完成主题墙饰、气象角、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面谈、家访、电访、家校路路通、电脑等多渠道的方法和形式，与家长保持密切联系，加强家园间的沟通。期初召开家长会，向家长宣传幼儿园及班级的教育教学计划，鼓励幼儿、家长积极参加园内组织的亲子运动会、外出活动。发放家园联系表，定期出刊家长园地，及时向家长介绍教学计划，最新的幼教动态、小常识等，并进行家访，详细了解幼儿在家情况，帮助家长形成正确的教育观念，家园协力，使幼儿在各方面得到更快更好的发展。</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八、环境保护教育：</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九、主题教育活动。</w:t>
      </w:r>
    </w:p>
    <w:p>
      <w:pPr>
        <w:ind w:left="0" w:right="0" w:firstLine="560"/>
        <w:spacing w:before="450" w:after="450" w:line="312" w:lineRule="auto"/>
      </w:pPr>
      <w:r>
        <w:rPr>
          <w:rFonts w:ascii="宋体" w:hAnsi="宋体" w:eastAsia="宋体" w:cs="宋体"/>
          <w:color w:val="000"/>
          <w:sz w:val="28"/>
          <w:szCs w:val="28"/>
        </w:rPr>
        <w:t xml:space="preserve">2、甜蜜蜜。</w:t>
      </w:r>
    </w:p>
    <w:p>
      <w:pPr>
        <w:ind w:left="0" w:right="0" w:firstLine="560"/>
        <w:spacing w:before="450" w:after="450" w:line="312" w:lineRule="auto"/>
      </w:pPr>
      <w:r>
        <w:rPr>
          <w:rFonts w:ascii="宋体" w:hAnsi="宋体" w:eastAsia="宋体" w:cs="宋体"/>
          <w:color w:val="000"/>
          <w:sz w:val="28"/>
          <w:szCs w:val="28"/>
        </w:rPr>
        <w:t xml:space="preserve">3、快乐的六个宝。</w:t>
      </w:r>
    </w:p>
    <w:p>
      <w:pPr>
        <w:ind w:left="0" w:right="0" w:firstLine="560"/>
        <w:spacing w:before="450" w:after="450" w:line="312" w:lineRule="auto"/>
      </w:pPr>
      <w:r>
        <w:rPr>
          <w:rFonts w:ascii="宋体" w:hAnsi="宋体" w:eastAsia="宋体" w:cs="宋体"/>
          <w:color w:val="000"/>
          <w:sz w:val="28"/>
          <w:szCs w:val="28"/>
        </w:rPr>
        <w:t xml:space="preserve">4、好吃的水果。</w:t>
      </w:r>
    </w:p>
    <w:p>
      <w:pPr>
        <w:ind w:left="0" w:right="0" w:firstLine="560"/>
        <w:spacing w:before="450" w:after="450" w:line="312" w:lineRule="auto"/>
      </w:pPr>
      <w:r>
        <w:rPr>
          <w:rFonts w:ascii="宋体" w:hAnsi="宋体" w:eastAsia="宋体" w:cs="宋体"/>
          <w:color w:val="000"/>
          <w:sz w:val="28"/>
          <w:szCs w:val="28"/>
        </w:rPr>
        <w:t xml:space="preserve">5、落叶飘飘。</w:t>
      </w:r>
    </w:p>
    <w:p>
      <w:pPr>
        <w:ind w:left="0" w:right="0" w:firstLine="560"/>
        <w:spacing w:before="450" w:after="450" w:line="312" w:lineRule="auto"/>
      </w:pPr>
      <w:r>
        <w:rPr>
          <w:rFonts w:ascii="宋体" w:hAnsi="宋体" w:eastAsia="宋体" w:cs="宋体"/>
          <w:color w:val="000"/>
          <w:sz w:val="28"/>
          <w:szCs w:val="28"/>
        </w:rPr>
        <w:t xml:space="preserve">6、轱辘轱辘。</w:t>
      </w:r>
    </w:p>
    <w:p>
      <w:pPr>
        <w:ind w:left="0" w:right="0" w:firstLine="560"/>
        <w:spacing w:before="450" w:after="450" w:line="312" w:lineRule="auto"/>
      </w:pPr>
      <w:r>
        <w:rPr>
          <w:rFonts w:ascii="宋体" w:hAnsi="宋体" w:eastAsia="宋体" w:cs="宋体"/>
          <w:color w:val="000"/>
          <w:sz w:val="28"/>
          <w:szCs w:val="28"/>
        </w:rPr>
        <w:t xml:space="preserve">7、小不点儿。</w:t>
      </w:r>
    </w:p>
    <w:p>
      <w:pPr>
        <w:ind w:left="0" w:right="0" w:firstLine="560"/>
        <w:spacing w:before="450" w:after="450" w:line="312" w:lineRule="auto"/>
      </w:pPr>
      <w:r>
        <w:rPr>
          <w:rFonts w:ascii="宋体" w:hAnsi="宋体" w:eastAsia="宋体" w:cs="宋体"/>
          <w:color w:val="000"/>
          <w:sz w:val="28"/>
          <w:szCs w:val="28"/>
        </w:rPr>
        <w:t xml:space="preserve">8、冬天来了。</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小班秋季学期工作计划表篇十</w:t>
      </w:r>
    </w:p>
    <w:p>
      <w:pPr>
        <w:ind w:left="0" w:right="0" w:firstLine="560"/>
        <w:spacing w:before="450" w:after="450" w:line="312" w:lineRule="auto"/>
      </w:pPr>
      <w:r>
        <w:rPr>
          <w:rFonts w:ascii="宋体" w:hAnsi="宋体" w:eastAsia="宋体" w:cs="宋体"/>
          <w:color w:val="000"/>
          <w:sz w:val="28"/>
          <w:szCs w:val="28"/>
        </w:rPr>
        <w:t xml:space="preserve">时光飞逝，时间在慢慢推演，又迎来了一个全新的起点，是时候抽出时间写写工作计划了。工作计划怎么写才能发挥它最大的作用呢？以下是小编精心整理的秋季学期幼儿园小班班级工作计划，欢迎阅读与收藏。</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小班秋季学期工作计划表篇十一</w:t>
      </w:r>
    </w:p>
    <w:p>
      <w:pPr>
        <w:ind w:left="0" w:right="0" w:firstLine="560"/>
        <w:spacing w:before="450" w:after="450" w:line="312" w:lineRule="auto"/>
      </w:pPr>
      <w:r>
        <w:rPr>
          <w:rFonts w:ascii="宋体" w:hAnsi="宋体" w:eastAsia="宋体" w:cs="宋体"/>
          <w:color w:val="000"/>
          <w:sz w:val="28"/>
          <w:szCs w:val="28"/>
        </w:rPr>
        <w:t xml:space="preserve">1.本班现在幼儿13人.其中男孩7人，女孩6人，均为本学期刚刚入园的新生，在新生调查表中我们了解到几乎没有幼儿上过幼儿园，新生刚来园时，哭闹情况比较多，对父母和祖辈依赖性较强，在和幼儿接触和交谈中发现幼儿自理能力和行为习惯较差，如：不会自己吃饭.不会入厕.有的个性较强，形成了许多坏习惯，时常与同伴为了争抢玩具发生攻击行为，有的不合群，任性，有的说话不清楚，为了使这些幼儿能尽快稳定情绪，适应幼儿园生活，养成良好的行为习惯，形成良好的常规意识，我们老师将齐心协力，团结合作，把更好的精力投入到工作当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能力，注意智力的开发.使幼儿在体，智，德，美等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2.提醒帮助幼儿遵守集体活动行为规则，能和同伴共同游戏.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6.能和家人.小朋友.教师等关系密切的人又好相处，知道应该关心别人，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3、学习自己洗脸、洗手，早晚刷牙，正确使用毛巾及手绢。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4、学会自己入厕，养成每天大便的习惯。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1适时的多与家长联系，让幼儿在园以及在家情况及时得到沟通。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3.及时向家长汇报幼儿在园各方面情况，促进家园共育。</w:t>
      </w:r>
    </w:p>
    <w:p>
      <w:pPr>
        <w:ind w:left="0" w:right="0" w:firstLine="560"/>
        <w:spacing w:before="450" w:after="450" w:line="312" w:lineRule="auto"/>
      </w:pPr>
      <w:r>
        <w:rPr>
          <w:rFonts w:ascii="宋体" w:hAnsi="宋体" w:eastAsia="宋体" w:cs="宋体"/>
          <w:color w:val="000"/>
          <w:sz w:val="28"/>
          <w:szCs w:val="28"/>
        </w:rPr>
        <w:t xml:space="preserve">1.新生幼儿刚刚入园，一定要抓好幼儿接送证制度，两位老师都必须在场，一个老师送上接送车，一个老师看其他小朋友。与家长交流时，一个老师必须在看小朋友，不能两个老师同时与家长交流。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小班秋季学期工作计划表篇十二</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xx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小班秋季学期工作计划表篇十三</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