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劳动模范先进事迹材料(模板14篇)</w:t>
      </w:r>
      <w:bookmarkEnd w:id="1"/>
    </w:p>
    <w:p>
      <w:pPr>
        <w:jc w:val="center"/>
        <w:spacing w:before="0" w:after="450"/>
      </w:pPr>
      <w:r>
        <w:rPr>
          <w:rFonts w:ascii="Arial" w:hAnsi="Arial" w:eastAsia="Arial" w:cs="Arial"/>
          <w:color w:val="999999"/>
          <w:sz w:val="20"/>
          <w:szCs w:val="20"/>
        </w:rPr>
        <w:t xml:space="preserve">来源：网络  作者：逝水流年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劳动模范先进事迹材料篇一总有一种信念要求我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劳动模范先进事迹材料篇一</w:t>
      </w:r>
    </w:p>
    <w:p>
      <w:pPr>
        <w:ind w:left="0" w:right="0" w:firstLine="560"/>
        <w:spacing w:before="450" w:after="450" w:line="312" w:lineRule="auto"/>
      </w:pPr>
      <w:r>
        <w:rPr>
          <w:rFonts w:ascii="宋体" w:hAnsi="宋体" w:eastAsia="宋体" w:cs="宋体"/>
          <w:color w:val="000"/>
          <w:sz w:val="28"/>
          <w:szCs w:val="28"/>
        </w:rPr>
        <w:t xml:space="preserve">总有一种信念要求我们追求卓越，总有一种坚持镌刻在岗位一线，也总有一种感动让你我泪流满面。一位又一位国家电网的劳动楷模为我们搭建了一座又座丰富厚重高尚的精神丰碑，引领我们不断驻足致敬。在学习国家电网各位劳模先进事迹的过程中，我始终怀着一种敬仰的心情，感动着，感动于劳模们那一点一滴的踏实作风，感动于劳模们那辛勤劳动的汗水，感动于劳模们那无私奉献的忘我精神。这些劳模来自国网的不同企业，不同的岗位；他们中有百姓电工——左光满，胸有〝大爱〞万家灯火更璀璨的韩克勤，甘当一名出色的士兵夏晓宾，塞上光明守护神虎志文等，他们在工作岗位中扮演中不同的角色，但共同的书写着一段不平凡的事迹。</w:t>
      </w:r>
    </w:p>
    <w:p>
      <w:pPr>
        <w:ind w:left="0" w:right="0" w:firstLine="560"/>
        <w:spacing w:before="450" w:after="450" w:line="312" w:lineRule="auto"/>
      </w:pPr>
      <w:r>
        <w:rPr>
          <w:rFonts w:ascii="宋体" w:hAnsi="宋体" w:eastAsia="宋体" w:cs="宋体"/>
          <w:color w:val="000"/>
          <w:sz w:val="28"/>
          <w:szCs w:val="28"/>
        </w:rPr>
        <w:t xml:space="preserve">大爱使者韩克勤，在平凡的.工作岗位上创造爱的奇迹，从_年的第一次献血到如今，_年的时间里一直坚持义务献血，她用一腔热血救助那些危及病人，希望通过她的爱心能够拯救更多的生命，这么多年里不知不觉她成了献血状元，她的献血证上已盖了30多个印章，献血总量达96_毫升，然而在她的脸上看不出丝毫抱怨，在她的影响下，好多同事也加入了献血的队伍中来，有更多的人加入到中华骨髓库中，他不紧奉献爱心，更是传播爱的力量。在生活中她关心他人，在工作中也能尽职尽责，〝真诚服务，用微笑传递感动〞，对韩克勤来说不是一句口号，而是一种执着的追求，而她也始终践行着自己的诺言，因为始终站在客户的立场想问题，即使遇到比较难沟通的人，她也总能找到解决问题的办法，因此工作中没有解决不了的问题。在她的身上我看到了爱心，更看到了一个劳模坚持不懈，勤勤恳恳的忠诚。不倒的铁塔江小金则在他的身上看到了一名国网员工的几十年如一日的坚持。</w:t>
      </w:r>
    </w:p>
    <w:p>
      <w:pPr>
        <w:ind w:left="0" w:right="0" w:firstLine="560"/>
        <w:spacing w:before="450" w:after="450" w:line="312" w:lineRule="auto"/>
      </w:pPr>
      <w:r>
        <w:rPr>
          <w:rFonts w:ascii="黑体" w:hAnsi="黑体" w:eastAsia="黑体" w:cs="黑体"/>
          <w:color w:val="000000"/>
          <w:sz w:val="34"/>
          <w:szCs w:val="34"/>
          <w:b w:val="1"/>
          <w:bCs w:val="1"/>
        </w:rPr>
        <w:t xml:space="preserve">劳动模范先进事迹材料篇二</w:t>
      </w:r>
    </w:p>
    <w:p>
      <w:pPr>
        <w:ind w:left="0" w:right="0" w:firstLine="560"/>
        <w:spacing w:before="450" w:after="450" w:line="312" w:lineRule="auto"/>
      </w:pPr>
      <w:r>
        <w:rPr>
          <w:rFonts w:ascii="宋体" w:hAnsi="宋体" w:eastAsia="宋体" w:cs="宋体"/>
          <w:color w:val="000"/>
          <w:sz w:val="28"/>
          <w:szCs w:val="28"/>
        </w:rPr>
        <w:t xml:space="preserve">田xx，承担研究所多个项目以及国家自然基金课题和天津市自然基金项目的管理。组织开展军委科技委创新特区项目的`立项，争取批复重点项目立项1项，积极争取科研经费；承担军委科技委任命的项目专家组办公室职责，承办项目专家组的日常运行、各类会议、学术活动及财务、档案、保密等其他事项。</w:t>
      </w:r>
    </w:p>
    <w:p>
      <w:pPr>
        <w:ind w:left="0" w:right="0" w:firstLine="560"/>
        <w:spacing w:before="450" w:after="450" w:line="312" w:lineRule="auto"/>
      </w:pPr>
      <w:r>
        <w:rPr>
          <w:rFonts w:ascii="宋体" w:hAnsi="宋体" w:eastAsia="宋体" w:cs="宋体"/>
          <w:color w:val="000"/>
          <w:sz w:val="28"/>
          <w:szCs w:val="28"/>
        </w:rPr>
        <w:t xml:space="preserve">负责研究所知识产权的管理工作，包括科技成果、专利、论文和gf报告等知识产权的管理，先后参加装备发展部、科工局和集团公司组织的专业知识技能培训；被集团公司授权代表本单位办理知识产权有关事务。荣获xx集团公司20xx-20xx年度科技成果管理工作先进个人称号和xxgf报告工作优秀工作者称号。</w:t>
      </w:r>
    </w:p>
    <w:p>
      <w:pPr>
        <w:ind w:left="0" w:right="0" w:firstLine="560"/>
        <w:spacing w:before="450" w:after="450" w:line="312" w:lineRule="auto"/>
      </w:pPr>
      <w:r>
        <w:rPr>
          <w:rFonts w:ascii="黑体" w:hAnsi="黑体" w:eastAsia="黑体" w:cs="黑体"/>
          <w:color w:val="000000"/>
          <w:sz w:val="34"/>
          <w:szCs w:val="34"/>
          <w:b w:val="1"/>
          <w:bCs w:val="1"/>
        </w:rPr>
        <w:t xml:space="preserve">劳动模范先进事迹材料篇三</w:t>
      </w:r>
    </w:p>
    <w:p>
      <w:pPr>
        <w:ind w:left="0" w:right="0" w:firstLine="560"/>
        <w:spacing w:before="450" w:after="450" w:line="312" w:lineRule="auto"/>
      </w:pPr>
      <w:r>
        <w:rPr>
          <w:rFonts w:ascii="宋体" w:hAnsi="宋体" w:eastAsia="宋体" w:cs="宋体"/>
          <w:color w:val="000"/>
          <w:sz w:val="28"/>
          <w:szCs w:val="28"/>
        </w:rPr>
        <w:t xml:space="preserve">张帆，一个年轻组工干部，用行动诠释了一名优秀组工的深刻内涵。组织部门工作压力大、强度高，为了较好地完成任务，他经常主动加班加点，从未抱怨。</w:t>
      </w:r>
    </w:p>
    <w:p>
      <w:pPr>
        <w:ind w:left="0" w:right="0" w:firstLine="560"/>
        <w:spacing w:before="450" w:after="450" w:line="312" w:lineRule="auto"/>
      </w:pPr>
      <w:r>
        <w:rPr>
          <w:rFonts w:ascii="宋体" w:hAnsi="宋体" w:eastAsia="宋体" w:cs="宋体"/>
          <w:color w:val="000"/>
          <w:sz w:val="28"/>
          <w:szCs w:val="28"/>
        </w:rPr>
        <w:t xml:space="preserve">接任研究室主任后，面对任务量大、人手少的实际，起早贪黑、通宵达旦成了常事，但他始终默默地坚守在岗位上，没有一件事在他手上拖拉。</w:t>
      </w:r>
    </w:p>
    <w:p>
      <w:pPr>
        <w:ind w:left="0" w:right="0" w:firstLine="560"/>
        <w:spacing w:before="450" w:after="450" w:line="312" w:lineRule="auto"/>
      </w:pPr>
      <w:r>
        <w:rPr>
          <w:rFonts w:ascii="宋体" w:hAnsi="宋体" w:eastAsia="宋体" w:cs="宋体"/>
          <w:color w:val="000"/>
          <w:sz w:val="28"/>
          <w:szCs w:val="28"/>
        </w:rPr>
        <w:t xml:space="preserve">从事信息后，他就把宣传当爱好。短短三年从门外汉，变为了“业务通”、“多面手”。累计撰写信息200多篇，在市级以上刊物发表64篇，起草的文字材料达60多万字，工作汇报多次受到上级领导的好评。</w:t>
      </w:r>
    </w:p>
    <w:p>
      <w:pPr>
        <w:ind w:left="0" w:right="0" w:firstLine="560"/>
        <w:spacing w:before="450" w:after="450" w:line="312" w:lineRule="auto"/>
      </w:pPr>
      <w:r>
        <w:rPr>
          <w:rFonts w:ascii="宋体" w:hAnsi="宋体" w:eastAsia="宋体" w:cs="宋体"/>
          <w:color w:val="000"/>
          <w:sz w:val="28"/>
          <w:szCs w:val="28"/>
        </w:rPr>
        <w:t xml:space="preserve">在村官联谊会筹备、村官刊物《青春印迹》创办等工作中起到了骨干作用。干部考察考核中，他认真执行《干部任用条例》、《考核工作细则》的各项规定，不跑风漏气、不弄虚作假，用言行维护了组工干部的良好形象。</w:t>
      </w:r>
    </w:p>
    <w:p>
      <w:pPr>
        <w:ind w:left="0" w:right="0" w:firstLine="560"/>
        <w:spacing w:before="450" w:after="450" w:line="312" w:lineRule="auto"/>
      </w:pPr>
      <w:r>
        <w:rPr>
          <w:rFonts w:ascii="宋体" w:hAnsi="宋体" w:eastAsia="宋体" w:cs="宋体"/>
          <w:color w:val="000"/>
          <w:sz w:val="28"/>
          <w:szCs w:val="28"/>
        </w:rPr>
        <w:t xml:space="preserve">工作中，他始终牢记和模范践行公道正派的要求，以坚强的党性，践行了为组织工作负责、奉献、争光的要求！</w:t>
      </w:r>
    </w:p>
    <w:p>
      <w:pPr>
        <w:ind w:left="0" w:right="0" w:firstLine="560"/>
        <w:spacing w:before="450" w:after="450" w:line="312" w:lineRule="auto"/>
      </w:pPr>
      <w:r>
        <w:rPr>
          <w:rFonts w:ascii="黑体" w:hAnsi="黑体" w:eastAsia="黑体" w:cs="黑体"/>
          <w:color w:val="000000"/>
          <w:sz w:val="34"/>
          <w:szCs w:val="34"/>
          <w:b w:val="1"/>
          <w:bCs w:val="1"/>
        </w:rPr>
        <w:t xml:space="preserve">劳动模范先进事迹材料篇四</w:t>
      </w:r>
    </w:p>
    <w:p>
      <w:pPr>
        <w:ind w:left="0" w:right="0" w:firstLine="560"/>
        <w:spacing w:before="450" w:after="450" w:line="312" w:lineRule="auto"/>
      </w:pPr>
      <w:r>
        <w:rPr>
          <w:rFonts w:ascii="宋体" w:hAnsi="宋体" w:eastAsia="宋体" w:cs="宋体"/>
          <w:color w:val="000"/>
          <w:sz w:val="28"/>
          <w:szCs w:val="28"/>
        </w:rPr>
        <w:t xml:space="preserve">从一名学徒工，成长为水电厂运行专业的行家里手，吴瑞军在运行值班岗位留下了不平凡的足迹。20多年，数万次操作，吴瑞军没有发生过一次人为责任障碍和事故。他先后被评为厂“安全生产标兵”和文明标兵。</w:t>
      </w:r>
    </w:p>
    <w:p>
      <w:pPr>
        <w:ind w:left="0" w:right="0" w:firstLine="560"/>
        <w:spacing w:before="450" w:after="450" w:line="312" w:lineRule="auto"/>
      </w:pPr>
      <w:r>
        <w:rPr>
          <w:rFonts w:ascii="宋体" w:hAnsi="宋体" w:eastAsia="宋体" w:cs="宋体"/>
          <w:color w:val="000"/>
          <w:sz w:val="28"/>
          <w:szCs w:val="28"/>
        </w:rPr>
        <w:t xml:space="preserve">在工作和生活中，吴瑞军朴实无华，从不高谈阔论，总是尽自己所能认真对待每一件事。</w:t>
      </w:r>
    </w:p>
    <w:p>
      <w:pPr>
        <w:ind w:left="0" w:right="0" w:firstLine="560"/>
        <w:spacing w:before="450" w:after="450" w:line="312" w:lineRule="auto"/>
      </w:pPr>
      <w:r>
        <w:rPr>
          <w:rFonts w:ascii="宋体" w:hAnsi="宋体" w:eastAsia="宋体" w:cs="宋体"/>
          <w:color w:val="000"/>
          <w:sz w:val="28"/>
          <w:szCs w:val="28"/>
        </w:rPr>
        <w:t xml:space="preserve">“我不在乎别人怎么。</w:t>
      </w:r>
    </w:p>
    <w:p>
      <w:pPr>
        <w:ind w:left="0" w:right="0" w:firstLine="560"/>
        <w:spacing w:before="450" w:after="450" w:line="312" w:lineRule="auto"/>
      </w:pPr>
      <w:r>
        <w:rPr>
          <w:rFonts w:ascii="宋体" w:hAnsi="宋体" w:eastAsia="宋体" w:cs="宋体"/>
          <w:color w:val="000"/>
          <w:sz w:val="28"/>
          <w:szCs w:val="28"/>
        </w:rPr>
        <w:t xml:space="preserve">看，只是做我应该做的事。”</w:t>
      </w:r>
    </w:p>
    <w:p>
      <w:pPr>
        <w:ind w:left="0" w:right="0" w:firstLine="560"/>
        <w:spacing w:before="450" w:after="450" w:line="312" w:lineRule="auto"/>
      </w:pPr>
      <w:r>
        <w:rPr>
          <w:rFonts w:ascii="宋体" w:hAnsi="宋体" w:eastAsia="宋体" w:cs="宋体"/>
          <w:color w:val="000"/>
          <w:sz w:val="28"/>
          <w:szCs w:val="28"/>
        </w:rPr>
        <w:t xml:space="preserve">1983年，17岁的吴瑞军高中毕业，进了黄龙滩电厂运行分场工作。初来乍到，吴瑞军对陌生的工作环境、生疏的.操作规程，感到很不适应。但他没有被困难难住。他抓住一切可以利用的时间，反复熟读运行规程，熟悉设备，查阅图纸资料，向经验丰富的老师傅请教。吴瑞军勤学好问，赢得了班长和师傅们的好感,师傅们无私地将技术传授给他。吴瑞军用笔记本记录下点点滴滴。多年来，他记下的笔记本就有几十本。</w:t>
      </w:r>
    </w:p>
    <w:p>
      <w:pPr>
        <w:ind w:left="0" w:right="0" w:firstLine="560"/>
        <w:spacing w:before="450" w:after="450" w:line="312" w:lineRule="auto"/>
      </w:pPr>
      <w:r>
        <w:rPr>
          <w:rFonts w:ascii="宋体" w:hAnsi="宋体" w:eastAsia="宋体" w:cs="宋体"/>
          <w:color w:val="000"/>
          <w:sz w:val="28"/>
          <w:szCs w:val="28"/>
        </w:rPr>
        <w:t xml:space="preserve">吴瑞军水电厂运行知识越来越丰富，技能也不断提高。由于他“脚勤、眼勤、耳勤、手勤”，运行分场巡检制度规定每班巡检两次设备，吴瑞军巡检的次数和时间远远高于分场规定。在巡检中，吴瑞军通过眼看，耳听、手摸、鼻嗅，能熟练准确判断设备运行情况。从一般人难以分辨的声响变化里，吴瑞军能分辨出设备细微的异常运行状态，准确判断故障，及时采取应对措施。</w:t>
      </w:r>
    </w:p>
    <w:p>
      <w:pPr>
        <w:ind w:left="0" w:right="0" w:firstLine="560"/>
        <w:spacing w:before="450" w:after="450" w:line="312" w:lineRule="auto"/>
      </w:pPr>
      <w:r>
        <w:rPr>
          <w:rFonts w:ascii="宋体" w:hAnsi="宋体" w:eastAsia="宋体" w:cs="宋体"/>
          <w:color w:val="000"/>
          <w:sz w:val="28"/>
          <w:szCs w:val="28"/>
        </w:rPr>
        <w:t xml:space="preserve">为进一步提高理论知识，吴瑞军1986年考取了湖北电大电力系统及其自动化专业（函授），通过三年刻苦学习，取得了大学专科文凭。xx年12月31日，经省电力公司技师资格评审委员会评审通过，吴瑞军具备电气运行技师资格。xx年12月，经国家电网公司专业技术资格评审委员会评审通过，吴瑞军取得工程师专业技术资格。</w:t>
      </w:r>
    </w:p>
    <w:p>
      <w:pPr>
        <w:ind w:left="0" w:right="0" w:firstLine="560"/>
        <w:spacing w:before="450" w:after="450" w:line="312" w:lineRule="auto"/>
      </w:pPr>
      <w:r>
        <w:rPr>
          <w:rFonts w:ascii="宋体" w:hAnsi="宋体" w:eastAsia="宋体" w:cs="宋体"/>
          <w:color w:val="000"/>
          <w:sz w:val="28"/>
          <w:szCs w:val="28"/>
        </w:rPr>
        <w:t xml:space="preserve">每当工作中有人违反规章制度、操作规程时，吴瑞军总是不厌其烦地提醒，甚至批评。有人嫌他“多管闲事”，也有人劝他，“你那么认真干什么？”吴瑞军听了总是淡然一笑，说：“我不在乎别人怎么看，我只是做我应该做的事情，如果能让身边的人平平安安，个人受点委屈也值。”</w:t>
      </w:r>
    </w:p>
    <w:p>
      <w:pPr>
        <w:ind w:left="0" w:right="0" w:firstLine="560"/>
        <w:spacing w:before="450" w:after="450" w:line="312" w:lineRule="auto"/>
      </w:pPr>
      <w:r>
        <w:rPr>
          <w:rFonts w:ascii="宋体" w:hAnsi="宋体" w:eastAsia="宋体" w:cs="宋体"/>
          <w:color w:val="000"/>
          <w:sz w:val="28"/>
          <w:szCs w:val="28"/>
        </w:rPr>
        <w:t xml:space="preserve">有人说他是喜欢在“鸡蛋里挑骨头”</w:t>
      </w:r>
    </w:p>
    <w:p>
      <w:pPr>
        <w:ind w:left="0" w:right="0" w:firstLine="560"/>
        <w:spacing w:before="450" w:after="450" w:line="312" w:lineRule="auto"/>
      </w:pPr>
      <w:r>
        <w:rPr>
          <w:rFonts w:ascii="宋体" w:hAnsi="宋体" w:eastAsia="宋体" w:cs="宋体"/>
          <w:color w:val="000"/>
          <w:sz w:val="28"/>
          <w:szCs w:val="28"/>
        </w:rPr>
        <w:t xml:space="preserve">吴瑞军多次参加机组大（小）修、调试、恢复备用等工作。在工作现场，他总是任劳任怨、孜孜以求。他把工作进行总结，编写出《发电机励磁调节器运行规程》、《发电机励磁系统运行规程》；编写了黄龙滩电厂参加《湖北电网xx年度联合反事故演习》的演习方案与总结；配合十堰地调制定了两次十堰电网单电源运行事故预想实战方案；设计制作了中控室美观整洁的设备钥匙柜，完善了《生产场所及设备钥匙管理办法》；在贯标工作中，他改进设计了23种质量记录，使其充分详实反映设备运行真实状况；参与了黄龙滩电厂《质量手册》、《程序文件》第一次换版修订工作。</w:t>
      </w:r>
    </w:p>
    <w:p>
      <w:pPr>
        <w:ind w:left="0" w:right="0" w:firstLine="560"/>
        <w:spacing w:before="450" w:after="450" w:line="312" w:lineRule="auto"/>
      </w:pPr>
      <w:r>
        <w:rPr>
          <w:rFonts w:ascii="宋体" w:hAnsi="宋体" w:eastAsia="宋体" w:cs="宋体"/>
          <w:color w:val="000"/>
          <w:sz w:val="28"/>
          <w:szCs w:val="28"/>
        </w:rPr>
        <w:t xml:space="preserve">xx年，运行分场推行绩效管理。吴瑞军被分场领导安排负责制定绩效管理制度及考评细则。起初，被考评人员对他有意见，吴瑞军顶着各种压力在分场的支持下顺利推行绩效管理，使这项工作走上了正轨，有效调动了运行人员工作的积极性和主动性。</w:t>
      </w:r>
    </w:p>
    <w:p>
      <w:pPr>
        <w:ind w:left="0" w:right="0" w:firstLine="560"/>
        <w:spacing w:before="450" w:after="450" w:line="312" w:lineRule="auto"/>
      </w:pPr>
      <w:r>
        <w:rPr>
          <w:rFonts w:ascii="宋体" w:hAnsi="宋体" w:eastAsia="宋体" w:cs="宋体"/>
          <w:color w:val="000"/>
          <w:sz w:val="28"/>
          <w:szCs w:val="28"/>
        </w:rPr>
        <w:t xml:space="preserve">“你不努力跑，别人就会追上你！”</w:t>
      </w:r>
    </w:p>
    <w:p>
      <w:pPr>
        <w:ind w:left="0" w:right="0" w:firstLine="560"/>
        <w:spacing w:before="450" w:after="450" w:line="312" w:lineRule="auto"/>
      </w:pPr>
      <w:r>
        <w:rPr>
          <w:rFonts w:ascii="宋体" w:hAnsi="宋体" w:eastAsia="宋体" w:cs="宋体"/>
          <w:color w:val="000"/>
          <w:sz w:val="28"/>
          <w:szCs w:val="28"/>
        </w:rPr>
        <w:t xml:space="preserve">xx年，因工作需要，40岁的吴瑞军毅然辞别爱人和年幼的女儿，奔赴柬埔寨王国基里隆水电站从事商务运行工作。</w:t>
      </w:r>
    </w:p>
    <w:p>
      <w:pPr>
        <w:ind w:left="0" w:right="0" w:firstLine="560"/>
        <w:spacing w:before="450" w:after="450" w:line="312" w:lineRule="auto"/>
      </w:pPr>
      <w:r>
        <w:rPr>
          <w:rFonts w:ascii="宋体" w:hAnsi="宋体" w:eastAsia="宋体" w:cs="宋体"/>
          <w:color w:val="000"/>
          <w:sz w:val="28"/>
          <w:szCs w:val="28"/>
        </w:rPr>
        <w:t xml:space="preserve">吴瑞军被黄龙滩电厂项目部的同事们亲切称为“老吴”，因为他的年纪最大。学习新知识，练习新本领的热情，吴瑞军却丝毫不比年轻人差。项目部前期人员留下的，书页已经泛黄的《新概念英语语法》、《简明英汉词典》成了吴瑞军的亲密伙伴。在值班期间，他利用一切与柬埔寨电网调度edc联系工作的机会，练习电力英语口语。下班后，为了能快速提高英语水平，吴瑞军每天强迫自己翻、背新单词，诵读句子，模拟与edc对话练习。</w:t>
      </w:r>
    </w:p>
    <w:p>
      <w:pPr>
        <w:ind w:left="0" w:right="0" w:firstLine="560"/>
        <w:spacing w:before="450" w:after="450" w:line="312" w:lineRule="auto"/>
      </w:pPr>
      <w:r>
        <w:rPr>
          <w:rFonts w:ascii="黑体" w:hAnsi="黑体" w:eastAsia="黑体" w:cs="黑体"/>
          <w:color w:val="000000"/>
          <w:sz w:val="34"/>
          <w:szCs w:val="34"/>
          <w:b w:val="1"/>
          <w:bCs w:val="1"/>
        </w:rPr>
        <w:t xml:space="preserve">劳动模范先进事迹材料篇五</w:t>
      </w:r>
    </w:p>
    <w:p>
      <w:pPr>
        <w:ind w:left="0" w:right="0" w:firstLine="560"/>
        <w:spacing w:before="450" w:after="450" w:line="312" w:lineRule="auto"/>
      </w:pPr>
      <w:r>
        <w:rPr>
          <w:rFonts w:ascii="宋体" w:hAnsi="宋体" w:eastAsia="宋体" w:cs="宋体"/>
          <w:color w:val="000"/>
          <w:sz w:val="28"/>
          <w:szCs w:val="28"/>
        </w:rPr>
        <w:t xml:space="preserve">苏xx，一位普通的妇联干部，在平凡的.岗位上认真履行着自己的职责，一心一意为妇女群众谋利益，甘当帮助妇女群众排忧解难的知心人。她立足工作职责，大力实施“金融支持妇女发展三年行动计划”、“农村妇女素质提升计划”、“布丝瑰行动计划”，开展“草原巾帼脱贫行动”、“乡村振兴巾帼行动”。驻村期间，为了开展好帮扶工作，认真学习相关政策、科学制定帮扶计划、耐心倾听百姓心声，深入村屯调研走访了解情况，积极整合社会资源，为帮扶村争取10万余元的帮扶资金及帮扶慰问品。</w:t>
      </w:r>
    </w:p>
    <w:p>
      <w:pPr>
        <w:ind w:left="0" w:right="0" w:firstLine="560"/>
        <w:spacing w:before="450" w:after="450" w:line="312" w:lineRule="auto"/>
      </w:pPr>
      <w:r>
        <w:rPr>
          <w:rFonts w:ascii="黑体" w:hAnsi="黑体" w:eastAsia="黑体" w:cs="黑体"/>
          <w:color w:val="000000"/>
          <w:sz w:val="34"/>
          <w:szCs w:val="34"/>
          <w:b w:val="1"/>
          <w:bCs w:val="1"/>
        </w:rPr>
        <w:t xml:space="preserve">劳动模范先进事迹材料篇六</w:t>
      </w:r>
    </w:p>
    <w:p>
      <w:pPr>
        <w:ind w:left="0" w:right="0" w:firstLine="560"/>
        <w:spacing w:before="450" w:after="450" w:line="312" w:lineRule="auto"/>
      </w:pPr>
      <w:r>
        <w:rPr>
          <w:rFonts w:ascii="宋体" w:hAnsi="宋体" w:eastAsia="宋体" w:cs="宋体"/>
          <w:color w:val="000"/>
          <w:sz w:val="28"/>
          <w:szCs w:val="28"/>
        </w:rPr>
        <w:t xml:space="preserve">劳动是人类改造世界和征服世界的工具，也是劳动者创造价值的手段。劳动者先要有了对劳动的热爱，任劳任怨地工作，脚踏实地地奋斗，而后才有了劳模。劳模也不是一〝劳〞即可成〝模〞的，靠的不是〝先天〞的禀赋，而是〝后天〞的努力，他们在平凡或不平凡的岗位上，把对劳动的热爱融入工作，化作一朵朵浪花，汇成一条奔腾的浩荡之河。我们学习劳模精神，关键在做，干一行爱一行精一行成一行，化平凡为超越。</w:t>
      </w:r>
    </w:p>
    <w:p>
      <w:pPr>
        <w:ind w:left="0" w:right="0" w:firstLine="560"/>
        <w:spacing w:before="450" w:after="450" w:line="312" w:lineRule="auto"/>
      </w:pPr>
      <w:r>
        <w:rPr>
          <w:rFonts w:ascii="宋体" w:hAnsi="宋体" w:eastAsia="宋体" w:cs="宋体"/>
          <w:color w:val="000"/>
          <w:sz w:val="28"/>
          <w:szCs w:val="28"/>
        </w:rPr>
        <w:t xml:space="preserve">先进的输变电技术自主创新的学术带头人，年产值数亿元的高新技术企业管理者，国家重点科研院所的院长助理，行业技术委员会的秘书长以上的每一项成绩都够用一生的努力来获得，而它们却同时集中在年仅四十六岁的武守远身上。〝甘于奉献。善于创新。勤于思考。勇于实践〞，用这4个词来形容种芝艺再贴切不过。从事直流输电建设工作25年来，种芝艺用实际行动彰显了一名共产党员的优秀品质，为我国直流工程建设管理水平迈上新的台阶。为国家电网公司建设世界一流的坚强智能电网贡献了自己的力量。</w:t>
      </w:r>
    </w:p>
    <w:p>
      <w:pPr>
        <w:ind w:left="0" w:right="0" w:firstLine="560"/>
        <w:spacing w:before="450" w:after="450" w:line="312" w:lineRule="auto"/>
      </w:pPr>
      <w:r>
        <w:rPr>
          <w:rFonts w:ascii="宋体" w:hAnsi="宋体" w:eastAsia="宋体" w:cs="宋体"/>
          <w:color w:val="000"/>
          <w:sz w:val="28"/>
          <w:szCs w:val="28"/>
        </w:rPr>
        <w:t xml:space="preserve">王金玲是陇南供电公司变电运行工区的一名普普通通的运行值班长，今年34岁的她工作认真。负责，待人真诚。和善，在单位上一直有着很好的人缘。自参加工作以来的十来年里她一直以〝道虽通不行不至，事虽小不为不成〞的人生信条，从每件小事做起，从一点一滴做起，恪守着作为一个电力人的神圣职责。</w:t>
      </w:r>
    </w:p>
    <w:p>
      <w:pPr>
        <w:ind w:left="0" w:right="0" w:firstLine="560"/>
        <w:spacing w:before="450" w:after="450" w:line="312" w:lineRule="auto"/>
      </w:pPr>
      <w:r>
        <w:rPr>
          <w:rFonts w:ascii="宋体" w:hAnsi="宋体" w:eastAsia="宋体" w:cs="宋体"/>
          <w:color w:val="000"/>
          <w:sz w:val="28"/>
          <w:szCs w:val="28"/>
        </w:rPr>
        <w:t xml:space="preserve">劳模是一座丰碑。奖章铸就劳模丰碑，国家电网公司各个时期的劳模很多，它们承载着公司全体职工的精神寄托和人生信仰。劳模的每一个事迹都是有生命的，我们要将劳模铸就的精神一棒棒接力传承下去，讴歌劳动，赞颂创造，在全公司掀起学习劳动模范。争当劳动模范的热潮。</w:t>
      </w:r>
    </w:p>
    <w:p>
      <w:pPr>
        <w:ind w:left="0" w:right="0" w:firstLine="560"/>
        <w:spacing w:before="450" w:after="450" w:line="312" w:lineRule="auto"/>
      </w:pPr>
      <w:r>
        <w:rPr>
          <w:rFonts w:ascii="宋体" w:hAnsi="宋体" w:eastAsia="宋体" w:cs="宋体"/>
          <w:color w:val="000"/>
          <w:sz w:val="28"/>
          <w:szCs w:val="28"/>
        </w:rPr>
        <w:t xml:space="preserve">劳模就是一面鲜明的旗帜。劳模的模范事迹对广大职工群众是一种非常现实。非常直观的教育和引导，是形象。生动的学习教材。这几天国网各个下属公司努力营造学劳模。赶劳模。当劳模的浓厚氛围，旗帜鲜明地鼓励和支持职工争当先进模范。争创优良业绩，为国网事业又好又快发展作贡献。在学习劳模中，我注意做好〝四个结合〞。</w:t>
      </w:r>
    </w:p>
    <w:p>
      <w:pPr>
        <w:ind w:left="0" w:right="0" w:firstLine="560"/>
        <w:spacing w:before="450" w:after="450" w:line="312" w:lineRule="auto"/>
      </w:pPr>
      <w:r>
        <w:rPr>
          <w:rFonts w:ascii="宋体" w:hAnsi="宋体" w:eastAsia="宋体" w:cs="宋体"/>
          <w:color w:val="000"/>
          <w:sz w:val="28"/>
          <w:szCs w:val="28"/>
        </w:rPr>
        <w:t xml:space="preserve">一是结合实际情况学。不同的工作情况不同，任务不同。特点也不相同；即使相同的工作，在不同地区所面临的形势和环境不尽相同，目标和任务也各有侧重。因此，在学习劳模活动中，我针对工作的不同特点和实际情况开展学习活动。在学习中突出产业特点，抓住当前工作发展中的.突出问题和难点，学习借鉴先进劳模的有益做法，学习技术能手。行业标兵的典型事迹和先进经验，投身技术革新。技术改造。技术发明，提高质量和效益。腹有诗书气自华。面对新情况新问题的不断出现，我要象劳模那样，在学习中开阔眼界。增长见识，在学习中更新知识。提高素养，才能使自己站得更高一些。看得更远一些，从而不断提升自己及时发现问题。透彻分析问题和科学解决问题的水平，才能成为敢干事。会干事。干成事。不惹事。通过学习培养浓厚深重的文化底蕴和崇高的人格魅力，从而肩负起历史赋予我们的神圣使命。</w:t>
      </w:r>
    </w:p>
    <w:p>
      <w:pPr>
        <w:ind w:left="0" w:right="0" w:firstLine="560"/>
        <w:spacing w:before="450" w:after="450" w:line="312" w:lineRule="auto"/>
      </w:pPr>
      <w:r>
        <w:rPr>
          <w:rFonts w:ascii="宋体" w:hAnsi="宋体" w:eastAsia="宋体" w:cs="宋体"/>
          <w:color w:val="000"/>
          <w:sz w:val="28"/>
          <w:szCs w:val="28"/>
        </w:rPr>
        <w:t xml:space="preserve">二是结合工作重点学。各个工作在不同时期任务不同。工作也各有侧重。在学习劳模活动中，紧密结合科室近期工作重点，学习劳模人物立足本职。建功立业的奉献精神和不畏困难。开拓进取的创新精神，总结劳模在工作中创造出来的鲜活经验和成功做法。通过学习劳模，进一步焕发了我的劳动热情，激发创造活力，集中聪明才智，在实际工作中充分发挥主观能动性，确保工作任务的圆满完成。其从一言一行做起，通过勤奋扎实。富有成效地工作在工作树立国网人的良好形象。</w:t>
      </w:r>
    </w:p>
    <w:p>
      <w:pPr>
        <w:ind w:left="0" w:right="0" w:firstLine="560"/>
        <w:spacing w:before="450" w:after="450" w:line="312" w:lineRule="auto"/>
      </w:pPr>
      <w:r>
        <w:rPr>
          <w:rFonts w:ascii="宋体" w:hAnsi="宋体" w:eastAsia="宋体" w:cs="宋体"/>
          <w:color w:val="000"/>
          <w:sz w:val="28"/>
          <w:szCs w:val="28"/>
        </w:rPr>
        <w:t xml:space="preserve">三是结合自身实际学。在向先进典型学习过程中，选择有代表性的典型事迹结合自身特点和工作实际开展学习，用劳模的精神激励自己，用劳模的事迹鼓舞自己，振奋精神，进一步强化工作事业心责任感，增强提高自身素质的紧迫感，真正在学习先进中有所启迪。有所收益。针对工作的具体情况，认真分析自己的优长和不足，对照劳模人物的先进事迹，查找差距和问题，确定学习榜样，制定学习计划和措施。本着〝如何立足岗位学劳模。赶先进。讲奉献。见行动〞学用结合。用劳模的事迹增添信心，用典型的经验提高素质，用典型的业绩振奋精神，把学习典型的过程转化为做好本职工作的具体行动，从而把学习与实践有机地统一起来。</w:t>
      </w:r>
    </w:p>
    <w:p>
      <w:pPr>
        <w:ind w:left="0" w:right="0" w:firstLine="560"/>
        <w:spacing w:before="450" w:after="450" w:line="312" w:lineRule="auto"/>
      </w:pPr>
      <w:r>
        <w:rPr>
          <w:rFonts w:ascii="宋体" w:hAnsi="宋体" w:eastAsia="宋体" w:cs="宋体"/>
          <w:color w:val="000"/>
          <w:sz w:val="28"/>
          <w:szCs w:val="28"/>
        </w:rPr>
        <w:t xml:space="preserve">四是结合岗位职责学。从事的工作不尽相同，具体承担责任也不一样，努力的方向和目标也千差万别。要增强学习效果，就要在普遍学习劳模精神的基础上，结合具体岗位职责搞好学习。相同行业。相同岗位上的先进典型的模范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认真学习深刻领会劳模言论的精神实质，并用于工作生活的实践，始终坚持不畏艰难。勇于进取的精神，以更高的标准要求自己，坚忍不拔，迎难而上，化压力为动力。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质。工作能力。坚决克服重形式。轻内容，重布置。轻落实，重学习。轻转化的形式主义，紧密结合工作实际。工作重点。自身实际。岗位职责开展学习活动，使学习更加紧贴实际。紧贴工作，提高自身积极性。主动性和创造性，使自己在学习活动取得实实在在的效果。</w:t>
      </w:r>
    </w:p>
    <w:p>
      <w:pPr>
        <w:ind w:left="0" w:right="0" w:firstLine="560"/>
        <w:spacing w:before="450" w:after="450" w:line="312" w:lineRule="auto"/>
      </w:pPr>
      <w:r>
        <w:rPr>
          <w:rFonts w:ascii="黑体" w:hAnsi="黑体" w:eastAsia="黑体" w:cs="黑体"/>
          <w:color w:val="000000"/>
          <w:sz w:val="34"/>
          <w:szCs w:val="34"/>
          <w:b w:val="1"/>
          <w:bCs w:val="1"/>
        </w:rPr>
        <w:t xml:space="preserve">劳动模范先进事迹材料篇七</w:t>
      </w:r>
    </w:p>
    <w:p>
      <w:pPr>
        <w:ind w:left="0" w:right="0" w:firstLine="560"/>
        <w:spacing w:before="450" w:after="450" w:line="312" w:lineRule="auto"/>
      </w:pPr>
      <w:r>
        <w:rPr>
          <w:rFonts w:ascii="宋体" w:hAnsi="宋体" w:eastAsia="宋体" w:cs="宋体"/>
          <w:color w:val="000"/>
          <w:sz w:val="28"/>
          <w:szCs w:val="28"/>
        </w:rPr>
        <w:t xml:space="preserve">20多年始终奋战在农业第一线,扎根大地、辛勤耕耘，在平凡的工作岗位上，用实际行动诠释了自己的情怀和梦想，为了大地丰收，甘愿用汗水热洒沃土。</w:t>
      </w:r>
    </w:p>
    <w:p>
      <w:pPr>
        <w:ind w:left="0" w:right="0" w:firstLine="560"/>
        <w:spacing w:before="450" w:after="450" w:line="312" w:lineRule="auto"/>
      </w:pPr>
      <w:r>
        <w:rPr>
          <w:rFonts w:ascii="宋体" w:hAnsi="宋体" w:eastAsia="宋体" w:cs="宋体"/>
          <w:color w:val="000"/>
          <w:sz w:val="28"/>
          <w:szCs w:val="28"/>
        </w:rPr>
        <w:t xml:space="preserve">19xx年，xx，毕业于xx农业学校，被分配到自然条件较艰苦偏僻的日光农技站工作，作为一名基层农技员，看到生产技术落后、粮食产量偏低，自己暗下决心，要把自己所学的农业新知识技术传授给农民，引导乡亲们学科技、用科技、依靠科技致富。</w:t>
      </w:r>
    </w:p>
    <w:p>
      <w:pPr>
        <w:ind w:left="0" w:right="0" w:firstLine="560"/>
        <w:spacing w:before="450" w:after="450" w:line="312" w:lineRule="auto"/>
      </w:pPr>
      <w:r>
        <w:rPr>
          <w:rFonts w:ascii="宋体" w:hAnsi="宋体" w:eastAsia="宋体" w:cs="宋体"/>
          <w:color w:val="000"/>
          <w:sz w:val="28"/>
          <w:szCs w:val="28"/>
        </w:rPr>
        <w:t xml:space="preserve">日光乡是个半山区乡镇，人少田多，大多数数属于山高水冷的冷浆田，深泥田，单产不高，1990年在县局业务部门指导下，在粮专资金带动下，改造中低产深泥田、推广垄畦栽培技术，在中低产田改造中，坚持和农民同吃、同注同劳动，白天抓示范，晚上搞培训，在技术操作上，从严把好整畦、播种、栽插和施肥关，通过推广优良品种，使昔日中低产田亩产不足400斤提高到平均亩产600斤，技术推广项目实施取得较好效益；19xx年，为了推广水稻“两秧”，作为一项新技术，在全乡推广我主动请缨，在乡培训班上，怕群众不成功、受损失，我向乡领导和村干部、群众郑重承诺，如果技术不成功，我愿拿出两个月工资来赔偿群众种子损失，并下到村组搞培训，观看“两秧”音响资料，对技术要点、难点进行咨询解答，全乡当年推广早稻两秧xx亩，占早稻80%，技术推广提高了粮食单产，政府认可，群众满意，97年被评为乡优秀共产党员。</w:t>
      </w:r>
    </w:p>
    <w:p>
      <w:pPr>
        <w:ind w:left="0" w:right="0" w:firstLine="560"/>
        <w:spacing w:before="450" w:after="450" w:line="312" w:lineRule="auto"/>
      </w:pPr>
      <w:r>
        <w:rPr>
          <w:rFonts w:ascii="宋体" w:hAnsi="宋体" w:eastAsia="宋体" w:cs="宋体"/>
          <w:color w:val="000"/>
          <w:sz w:val="28"/>
          <w:szCs w:val="28"/>
        </w:rPr>
        <w:t xml:space="preserve">日光育种区,有的农户为了眼前利益,私自育种现象严重,我作为一名农技人员,为了育种产业发展,及时和农民们进行沟通,与县种子部门一起,签订育种收购合同;全面禁止了私自育种现象,及时做好了政府的参谋。育种面积由原来xx亩扩大到4000亩，当年育种大丰收，种子价格也卖得很适中，让农民们得到了实惠。育种、油菜的栽培配套模式，过去多属于白菜型油菜品种，单产不高，1998年，全面推广“甘蓝型”双低油菜新品种，提高了产量和油质。油菜生产获得了拾金花奖”。</w:t>
      </w:r>
    </w:p>
    <w:p>
      <w:pPr>
        <w:ind w:left="0" w:right="0" w:firstLine="560"/>
        <w:spacing w:before="450" w:after="450" w:line="312" w:lineRule="auto"/>
      </w:pPr>
      <w:r>
        <w:rPr>
          <w:rFonts w:ascii="宋体" w:hAnsi="宋体" w:eastAsia="宋体" w:cs="宋体"/>
          <w:color w:val="000"/>
          <w:sz w:val="28"/>
          <w:szCs w:val="28"/>
        </w:rPr>
        <w:t xml:space="preserve">xx年，在局指导下，抓好了水稻病虫害综合防治工作，取得了较好的成绩，被市农业局评为先进个人，xx年至今，在县局安排下，在石桥镇万亩水稻高产栽培；石桥镇绿色大米生产基地；石桥镇万亩水稻病虫害综防，在这些项目实施中，我能积极参与，项目实施取消了较好的社会效益和经济效益；深受盛市、县领导的考察好评。</w:t>
      </w:r>
    </w:p>
    <w:p>
      <w:pPr>
        <w:ind w:left="0" w:right="0" w:firstLine="560"/>
        <w:spacing w:before="450" w:after="450" w:line="312" w:lineRule="auto"/>
      </w:pPr>
      <w:r>
        <w:rPr>
          <w:rFonts w:ascii="宋体" w:hAnsi="宋体" w:eastAsia="宋体" w:cs="宋体"/>
          <w:color w:val="000"/>
          <w:sz w:val="28"/>
          <w:szCs w:val="28"/>
        </w:rPr>
        <w:t xml:space="preserve">大力开展送技术到村，技术指导到田间，以促进粮食稳定增产和农民持续增收为工作目标。经常下到村组开展测土配方施取土，全镇取土样品90个，对于xx年冰冻灾害，举办培训班下村指导果农灾后进行补救，剪枝、施肥；及时发放技术资料到村组。本着“实际、实用、实效”原则，给群众面对面讲解防冻技术，推广有机肥、绿色水稻栽培技术，测土配方施肥技术、化工除草、病虫害综防技术，农药施用技术。根据不同农事季节，不定期下村解答农户农业生产中的疑难问题。在xx年工作中，全镇灾后生产补救，香葱栽培种植，农业污染源调查都取了较好的成绩。</w:t>
      </w:r>
    </w:p>
    <w:p>
      <w:pPr>
        <w:ind w:left="0" w:right="0" w:firstLine="560"/>
        <w:spacing w:before="450" w:after="450" w:line="312" w:lineRule="auto"/>
      </w:pPr>
      <w:r>
        <w:rPr>
          <w:rFonts w:ascii="宋体" w:hAnsi="宋体" w:eastAsia="宋体" w:cs="宋体"/>
          <w:color w:val="000"/>
          <w:sz w:val="28"/>
          <w:szCs w:val="28"/>
        </w:rPr>
        <w:t xml:space="preserve">一份耕耘，一份收获。二十多年的农技推广，无私奉献精神，受到县镇领导好评，群众满意，xx年被局评为农业工作先进个人,xx年被评为xx县劳动模范。</w:t>
      </w:r>
    </w:p>
    <w:p>
      <w:pPr>
        <w:ind w:left="0" w:right="0" w:firstLine="560"/>
        <w:spacing w:before="450" w:after="450" w:line="312" w:lineRule="auto"/>
      </w:pPr>
      <w:r>
        <w:rPr>
          <w:rFonts w:ascii="黑体" w:hAnsi="黑体" w:eastAsia="黑体" w:cs="黑体"/>
          <w:color w:val="000000"/>
          <w:sz w:val="34"/>
          <w:szCs w:val="34"/>
          <w:b w:val="1"/>
          <w:bCs w:val="1"/>
        </w:rPr>
        <w:t xml:space="preserve">劳动模范先进事迹材料篇八</w:t>
      </w:r>
    </w:p>
    <w:p>
      <w:pPr>
        <w:ind w:left="0" w:right="0" w:firstLine="560"/>
        <w:spacing w:before="450" w:after="450" w:line="312" w:lineRule="auto"/>
      </w:pPr>
      <w:r>
        <w:rPr>
          <w:rFonts w:ascii="宋体" w:hAnsi="宋体" w:eastAsia="宋体" w:cs="宋体"/>
          <w:color w:val="000"/>
          <w:sz w:val="28"/>
          <w:szCs w:val="28"/>
        </w:rPr>
        <w:t xml:space="preserve">__，男，汉族，__省__县人，于__年起担任__采油厂采油六大队大队长。担任六大队大队长以来，他凭借丰富的生产工作经验，以生产管理为己任，吃苦耐劳，无私奉献，为采油六大队各项生产目标任务的完成做出了突出的贡献，多次被评为集团公司、油田公司和采油厂先进个人、优秀共产党员、突出贡献者。在工作上得到上级领导和同志们，特别是广大采油工人的一致肯定和好评。</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基层生产管理者，必须对一线的生产情况，设备运行，日常操作了如指掌，才能统领全局。在工作中，他刻苦钻研和学习，除了恪尽职工作之外，他还利用业余时间完成了西安石油大学函授专科学业，不断积累相关的业务知识和管理知识，提高自身的业务水平和工作能力。在基层摸爬滚打的这几年，他熟练的掌握了原油生产工艺流程和操作规范，练就了一身过硬的技术本领。尤其是对于油井的上产和稳产，他摸排出了一套先进的管理模式和管理规范，成为同行们争相学习的榜样。在此基础上他勇于创新，对油区采取分类管制的模式，将油井按照产量的高低划分为高产井、一般井和特殊井，同时将生产责任、安全责任和成本控制逐一落实到各类井场，不但加强了对井场的管理，同时也能针对不同问题进行对阵下药。在他的统筹指导下，采油大队目前的经营管理水平日趋完善，生产能力逐步提高，__年生产原油36万吨，为采油厂突破百万吨大关添上了浓墨重彩的一笔。</w:t>
      </w:r>
    </w:p>
    <w:p>
      <w:pPr>
        <w:ind w:left="0" w:right="0" w:firstLine="560"/>
        <w:spacing w:before="450" w:after="450" w:line="312" w:lineRule="auto"/>
      </w:pPr>
      <w:r>
        <w:rPr>
          <w:rFonts w:ascii="宋体" w:hAnsi="宋体" w:eastAsia="宋体" w:cs="宋体"/>
          <w:color w:val="000"/>
          <w:sz w:val="28"/>
          <w:szCs w:val="28"/>
        </w:rPr>
        <w:t xml:space="preserve">二、强化生产管理，原油产量逐年攀升。</w:t>
      </w:r>
    </w:p>
    <w:p>
      <w:pPr>
        <w:ind w:left="0" w:right="0" w:firstLine="560"/>
        <w:spacing w:before="450" w:after="450" w:line="312" w:lineRule="auto"/>
      </w:pPr>
      <w:r>
        <w:rPr>
          <w:rFonts w:ascii="宋体" w:hAnsi="宋体" w:eastAsia="宋体" w:cs="宋体"/>
          <w:color w:val="000"/>
          <w:sz w:val="28"/>
          <w:szCs w:val="28"/>
        </w:rPr>
        <w:t xml:space="preserve">生产管理是一切工作之根本，作为分管生产的一名基层干部，__肩上的担子更加沉重。__年初到采油六大队时，作为新开发油区，一切生产条件均处于落后甚至停滞状态，生产难度大，人员操作水平低下，油区稳定处处受到限制。面对这一系列难关，__同志迎难而上，从加强内部管理为出发点，以点带面全面推进整体工作，当年生产原油14万吨。一是强化生产组织运行。采取从下至上的管理原则，把原油生产、调运、发卸油等主要生产环节进行层层分解，由各班组逐一汇总上报采油队，再由采油队上报大队汇总，每月由大队领导进行三次排查，发现问题及时解决，提高生产能力。__年采油六大队生产原油40万吨。二是在注水管理上下功夫。注水是原油生产实现高产、稳产的有力保障，因此注水工作的好与坏直接关系着全年生产任务的完成情况。针对大队注水工作不到位，成效不显著的问题，他提出实行每月定期对各撬装站检查一次的维护保养制度，及时排除注水不正常因素。全年对7口井口压力大和注不进的注水井实施了技改，更换了流量计和压力表120块，入冬前对所有注水管线进行了覆土加厚，确保冬季注水正常运行。其次通过定期举行注水工业务知识培训，提高注水工的技能水平和工作效率，使目前存在的注水工操作技能生疏、注水不科学的问题得到有效的解决。全年累计培训注水工10余次，培训职工180余人。三是狠抓修井管理。修井质量的好坏直接关系着原油的稳产和高产。他强调首先严把修井质量关。要求事故井与大修井作业安排大队技术员必须到现场监督，进行管柱丈量，严把入井材料质量关，做好现场作业记录，提高作业质量，保证油井生产实效。与此同时，积极引用先进的采油工艺，对低产井实施间歇采油，有效延长了老井、低产井的使用寿命，提高了产能;四是加强人员管理。规范大队的人员管理条例和办法，严格考勤制度和请销假制度，定期组织员工集体活动，增加职工的工作热情，增强职工的团结力和凝聚力。通过多年的辛勤付出和不懈努力，采油六大队年产量从14万吨提升到__年的43万吨，5年来累计生产原油150万吨，为油田发展和县域经济做出了重要贡献。</w:t>
      </w:r>
    </w:p>
    <w:p>
      <w:pPr>
        <w:ind w:left="0" w:right="0" w:firstLine="560"/>
        <w:spacing w:before="450" w:after="450" w:line="312" w:lineRule="auto"/>
      </w:pPr>
      <w:r>
        <w:rPr>
          <w:rFonts w:ascii="宋体" w:hAnsi="宋体" w:eastAsia="宋体" w:cs="宋体"/>
          <w:color w:val="000"/>
          <w:sz w:val="28"/>
          <w:szCs w:val="28"/>
        </w:rPr>
        <w:t xml:space="preserve">三、严格质量把关，安全工作持续强化。</w:t>
      </w:r>
    </w:p>
    <w:p>
      <w:pPr>
        <w:ind w:left="0" w:right="0" w:firstLine="560"/>
        <w:spacing w:before="450" w:after="450" w:line="312" w:lineRule="auto"/>
      </w:pPr>
      <w:r>
        <w:rPr>
          <w:rFonts w:ascii="宋体" w:hAnsi="宋体" w:eastAsia="宋体" w:cs="宋体"/>
          <w:color w:val="000"/>
          <w:sz w:val="28"/>
          <w:szCs w:val="28"/>
        </w:rPr>
        <w:t xml:space="preserve">__同志在主持大队工作以来，始终把安全放在第一位。他认真坚持“安全第一，预防为主”的安全生产方针，深刻领会责任重于泰山的含义，时刻紧绷安全生产这根弦。__年7月份，油区遭遇了特大暴雨袭击，连日的暴雨使运油道路全部被水毁，井场原油憋罐严重，生产面临前所未有的考验。为了鼓舞职工士气，把好安全生产关，他始终坚守在生产第一线，与抗洪救灾的职工同吃同住。在灾难面前他冷静的组织生产自救，每天召开三次安全紧急会议，成立救援小组，哪里有险情，哪里就有他的身影。在对水毁路段进行疏通清理时，他总是冲在最前面，不怕脏，不怕累的一点一点的疏通道路，在他的带领下，所有原油均按照既定日期交售。在指挥安全工作时，他将安全责任实行目标值管理，与各采油区队、各井场，甚至每一名采油工签订安全环保目标责任书，明确了各岗位人员的安全责任，做到了安全有章可循。同时，结合生产实际，经常开展安全事故案例分析，从中汲取教训达到举一反三的目的。在他任职的这四年来，油区未出现一例重大安全事故。</w:t>
      </w:r>
    </w:p>
    <w:p>
      <w:pPr>
        <w:ind w:left="0" w:right="0" w:firstLine="560"/>
        <w:spacing w:before="450" w:after="450" w:line="312" w:lineRule="auto"/>
      </w:pPr>
      <w:r>
        <w:rPr>
          <w:rFonts w:ascii="宋体" w:hAnsi="宋体" w:eastAsia="宋体" w:cs="宋体"/>
          <w:color w:val="000"/>
          <w:sz w:val="28"/>
          <w:szCs w:val="28"/>
        </w:rPr>
        <w:t xml:space="preserve">四、强化监督检查，原油管护成绩斐然。</w:t>
      </w:r>
    </w:p>
    <w:p>
      <w:pPr>
        <w:ind w:left="0" w:right="0" w:firstLine="560"/>
        <w:spacing w:before="450" w:after="450" w:line="312" w:lineRule="auto"/>
      </w:pPr>
      <w:r>
        <w:rPr>
          <w:rFonts w:ascii="宋体" w:hAnsi="宋体" w:eastAsia="宋体" w:cs="宋体"/>
          <w:color w:val="000"/>
          <w:sz w:val="28"/>
          <w:szCs w:val="28"/>
        </w:rPr>
        <w:t xml:space="preserve">油区维稳一直都是油田工作的重点，油区的稳定直接关系着产量的高低。然而，采油六大队涉油面积广，并且地处__、吴起、定边的交界处，因此油区的治安稳定一直面临着极大的考验。针对这一问题，__同志一直以来都将石油管护作为工作中的一项重点任务去抓。一是严格执行原油检查站的出入登记、检查制度;二是加大生产区域路查、夜查力度;三是对采油大队、小队每月下达生产任务，并且核对上月生产任务完成情况，执行任务考核、兑现当月奖金;四是采油大队责成各班组每月负责对井区库存、油井含水进行一次彻底盘查、化验，对新井、措施井、偏远井、重点井随时抽查并作为重点管护对象;五是杜绝含水差异大的油井混合发油，降低原油交售误差;六是在选油站核对单车、单井原油交售数量，杜绝原油跑、冒、滴、漏，有效的维护了原油生产、交售秩序的稳定。</w:t>
      </w:r>
    </w:p>
    <w:p>
      <w:pPr>
        <w:ind w:left="0" w:right="0" w:firstLine="560"/>
        <w:spacing w:before="450" w:after="450" w:line="312" w:lineRule="auto"/>
      </w:pPr>
      <w:r>
        <w:rPr>
          <w:rFonts w:ascii="宋体" w:hAnsi="宋体" w:eastAsia="宋体" w:cs="宋体"/>
          <w:color w:val="000"/>
          <w:sz w:val="28"/>
          <w:szCs w:val="28"/>
        </w:rPr>
        <w:t xml:space="preserve">五、强化纪律约束，自觉做到廉洁自律。</w:t>
      </w:r>
    </w:p>
    <w:p>
      <w:pPr>
        <w:ind w:left="0" w:right="0" w:firstLine="560"/>
        <w:spacing w:before="450" w:after="450" w:line="312" w:lineRule="auto"/>
      </w:pPr>
      <w:r>
        <w:rPr>
          <w:rFonts w:ascii="宋体" w:hAnsi="宋体" w:eastAsia="宋体" w:cs="宋体"/>
          <w:color w:val="000"/>
          <w:sz w:val="28"/>
          <w:szCs w:val="28"/>
        </w:rPr>
        <w:t xml:space="preserve">作为一名基层领导干部，__始终牢记一名共产党员应有的品格，时刻保持廉洁自律的工作作风，事事处处严格要求自己，切实做到自省、自警、自励。认真执行党风廉政建设的各项规定，严格按照上级关于廉洁自律的要求约束自己，带头遵守政治纪律、法律法规和有关廉政行为准则，自觉遵守和执行采油厂制定的各项规章制度，积极接受来自各方面的监督。</w:t>
      </w:r>
    </w:p>
    <w:p>
      <w:pPr>
        <w:ind w:left="0" w:right="0" w:firstLine="560"/>
        <w:spacing w:before="450" w:after="450" w:line="312" w:lineRule="auto"/>
      </w:pPr>
      <w:r>
        <w:rPr>
          <w:rFonts w:ascii="宋体" w:hAnsi="宋体" w:eastAsia="宋体" w:cs="宋体"/>
          <w:color w:val="000"/>
          <w:sz w:val="28"/>
          <w:szCs w:val="28"/>
        </w:rPr>
        <w:t xml:space="preserve">在荣誉和成绩面前，__没有沉浸在自我陶醉之中，没有停止前进的步伐，油田在发展，今天的标准不可能符合明天的要求，所以他把目光投向更远的未来，在石油战线上，他将迈着更加稳健的步伐，为石油事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劳动模范先进事迹材料篇九</w:t>
      </w:r>
    </w:p>
    <w:p>
      <w:pPr>
        <w:ind w:left="0" w:right="0" w:firstLine="560"/>
        <w:spacing w:before="450" w:after="450" w:line="312" w:lineRule="auto"/>
      </w:pPr>
      <w:r>
        <w:rPr>
          <w:rFonts w:ascii="宋体" w:hAnsi="宋体" w:eastAsia="宋体" w:cs="宋体"/>
          <w:color w:val="000"/>
          <w:sz w:val="28"/>
          <w:szCs w:val="28"/>
        </w:rPr>
        <w:t xml:space="preserve">_____年_月生，河南___人，中共党员，大学文化程度，工程师，1981年参加工作，现任____公司____。</w:t>
      </w:r>
    </w:p>
    <w:p>
      <w:pPr>
        <w:ind w:left="0" w:right="0" w:firstLine="560"/>
        <w:spacing w:before="450" w:after="450" w:line="312" w:lineRule="auto"/>
      </w:pPr>
      <w:r>
        <w:rPr>
          <w:rFonts w:ascii="宋体" w:hAnsi="宋体" w:eastAsia="宋体" w:cs="宋体"/>
          <w:color w:val="000"/>
          <w:sz w:val="28"/>
          <w:szCs w:val="28"/>
        </w:rPr>
        <w:t xml:space="preserve">____同志用心工作，认真负责，工作成效明显，积极推行公司营销体制改革，实现了公司大营销专业化管理和营配分开、抄收分离模式；在他指导的低压线损管理模式中使公司低压线损率达到了4.91%，在全省同用电量的县级供电企业中排名第一；安排实施了新农村电气化村建设，实现了“户户通电、供电可靠、安全经济、供用和谐”的新农村电气化目标，受到社会的良好赞誉；他大力推行迎峰度夏、度冬建设改造工程，有效的解决了居民生活用电的有序供应；加大标准化供电所建设，有效提升了供电所综合管理水平，为公司建设一流供电企业奠定了基础；设计了农网农田机井通电工程建设模式及标准图纸，目前在全省推广应用，取得了明显的工程投资效益。</w:t>
      </w:r>
    </w:p>
    <w:p>
      <w:pPr>
        <w:ind w:left="0" w:right="0" w:firstLine="560"/>
        <w:spacing w:before="450" w:after="450" w:line="312" w:lineRule="auto"/>
      </w:pPr>
      <w:r>
        <w:rPr>
          <w:rFonts w:ascii="宋体" w:hAnsi="宋体" w:eastAsia="宋体" w:cs="宋体"/>
          <w:color w:val="000"/>
          <w:sz w:val="28"/>
          <w:szCs w:val="28"/>
        </w:rPr>
        <w:t xml:space="preserve">会节能标兵”“安阳市供电公司先进个人”“县委、县政府劳动模范”“河南省电力公司农电管理先进个人”和“河南省电力系统劳动模范”等荣誉称号，为公司农电管理工作做出了突出贡献。</w:t>
      </w:r>
    </w:p>
    <w:p>
      <w:pPr>
        <w:ind w:left="0" w:right="0" w:firstLine="560"/>
        <w:spacing w:before="450" w:after="450" w:line="312" w:lineRule="auto"/>
      </w:pPr>
      <w:r>
        <w:rPr>
          <w:rFonts w:ascii="宋体" w:hAnsi="宋体" w:eastAsia="宋体" w:cs="宋体"/>
          <w:color w:val="000"/>
          <w:sz w:val="28"/>
          <w:szCs w:val="28"/>
        </w:rPr>
        <w:t xml:space="preserve">内容平实，简洁流畅。</w:t>
      </w:r>
    </w:p>
    <w:p>
      <w:pPr>
        <w:ind w:left="0" w:right="0" w:firstLine="560"/>
        <w:spacing w:before="450" w:after="450" w:line="312" w:lineRule="auto"/>
      </w:pPr>
      <w:r>
        <w:rPr>
          <w:rFonts w:ascii="黑体" w:hAnsi="黑体" w:eastAsia="黑体" w:cs="黑体"/>
          <w:color w:val="000000"/>
          <w:sz w:val="34"/>
          <w:szCs w:val="34"/>
          <w:b w:val="1"/>
          <w:bCs w:val="1"/>
        </w:rPr>
        <w:t xml:space="preserve">劳动模范先进事迹材料篇十</w:t>
      </w:r>
    </w:p>
    <w:p>
      <w:pPr>
        <w:ind w:left="0" w:right="0" w:firstLine="560"/>
        <w:spacing w:before="450" w:after="450" w:line="312" w:lineRule="auto"/>
      </w:pPr>
      <w:r>
        <w:rPr>
          <w:rFonts w:ascii="宋体" w:hAnsi="宋体" w:eastAsia="宋体" w:cs="宋体"/>
          <w:color w:val="000"/>
          <w:sz w:val="28"/>
          <w:szCs w:val="28"/>
        </w:rPr>
        <w:t xml:space="preserve">__，男，汉族，现年四十一岁，__年入党，现任__市__(集团)有限公司总经理。</w:t>
      </w:r>
    </w:p>
    <w:p>
      <w:pPr>
        <w:ind w:left="0" w:right="0" w:firstLine="560"/>
        <w:spacing w:before="450" w:after="450" w:line="312" w:lineRule="auto"/>
      </w:pPr>
      <w:r>
        <w:rPr>
          <w:rFonts w:ascii="宋体" w:hAnsi="宋体" w:eastAsia="宋体" w:cs="宋体"/>
          <w:color w:val="000"/>
          <w:sz w:val="28"/>
          <w:szCs w:val="28"/>
        </w:rPr>
        <w:t xml:space="preserve">__集团公司在总经理__的带领下，经过十多年的艰苦拼搏，企业已步入良性快速发展轨道，形成了玻璃制品、房地产开发、熔铸锻造公司、酒精公司、钢结构公司、多种经营公司(麦芽、二氧化碳、塑膜)、物流配送公司、建材公司、商务酒店等九大产业集群。公司从业人员6000多人，玻璃制品为全国第二，西北第一，年产达13亿只酒瓶，因此__享有“酒瓶大王”的美称。随着企业不断发展，近年来，__投入上千万元，积极参与市、区社会公益活动，被当地政府、群众称为社会公益事业热心人。</w:t>
      </w:r>
    </w:p>
    <w:p>
      <w:pPr>
        <w:ind w:left="0" w:right="0" w:firstLine="560"/>
        <w:spacing w:before="450" w:after="450" w:line="312" w:lineRule="auto"/>
      </w:pPr>
      <w:r>
        <w:rPr>
          <w:rFonts w:ascii="宋体" w:hAnsi="宋体" w:eastAsia="宋体" w:cs="宋体"/>
          <w:color w:val="000"/>
          <w:sz w:val="28"/>
          <w:szCs w:val="28"/>
        </w:rPr>
        <w:t xml:space="preserve">__凭着北方农民特有的吃苦耐劳精神和坚忍不拔的毅力，带领一班人马艰苦创业,积极探索发展民营企业的新途径。建厂十余年时间，先进的工艺设备，严格规范的管理，产品畅销全国20多个省市。并成为以青啤集团西安公司、渭南公司、__公司、华润雪花啤酒、金威啤酒、西凤酒厂、太白酒厂等为主的国内著名酒业公司的理想配套包装产品，深受各酒业界用户青睐。</w:t>
      </w:r>
    </w:p>
    <w:p>
      <w:pPr>
        <w:ind w:left="0" w:right="0" w:firstLine="560"/>
        <w:spacing w:before="450" w:after="450" w:line="312" w:lineRule="auto"/>
      </w:pPr>
      <w:r>
        <w:rPr>
          <w:rFonts w:ascii="宋体" w:hAnsi="宋体" w:eastAsia="宋体" w:cs="宋体"/>
          <w:color w:val="000"/>
          <w:sz w:val="28"/>
          <w:szCs w:val="28"/>
        </w:rPr>
        <w:t xml:space="preserve">公司始终视质量为企业生命，从生产经营的每一个环节严把产品质量关。把高科技作为企业发展的先导，作为保证产品质量的基础和占领市场的关键。全公司95%的管理人员都是从安徽、__、天水、眉县等大型玻璃行业高薪聘请的专业人才。由于采用热冷端喷涂新工艺及流程电子系统监控设备，因而保证了公司产品的合格率达到100%。</w:t>
      </w:r>
    </w:p>
    <w:p>
      <w:pPr>
        <w:ind w:left="0" w:right="0" w:firstLine="560"/>
        <w:spacing w:before="450" w:after="450" w:line="312" w:lineRule="auto"/>
      </w:pPr>
      <w:r>
        <w:rPr>
          <w:rFonts w:ascii="宋体" w:hAnsi="宋体" w:eastAsia="宋体" w:cs="宋体"/>
          <w:color w:val="000"/>
          <w:sz w:val="28"/>
          <w:szCs w:val="28"/>
        </w:rPr>
        <w:t xml:space="preserve">__总经理在市场浪潮的拼搏和实践中深深体会到：只有高质量的大规模生产才能满足用户需求，才能占领市场，才能把企业做强做大，才能实现企业的腾飞。他在__年前建起三个生产部的基础上，__年抓住__建设百万人口大城市的历史机遇，随后，他毅然在陈仓区周原工业园建起四条生产线，从而使公司年产酒瓶总量超过2亿只，品种达40余个。为了促进地方经济发展，扩大公司经营范围，__年3月又投资500万元筹建集汽车修理、配件，加油等服务为一体的育才物流信息配送中心。__年12月公司的发展又向区外延伸，及时收购了__泾川有机化工厂，并于__年元月投产，主产品酒精销售势头看好。同年公司又启动了__酒精厂，技改工作当年已经完成并顺利投产，__年以来先后成立了育才房地产开发有限公司、育才钢结构公司、周原锻造公司、育才建材公司、多种经营公司、育才大酒店等九大产业。</w:t>
      </w:r>
    </w:p>
    <w:p>
      <w:pPr>
        <w:ind w:left="0" w:right="0" w:firstLine="560"/>
        <w:spacing w:before="450" w:after="450" w:line="312" w:lineRule="auto"/>
      </w:pPr>
      <w:r>
        <w:rPr>
          <w:rFonts w:ascii="宋体" w:hAnsi="宋体" w:eastAsia="宋体" w:cs="宋体"/>
          <w:color w:val="000"/>
          <w:sz w:val="28"/>
          <w:szCs w:val="28"/>
        </w:rPr>
        <w:t xml:space="preserve">近年来，育才公司迅速发展壮大，成为__民营企业的楷模。他争创名牌产品、名牌企业，走出了一条企业发展的新路子。玻璃瓶生产线由最初的2条，发展到现在的42条;从年产玻璃瓶20__多万只，发展到现在的13亿只;员工由当初的300人发展到目前6000余人;由最初的单一玻璃制品发展模式，发展到到如今主业突出、行业领先、多元化发展的综合性企业，并带动了一系列地方产业的迅猛发展，为当地的经济发展做出了卓越的贡献。</w:t>
      </w:r>
    </w:p>
    <w:p>
      <w:pPr>
        <w:ind w:left="0" w:right="0" w:firstLine="560"/>
        <w:spacing w:before="450" w:after="450" w:line="312" w:lineRule="auto"/>
      </w:pPr>
      <w:r>
        <w:rPr>
          <w:rFonts w:ascii="宋体" w:hAnsi="宋体" w:eastAsia="宋体" w:cs="宋体"/>
          <w:color w:val="000"/>
          <w:sz w:val="28"/>
          <w:szCs w:val="28"/>
        </w:rPr>
        <w:t xml:space="preserve">他出资260万元在西部山区建希望小学两座，为了加快西山建设步伐、彻底解决学生上学难的问题，__集团公司整体承建这一造福子孙后代的“西山寄宿制学校综合工程”。自__年9月—__年4月圆满完成了“坪头中学教学楼”、“学生公寓楼”、“香泉中心小学教学楼”、“附属用房”、“新民小学综合楼”、“教师宿舍楼”和“赤砂镇西冯小学教学楼”工程的施工任务，并经建设部门审查全部合格。集团公司总经理__在工程垫资建设的情况下，又为该工程慷慨解囊，捐资20万元。经陈仓区政府及西山建委研究批准，将“香泉中心小学”更名为“__中心小学”，并对我公司授予“功德常昭”牌匾以表示感谢。</w:t>
      </w:r>
    </w:p>
    <w:p>
      <w:pPr>
        <w:ind w:left="0" w:right="0" w:firstLine="560"/>
        <w:spacing w:before="450" w:after="450" w:line="312" w:lineRule="auto"/>
      </w:pPr>
      <w:r>
        <w:rPr>
          <w:rFonts w:ascii="宋体" w:hAnsi="宋体" w:eastAsia="宋体" w:cs="宋体"/>
          <w:color w:val="000"/>
          <w:sz w:val="28"/>
          <w:szCs w:val="28"/>
        </w:rPr>
        <w:t xml:space="preserve">十多年来的发展与拼博，__总经理带领全体员工，用勤劳的双手铸就了永不停息的创业精神，作为一名优秀的共产党员，一个真正的三个代表的忠实实践者，他具备了更高的思想和社会觉悟，从更高的起点出发，寄情于贫困山区。“雄关漫道真如铁，而今迈步从头越”，__——一个根植于非公有制经济的民营企业家，他对企业的发展前景、对地方经济腾飞充满了信心，将以更大的雄心和胆略，更广阔的思路，带领全体员工抢抓机遇、与时俱进、努力拼搏，把育才做强、做大、做久，在创造更多经济价值的同时，不断实现自身的社会价值。</w:t>
      </w:r>
    </w:p>
    <w:p>
      <w:pPr>
        <w:ind w:left="0" w:right="0" w:firstLine="560"/>
        <w:spacing w:before="450" w:after="450" w:line="312" w:lineRule="auto"/>
      </w:pPr>
      <w:r>
        <w:rPr>
          <w:rFonts w:ascii="黑体" w:hAnsi="黑体" w:eastAsia="黑体" w:cs="黑体"/>
          <w:color w:val="000000"/>
          <w:sz w:val="34"/>
          <w:szCs w:val="34"/>
          <w:b w:val="1"/>
          <w:bCs w:val="1"/>
        </w:rPr>
        <w:t xml:space="preserve">劳动模范先进事迹材料篇十一</w:t>
      </w:r>
    </w:p>
    <w:p>
      <w:pPr>
        <w:ind w:left="0" w:right="0" w:firstLine="560"/>
        <w:spacing w:before="450" w:after="450" w:line="312" w:lineRule="auto"/>
      </w:pPr>
      <w:r>
        <w:rPr>
          <w:rFonts w:ascii="宋体" w:hAnsi="宋体" w:eastAsia="宋体" w:cs="宋体"/>
          <w:color w:val="000"/>
          <w:sz w:val="28"/>
          <w:szCs w:val="28"/>
        </w:rPr>
        <w:t xml:space="preserve">__，男，1966年3月出生，中共党员，主任医师，__市中医医院口腔科主任。1987年毕业于__省丽水卫生学校口腔专业，毕业后留校任教，从事口腔专业理论的教学研究和临床实践的带教工作，并取得本科学历，1998年调入__市中医院工作。</w:t>
      </w:r>
    </w:p>
    <w:p>
      <w:pPr>
        <w:ind w:left="0" w:right="0" w:firstLine="560"/>
        <w:spacing w:before="450" w:after="450" w:line="312" w:lineRule="auto"/>
      </w:pPr>
      <w:r>
        <w:rPr>
          <w:rFonts w:ascii="宋体" w:hAnsi="宋体" w:eastAsia="宋体" w:cs="宋体"/>
          <w:color w:val="000"/>
          <w:sz w:val="28"/>
          <w:szCs w:val="28"/>
        </w:rPr>
        <w:t xml:space="preserve">一、进院后，着手组建扩大口腔科，从科室布局，设备安装，人员定位等进行精心布置。为了拓展业务，他想方设法引进推广各种新技术、新项目：率先在全市开展烤瓷牙修复体、高濒铸造金属支架修复体、铸瓷牙、精密附着体、生物功能性总义齿、一次法根管充填治疗、种植牙等。同时紧紧围绕提高自身素质和改善服务质量两方面内容，对内通过派员出去进修、参观、邀请高年资、技术精的上级医生来院讲课等方法，不断更新知识，使员工的理论水平和操作技能得到较快的提高；对外通过各种途径宣传科室优势，并以身作则，热情接诊病人，精心诊治每颗牙齿，自觉把病人的难处作为服务重点，病人的需求作为服务内容，从而使科室知名度不断扩大，业务蒸蒸日上，使口腔科从原来的一个小科到现在拥有20张牙科诊疗椅及25名员工的大科，名副其实地成为全市口腔疾病的预防、保健、治疗中心。</w:t>
      </w:r>
    </w:p>
    <w:p>
      <w:pPr>
        <w:ind w:left="0" w:right="0" w:firstLine="560"/>
        <w:spacing w:before="450" w:after="450" w:line="312" w:lineRule="auto"/>
      </w:pPr>
      <w:r>
        <w:rPr>
          <w:rFonts w:ascii="宋体" w:hAnsi="宋体" w:eastAsia="宋体" w:cs="宋体"/>
          <w:color w:val="000"/>
          <w:sz w:val="28"/>
          <w:szCs w:val="28"/>
        </w:rPr>
        <w:t xml:space="preserve">二、__始终把“病人至上，服务第一”作为指导思想。</w:t>
      </w:r>
    </w:p>
    <w:p>
      <w:pPr>
        <w:ind w:left="0" w:right="0" w:firstLine="560"/>
        <w:spacing w:before="450" w:after="450" w:line="312" w:lineRule="auto"/>
      </w:pPr>
      <w:r>
        <w:rPr>
          <w:rFonts w:ascii="宋体" w:hAnsi="宋体" w:eastAsia="宋体" w:cs="宋体"/>
          <w:color w:val="000"/>
          <w:sz w:val="28"/>
          <w:szCs w:val="28"/>
        </w:rPr>
        <w:t xml:space="preserve">为了更好的发挥他的特长，医院专门成立了__工作室——口腔修复特需门诊。这是医院首个医生工作室，以提高服务质量，提升服务档次，最大限度的满足病人的需求。</w:t>
      </w:r>
    </w:p>
    <w:p>
      <w:pPr>
        <w:ind w:left="0" w:right="0" w:firstLine="560"/>
        <w:spacing w:before="450" w:after="450" w:line="312" w:lineRule="auto"/>
      </w:pPr>
      <w:r>
        <w:rPr>
          <w:rFonts w:ascii="宋体" w:hAnsi="宋体" w:eastAsia="宋体" w:cs="宋体"/>
          <w:color w:val="000"/>
          <w:sz w:val="28"/>
          <w:szCs w:val="28"/>
        </w:rPr>
        <w:t xml:space="preserve">凭着扎实的专业理论知识，他在临床工作中不断摸索、总结出一些新的治疗方法。为了使病人镶牙后少复诊修改假牙，提高咀嚼效率，他在取印模上下功夫，总结以往病人所镶假牙修改的部位、程度和口腔组织相应部位的特点，对复杂可摘义齿、全口义齿采用制作个别托盘加压印模的方法，使取得的印模边缘清晰，基托下组织承受压力均匀，从而达到最大地恢复牙齿的咀嚼效能，这种取模法使得医生技工操作时间延长，但病人复诊的次数少了，痛苦小了。有一位家住杭州的67岁的老婆婆，由于牙齿全部缺失，已镶过二付假牙，都觉得吃饭不方便，经亲戚介绍，抱着试试看的心情来找__医师镶牙。石医师仔细检查了她的口腔软硬组织情况和戴的假牙，了解她戴假牙的不适之处后，得知她原来的假牙由于固位不好，取模不准确而导致假牙戴不牢，吃饭时不好咬东西。就采用个别托盘加压取印模方法获取精确的印模，根据病人的咬合习惯为她精雕细刻地制作了一副全口义齿，并教她假牙咀嚼方法。病人从口袋里掏出准备好的饼干，花生米，有滋有味地吃起来，忙说：“这副牙好，这副牙好，我一吃东西就知道啦！”</w:t>
      </w:r>
    </w:p>
    <w:p>
      <w:pPr>
        <w:ind w:left="0" w:right="0" w:firstLine="560"/>
        <w:spacing w:before="450" w:after="450" w:line="312" w:lineRule="auto"/>
      </w:pPr>
      <w:r>
        <w:rPr>
          <w:rFonts w:ascii="宋体" w:hAnsi="宋体" w:eastAsia="宋体" w:cs="宋体"/>
          <w:color w:val="000"/>
          <w:sz w:val="28"/>
          <w:szCs w:val="28"/>
        </w:rPr>
        <w:t xml:space="preserve">三、镶牙齿是一门技术、也是一门艺术。他在制作牙齿时，严格按照口腔软硬组织情况、合理设计、精心制作，安放一个卡环、一颗牙齿都要仔细琢磨，直到满意为止。他一天忙到晚，看了病人还要做技工、做牙齿、经常加班加点。牙科是以操作治疗为主的科室，在口腔内操作更是一个精细的活，治疗一颗牙齿花上的时间较长，所以病人候诊的时间很长，可病人们都说：石医师脾气好、技术好、有耐心、工作认真、操作规范、手法轻巧，候诊时间长一点不算什么，我们愿意等。他一年的工作业务量经常占全科室三分之一或四分之一。</w:t>
      </w:r>
    </w:p>
    <w:p>
      <w:pPr>
        <w:ind w:left="0" w:right="0" w:firstLine="560"/>
        <w:spacing w:before="450" w:after="450" w:line="312" w:lineRule="auto"/>
      </w:pPr>
      <w:r>
        <w:rPr>
          <w:rFonts w:ascii="宋体" w:hAnsi="宋体" w:eastAsia="宋体" w:cs="宋体"/>
          <w:color w:val="000"/>
          <w:sz w:val="28"/>
          <w:szCs w:val="28"/>
        </w:rPr>
        <w:t xml:space="preserve">他曾在南京医科大学附属口腔医院、北京大学口腔医学院进修学习。先后获得__市卫生系统“十佳医生”、__市行风建设先进个人、__市专业技术拔尖人才、学术技术带头人后备人才、__市病人满意医务人员、医院优质服务标兵，多次被评为__市卫生系统先进工作者和医院先进工作者、2025年度荣获__市第二届“身边道德典型”医德医风楷模、__市第二届“十佳引进人才”、2025年度获得__市“劳动模范”等荣誉。从医30年来，始终爱岗敬业、忠于职守、刻苦钻研业务技能，积极开展新技术，坚持以高尚的医德和精__的医术为患者服务，深受广大患者的好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劳动模范先进事迹材料篇十二</w:t>
      </w:r>
    </w:p>
    <w:p>
      <w:pPr>
        <w:ind w:left="0" w:right="0" w:firstLine="560"/>
        <w:spacing w:before="450" w:after="450" w:line="312" w:lineRule="auto"/>
      </w:pPr>
      <w:r>
        <w:rPr>
          <w:rFonts w:ascii="宋体" w:hAnsi="宋体" w:eastAsia="宋体" w:cs="宋体"/>
          <w:color w:val="000"/>
          <w:sz w:val="28"/>
          <w:szCs w:val="28"/>
        </w:rPr>
        <w:t xml:space="preserve">从一名学徒工，成长为水电厂运行专业的行家里手，吴瑞军在运行值班岗位留下了不平凡的足迹。20多年，数万次操作，吴瑞军没有发生过一次人为责任障碍和事故。他先后被评为厂“安全生产标兵”和文明标兵。</w:t>
      </w:r>
    </w:p>
    <w:p>
      <w:pPr>
        <w:ind w:left="0" w:right="0" w:firstLine="560"/>
        <w:spacing w:before="450" w:after="450" w:line="312" w:lineRule="auto"/>
      </w:pPr>
      <w:r>
        <w:rPr>
          <w:rFonts w:ascii="宋体" w:hAnsi="宋体" w:eastAsia="宋体" w:cs="宋体"/>
          <w:color w:val="000"/>
          <w:sz w:val="28"/>
          <w:szCs w:val="28"/>
        </w:rPr>
        <w:t xml:space="preserve">在工作和生活中，吴瑞军朴实无华，从不高谈阔论，总是尽自己所能认真对待每一件事。</w:t>
      </w:r>
    </w:p>
    <w:p>
      <w:pPr>
        <w:ind w:left="0" w:right="0" w:firstLine="560"/>
        <w:spacing w:before="450" w:after="450" w:line="312" w:lineRule="auto"/>
      </w:pPr>
      <w:r>
        <w:rPr>
          <w:rFonts w:ascii="宋体" w:hAnsi="宋体" w:eastAsia="宋体" w:cs="宋体"/>
          <w:color w:val="000"/>
          <w:sz w:val="28"/>
          <w:szCs w:val="28"/>
        </w:rPr>
        <w:t xml:space="preserve">“我不在乎别人怎么。</w:t>
      </w:r>
    </w:p>
    <w:p>
      <w:pPr>
        <w:ind w:left="0" w:right="0" w:firstLine="560"/>
        <w:spacing w:before="450" w:after="450" w:line="312" w:lineRule="auto"/>
      </w:pPr>
      <w:r>
        <w:rPr>
          <w:rFonts w:ascii="宋体" w:hAnsi="宋体" w:eastAsia="宋体" w:cs="宋体"/>
          <w:color w:val="000"/>
          <w:sz w:val="28"/>
          <w:szCs w:val="28"/>
        </w:rPr>
        <w:t xml:space="preserve">看，只是做我应该做的事。”</w:t>
      </w:r>
    </w:p>
    <w:p>
      <w:pPr>
        <w:ind w:left="0" w:right="0" w:firstLine="560"/>
        <w:spacing w:before="450" w:after="450" w:line="312" w:lineRule="auto"/>
      </w:pPr>
      <w:r>
        <w:rPr>
          <w:rFonts w:ascii="宋体" w:hAnsi="宋体" w:eastAsia="宋体" w:cs="宋体"/>
          <w:color w:val="000"/>
          <w:sz w:val="28"/>
          <w:szCs w:val="28"/>
        </w:rPr>
        <w:t xml:space="preserve">1983年，17岁的吴瑞军高中毕业，进了黄龙滩电厂运行分场工作。初来乍到，吴瑞军对陌生的工作环境、生疏的.操作规程，感到很不适应。但他没有被困难难住。他抓住一切可以利用的时间，反复熟读运行规程，熟悉设备，查阅图纸资料，向经验丰富的老师傅请教。吴瑞军勤学好问，赢得了班长和师傅们的好感,师傅们无私地将技术传授给他。吴瑞军用笔记本记录下点点滴滴。多年来，他记下的笔记本就有几十本。</w:t>
      </w:r>
    </w:p>
    <w:p>
      <w:pPr>
        <w:ind w:left="0" w:right="0" w:firstLine="560"/>
        <w:spacing w:before="450" w:after="450" w:line="312" w:lineRule="auto"/>
      </w:pPr>
      <w:r>
        <w:rPr>
          <w:rFonts w:ascii="宋体" w:hAnsi="宋体" w:eastAsia="宋体" w:cs="宋体"/>
          <w:color w:val="000"/>
          <w:sz w:val="28"/>
          <w:szCs w:val="28"/>
        </w:rPr>
        <w:t xml:space="preserve">吴瑞军水电厂运行知识越来越丰富，技能也不断提高。由于他“脚勤、眼勤、耳勤、手勤”，运行分场巡检制度规定每班巡检两次设备，吴瑞军巡检的次数和时间远远高于分场规定。在巡检中，吴瑞军通过眼看，耳听、手摸、鼻嗅，能熟练准确判断设备运行情况。从一般人难以分辨的声响变化里，吴瑞军能分辨出设备细微的异常运行状态，准确判断故障，及时采取应对措施。</w:t>
      </w:r>
    </w:p>
    <w:p>
      <w:pPr>
        <w:ind w:left="0" w:right="0" w:firstLine="560"/>
        <w:spacing w:before="450" w:after="450" w:line="312" w:lineRule="auto"/>
      </w:pPr>
      <w:r>
        <w:rPr>
          <w:rFonts w:ascii="宋体" w:hAnsi="宋体" w:eastAsia="宋体" w:cs="宋体"/>
          <w:color w:val="000"/>
          <w:sz w:val="28"/>
          <w:szCs w:val="28"/>
        </w:rPr>
        <w:t xml:space="preserve">为进一步提高理论知识，吴瑞军1986年考取了湖北电大电力系统及其自动化专业（函授），通过三年刻苦学习，取得了大学专科文凭。xx年12月31日，经省电力公司技师资格评审委员会评审通过，吴瑞军具备电气运行技师资格。xx年12月，经国家电网公司专业技术资格评审委员会评审通过，吴瑞军取得工程师专业技术资格。</w:t>
      </w:r>
    </w:p>
    <w:p>
      <w:pPr>
        <w:ind w:left="0" w:right="0" w:firstLine="560"/>
        <w:spacing w:before="450" w:after="450" w:line="312" w:lineRule="auto"/>
      </w:pPr>
      <w:r>
        <w:rPr>
          <w:rFonts w:ascii="宋体" w:hAnsi="宋体" w:eastAsia="宋体" w:cs="宋体"/>
          <w:color w:val="000"/>
          <w:sz w:val="28"/>
          <w:szCs w:val="28"/>
        </w:rPr>
        <w:t xml:space="preserve">每当工作中有人违反规章制度、操作规程时，吴瑞军总是不厌其烦地提醒，甚至批评。有人嫌他“多管闲事”，也有人劝他，“你那么认真干什么？”吴瑞军听了总是淡然一笑，说：“我不在乎别人怎么看，我只是做我应该做的事情，如果能让身边的人平平安安，个人受点委屈也值。”</w:t>
      </w:r>
    </w:p>
    <w:p>
      <w:pPr>
        <w:ind w:left="0" w:right="0" w:firstLine="560"/>
        <w:spacing w:before="450" w:after="450" w:line="312" w:lineRule="auto"/>
      </w:pPr>
      <w:r>
        <w:rPr>
          <w:rFonts w:ascii="宋体" w:hAnsi="宋体" w:eastAsia="宋体" w:cs="宋体"/>
          <w:color w:val="000"/>
          <w:sz w:val="28"/>
          <w:szCs w:val="28"/>
        </w:rPr>
        <w:t xml:space="preserve">有人说他是喜欢在“鸡蛋里挑骨头”</w:t>
      </w:r>
    </w:p>
    <w:p>
      <w:pPr>
        <w:ind w:left="0" w:right="0" w:firstLine="560"/>
        <w:spacing w:before="450" w:after="450" w:line="312" w:lineRule="auto"/>
      </w:pPr>
      <w:r>
        <w:rPr>
          <w:rFonts w:ascii="宋体" w:hAnsi="宋体" w:eastAsia="宋体" w:cs="宋体"/>
          <w:color w:val="000"/>
          <w:sz w:val="28"/>
          <w:szCs w:val="28"/>
        </w:rPr>
        <w:t xml:space="preserve">吴瑞军多次参加机组大（小）修、调试、恢复备用等工作。在工作现场，他总是任劳任怨、孜孜以求。他把工作进行总结，编写出《发电机励磁调节器运行规程》、《发电机励磁系统运行规程》；编写了黄龙滩电厂参加《湖北电网xx年度联合反事故演习》的演习方案与总结；配合十堰地调制定了两次十堰电网单电源运行事故预想实战方案；设计制作了中控室美观整洁的设备钥匙柜，完善了《生产场所及设备钥匙管理办法》；在贯标工作中，他改进设计了23种质量记录，使其充分详实反映设备运行真实状况；参与了黄龙滩电厂《质量手册》、《程序文件》第一次换版修订工作。</w:t>
      </w:r>
    </w:p>
    <w:p>
      <w:pPr>
        <w:ind w:left="0" w:right="0" w:firstLine="560"/>
        <w:spacing w:before="450" w:after="450" w:line="312" w:lineRule="auto"/>
      </w:pPr>
      <w:r>
        <w:rPr>
          <w:rFonts w:ascii="宋体" w:hAnsi="宋体" w:eastAsia="宋体" w:cs="宋体"/>
          <w:color w:val="000"/>
          <w:sz w:val="28"/>
          <w:szCs w:val="28"/>
        </w:rPr>
        <w:t xml:space="preserve">xx年，运行分场推行绩效管理。吴瑞军被分场领导安排负责制定绩效管理制度及考评细则。起初，被考评人员对他有意见，吴瑞军顶着各种压力在分场的支持下顺利推行绩效管理，使这项工作走上了正轨，有效调动了运行人员工作的积极性和主动性。</w:t>
      </w:r>
    </w:p>
    <w:p>
      <w:pPr>
        <w:ind w:left="0" w:right="0" w:firstLine="560"/>
        <w:spacing w:before="450" w:after="450" w:line="312" w:lineRule="auto"/>
      </w:pPr>
      <w:r>
        <w:rPr>
          <w:rFonts w:ascii="宋体" w:hAnsi="宋体" w:eastAsia="宋体" w:cs="宋体"/>
          <w:color w:val="000"/>
          <w:sz w:val="28"/>
          <w:szCs w:val="28"/>
        </w:rPr>
        <w:t xml:space="preserve">“你不努力跑，别人就会追上你！”</w:t>
      </w:r>
    </w:p>
    <w:p>
      <w:pPr>
        <w:ind w:left="0" w:right="0" w:firstLine="560"/>
        <w:spacing w:before="450" w:after="450" w:line="312" w:lineRule="auto"/>
      </w:pPr>
      <w:r>
        <w:rPr>
          <w:rFonts w:ascii="宋体" w:hAnsi="宋体" w:eastAsia="宋体" w:cs="宋体"/>
          <w:color w:val="000"/>
          <w:sz w:val="28"/>
          <w:szCs w:val="28"/>
        </w:rPr>
        <w:t xml:space="preserve">xx年，因工作需要，40岁的吴瑞军毅然辞别爱人和年幼的女儿，奔赴柬埔寨王国基里隆水电站从事商务运行工作。</w:t>
      </w:r>
    </w:p>
    <w:p>
      <w:pPr>
        <w:ind w:left="0" w:right="0" w:firstLine="560"/>
        <w:spacing w:before="450" w:after="450" w:line="312" w:lineRule="auto"/>
      </w:pPr>
      <w:r>
        <w:rPr>
          <w:rFonts w:ascii="宋体" w:hAnsi="宋体" w:eastAsia="宋体" w:cs="宋体"/>
          <w:color w:val="000"/>
          <w:sz w:val="28"/>
          <w:szCs w:val="28"/>
        </w:rPr>
        <w:t xml:space="preserve">吴瑞军被黄龙滩电厂项目部的同事们亲切称为“老吴”，因为他的年纪最大。学习新知识，练习新本领的热情，吴瑞军却丝毫不比年轻人差。项目部前期人员留下的，书页已经泛黄的《新概念英语语法》、《简明英汉词典》成了吴瑞军的亲密伙伴。在值班期间，他利用一切与柬埔寨电网调度edc联系工作的机会，练习电力英语口语。下班后，为了能快速提高英语水平，吴瑞军每天强迫自己翻、背新单词，诵读句子，模拟与edc对话练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劳动模范先进事迹材料篇十三</w:t>
      </w:r>
    </w:p>
    <w:p>
      <w:pPr>
        <w:ind w:left="0" w:right="0" w:firstLine="560"/>
        <w:spacing w:before="450" w:after="450" w:line="312" w:lineRule="auto"/>
      </w:pPr>
      <w:r>
        <w:rPr>
          <w:rFonts w:ascii="宋体" w:hAnsi="宋体" w:eastAsia="宋体" w:cs="宋体"/>
          <w:color w:val="000"/>
          <w:sz w:val="28"/>
          <w:szCs w:val="28"/>
        </w:rPr>
        <w:t xml:space="preserve">__，男，仡佬族，中共党员，文博中学党支部书记，艺体教研组组长，大学本科学历。__年5月被中共__市委、市政府授予为“__市劳动模范”光荣称号。</w:t>
      </w:r>
    </w:p>
    <w:p>
      <w:pPr>
        <w:ind w:left="0" w:right="0" w:firstLine="560"/>
        <w:spacing w:before="450" w:after="450" w:line="312" w:lineRule="auto"/>
      </w:pPr>
      <w:r>
        <w:rPr>
          <w:rFonts w:ascii="宋体" w:hAnsi="宋体" w:eastAsia="宋体" w:cs="宋体"/>
          <w:color w:val="000"/>
          <w:sz w:val="28"/>
          <w:szCs w:val="28"/>
        </w:rPr>
        <w:t xml:space="preserve">从教十三年来，__同志忠诚党的教育事业，爱岗敬业，忠于职守，为人师表。他热爱学校，以校为家;他热爱学生，爱生如子。他在工作中勤勤恳恳，任劳任怨，把自己的青春献给家乡的教育事业，成为扎根乡村教育的榜样和楷模。</w:t>
      </w:r>
    </w:p>
    <w:p>
      <w:pPr>
        <w:ind w:left="0" w:right="0" w:firstLine="560"/>
        <w:spacing w:before="450" w:after="450" w:line="312" w:lineRule="auto"/>
      </w:pPr>
      <w:r>
        <w:rPr>
          <w:rFonts w:ascii="宋体" w:hAnsi="宋体" w:eastAsia="宋体" w:cs="宋体"/>
          <w:color w:val="000"/>
          <w:sz w:val="28"/>
          <w:szCs w:val="28"/>
        </w:rPr>
        <w:t xml:space="preserve">体育教学的好老师。</w:t>
      </w:r>
    </w:p>
    <w:p>
      <w:pPr>
        <w:ind w:left="0" w:right="0" w:firstLine="560"/>
        <w:spacing w:before="450" w:after="450" w:line="312" w:lineRule="auto"/>
      </w:pPr>
      <w:r>
        <w:rPr>
          <w:rFonts w:ascii="宋体" w:hAnsi="宋体" w:eastAsia="宋体" w:cs="宋体"/>
          <w:color w:val="000"/>
          <w:sz w:val="28"/>
          <w:szCs w:val="28"/>
        </w:rPr>
        <w:t xml:space="preserve">参加工作以来，他一直担任文博中学的体育教学工作。教学中，他严于律己，宽以待人。为了上好每一节课，他认真钻研教材教法，认真备课上课，认真设计每一堂课，既让学生每一节课都有收获，又让学生感到体育的快乐。</w:t>
      </w:r>
    </w:p>
    <w:p>
      <w:pPr>
        <w:ind w:left="0" w:right="0" w:firstLine="560"/>
        <w:spacing w:before="450" w:after="450" w:line="312" w:lineRule="auto"/>
      </w:pPr>
      <w:r>
        <w:rPr>
          <w:rFonts w:ascii="宋体" w:hAnsi="宋体" w:eastAsia="宋体" w:cs="宋体"/>
          <w:color w:val="000"/>
          <w:sz w:val="28"/>
          <w:szCs w:val="28"/>
        </w:rPr>
        <w:t xml:space="preserve">每天早上天还未亮，他已经带着学生奔跑在县体育场的跑道上，夏练三伏，冬练三九。为了让学生中考体育达到优秀，他每天课外活动指导学生开展跳绳比赛，进行短跑训练，一直到达标为止。一分耕耘，一分收获。在每年的中考中，他所带的班级体育成绩一直名列全县前列。因为教学成绩显著，__年他被__县教育局特聘为“体育与健康”学科指导教师。__年荣获__市初中“体育与健康”优质课“二等奖”。连续被评为文博中学“优秀教师”。</w:t>
      </w:r>
    </w:p>
    <w:p>
      <w:pPr>
        <w:ind w:left="0" w:right="0" w:firstLine="560"/>
        <w:spacing w:before="450" w:after="450" w:line="312" w:lineRule="auto"/>
      </w:pPr>
      <w:r>
        <w:rPr>
          <w:rFonts w:ascii="宋体" w:hAnsi="宋体" w:eastAsia="宋体" w:cs="宋体"/>
          <w:color w:val="000"/>
          <w:sz w:val="28"/>
          <w:szCs w:val="28"/>
        </w:rPr>
        <w:t xml:space="preserve">党建工作的好先锋。</w:t>
      </w:r>
    </w:p>
    <w:p>
      <w:pPr>
        <w:ind w:left="0" w:right="0" w:firstLine="560"/>
        <w:spacing w:before="450" w:after="450" w:line="312" w:lineRule="auto"/>
      </w:pPr>
      <w:r>
        <w:rPr>
          <w:rFonts w:ascii="宋体" w:hAnsi="宋体" w:eastAsia="宋体" w:cs="宋体"/>
          <w:color w:val="000"/>
          <w:sz w:val="28"/>
          <w:szCs w:val="28"/>
        </w:rPr>
        <w:t xml:space="preserve">作为一名党支部书记，他以身作则，身先士卒，凡是要求别人做到的，他首先做到。在党建工作中，他把党建工作与教学工作有机结合起来，认真贯彻党的教育方针，严格执行党的路线，坚持学习党的政策，积极开展党员活动。在政策宣讲中;在“扫黑除恶”专项斗争中，他认真排查校园周边环境中的黑恶势力，清查学校中发生的欺凌事件;在脱贫攻坚中，他更是深入群众，服务乡村，为全县脱贫摘帽立下战功。</w:t>
      </w:r>
    </w:p>
    <w:p>
      <w:pPr>
        <w:ind w:left="0" w:right="0" w:firstLine="560"/>
        <w:spacing w:before="450" w:after="450" w:line="312" w:lineRule="auto"/>
      </w:pPr>
      <w:r>
        <w:rPr>
          <w:rFonts w:ascii="宋体" w:hAnsi="宋体" w:eastAsia="宋体" w:cs="宋体"/>
          <w:color w:val="000"/>
          <w:sz w:val="28"/>
          <w:szCs w:val="28"/>
        </w:rPr>
        <w:t xml:space="preserve">农民富不富，关键看支部;支部强不强，关键看头羊。在脱贫攻坚工作中，作为学校党支部书记，他亲自挂帅，坚决打赢脱贫攻坚战。在开展“脱贫攻坚感党恩，建设美丽新农村”校农帮扶活动中，他带领文博中学党支部，定点帮扶甘溪乡地袍村，每年组织学校200余名教师到地袍村开展农副产品采购会，对该村自产的马铃薯、南瓜、冬瓜、白菜、西红柿、蜂蜜、大米、鱼、猪肉、辣椒等农副产品进行现场购买。活动当天，为该村群众流转资金3万余元，让老百姓真正受益。金杯银杯，不如老百姓的口碑。老百姓纷纷为文博中学党支部竖起大拇指。</w:t>
      </w:r>
    </w:p>
    <w:p>
      <w:pPr>
        <w:ind w:left="0" w:right="0" w:firstLine="560"/>
        <w:spacing w:before="450" w:after="450" w:line="312" w:lineRule="auto"/>
      </w:pPr>
      <w:r>
        <w:rPr>
          <w:rFonts w:ascii="宋体" w:hAnsi="宋体" w:eastAsia="宋体" w:cs="宋体"/>
          <w:color w:val="000"/>
          <w:sz w:val="28"/>
          <w:szCs w:val="28"/>
        </w:rPr>
        <w:t xml:space="preserve">在驻村期间，为了帮助该村6个学生就读文博中小学，他向学校建议，每人每年捐助3000元助学金帮助他们完成初中学业。同时，党支部还为该村送去4万元资金，建立大棚蔬菜基地，帮助群众脱贫致富。在党支部的组织下，文博中学投资20万在该村发展养鱼产业，让群众得到实惠。为关心贫困户，党支部为他们送去扫帚、铲子、洗衣粉、大米、菜油等慰问品。30多次带领全校教职工，深入村寨，宣传党的政策，打扫环境卫生。一个支部就是一个堡垒。文博党支部让群众获得了幸福，老百姓喜上眉梢，乐在心中，深深地感谢党和政府的关怀，他成为了党建工作的勤务员、好先锋。</w:t>
      </w:r>
    </w:p>
    <w:p>
      <w:pPr>
        <w:ind w:left="0" w:right="0" w:firstLine="560"/>
        <w:spacing w:before="450" w:after="450" w:line="312" w:lineRule="auto"/>
      </w:pPr>
      <w:r>
        <w:rPr>
          <w:rFonts w:ascii="宋体" w:hAnsi="宋体" w:eastAsia="宋体" w:cs="宋体"/>
          <w:color w:val="000"/>
          <w:sz w:val="28"/>
          <w:szCs w:val="28"/>
        </w:rPr>
        <w:t xml:space="preserve">因为党建工作突出，__年7月被中共__县委评为“优秀共产党员”。__年6月被中共__县委授予“全县优秀党务工作者”称号。__年6月被中共__市委授予“全市优秀党务工作者”称号。</w:t>
      </w:r>
    </w:p>
    <w:p>
      <w:pPr>
        <w:ind w:left="0" w:right="0" w:firstLine="560"/>
        <w:spacing w:before="450" w:after="450" w:line="312" w:lineRule="auto"/>
      </w:pPr>
      <w:r>
        <w:rPr>
          <w:rFonts w:ascii="宋体" w:hAnsi="宋体" w:eastAsia="宋体" w:cs="宋体"/>
          <w:color w:val="000"/>
          <w:sz w:val="28"/>
          <w:szCs w:val="28"/>
        </w:rPr>
        <w:t xml:space="preserve">篮球事业的好教练。</w:t>
      </w:r>
    </w:p>
    <w:p>
      <w:pPr>
        <w:ind w:left="0" w:right="0" w:firstLine="560"/>
        <w:spacing w:before="450" w:after="450" w:line="312" w:lineRule="auto"/>
      </w:pPr>
      <w:r>
        <w:rPr>
          <w:rFonts w:ascii="宋体" w:hAnsi="宋体" w:eastAsia="宋体" w:cs="宋体"/>
          <w:color w:val="000"/>
          <w:sz w:val="28"/>
          <w:szCs w:val="28"/>
        </w:rPr>
        <w:t xml:space="preserve">作为一名体育工作者，他始终没有忘记家乡的篮球事业，为了推动乡村篮球工作，他在学校率先组织了“三对三”篮球赛，每年一届，连续开展了六届篮球比赛，让篮球成为了学生的喜爱。在教育教学帮扶中，积极推动__县教育教学第二联盟学校体育工作。在他的组织下，开展了第二联盟学校第一届“篮球邀请赛”，文博中学、龙井中学、晏明中学、坪地场中学、河坝中学、龙硐中学的男、女篮球队参加比赛，增进了友谊，加强了联系，有力地推动了联盟学校的体育工作。在“中国小篮球”运动中，他组建了“文博小篮球队”，经过艰苦训练，一路过关斩将，__年获“中国小篮球”贵州赛区“亚军”，并代表贵州省参加西南地区总决赛。__年再次组队参加“贵州省小篮球”比赛，荣获“亚军”。在篮球事业上，他不辞辛劳，呕心沥血，为孩子们搭建起重要的展示平台，为推动家乡的体育事业做出不可磨灭的贡献。</w:t>
      </w:r>
    </w:p>
    <w:p>
      <w:pPr>
        <w:ind w:left="0" w:right="0" w:firstLine="560"/>
        <w:spacing w:before="450" w:after="450" w:line="312" w:lineRule="auto"/>
      </w:pPr>
      <w:r>
        <w:rPr>
          <w:rFonts w:ascii="宋体" w:hAnsi="宋体" w:eastAsia="宋体" w:cs="宋体"/>
          <w:color w:val="000"/>
          <w:sz w:val="28"/>
          <w:szCs w:val="28"/>
        </w:rPr>
        <w:t xml:space="preserve">因此，在__年__市第二届体育运动会中，他被评为“优秀教练员”。__年参加__市“中学生阳光体育”大会中荣获“优秀教练员”的称号。</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甜美的，但是让我们做叶的事业罢，叶是谦逊地专心地垂着绿荫的”(泰戈尔)。这正是对__老师的赞美，他带着对绿叶精神的追求，甘为人梯，无私奉献;他带着对教育事业的热爱，义无反顾地选择老师这个太阳底下最光辉的职业。</w:t>
      </w:r>
    </w:p>
    <w:p>
      <w:pPr>
        <w:ind w:left="0" w:right="0" w:firstLine="560"/>
        <w:spacing w:before="450" w:after="450" w:line="312" w:lineRule="auto"/>
      </w:pPr>
      <w:r>
        <w:rPr>
          <w:rFonts w:ascii="宋体" w:hAnsi="宋体" w:eastAsia="宋体" w:cs="宋体"/>
          <w:color w:val="000"/>
          <w:sz w:val="28"/>
          <w:szCs w:val="28"/>
        </w:rPr>
        <w:t xml:space="preserve">让我们最后聆听他的获奖感言：“人生本来就是一条用汗水铺就的路，干一行，爱一行;钻一行，精一行。我一路走来，流下了辛勤的汗水，获得了成功的喜悦。正是在这平凡的岗位上，我依然坚守着自己教书育人的承诺。”他不仅是这样说的，而且是这样做的，让我们向这位平凡而伟大的老师致敬!</w:t>
      </w:r>
    </w:p>
    <w:p>
      <w:pPr>
        <w:ind w:left="0" w:right="0" w:firstLine="560"/>
        <w:spacing w:before="450" w:after="450" w:line="312" w:lineRule="auto"/>
      </w:pPr>
      <w:r>
        <w:rPr>
          <w:rFonts w:ascii="黑体" w:hAnsi="黑体" w:eastAsia="黑体" w:cs="黑体"/>
          <w:color w:val="000000"/>
          <w:sz w:val="34"/>
          <w:szCs w:val="34"/>
          <w:b w:val="1"/>
          <w:bCs w:val="1"/>
        </w:rPr>
        <w:t xml:space="preserve">劳动模范先进事迹材料篇十四</w:t>
      </w:r>
    </w:p>
    <w:p>
      <w:pPr>
        <w:ind w:left="0" w:right="0" w:firstLine="560"/>
        <w:spacing w:before="450" w:after="450" w:line="312" w:lineRule="auto"/>
      </w:pPr>
      <w:r>
        <w:rPr>
          <w:rFonts w:ascii="宋体" w:hAnsi="宋体" w:eastAsia="宋体" w:cs="宋体"/>
          <w:color w:val="000"/>
          <w:sz w:val="28"/>
          <w:szCs w:val="28"/>
        </w:rPr>
        <w:t xml:space="preserve">__是__市第四中学的教师。从教十多年来，本着“捧着一颗心来，不带半根草去”的精神，用平凡而崇高的师德之光，用精湛而熟稔的教学技艺，为学生的成才成长不懈努力。</w:t>
      </w:r>
    </w:p>
    <w:p>
      <w:pPr>
        <w:ind w:left="0" w:right="0" w:firstLine="560"/>
        <w:spacing w:before="450" w:after="450" w:line="312" w:lineRule="auto"/>
      </w:pPr>
      <w:r>
        <w:rPr>
          <w:rFonts w:ascii="宋体" w:hAnsi="宋体" w:eastAsia="宋体" w:cs="宋体"/>
          <w:color w:val="000"/>
          <w:sz w:val="28"/>
          <w:szCs w:val="28"/>
        </w:rPr>
        <w:t xml:space="preserve">__善于搞创新，求突破。她不仅在教学上取得了优异的成绩，而且积极参加省、市组织的各类培训班和学校教研活动，学习他人之长、补己之短，使自己成为一名教研工作的行家里手。她主持的多项省级课题均已通过鉴定，多次参加竞赛课、公开课、示范课，并获奖。同时，她的多篇论文刊登在省级教育期刊。</w:t>
      </w:r>
    </w:p>
    <w:p>
      <w:pPr>
        <w:ind w:left="0" w:right="0" w:firstLine="560"/>
        <w:spacing w:before="450" w:after="450" w:line="312" w:lineRule="auto"/>
      </w:pPr>
      <w:r>
        <w:rPr>
          <w:rFonts w:ascii="宋体" w:hAnsi="宋体" w:eastAsia="宋体" w:cs="宋体"/>
          <w:color w:val="000"/>
          <w:sz w:val="28"/>
          <w:szCs w:val="28"/>
        </w:rPr>
        <w:t xml:space="preserve">十多年来，__始终信奉“没有爱就没有教育”，关心学生，关爱学生，对厌学学生说服教育，耐心诱导，直到把学生引导到正确的学习轨道上来。</w:t>
      </w:r>
    </w:p>
    <w:p>
      <w:pPr>
        <w:ind w:left="0" w:right="0" w:firstLine="560"/>
        <w:spacing w:before="450" w:after="450" w:line="312" w:lineRule="auto"/>
      </w:pPr>
      <w:r>
        <w:rPr>
          <w:rFonts w:ascii="宋体" w:hAnsi="宋体" w:eastAsia="宋体" w:cs="宋体"/>
          <w:color w:val="000"/>
          <w:sz w:val="28"/>
          <w:szCs w:val="28"/>
        </w:rPr>
        <w:t xml:space="preserve">__深知：一分耕耘，一分收获。要想让学生飞得更高更远，自己还有很长的路要走。但她同时相信：只要扑下身子，不断学习，不断探索，就一定能在平凡的岗位上取得更大的成绩。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2025-06-18T23:38:21+08:00</dcterms:created>
  <dcterms:modified xsi:type="dcterms:W3CDTF">2025-06-18T23:38:21+08:00</dcterms:modified>
</cp:coreProperties>
</file>

<file path=docProps/custom.xml><?xml version="1.0" encoding="utf-8"?>
<Properties xmlns="http://schemas.openxmlformats.org/officeDocument/2006/custom-properties" xmlns:vt="http://schemas.openxmlformats.org/officeDocument/2006/docPropsVTypes"/>
</file>