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2025年初二军训心得体会(汇总13篇)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接下来我就给大家介绍一下如何才能写好一篇心得体会吧，我们一起来看一看吧。初二军训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初二军训心得体会篇一</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局部都是90后，都是父母的心肝宝贝，生活中很少吃过苦，而且身上有很多不好的习惯.教官教会了我们严于律己，不怕困难，要勇于挑战自己。教官很辛苦，喊了一天下来，嗓子都哑了，由于我们动作的不标准，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着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表达了人类活泼敏捷的思维，更表达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初二军训心得体会篇二</w:t>
      </w:r>
    </w:p>
    <w:p>
      <w:pPr>
        <w:ind w:left="0" w:right="0" w:firstLine="560"/>
        <w:spacing w:before="450" w:after="450" w:line="312" w:lineRule="auto"/>
      </w:pPr>
      <w:r>
        <w:rPr>
          <w:rFonts w:ascii="宋体" w:hAnsi="宋体" w:eastAsia="宋体" w:cs="宋体"/>
          <w:color w:val="000"/>
          <w:sz w:val="28"/>
          <w:szCs w:val="28"/>
        </w:rPr>
        <w:t xml:space="preserve">真正的训练开始这是到训练营的第二天。挑战开始，“人肉浮桥”这一个活动，任务就是上的每一个人在那摇晃晃的浮桥爬过，虽然浮桥下面有人扶着，但是桥上的人和桥下的人是要有默契。上面的人无比的信任下面的人，每一个人爬过去，下面的人就要一个个木板地扶着。只要下面的同学稍微松懈，扶不稳上面的同学就会有危险，造成的后果很难想像。每一个人都在努力地向前爬去，扶着木板的人扶着几个来回已经累得疲惫不堪了。身体已经在亮红灯了，但是是精神支撑着他们的意志。努力着，坚持着。看到同学身上的汗水在那天格外的有意义。那是青春的汗水，那是我们从嫩芽逐渐成为幼苗的蜕变。大家都为那两位勇士加油鼓劲！那是我的心情，我被感染了，我也大声喊起来。我真切的感受到，同学们的坚强，我忍不住了，泪水怎么那么不听使唤，一涌而出。这当我还没来得及平复心情时，我们班主任老师，方老师也上去了，亲身体验了一番。我也蠢蠢欲动，好可惜我身体不好，但是我看到了大家团结，勇敢，坚强。这是我所不及的，我所需要的。</w:t>
      </w:r>
    </w:p>
    <w:p>
      <w:pPr>
        <w:ind w:left="0" w:right="0" w:firstLine="560"/>
        <w:spacing w:before="450" w:after="450" w:line="312" w:lineRule="auto"/>
      </w:pPr>
      <w:r>
        <w:rPr>
          <w:rFonts w:ascii="宋体" w:hAnsi="宋体" w:eastAsia="宋体" w:cs="宋体"/>
          <w:color w:val="000"/>
          <w:sz w:val="28"/>
          <w:szCs w:val="28"/>
        </w:rPr>
        <w:t xml:space="preserve">生活有太多的不如意事，以及坎坷，需要我们勇敢面对带着一颗坚毅的心，冲破所有的困难。</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初二军训心得体会篇三</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在八月份的22日至25日，我们中学的初二去了军训。在这短短的四天集体生活里，让我学会了、懂得了许多道理。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较美丽的彩页，如果说人生是一台戏，那么，军训的生活便是戏中较精彩的一幕，10年9月11日学院大一新生军训动员大会在足球场拉开了帷幕，的确，十多天的军训生活是短暂的，它给我们留下的美好回忆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十多天的疲劳在肩头隐隐告诉我，已经接近尾声了。很累，而且有酸酸的感觉。教官快要走了，那么匆匆，却留给我们深刻的回忆，阳光照进来，落在堆在角落的军服上，军训的记忆一股脑全翻了出来，我在呆呆地想着，想着那整齐或凌乱的脚步声，以及同学们的窃笑声，军训的方队由美教一班和二班组，因为两个班的人数不多，所以教官就组成了一个班来进行训练，其实我觉得军训十多天，我们学到的不仅是站军姿，走正步，齐步，练队形。而是在磨练我们一种意识，一种遵守纪律的意识，一种团结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较美妙的感觉。对于军训，有些感受真的不可言传，只能在综综的意会中回味，只有尝过的人才知晓其中的韵味，然后才能和有同样经历的人一起笑，让美妙的感受在彼此之间传递，就如有多少个读者就有多少哈姆雷特一样，军，对于每个人，都别有一番滋味在心头。而对于我，军训，在某种程度上，已经超越了其本身的单纯上的意义，它成为一种宝贵的难得的`一种经历，写进我的记忆中，而成为不可抹杀的一部分，它已经成为一种力量，种在困难时给我的动力，一种生命的支持力，支撑着人生旅途的各种风雨中动摇的心灵，而军训给我较美好的记忆，是同学们和教官之间纯洁淳朴充满人情味的关系，这种关系很令人怀怀念和留念。</w:t>
      </w:r>
    </w:p>
    <w:p>
      <w:pPr>
        <w:ind w:left="0" w:right="0" w:firstLine="560"/>
        <w:spacing w:before="450" w:after="450" w:line="312" w:lineRule="auto"/>
      </w:pPr>
      <w:r>
        <w:rPr>
          <w:rFonts w:ascii="宋体" w:hAnsi="宋体" w:eastAsia="宋体" w:cs="宋体"/>
          <w:color w:val="000"/>
          <w:sz w:val="28"/>
          <w:szCs w:val="28"/>
        </w:rPr>
        <w:t xml:space="preserve">军训心得体会，回想那短短的十多天军训的日子，一种潜藏在心中已久的感受便由然而生。的确，军训是辛苦的，但切辛苦得美丽，辛苦的动人，辛苦的让人难以忘怀，在军训时，我们的教官在烈日下同甘共苦，他们对每一个动作都要严格，一发现我们的动作不规范，不到位，便细心的给我们讲，纠正我们的错误，争让我们把每一个动作做好，正所谓人生苦短，年青时吃点苦，受点累算什么。俗语说：“不经风雨，何以见彩虹，没有一份寒砌骨，哪来梅花扑鼻香”。</w:t>
      </w:r>
    </w:p>
    <w:p>
      <w:pPr>
        <w:ind w:left="0" w:right="0" w:firstLine="560"/>
        <w:spacing w:before="450" w:after="450" w:line="312" w:lineRule="auto"/>
      </w:pPr>
      <w:r>
        <w:rPr>
          <w:rFonts w:ascii="宋体" w:hAnsi="宋体" w:eastAsia="宋体" w:cs="宋体"/>
          <w:color w:val="000"/>
          <w:sz w:val="28"/>
          <w:szCs w:val="28"/>
        </w:rPr>
        <w:t xml:space="preserve">回首丰富多彩的军训生活，我更多的是感慨——“几朝夕，数风流人物，还看今朝”，学院的明天会更加辉煌灿烂。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初二军训心得体会篇五</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初二军训心得体会篇六</w:t>
      </w:r>
    </w:p>
    <w:p>
      <w:pPr>
        <w:ind w:left="0" w:right="0" w:firstLine="560"/>
        <w:spacing w:before="450" w:after="450" w:line="312" w:lineRule="auto"/>
      </w:pPr>
      <w:r>
        <w:rPr>
          <w:rFonts w:ascii="宋体" w:hAnsi="宋体" w:eastAsia="宋体" w:cs="宋体"/>
          <w:color w:val="000"/>
          <w:sz w:val="28"/>
          <w:szCs w:val="28"/>
        </w:rPr>
        <w:t xml:space="preserve">两个方块面对面坐定后，教官分别教我们拉歌的招数。</w:t>
      </w:r>
    </w:p>
    <w:p>
      <w:pPr>
        <w:ind w:left="0" w:right="0" w:firstLine="560"/>
        <w:spacing w:before="450" w:after="450" w:line="312" w:lineRule="auto"/>
      </w:pPr>
      <w:r>
        <w:rPr>
          <w:rFonts w:ascii="宋体" w:hAnsi="宋体" w:eastAsia="宋体" w:cs="宋体"/>
          <w:color w:val="000"/>
          <w:sz w:val="28"/>
          <w:szCs w:val="28"/>
        </w:rPr>
        <w:t xml:space="preserve">四营的王教官还拿个喇叭说话。我们要他放下武器。他说阿杜是老师，跟老师过招岂能赤手空拳。阿杜则称他为，关系还挺混乱。</w:t>
      </w:r>
    </w:p>
    <w:p>
      <w:pPr>
        <w:ind w:left="0" w:right="0" w:firstLine="560"/>
        <w:spacing w:before="450" w:after="450" w:line="312" w:lineRule="auto"/>
      </w:pPr>
      <w:r>
        <w:rPr>
          <w:rFonts w:ascii="宋体" w:hAnsi="宋体" w:eastAsia="宋体" w:cs="宋体"/>
          <w:color w:val="000"/>
          <w:sz w:val="28"/>
          <w:szCs w:val="28"/>
        </w:rPr>
        <w:t xml:space="preserve">大家兴致都挺高昂，扯开喉咙大喊：一二三，快快快；一二三四五，我们等的好辛苦；一二三四五六七，我们等的好着急。叫你来，你就来；叫你唱，你就唱，忸忸捏捏不像样，像个啥，大姑娘。哈哈哈，一阵笑声，和暴雨点似的鼓掌声。对面也不示弱，拼命嚷着：阿杜，来一个；来一个，阿杜。王教官说：\"我们是霸王花，你们是什么？\"阿杜楞了一下，立刻反应过来笑嘻嘻的说，你们，缠绵拳吧！三营的同学都很配合的齐声喊到：花拳绣腿......</w:t>
      </w:r>
    </w:p>
    <w:p>
      <w:pPr>
        <w:ind w:left="0" w:right="0" w:firstLine="560"/>
        <w:spacing w:before="450" w:after="450" w:line="312" w:lineRule="auto"/>
      </w:pPr>
      <w:r>
        <w:rPr>
          <w:rFonts w:ascii="宋体" w:hAnsi="宋体" w:eastAsia="宋体" w:cs="宋体"/>
          <w:color w:val="000"/>
          <w:sz w:val="28"/>
          <w:szCs w:val="28"/>
        </w:rPr>
        <w:t xml:space="preserve">四营的在她们王教官的指挥下摘下帽子，边挥动边喊叫。我们三营中有些女生用告状似的口气娇滴滴的对杜营长说：她们用帽子！阿杜做出一幅鬼脸，说：她们好野蛮噢，对吧？四营的唱起了歌，对面的教官看过来，看过来……阿杜背对着她们，像猴子一样假装四下张望偏是不回头。当唱到，这里的表演很精彩时，我们立刻抓住把柄，说：表演呢，怎么不表演？四营的歌声便小了，散了。</w:t>
      </w:r>
    </w:p>
    <w:p>
      <w:pPr>
        <w:ind w:left="0" w:right="0" w:firstLine="560"/>
        <w:spacing w:before="450" w:after="450" w:line="312" w:lineRule="auto"/>
      </w:pPr>
      <w:r>
        <w:rPr>
          <w:rFonts w:ascii="宋体" w:hAnsi="宋体" w:eastAsia="宋体" w:cs="宋体"/>
          <w:color w:val="000"/>
          <w:sz w:val="28"/>
          <w:szCs w:val="28"/>
        </w:rPr>
        <w:t xml:space="preserve">最后我们都喊得累了，还是阿杜大方。给大家唱了首歌，还配上一段劲舞，太意外了。自然是赢得阵阵叫好声和掌声。还有女生拔了几根草献上去，场面真不亚于明星演唱会呢。</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初二军训心得体会篇七</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初二军训心得体会篇八</w:t>
      </w:r>
    </w:p>
    <w:p>
      <w:pPr>
        <w:ind w:left="0" w:right="0" w:firstLine="560"/>
        <w:spacing w:before="450" w:after="450" w:line="312" w:lineRule="auto"/>
      </w:pPr>
      <w:r>
        <w:rPr>
          <w:rFonts w:ascii="宋体" w:hAnsi="宋体" w:eastAsia="宋体" w:cs="宋体"/>
          <w:color w:val="000"/>
          <w:sz w:val="28"/>
          <w:szCs w:val="28"/>
        </w:rPr>
        <w:t xml:space="preserve">今天是军训第六天了，也有可能是我们八年级军训的最后一天了，因为我们教导主任说明天我们要会操会操就是学校的领导和教官的教官检查我们这6天的军训效果，如果我们做的好的话可以早放假哦。</w:t>
      </w:r>
    </w:p>
    <w:p>
      <w:pPr>
        <w:ind w:left="0" w:right="0" w:firstLine="560"/>
        <w:spacing w:before="450" w:after="450" w:line="312" w:lineRule="auto"/>
      </w:pPr>
      <w:r>
        <w:rPr>
          <w:rFonts w:ascii="宋体" w:hAnsi="宋体" w:eastAsia="宋体" w:cs="宋体"/>
          <w:color w:val="000"/>
          <w:sz w:val="28"/>
          <w:szCs w:val="28"/>
        </w:rPr>
        <w:t xml:space="preserve">今天开始军训时天气阴沉沉的，但还不是要下雨，很适合我们的军训，所以就在开始的时候就让我们多站了一会军姿，但是我们已经适应了军训生活，所以没有晕倒的或呕吐的，教导主任在广播里充分的夸奖了我们，说我们意志力很强。所以我们都很认真，但是有个别班的个别同学不自觉，说话，结果被我们教官罚练姿势。好玩极了，教官让他们做俯卧撑的姿势，但不要趴下，一直维持这个姿势，可是逗死我们了，教官还不许我们笑，可他自己却跑到一边笑，样子也很搞笑哦。</w:t>
      </w:r>
    </w:p>
    <w:p>
      <w:pPr>
        <w:ind w:left="0" w:right="0" w:firstLine="560"/>
        <w:spacing w:before="450" w:after="450" w:line="312" w:lineRule="auto"/>
      </w:pPr>
      <w:r>
        <w:rPr>
          <w:rFonts w:ascii="宋体" w:hAnsi="宋体" w:eastAsia="宋体" w:cs="宋体"/>
          <w:color w:val="000"/>
          <w:sz w:val="28"/>
          <w:szCs w:val="28"/>
        </w:rPr>
        <w:t xml:space="preserve">今天上午的训练我们班很轻松，为什么呢?因为我们教官说明天的会操对我们来说最有难度的是原地踏步，所以就练我们脚步的团结性，他自己说一遍“121”然后我们自己在心里默念“121”，并一边原地踏步。我们班总是很整齐，所以我们就总休息，而他们别的班却总有几个冒泡的(教官对不协调的同学的叫法)所以我们就给他们做示范，示范完了就休息，所以上午的训练在精力很充沛的精神中结束了。</w:t>
      </w:r>
    </w:p>
    <w:p>
      <w:pPr>
        <w:ind w:left="0" w:right="0" w:firstLine="560"/>
        <w:spacing w:before="450" w:after="450" w:line="312" w:lineRule="auto"/>
      </w:pPr>
      <w:r>
        <w:rPr>
          <w:rFonts w:ascii="宋体" w:hAnsi="宋体" w:eastAsia="宋体" w:cs="宋体"/>
          <w:color w:val="000"/>
          <w:sz w:val="28"/>
          <w:szCs w:val="28"/>
        </w:rPr>
        <w:t xml:space="preserve">总之，通过这几天的军训生活，我觉得自己的意志力强了，不再有依赖感，我现在认为军训并不是很可怕，只要你认真去做，就一定不会白费功夫，等到军训结束时自己就会有感触。</w:t>
      </w:r>
    </w:p>
    <w:p>
      <w:pPr>
        <w:ind w:left="0" w:right="0" w:firstLine="560"/>
        <w:spacing w:before="450" w:after="450" w:line="312" w:lineRule="auto"/>
      </w:pPr>
      <w:r>
        <w:rPr>
          <w:rFonts w:ascii="宋体" w:hAnsi="宋体" w:eastAsia="宋体" w:cs="宋体"/>
          <w:color w:val="000"/>
          <w:sz w:val="28"/>
          <w:szCs w:val="28"/>
        </w:rPr>
        <w:t xml:space="preserve">军训是每个人升入初中的第一课，你要是做好了，说明你自己已经学好了第一课，希望我能永远保持这种吃苦耐劳的精神!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初二军训心得体会篇九</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初二军训心得体会篇十</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初二军训心得体会篇十一</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也是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初二军训心得体会篇十二</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初二军训心得体会篇十三</w:t>
      </w:r>
    </w:p>
    <w:p>
      <w:pPr>
        <w:ind w:left="0" w:right="0" w:firstLine="560"/>
        <w:spacing w:before="450" w:after="450" w:line="312" w:lineRule="auto"/>
      </w:pPr>
      <w:r>
        <w:rPr>
          <w:rFonts w:ascii="宋体" w:hAnsi="宋体" w:eastAsia="宋体" w:cs="宋体"/>
          <w:color w:val="000"/>
          <w:sz w:val="28"/>
          <w:szCs w:val="28"/>
        </w:rPr>
        <w:t xml:space="preserve">上初中前，很多人都在说要军训，有人期待，也有人害怕，初中生的军训时间都不会很长，所以我对军训充满了期望。</w:t>
      </w:r>
    </w:p>
    <w:p>
      <w:pPr>
        <w:ind w:left="0" w:right="0" w:firstLine="560"/>
        <w:spacing w:before="450" w:after="450" w:line="312" w:lineRule="auto"/>
      </w:pPr>
      <w:r>
        <w:rPr>
          <w:rFonts w:ascii="宋体" w:hAnsi="宋体" w:eastAsia="宋体" w:cs="宋体"/>
          <w:color w:val="000"/>
          <w:sz w:val="28"/>
          <w:szCs w:val="28"/>
        </w:rPr>
        <w:t xml:space="preserve">我刚来到初中，初中生活的开端5天的军训生活结束了，我们那位教官给大家留下了深刻的印象，尽管他是一个威严正气的教官,可我们大家都很喜欢他，深受同学们的欢迎。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教官姓肖，只比我们大两岁，刚开始他那威严的形象早已树立在我们心中。他有一张严肃而又稚气的脸庞，一声口令可以让我们势气大震。训练时，他与我们一起流汗，一起奋斗。我们的教官可是所有教官中最好的一个了，训练并非很严格，当我们累了时，总会让我们休息、喝口水。带领我们拉歌时，他激情澎湃;和同学谈话时，他善于沟通;带领我们训练时，他正经严肃。在第四天的文艺晚会上，他独自表演了一段武术，动作有力到位，使得全年级所有人目瞪口呆，每做一招，下面掌声一片，我们全班都为这位教官而感到自豪。结束时，大家对教官大喊：“你好帅!”他害羞似的低下头，接着又拿出军人的风范带领我们回宿舍。</w:t>
      </w:r>
    </w:p>
    <w:p>
      <w:pPr>
        <w:ind w:left="0" w:right="0" w:firstLine="560"/>
        <w:spacing w:before="450" w:after="450" w:line="312" w:lineRule="auto"/>
      </w:pPr>
      <w:r>
        <w:rPr>
          <w:rFonts w:ascii="宋体" w:hAnsi="宋体" w:eastAsia="宋体" w:cs="宋体"/>
          <w:color w:val="000"/>
          <w:sz w:val="28"/>
          <w:szCs w:val="28"/>
        </w:rPr>
        <w:t xml:space="preserve">今天军训结束了，上午教官在教室中发表了自己的感想。他说自己第一次带学生军训，还说我们与他永远都不会再见面了，听了此番话，我很伤感，毕竟分别就在眼前了。于是班长把全班所有同学的签名合集递给教官，他也很感动，说会永远保留，并想我们敬礼表示感谢。我们再次将掌声送给他!相信我们也会永远记住教官的。真的很难过与他的离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2025-06-16T22:15:00+08:00</dcterms:created>
  <dcterms:modified xsi:type="dcterms:W3CDTF">2025-06-16T22:15:00+08:00</dcterms:modified>
</cp:coreProperties>
</file>

<file path=docProps/custom.xml><?xml version="1.0" encoding="utf-8"?>
<Properties xmlns="http://schemas.openxmlformats.org/officeDocument/2006/custom-properties" xmlns:vt="http://schemas.openxmlformats.org/officeDocument/2006/docPropsVTypes"/>
</file>