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2025年秘密花园读后感(汇总16篇)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准备的读后感精彩范文，希望对大家有帮助!秘密花园读后感篇一读了兰心的秘密这本书，我觉的玛科斯是一个非常...</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秘密花园读后感篇一</w:t>
      </w:r>
    </w:p>
    <w:p>
      <w:pPr>
        <w:ind w:left="0" w:right="0" w:firstLine="560"/>
        <w:spacing w:before="450" w:after="450" w:line="312" w:lineRule="auto"/>
      </w:pPr>
      <w:r>
        <w:rPr>
          <w:rFonts w:ascii="宋体" w:hAnsi="宋体" w:eastAsia="宋体" w:cs="宋体"/>
          <w:color w:val="000"/>
          <w:sz w:val="28"/>
          <w:szCs w:val="28"/>
        </w:rPr>
        <w:t xml:space="preserve">读了兰心的秘密这本书，我觉的玛科斯是一个非常炫耀自己有什么东西的人！</w:t>
      </w:r>
    </w:p>
    <w:p>
      <w:pPr>
        <w:ind w:left="0" w:right="0" w:firstLine="560"/>
        <w:spacing w:before="450" w:after="450" w:line="312" w:lineRule="auto"/>
      </w:pPr>
      <w:r>
        <w:rPr>
          <w:rFonts w:ascii="宋体" w:hAnsi="宋体" w:eastAsia="宋体" w:cs="宋体"/>
          <w:color w:val="000"/>
          <w:sz w:val="28"/>
          <w:szCs w:val="28"/>
        </w:rPr>
        <w:t xml:space="preserve">书里说：“快瞧，我有什么！”马科斯献宝似的把怀里抱着的一只黑猫给兰心看，“它叫佐罗，大侠佐罗，我们可以和他一起玩。”又说，“喂，这样的好东西你肯定没有吧！玛科斯得以洋洋地问，这可是稀有品种，很棒的，这样的猫才称的上佐罗，”玛科斯自顾自往的往下说道，“瞧它的色毛，油光乌亮，多带劲！”到最后这只黑猫被妈妈拿把剪刀把它的胡须给剪了！</w:t>
      </w:r>
    </w:p>
    <w:p>
      <w:pPr>
        <w:ind w:left="0" w:right="0" w:firstLine="560"/>
        <w:spacing w:before="450" w:after="450" w:line="312" w:lineRule="auto"/>
      </w:pPr>
      <w:r>
        <w:rPr>
          <w:rFonts w:ascii="宋体" w:hAnsi="宋体" w:eastAsia="宋体" w:cs="宋体"/>
          <w:color w:val="000"/>
          <w:sz w:val="28"/>
          <w:szCs w:val="28"/>
        </w:rPr>
        <w:t xml:space="preserve">人生就是这样，有什么好的东西都要自己知道就行，不要拿出去炫耀，否则就会被人抢、被人借。要保持沉默，俗话说得好“人都是自私的，不要老想着去炫耀，因为炫耀是一种骄傲自大，没有教养的坏习惯，你有的东西，别人也不一定没有，只是别人家的孩子懂事，知道为家长省点钱。知道没有这个玩具也没有什么大不了的事，只要专心读书，等上了大学，就会有很多前来买自己喜欢的东西了。</w:t>
      </w:r>
    </w:p>
    <w:p>
      <w:pPr>
        <w:ind w:left="0" w:right="0" w:firstLine="560"/>
        <w:spacing w:before="450" w:after="450" w:line="312" w:lineRule="auto"/>
      </w:pPr>
      <w:r>
        <w:rPr>
          <w:rFonts w:ascii="宋体" w:hAnsi="宋体" w:eastAsia="宋体" w:cs="宋体"/>
          <w:color w:val="000"/>
          <w:sz w:val="28"/>
          <w:szCs w:val="28"/>
        </w:rPr>
        <w:t xml:space="preserve">比如说我吧！上一次我有一个mp4，拿出去炫耀，结果就被一大群人挤来挤去的，最终mp4掉在了地上，摔坏了！回到家了，也被我姐姐给吵一顿。我以后就有什么东西都不再炫耀了！</w:t>
      </w:r>
    </w:p>
    <w:p>
      <w:pPr>
        <w:ind w:left="0" w:right="0" w:firstLine="560"/>
        <w:spacing w:before="450" w:after="450" w:line="312" w:lineRule="auto"/>
      </w:pPr>
      <w:r>
        <w:rPr>
          <w:rFonts w:ascii="宋体" w:hAnsi="宋体" w:eastAsia="宋体" w:cs="宋体"/>
          <w:color w:val="000"/>
          <w:sz w:val="28"/>
          <w:szCs w:val="28"/>
        </w:rPr>
        <w:t xml:space="preserve">玛科斯跟我的下场都是一样的——活该！</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秘密花园读后感篇二</w:t>
      </w:r>
    </w:p>
    <w:p>
      <w:pPr>
        <w:ind w:left="0" w:right="0" w:firstLine="560"/>
        <w:spacing w:before="450" w:after="450" w:line="312" w:lineRule="auto"/>
      </w:pPr>
      <w:r>
        <w:rPr>
          <w:rFonts w:ascii="宋体" w:hAnsi="宋体" w:eastAsia="宋体" w:cs="宋体"/>
          <w:color w:val="000"/>
          <w:sz w:val="28"/>
          <w:szCs w:val="28"/>
        </w:rPr>
        <w:t xml:space="preserve">感谢缘分，让我结识了一位同样酷爱儿童阅读的编辑——广州新世纪出版社的何敏静女士。</w:t>
      </w:r>
    </w:p>
    <w:p>
      <w:pPr>
        <w:ind w:left="0" w:right="0" w:firstLine="560"/>
        <w:spacing w:before="450" w:after="450" w:line="312" w:lineRule="auto"/>
      </w:pPr>
      <w:r>
        <w:rPr>
          <w:rFonts w:ascii="宋体" w:hAnsi="宋体" w:eastAsia="宋体" w:cs="宋体"/>
          <w:color w:val="000"/>
          <w:sz w:val="28"/>
          <w:szCs w:val="28"/>
        </w:rPr>
        <w:t xml:space="preserve">感谢敏静，寄给我一套《曹操的秘密日记》系列丛书，开启了我的暑期儿童文学阅读之旅。</w:t>
      </w:r>
    </w:p>
    <w:p>
      <w:pPr>
        <w:ind w:left="0" w:right="0" w:firstLine="560"/>
        <w:spacing w:before="450" w:after="450" w:line="312" w:lineRule="auto"/>
      </w:pPr>
      <w:r>
        <w:rPr>
          <w:rFonts w:ascii="宋体" w:hAnsi="宋体" w:eastAsia="宋体" w:cs="宋体"/>
          <w:color w:val="000"/>
          <w:sz w:val="28"/>
          <w:szCs w:val="28"/>
        </w:rPr>
        <w:t xml:space="preserve">一番细聊才知，此“曹操”非彼曹操也！不禁哑然失笑。于是，很期待能拥有《曹操的秘密日记》，一探此“曹操”的秘密。</w:t>
      </w:r>
    </w:p>
    <w:p>
      <w:pPr>
        <w:ind w:left="0" w:right="0" w:firstLine="560"/>
        <w:spacing w:before="450" w:after="450" w:line="312" w:lineRule="auto"/>
      </w:pPr>
      <w:r>
        <w:rPr>
          <w:rFonts w:ascii="宋体" w:hAnsi="宋体" w:eastAsia="宋体" w:cs="宋体"/>
          <w:color w:val="000"/>
          <w:sz w:val="28"/>
          <w:szCs w:val="28"/>
        </w:rPr>
        <w:t xml:space="preserve">敏静寄来的书早已于六月初收到，因为手头的事情实在太多，当时只是粗略翻阅了一下，便一直搁在办公室和床头，没顾得上细细品读。</w:t>
      </w:r>
    </w:p>
    <w:p>
      <w:pPr>
        <w:ind w:left="0" w:right="0" w:firstLine="560"/>
        <w:spacing w:before="450" w:after="450" w:line="312" w:lineRule="auto"/>
      </w:pPr>
      <w:r>
        <w:rPr>
          <w:rFonts w:ascii="宋体" w:hAnsi="宋体" w:eastAsia="宋体" w:cs="宋体"/>
          <w:color w:val="000"/>
          <w:sz w:val="28"/>
          <w:szCs w:val="28"/>
        </w:rPr>
        <w:t xml:space="preserve">终于等到放暑假了，我花了整整两天的时间，将《曹操的秘密日记》之“我们班的花束队”“一起去打伏地魔”“可怕的星期三”“‘酱油党’万岁”认认真真、仔仔细细、反反复复阅读了两遍，越看越觉得好看，越读越觉得值得一读。</w:t>
      </w:r>
    </w:p>
    <w:p>
      <w:pPr>
        <w:ind w:left="0" w:right="0" w:firstLine="560"/>
        <w:spacing w:before="450" w:after="450" w:line="312" w:lineRule="auto"/>
      </w:pPr>
      <w:r>
        <w:rPr>
          <w:rFonts w:ascii="宋体" w:hAnsi="宋体" w:eastAsia="宋体" w:cs="宋体"/>
          <w:color w:val="000"/>
          <w:sz w:val="28"/>
          <w:szCs w:val="28"/>
        </w:rPr>
        <w:t xml:space="preserve">1、鲜活可爱的人物形象，熟稔而真实。</w:t>
      </w:r>
    </w:p>
    <w:p>
      <w:pPr>
        <w:ind w:left="0" w:right="0" w:firstLine="560"/>
        <w:spacing w:before="450" w:after="450" w:line="312" w:lineRule="auto"/>
      </w:pPr>
      <w:r>
        <w:rPr>
          <w:rFonts w:ascii="宋体" w:hAnsi="宋体" w:eastAsia="宋体" w:cs="宋体"/>
          <w:color w:val="000"/>
          <w:sz w:val="28"/>
          <w:szCs w:val="28"/>
        </w:rPr>
        <w:t xml:space="preserve">本书的主人公，与三国人物曹操同名同姓的小学生曹操，是一个集善良、幽默、顽皮、好奇、热心、智慧于一身的小男孩。他会把感冒药藏在食物中悄悄照顾不肯吃药的妈妈；他会给市长写建议信；他会向宇航员提与众不同的问题；他会给喜欢的女生递纸条送卡片；他喜欢幻想，他懂得感恩，他热衷探险，他爱恶作剧，他还会好心办坏事，他更是不知不觉迷上了写秘密日记。说白了，这个曹操，其实就是校园中随处可见的那个令人欢喜令人忧、有一些聪明又有一些调皮的小淘气，每个四五年级的男孩子都可以在他身上找到自己的影子！如此真实的心灵告白，如此熟悉的校园故事，孩子们不喜欢读才怪呢！</w:t>
      </w:r>
    </w:p>
    <w:p>
      <w:pPr>
        <w:ind w:left="0" w:right="0" w:firstLine="560"/>
        <w:spacing w:before="450" w:after="450" w:line="312" w:lineRule="auto"/>
      </w:pPr>
      <w:r>
        <w:rPr>
          <w:rFonts w:ascii="宋体" w:hAnsi="宋体" w:eastAsia="宋体" w:cs="宋体"/>
          <w:color w:val="000"/>
          <w:sz w:val="28"/>
          <w:szCs w:val="28"/>
        </w:rPr>
        <w:t xml:space="preserve">还有贪吃懒惰的富家子弟哈智慧、不讲卫生靠拳头行走校园的周大狼、喜欢尖叫爱打小报告的小女生宁静、喜欢摄影且不肯透露年龄的姥姥、喜欢画画喜欢养猫的小姑、忘性大且对家务一窍不通只会写童话的老妈，这些书中的人物一个个都是有血有肉，栩栩如生。这么多个性鲜明的人物串连在一起，发生的故事不有趣才怪呢！</w:t>
      </w:r>
    </w:p>
    <w:p>
      <w:pPr>
        <w:ind w:left="0" w:right="0" w:firstLine="560"/>
        <w:spacing w:before="450" w:after="450" w:line="312" w:lineRule="auto"/>
      </w:pPr>
      <w:r>
        <w:rPr>
          <w:rFonts w:ascii="宋体" w:hAnsi="宋体" w:eastAsia="宋体" w:cs="宋体"/>
          <w:color w:val="000"/>
          <w:sz w:val="28"/>
          <w:szCs w:val="28"/>
        </w:rPr>
        <w:t xml:space="preserve">2、幽默风趣的时尚语言，生动而亲切。</w:t>
      </w:r>
    </w:p>
    <w:p>
      <w:pPr>
        <w:ind w:left="0" w:right="0" w:firstLine="560"/>
        <w:spacing w:before="450" w:after="450" w:line="312" w:lineRule="auto"/>
      </w:pPr>
      <w:r>
        <w:rPr>
          <w:rFonts w:ascii="宋体" w:hAnsi="宋体" w:eastAsia="宋体" w:cs="宋体"/>
          <w:color w:val="000"/>
          <w:sz w:val="28"/>
          <w:szCs w:val="28"/>
        </w:rPr>
        <w:t xml:space="preserve">阅读这套校园小说，我们不难发现，老爸、老妈、小屁孩；吃货、熊抱、打酱油、羡慕嫉妒恨；宅男、宅女、月光族……诸多具有浓浓时代气息的电视、网络语言出现的频率很高，读来让人感觉如此亲切，如此贴近现实生活。而每本书扉页上晒出的“曹操语录”,在有些直白有些口语化的文字背后，却蕴含着关乎“坚持”“勇敢”“成长”“责任心”等人生主题，不能不佩服编者的匠心，让孩子们从字里行间学会辩明是非，从而收获人生智慧。</w:t>
      </w:r>
    </w:p>
    <w:p>
      <w:pPr>
        <w:ind w:left="0" w:right="0" w:firstLine="560"/>
        <w:spacing w:before="450" w:after="450" w:line="312" w:lineRule="auto"/>
      </w:pPr>
      <w:r>
        <w:rPr>
          <w:rFonts w:ascii="宋体" w:hAnsi="宋体" w:eastAsia="宋体" w:cs="宋体"/>
          <w:color w:val="000"/>
          <w:sz w:val="28"/>
          <w:szCs w:val="28"/>
        </w:rPr>
        <w:t xml:space="preserve">3、自由随性的日记体裁，轻松而又愉悦。</w:t>
      </w:r>
    </w:p>
    <w:p>
      <w:pPr>
        <w:ind w:left="0" w:right="0" w:firstLine="560"/>
        <w:spacing w:before="450" w:after="450" w:line="312" w:lineRule="auto"/>
      </w:pPr>
      <w:r>
        <w:rPr>
          <w:rFonts w:ascii="宋体" w:hAnsi="宋体" w:eastAsia="宋体" w:cs="宋体"/>
          <w:color w:val="000"/>
          <w:sz w:val="28"/>
          <w:szCs w:val="28"/>
        </w:rPr>
        <w:t xml:space="preserve">记忆中，读过的儿童文学作品有很多，但以日记的形式来讲故事的书籍，《曹操的秘密日记》应该是第一套。书中的每一篇日记都是一个独立的故事，或长，或短，或温暖，或感动，或让人开怀大笑，或令人自我反省。而日记体最大的优点就是，不用费力去揣摩故事情节会怎样向前发展，只需跟着小曹操过好每一天就行了，这样的阅读轻松而又愉悦，这样的写作方式更能表现儿童生活的无拘无束和校园生活的丰富多采。</w:t>
      </w:r>
    </w:p>
    <w:p>
      <w:pPr>
        <w:ind w:left="0" w:right="0" w:firstLine="560"/>
        <w:spacing w:before="450" w:after="450" w:line="312" w:lineRule="auto"/>
      </w:pPr>
      <w:r>
        <w:rPr>
          <w:rFonts w:ascii="宋体" w:hAnsi="宋体" w:eastAsia="宋体" w:cs="宋体"/>
          <w:color w:val="000"/>
          <w:sz w:val="28"/>
          <w:szCs w:val="28"/>
        </w:rPr>
        <w:t xml:space="preserve">4、图文并茂的排版方式，独特而有创意。</w:t>
      </w:r>
    </w:p>
    <w:p>
      <w:pPr>
        <w:ind w:left="0" w:right="0" w:firstLine="560"/>
        <w:spacing w:before="450" w:after="450" w:line="312" w:lineRule="auto"/>
      </w:pPr>
      <w:r>
        <w:rPr>
          <w:rFonts w:ascii="宋体" w:hAnsi="宋体" w:eastAsia="宋体" w:cs="宋体"/>
          <w:color w:val="000"/>
          <w:sz w:val="28"/>
          <w:szCs w:val="28"/>
        </w:rPr>
        <w:t xml:space="preserve">这套丛书的排版方式尤为独特，每个版面都配有一两幅手绘的漫画。这些漫画不仅勾勒出日记的核心内容，还对日记进行生动地补充，有助于读者跟随漫画拓展的思路展开天马行空的想象，增强了日记的趣味性和可读性。</w:t>
      </w:r>
    </w:p>
    <w:p>
      <w:pPr>
        <w:ind w:left="0" w:right="0" w:firstLine="560"/>
        <w:spacing w:before="450" w:after="450" w:line="312" w:lineRule="auto"/>
      </w:pPr>
      <w:r>
        <w:rPr>
          <w:rFonts w:ascii="宋体" w:hAnsi="宋体" w:eastAsia="宋体" w:cs="宋体"/>
          <w:color w:val="000"/>
          <w:sz w:val="28"/>
          <w:szCs w:val="28"/>
        </w:rPr>
        <w:t xml:space="preserve">特别值得一提的是，漫画形象和书中的主人公性格极其吻合：歪戴着太阳帽的曹操一看就是一个聪明的淘气包、圆滚滚的哈智慧毋庸置疑就是一个地道的“吃货”、而有一个爆炸头的周大良当然就是一匹有些暴力的“大狼”……这些生动形象的手绘插图，只寥寥几笔，主人公们的性格便跃然纸上。</w:t>
      </w:r>
    </w:p>
    <w:p>
      <w:pPr>
        <w:ind w:left="0" w:right="0" w:firstLine="560"/>
        <w:spacing w:before="450" w:after="450" w:line="312" w:lineRule="auto"/>
      </w:pPr>
      <w:r>
        <w:rPr>
          <w:rFonts w:ascii="宋体" w:hAnsi="宋体" w:eastAsia="宋体" w:cs="宋体"/>
          <w:color w:val="000"/>
          <w:sz w:val="28"/>
          <w:szCs w:val="28"/>
        </w:rPr>
        <w:t xml:space="preserve">在写这篇读后感的时候，四本《曹操的秘密日记》一本不拉地摆在我的电脑旁边。写写，翻翻；读读，写写；终于大功告成！</w:t>
      </w:r>
    </w:p>
    <w:p>
      <w:pPr>
        <w:ind w:left="0" w:right="0" w:firstLine="560"/>
        <w:spacing w:before="450" w:after="450" w:line="312" w:lineRule="auto"/>
      </w:pPr>
      <w:r>
        <w:rPr>
          <w:rFonts w:ascii="宋体" w:hAnsi="宋体" w:eastAsia="宋体" w:cs="宋体"/>
          <w:color w:val="000"/>
          <w:sz w:val="28"/>
          <w:szCs w:val="28"/>
        </w:rPr>
        <w:t xml:space="preserve">感谢敏静，让我认识了曹操的妈妈——本书的作者——幽默风趣的段立欣姐姐；</w:t>
      </w:r>
    </w:p>
    <w:p>
      <w:pPr>
        <w:ind w:left="0" w:right="0" w:firstLine="560"/>
        <w:spacing w:before="450" w:after="450" w:line="312" w:lineRule="auto"/>
      </w:pPr>
      <w:r>
        <w:rPr>
          <w:rFonts w:ascii="宋体" w:hAnsi="宋体" w:eastAsia="宋体" w:cs="宋体"/>
          <w:color w:val="000"/>
          <w:sz w:val="28"/>
          <w:szCs w:val="28"/>
        </w:rPr>
        <w:t xml:space="preserve">感谢立欣，让我认识了曹操——本书的主人公——一个顽皮可爱的邻家小屁孩。</w:t>
      </w:r>
    </w:p>
    <w:p>
      <w:pPr>
        <w:ind w:left="0" w:right="0" w:firstLine="560"/>
        <w:spacing w:before="450" w:after="450" w:line="312" w:lineRule="auto"/>
      </w:pPr>
      <w:r>
        <w:rPr>
          <w:rFonts w:ascii="宋体" w:hAnsi="宋体" w:eastAsia="宋体" w:cs="宋体"/>
          <w:color w:val="000"/>
          <w:sz w:val="28"/>
          <w:szCs w:val="28"/>
        </w:rPr>
        <w:t xml:space="preserve">期待立欣姐姐写出更多有趣好玩的小屁孩日记；</w:t>
      </w:r>
    </w:p>
    <w:p>
      <w:pPr>
        <w:ind w:left="0" w:right="0" w:firstLine="560"/>
        <w:spacing w:before="450" w:after="450" w:line="312" w:lineRule="auto"/>
      </w:pPr>
      <w:r>
        <w:rPr>
          <w:rFonts w:ascii="宋体" w:hAnsi="宋体" w:eastAsia="宋体" w:cs="宋体"/>
          <w:color w:val="000"/>
          <w:sz w:val="28"/>
          <w:szCs w:val="28"/>
        </w:rPr>
        <w:t xml:space="preserve">期待曹操同学带给我们更多不一样的精彩生活。</w:t>
      </w:r>
    </w:p>
    <w:p>
      <w:pPr>
        <w:ind w:left="0" w:right="0" w:firstLine="560"/>
        <w:spacing w:before="450" w:after="450" w:line="312" w:lineRule="auto"/>
      </w:pPr>
      <w:r>
        <w:rPr>
          <w:rFonts w:ascii="宋体" w:hAnsi="宋体" w:eastAsia="宋体" w:cs="宋体"/>
          <w:color w:val="000"/>
          <w:sz w:val="28"/>
          <w:szCs w:val="28"/>
        </w:rPr>
        <w:t xml:space="preserve">我记住了这个叫曹操的小男孩，我喜欢他！你呢？</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秘密花园读后感篇三</w:t>
      </w:r>
    </w:p>
    <w:p>
      <w:pPr>
        <w:ind w:left="0" w:right="0" w:firstLine="560"/>
        <w:spacing w:before="450" w:after="450" w:line="312" w:lineRule="auto"/>
      </w:pPr>
      <w:r>
        <w:rPr>
          <w:rFonts w:ascii="宋体" w:hAnsi="宋体" w:eastAsia="宋体" w:cs="宋体"/>
          <w:color w:val="000"/>
          <w:sz w:val="28"/>
          <w:szCs w:val="28"/>
        </w:rPr>
        <w:t xml:space="preserve">很久没有读到能震撼我心灵的文章了，正当我怀疑自己是否变得麻木时，《秘密》意外地唤醒了我内心遗失已久的多愁善感。本已干涸的眼泪又肆无忌惮地淹没我。</w:t>
      </w:r>
    </w:p>
    <w:p>
      <w:pPr>
        <w:ind w:left="0" w:right="0" w:firstLine="560"/>
        <w:spacing w:before="450" w:after="450" w:line="312" w:lineRule="auto"/>
      </w:pPr>
      <w:r>
        <w:rPr>
          <w:rFonts w:ascii="宋体" w:hAnsi="宋体" w:eastAsia="宋体" w:cs="宋体"/>
          <w:color w:val="000"/>
          <w:sz w:val="28"/>
          <w:szCs w:val="28"/>
        </w:rPr>
        <w:t xml:space="preserve">《秘密》讲述的是一个都市情感故事。情节虽不是跌宕起伏，却也扣人心弦。它集爱情、亲情于一体。吸引我的，是男主人公那强烈的对亲人、对家庭的责任感；感动我的，是男女主人公之间诚挚圣洁的爱。</w:t>
      </w:r>
    </w:p>
    <w:p>
      <w:pPr>
        <w:ind w:left="0" w:right="0" w:firstLine="560"/>
        <w:spacing w:before="450" w:after="450" w:line="312" w:lineRule="auto"/>
      </w:pPr>
      <w:r>
        <w:rPr>
          <w:rFonts w:ascii="宋体" w:hAnsi="宋体" w:eastAsia="宋体" w:cs="宋体"/>
          <w:color w:val="000"/>
          <w:sz w:val="28"/>
          <w:szCs w:val="28"/>
        </w:rPr>
        <w:t xml:space="preserve">顾海洋，一个幼年丧父，和母亲相依为命的从贫困山区走出来的骄子，拥有名牌大学学历，通过自身努力，成为一家国企骨干。与女主人公肖晓相遇、相恋，直到谈婚论嫁时，他感到，做一个男子汉，就应该给爱他的人一切幸福。这是责任，也是爱的甜蜜的负担。为了让年迈的老母心里踏实，为了结婚时能住进自己的新房，他做起了兼职，当面试官怀疑他的能力时，他的回答让我震惊，也让我欣慰。他说：就凭我想让我美丽的未婚妻和年迈的母亲过上好日子，你们也应该相信我的能力。很现实的回答，与众不同中带着分不容置疑的诚恳。读到这里，没防备地，鼻子一酸，泪水便模糊了我的双眼。在当今这个物欲横流、缺乏安全感的现实社会中，他的这份对亲人的责任心，我想也足以抚平我们残缺的良知吧。</w:t>
      </w:r>
    </w:p>
    <w:p>
      <w:pPr>
        <w:ind w:left="0" w:right="0" w:firstLine="560"/>
        <w:spacing w:before="450" w:after="450" w:line="312" w:lineRule="auto"/>
      </w:pPr>
      <w:r>
        <w:rPr>
          <w:rFonts w:ascii="宋体" w:hAnsi="宋体" w:eastAsia="宋体" w:cs="宋体"/>
          <w:color w:val="000"/>
          <w:sz w:val="28"/>
          <w:szCs w:val="28"/>
        </w:rPr>
        <w:t xml:space="preserve">爱，在责任中是如此幸福！</w:t>
      </w:r>
    </w:p>
    <w:p>
      <w:pPr>
        <w:ind w:left="0" w:right="0" w:firstLine="560"/>
        <w:spacing w:before="450" w:after="450" w:line="312" w:lineRule="auto"/>
      </w:pPr>
      <w:r>
        <w:rPr>
          <w:rFonts w:ascii="宋体" w:hAnsi="宋体" w:eastAsia="宋体" w:cs="宋体"/>
          <w:color w:val="000"/>
          <w:sz w:val="28"/>
          <w:szCs w:val="28"/>
        </w:rPr>
        <w:t xml:space="preserve">爱，在责任中痛着。</w:t>
      </w:r>
    </w:p>
    <w:p>
      <w:pPr>
        <w:ind w:left="0" w:right="0" w:firstLine="560"/>
        <w:spacing w:before="450" w:after="450" w:line="312" w:lineRule="auto"/>
      </w:pPr>
      <w:r>
        <w:rPr>
          <w:rFonts w:ascii="宋体" w:hAnsi="宋体" w:eastAsia="宋体" w:cs="宋体"/>
          <w:color w:val="000"/>
          <w:sz w:val="28"/>
          <w:szCs w:val="28"/>
        </w:rPr>
        <w:t xml:space="preserve">鲁迅说，所谓悲剧，就是把有价值的东西撕碎了给别人看。的确，《秘密》是一个读后是人痛得撕心裂肺的故事，是一个读后能使人幡然醒悟的故事。这撕碎的价值，我想，大概就是顾海洋始终如一的责任感吧。</w:t>
      </w:r>
    </w:p>
    <w:p>
      <w:pPr>
        <w:ind w:left="0" w:right="0" w:firstLine="560"/>
        <w:spacing w:before="450" w:after="450" w:line="312" w:lineRule="auto"/>
      </w:pPr>
      <w:r>
        <w:rPr>
          <w:rFonts w:ascii="宋体" w:hAnsi="宋体" w:eastAsia="宋体" w:cs="宋体"/>
          <w:color w:val="000"/>
          <w:sz w:val="28"/>
          <w:szCs w:val="28"/>
        </w:rPr>
        <w:t xml:space="preserve">深沉的爱，夹杂着不容推卸的责任，随着男主人公生命的结束而绽放光彩。</w:t>
      </w:r>
    </w:p>
    <w:p>
      <w:pPr>
        <w:ind w:left="0" w:right="0" w:firstLine="560"/>
        <w:spacing w:before="450" w:after="450" w:line="312" w:lineRule="auto"/>
      </w:pPr>
      <w:r>
        <w:rPr>
          <w:rFonts w:ascii="宋体" w:hAnsi="宋体" w:eastAsia="宋体" w:cs="宋体"/>
          <w:color w:val="000"/>
          <w:sz w:val="28"/>
          <w:szCs w:val="28"/>
        </w:rPr>
        <w:t xml:space="preserve">爱，在责任中痛并延伸着。</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秘密花园读后感篇四</w:t>
      </w:r>
    </w:p>
    <w:p>
      <w:pPr>
        <w:ind w:left="0" w:right="0" w:firstLine="560"/>
        <w:spacing w:before="450" w:after="450" w:line="312" w:lineRule="auto"/>
      </w:pPr>
      <w:r>
        <w:rPr>
          <w:rFonts w:ascii="宋体" w:hAnsi="宋体" w:eastAsia="宋体" w:cs="宋体"/>
          <w:color w:val="000"/>
          <w:sz w:val="28"/>
          <w:szCs w:val="28"/>
        </w:rPr>
        <w:t xml:space="preserve">敬爱的作者（段立欣）小姐：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了，什么都不说，我们先说它讲的什么吧。这本书讲的是一群五（一）班的孩子，为了自己的“中国梦”而奋斗。其中，主要讲曹操为了“中国梦”——成为升旗手付出了什么。和在向着自己目标进发的事。他们几个小伙伴一起跌跌打打，一起开开心心。</w:t>
      </w:r>
    </w:p>
    <w:p>
      <w:pPr>
        <w:ind w:left="0" w:right="0" w:firstLine="560"/>
        <w:spacing w:before="450" w:after="450" w:line="312" w:lineRule="auto"/>
      </w:pPr>
      <w:r>
        <w:rPr>
          <w:rFonts w:ascii="宋体" w:hAnsi="宋体" w:eastAsia="宋体" w:cs="宋体"/>
          <w:color w:val="000"/>
          <w:sz w:val="28"/>
          <w:szCs w:val="28"/>
        </w:rPr>
        <w:t xml:space="preserve">这本书写得非常好。虽然书中没用一些华丽的词语句子，但用那简单纯朴词句足以深深地打动我了。这些句子词语中带着几分搞笑，搞笑中带着几分幽默，幽默中带着几分滑稽。看了之后常常使人捧腹大笑。</w:t>
      </w:r>
    </w:p>
    <w:p>
      <w:pPr>
        <w:ind w:left="0" w:right="0" w:firstLine="560"/>
        <w:spacing w:before="450" w:after="450" w:line="312" w:lineRule="auto"/>
      </w:pPr>
      <w:r>
        <w:rPr>
          <w:rFonts w:ascii="宋体" w:hAnsi="宋体" w:eastAsia="宋体" w:cs="宋体"/>
          <w:color w:val="000"/>
          <w:sz w:val="28"/>
          <w:szCs w:val="28"/>
        </w:rPr>
        <w:t xml:space="preserve">好的地方还有就是作者深入了进去，所以才将我们生活中不起眼的“小事”，写成了“大事”。达到这种将“小事”，变成“大事”时，就说明这本书已经成功了。作为老师、作者，她并未站在“老师看学生”的立场上，而是深入其中，也是像一个小孩一样，用微笑看待一切事物，读后感《曹操的秘密日记读后感700字》。我觉得这就是这本书成功的关键。</w:t>
      </w:r>
    </w:p>
    <w:p>
      <w:pPr>
        <w:ind w:left="0" w:right="0" w:firstLine="560"/>
        <w:spacing w:before="450" w:after="450" w:line="312" w:lineRule="auto"/>
      </w:pPr>
      <w:r>
        <w:rPr>
          <w:rFonts w:ascii="宋体" w:hAnsi="宋体" w:eastAsia="宋体" w:cs="宋体"/>
          <w:color w:val="000"/>
          <w:sz w:val="28"/>
          <w:szCs w:val="28"/>
        </w:rPr>
        <w:t xml:space="preserve">这本书主题明确。这篇作文的主题一直围绕着“中国梦”。在每件事情中，作者都围绕“中国梦”发展，从未离题。并且在每件事中暗示：“每个人都应该有自己的“中国梦”，每个人都应该为自己的“中国梦”而奋斗。这个道理是非常好的。这也是吸引我的地方。</w:t>
      </w:r>
    </w:p>
    <w:p>
      <w:pPr>
        <w:ind w:left="0" w:right="0" w:firstLine="560"/>
        <w:spacing w:before="450" w:after="450" w:line="312" w:lineRule="auto"/>
      </w:pPr>
      <w:r>
        <w:rPr>
          <w:rFonts w:ascii="宋体" w:hAnsi="宋体" w:eastAsia="宋体" w:cs="宋体"/>
          <w:color w:val="000"/>
          <w:sz w:val="28"/>
          <w:szCs w:val="28"/>
        </w:rPr>
        <w:t xml:space="preserve">这本书用了许多修辞手法。比如：环境描写、设问、反问等等。其中，用的最多的是语言。语言是个好东西，但是老师说，用了太多会过于频繁。所以，我觉得这本书的“缺点”就是语言太多。虽然语言很搞笑、很滑稽，但真的有点多。这一点，希望作者在以后的书中不会有类似的事发生。</w:t>
      </w:r>
    </w:p>
    <w:p>
      <w:pPr>
        <w:ind w:left="0" w:right="0" w:firstLine="560"/>
        <w:spacing w:before="450" w:after="450" w:line="312" w:lineRule="auto"/>
      </w:pPr>
      <w:r>
        <w:rPr>
          <w:rFonts w:ascii="宋体" w:hAnsi="宋体" w:eastAsia="宋体" w:cs="宋体"/>
          <w:color w:val="000"/>
          <w:sz w:val="28"/>
          <w:szCs w:val="28"/>
        </w:rPr>
        <w:t xml:space="preserve">还有一个就是也是关于语言。这个就是作者在写人物对话的时候，里面有一些脏话。比如说：“早你妈”，“乡巴佬”等等。我知道，作者想因此得到好笑、幽默。但是，我觉得。说太多粗话，会觉得你语言太粗鲁。甚至会觉得你这个人很没写作水平。当然，以上这只是我的看法。</w:t>
      </w:r>
    </w:p>
    <w:p>
      <w:pPr>
        <w:ind w:left="0" w:right="0" w:firstLine="560"/>
        <w:spacing w:before="450" w:after="450" w:line="312" w:lineRule="auto"/>
      </w:pPr>
      <w:r>
        <w:rPr>
          <w:rFonts w:ascii="宋体" w:hAnsi="宋体" w:eastAsia="宋体" w:cs="宋体"/>
          <w:color w:val="000"/>
          <w:sz w:val="28"/>
          <w:szCs w:val="28"/>
        </w:rPr>
        <w:t xml:space="preserve">总体来说，这篇作文很不错。希望作者考虑一下我的建议，希望您的书越来越好看。</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一个读过您书的小孩。</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秘密花园读后感篇五</w:t>
      </w:r>
    </w:p>
    <w:p>
      <w:pPr>
        <w:ind w:left="0" w:right="0" w:firstLine="560"/>
        <w:spacing w:before="450" w:after="450" w:line="312" w:lineRule="auto"/>
      </w:pPr>
      <w:r>
        <w:rPr>
          <w:rFonts w:ascii="宋体" w:hAnsi="宋体" w:eastAsia="宋体" w:cs="宋体"/>
          <w:color w:val="000"/>
          <w:sz w:val="28"/>
          <w:szCs w:val="28"/>
        </w:rPr>
        <w:t xml:space="preserve">合上书我的心情不知是喜是忧？这篇崔浩写的《共同的秘密》深深地印在了我的心里。</w:t>
      </w:r>
    </w:p>
    <w:p>
      <w:pPr>
        <w:ind w:left="0" w:right="0" w:firstLine="560"/>
        <w:spacing w:before="450" w:after="450" w:line="312" w:lineRule="auto"/>
      </w:pPr>
      <w:r>
        <w:rPr>
          <w:rFonts w:ascii="宋体" w:hAnsi="宋体" w:eastAsia="宋体" w:cs="宋体"/>
          <w:color w:val="000"/>
          <w:sz w:val="28"/>
          <w:szCs w:val="28"/>
        </w:rPr>
        <w:t xml:space="preserve">内容大概是：一个矿工刨哑炮时不幸身亡。悲痛的妻子在丧夫之痛后是来自生活中的压力，她无一技之长，便准备回到闭塞的小山村。这是矿工队长找到她，让她卖些早点，维持生计，开张的第一天来了好多人，日后也经常是这样。矿工从来不在家吃饭。直至一天，队长刨煤是被炸成重伤。死前，他对妻子说；我死之后，你一定要接替我每天去吃一碗馄炖。这是我们队12个弟兄的约定。自己的兄弟死了，他的老婆孩子，咱不帮谁帮？从此以后，在吃混馄炖的人群中，又多了一些女人和孩子们。年捎带年老，女人代男人，从未少过12个人，甚至还要多。穿透十几年岁月，依然闪亮12颗金灿灿的爱心。</w:t>
      </w:r>
    </w:p>
    <w:p>
      <w:pPr>
        <w:ind w:left="0" w:right="0" w:firstLine="560"/>
        <w:spacing w:before="450" w:after="450" w:line="312" w:lineRule="auto"/>
      </w:pPr>
      <w:r>
        <w:rPr>
          <w:rFonts w:ascii="宋体" w:hAnsi="宋体" w:eastAsia="宋体" w:cs="宋体"/>
          <w:color w:val="000"/>
          <w:sz w:val="28"/>
          <w:szCs w:val="28"/>
        </w:rPr>
        <w:t xml:space="preserve">作者写这篇文章，无非是想要告诉我们：有一种承诺可以抵达永远，而用爱心塑造的承诺，穿越尘世间最昂贵的时光，12个共同的秘密：爱可以永恒。</w:t>
      </w:r>
    </w:p>
    <w:p>
      <w:pPr>
        <w:ind w:left="0" w:right="0" w:firstLine="560"/>
        <w:spacing w:before="450" w:after="450" w:line="312" w:lineRule="auto"/>
      </w:pPr>
      <w:r>
        <w:rPr>
          <w:rFonts w:ascii="宋体" w:hAnsi="宋体" w:eastAsia="宋体" w:cs="宋体"/>
          <w:color w:val="000"/>
          <w:sz w:val="28"/>
          <w:szCs w:val="28"/>
        </w:rPr>
        <w:t xml:space="preserve">在日常生活中，或许还会有这样的事例，但我坚信，像书中这样的事例却使少之又少。实际中，最多发一笔抚恤金，之后就撒手不管了。但书中这些矿工们的感情却如此深厚，直至队长临死时，也不忘叮嘱妻子照顾死去矿工的家属。真让人感叹！还有那个遇难矿工的队友们，他们既然当矿工，那家里的经济状况肯定也不好，可他们却豪不吝啬，掏出口袋中那几毛钱来买一碗馄炖吃。是那碗馄炖很可口吗？不是。那为什么妻子做好香喷喷的饭丈夫吃都不吃一口呢？为什么？因为他们要力所能及的去帮助一下队友的家属，去关心她们。这是矿工们所能做到的。这来源于什么？来源于一种伟大的情谊，是别人领会不到的。多么使人震撼哪！</w:t>
      </w:r>
    </w:p>
    <w:p>
      <w:pPr>
        <w:ind w:left="0" w:right="0" w:firstLine="560"/>
        <w:spacing w:before="450" w:after="450" w:line="312" w:lineRule="auto"/>
      </w:pPr>
      <w:r>
        <w:rPr>
          <w:rFonts w:ascii="宋体" w:hAnsi="宋体" w:eastAsia="宋体" w:cs="宋体"/>
          <w:color w:val="000"/>
          <w:sz w:val="28"/>
          <w:szCs w:val="28"/>
        </w:rPr>
        <w:t xml:space="preserve">爱的力量，友谊的力量，坚定的信心，坚守的承诺，就这几样东西，融合成了一股伟大的暖流，流入人们心中。这是心的呼唤，这是爱的奉献，这是人间的春风，这是生命的源泉。</w:t>
      </w:r>
    </w:p>
    <w:p>
      <w:pPr>
        <w:ind w:left="0" w:right="0" w:firstLine="560"/>
        <w:spacing w:before="450" w:after="450" w:line="312" w:lineRule="auto"/>
      </w:pPr>
      <w:r>
        <w:rPr>
          <w:rFonts w:ascii="宋体" w:hAnsi="宋体" w:eastAsia="宋体" w:cs="宋体"/>
          <w:color w:val="000"/>
          <w:sz w:val="28"/>
          <w:szCs w:val="28"/>
        </w:rPr>
        <w:t xml:space="preserve">让我们牢记这份用爱心塑造的承诺，穿越时光的隧道，让爱永恒。</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秘密花园读后感篇六</w:t>
      </w:r>
    </w:p>
    <w:p>
      <w:pPr>
        <w:ind w:left="0" w:right="0" w:firstLine="560"/>
        <w:spacing w:before="450" w:after="450" w:line="312" w:lineRule="auto"/>
      </w:pPr>
      <w:r>
        <w:rPr>
          <w:rFonts w:ascii="宋体" w:hAnsi="宋体" w:eastAsia="宋体" w:cs="宋体"/>
          <w:color w:val="000"/>
          <w:sz w:val="28"/>
          <w:szCs w:val="28"/>
        </w:rPr>
        <w:t xml:space="preserve">这本书主要介绍的“吸引力法则”，内容非常特别，它告诉我一个天大的秘密——原来在这世上的每件事都是被自己吸引来的。健康、财富、幸福、一辆轿车、甚至人生的伴侣，都是被我们吸引来的。我认为这个神奇的“吸引力法则”，应该可以说是：一种自信或是简单的自我催眠法。“相信考试一百分，相信可以抽到头奖，相信自己可以健康的活下去……”只要你衷心地相信，事情就会真的发生，真的太神奇了。</w:t>
      </w:r>
    </w:p>
    <w:p>
      <w:pPr>
        <w:ind w:left="0" w:right="0" w:firstLine="560"/>
        <w:spacing w:before="450" w:after="450" w:line="312" w:lineRule="auto"/>
      </w:pPr>
      <w:r>
        <w:rPr>
          <w:rFonts w:ascii="宋体" w:hAnsi="宋体" w:eastAsia="宋体" w:cs="宋体"/>
          <w:color w:val="000"/>
          <w:sz w:val="28"/>
          <w:szCs w:val="28"/>
        </w:rPr>
        <w:t xml:space="preserve">吸引力法则的效用，取决于你的心态，无论情况再怎么糟糕，情形有多么的绝望，只要你“相信”情况可以好转，那么情况就会真正的好起来。这本书让我了解到：不只是学会了吸引力法则的应用，且让我在每一则小故事中，明白了“信心”的力量，并永远要以乐观的态度正面的看待每件事，使我对生命有了新的热忱、充满了能量，遇到困难能愈挫愈勇，屡败屡战，更让我认识只要你永不放弃，没有人能夺走你的希望。</w:t>
      </w:r>
    </w:p>
    <w:p>
      <w:pPr>
        <w:ind w:left="0" w:right="0" w:firstLine="560"/>
        <w:spacing w:before="450" w:after="450" w:line="312" w:lineRule="auto"/>
      </w:pPr>
      <w:r>
        <w:rPr>
          <w:rFonts w:ascii="宋体" w:hAnsi="宋体" w:eastAsia="宋体" w:cs="宋体"/>
          <w:color w:val="000"/>
          <w:sz w:val="28"/>
          <w:szCs w:val="28"/>
        </w:rPr>
        <w:t xml:space="preserve">是的！人生不如意事十常八九，随着中考的接近，初中生活课业压力日见沉重，更有许多不为人知的挫折，常常使我们失去信心，但这本书改变了我对生命的看法，让我明白每个人都应该走出负面思考的魔镜，意识到“他”对你造成的伤害有多大、有多深；反之若能正向的思考，乐观的看待每件事，人生自然过得精采而且心想事成，这本书，就有这种神奇的力量。</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秘密花园读后感篇七</w:t>
      </w:r>
    </w:p>
    <w:p>
      <w:pPr>
        <w:ind w:left="0" w:right="0" w:firstLine="560"/>
        <w:spacing w:before="450" w:after="450" w:line="312" w:lineRule="auto"/>
      </w:pPr>
      <w:r>
        <w:rPr>
          <w:rFonts w:ascii="宋体" w:hAnsi="宋体" w:eastAsia="宋体" w:cs="宋体"/>
          <w:color w:val="000"/>
          <w:sz w:val="28"/>
          <w:szCs w:val="28"/>
        </w:rPr>
        <w:t xml:space="preserve">生活中我们常提到秘密一词。可这个我们每天都会提到的秘密，每个人都懂，都拥有自己的小秘密。</w:t>
      </w:r>
    </w:p>
    <w:p>
      <w:pPr>
        <w:ind w:left="0" w:right="0" w:firstLine="560"/>
        <w:spacing w:before="450" w:after="450" w:line="312" w:lineRule="auto"/>
      </w:pPr>
      <w:r>
        <w:rPr>
          <w:rFonts w:ascii="宋体" w:hAnsi="宋体" w:eastAsia="宋体" w:cs="宋体"/>
          <w:color w:val="000"/>
          <w:sz w:val="28"/>
          <w:szCs w:val="28"/>
        </w:rPr>
        <w:t xml:space="preserve">可今天我读的《秘密》是一本书，一本成功人士的秘密。是千百年来不公开的财富的秘密，健康的秘密，快乐的秘密。</w:t>
      </w:r>
    </w:p>
    <w:p>
      <w:pPr>
        <w:ind w:left="0" w:right="0" w:firstLine="560"/>
        <w:spacing w:before="450" w:after="450" w:line="312" w:lineRule="auto"/>
      </w:pPr>
      <w:r>
        <w:rPr>
          <w:rFonts w:ascii="宋体" w:hAnsi="宋体" w:eastAsia="宋体" w:cs="宋体"/>
          <w:color w:val="000"/>
          <w:sz w:val="28"/>
          <w:szCs w:val="28"/>
        </w:rPr>
        <w:t xml:space="preserve">我要怎么形容呢？看它的时候就向是心灵的旅行，它可以带你离开痛苦和烦恼，全身心的享受生活。我多年以前在其他书的推荐里看到这本书的介绍，但我在书店里没有找到。所以也没机会看成。最近通过我们科士威业主，找到了这本书的电子档（这也是同性相吸的余力吧，我们同样喜欢书籍，同样喜欢成功，所以走的了一起）。当我开始翻阅它的时候，感觉越来越好，我不仅仅用眼看，而是开始朗朗上口的阅读起来。我没有停下，一直把它读完。我理解并支持他说的每一句话，和赞同每一个观点。因为早年有看过类似的书籍，所以我比较容易懂，并接受。</w:t>
      </w:r>
    </w:p>
    <w:p>
      <w:pPr>
        <w:ind w:left="0" w:right="0" w:firstLine="560"/>
        <w:spacing w:before="450" w:after="450" w:line="312" w:lineRule="auto"/>
      </w:pPr>
      <w:r>
        <w:rPr>
          <w:rFonts w:ascii="宋体" w:hAnsi="宋体" w:eastAsia="宋体" w:cs="宋体"/>
          <w:color w:val="000"/>
          <w:sz w:val="28"/>
          <w:szCs w:val="28"/>
        </w:rPr>
        <w:t xml:space="preserve">作者通过生活中的小事，证明了秘密的力量。实现秘密（梦想成真）有三个步骤：一。你必须要求你想要的东西。二。相信，相信它已经是你的了。三。接受，接受我所想要的。</w:t>
      </w:r>
    </w:p>
    <w:p>
      <w:pPr>
        <w:ind w:left="0" w:right="0" w:firstLine="560"/>
        <w:spacing w:before="450" w:after="450" w:line="312" w:lineRule="auto"/>
      </w:pPr>
      <w:r>
        <w:rPr>
          <w:rFonts w:ascii="宋体" w:hAnsi="宋体" w:eastAsia="宋体" w:cs="宋体"/>
          <w:color w:val="000"/>
          <w:sz w:val="28"/>
          <w:szCs w:val="28"/>
        </w:rPr>
        <w:t xml:space="preserve">连佛陀都说过：我们现在的一切，都是过去思想的结果。</w:t>
      </w:r>
    </w:p>
    <w:p>
      <w:pPr>
        <w:ind w:left="0" w:right="0" w:firstLine="560"/>
        <w:spacing w:before="450" w:after="450" w:line="312" w:lineRule="auto"/>
      </w:pPr>
      <w:r>
        <w:rPr>
          <w:rFonts w:ascii="宋体" w:hAnsi="宋体" w:eastAsia="宋体" w:cs="宋体"/>
          <w:color w:val="000"/>
          <w:sz w:val="28"/>
          <w:szCs w:val="28"/>
        </w:rPr>
        <w:t xml:space="preserve">很多时候你可能都不清楚你在想什么，当某些不辛发生时，你特别注意不辛的事件本身，你重复的给自己讲：“我怎么这么不幸啊！怎么这些事都让我遇上了。你在不停的抱怨，不停的关注的不幸，所以你的不幸在扩到。这就是我们通常说的同性相吸的原理。《秘密》法则就是吸引定律。吸引定律就像是磁铁，磁铁只会吸引含铁的东西。而人们的痛苦和不幸都是同等频率的，所以当你发出这种频率时，它就会来到你的身边。那么怎样才能吸引好的频率呢？答案就是你发出好的频率时，好事就会发生。</w:t>
      </w:r>
    </w:p>
    <w:p>
      <w:pPr>
        <w:ind w:left="0" w:right="0" w:firstLine="560"/>
        <w:spacing w:before="450" w:after="450" w:line="312" w:lineRule="auto"/>
      </w:pPr>
      <w:r>
        <w:rPr>
          <w:rFonts w:ascii="宋体" w:hAnsi="宋体" w:eastAsia="宋体" w:cs="宋体"/>
          <w:color w:val="000"/>
          <w:sz w:val="28"/>
          <w:szCs w:val="28"/>
        </w:rPr>
        <w:t xml:space="preserve">这种好的频率，不是想象的，是感受到的，是存在的。只有这样才会实现（梦想成真）。</w:t>
      </w:r>
    </w:p>
    <w:p>
      <w:pPr>
        <w:ind w:left="0" w:right="0" w:firstLine="560"/>
        <w:spacing w:before="450" w:after="450" w:line="312" w:lineRule="auto"/>
      </w:pPr>
      <w:r>
        <w:rPr>
          <w:rFonts w:ascii="宋体" w:hAnsi="宋体" w:eastAsia="宋体" w:cs="宋体"/>
          <w:color w:val="000"/>
          <w:sz w:val="28"/>
          <w:szCs w:val="28"/>
        </w:rPr>
        <w:t xml:space="preserve">我感受到了那股强大的力量在我血液里流淌，我感受到快乐的存在。我感受到了我的爱车和房子。我知道我很快就可以得到这一切了。因为我找到了成功《秘密》，因为我运用了吸引力定律。我向宇宙发出了我的频率，它会回应我想要的。</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秘密花园读后感篇八</w:t>
      </w:r>
    </w:p>
    <w:p>
      <w:pPr>
        <w:ind w:left="0" w:right="0" w:firstLine="560"/>
        <w:spacing w:before="450" w:after="450" w:line="312" w:lineRule="auto"/>
      </w:pPr>
      <w:r>
        <w:rPr>
          <w:rFonts w:ascii="宋体" w:hAnsi="宋体" w:eastAsia="宋体" w:cs="宋体"/>
          <w:color w:val="000"/>
          <w:sz w:val="28"/>
          <w:szCs w:val="28"/>
        </w:rPr>
        <w:t xml:space="preserve">假如你有一个宝葫芦，你会怎样让它给你服务呢？要是你没有宝葫芦，没关系，王葆有一个，让我们一起来看看王葆和他的宝葫芦的秘密吧！</w:t>
      </w:r>
    </w:p>
    <w:p>
      <w:pPr>
        <w:ind w:left="0" w:right="0" w:firstLine="560"/>
        <w:spacing w:before="450" w:after="450" w:line="312" w:lineRule="auto"/>
      </w:pPr>
      <w:r>
        <w:rPr>
          <w:rFonts w:ascii="宋体" w:hAnsi="宋体" w:eastAsia="宋体" w:cs="宋体"/>
          <w:color w:val="000"/>
          <w:sz w:val="28"/>
          <w:szCs w:val="28"/>
        </w:rPr>
        <w:t xml:space="preserve">喜：宝葫芦之心想事成。</w:t>
      </w:r>
    </w:p>
    <w:p>
      <w:pPr>
        <w:ind w:left="0" w:right="0" w:firstLine="560"/>
        <w:spacing w:before="450" w:after="450" w:line="312" w:lineRule="auto"/>
      </w:pPr>
      <w:r>
        <w:rPr>
          <w:rFonts w:ascii="宋体" w:hAnsi="宋体" w:eastAsia="宋体" w:cs="宋体"/>
          <w:color w:val="000"/>
          <w:sz w:val="28"/>
          <w:szCs w:val="28"/>
        </w:rPr>
        <w:t xml:space="preserve">我估计这是宝葫芦最大的本领了！可以让王葆想什么就来什么，真是如意手，通天臂！王葆一时间好像爱怎么样就怎么样，谁也管不了他，就连他的爸爸也要听他的话。谁叫王葆有一个宝葫芦呢？这下子，他成为联合国秘书长都没人可以拦着他，宝葫芦宝葫芦，这可真是活生生的一个宝贝呀！是多少小朋友都梦寐以求的呀！假如我有一个宝葫芦，唉，想都不敢想了，那真是如痴如梦的生活啊！可真是幸福啊！这宝葫芦可真是一件大宝贝！你看，王葆想要有什么吃的就有什么吃的！苹果，熏鱼，冰糖葫芦…...作为一名资深吃货，这些食物怎能不让我动心呢？王葆还拥有了各种各样的玩具，像电磁起重机，陶瓷娃娃，还有好多好多呢！这可是我做梦都想要的呢！最最让我羡慕的是还有各式各样的书籍，这下小书虫我就只能剩下羡慕、嫉妒的份了！</w:t>
      </w:r>
    </w:p>
    <w:p>
      <w:pPr>
        <w:ind w:left="0" w:right="0" w:firstLine="560"/>
        <w:spacing w:before="450" w:after="450" w:line="312" w:lineRule="auto"/>
      </w:pPr>
      <w:r>
        <w:rPr>
          <w:rFonts w:ascii="宋体" w:hAnsi="宋体" w:eastAsia="宋体" w:cs="宋体"/>
          <w:color w:val="000"/>
          <w:sz w:val="28"/>
          <w:szCs w:val="28"/>
        </w:rPr>
        <w:t xml:space="preserve">忧：宝葫芦之秘密的代价。</w:t>
      </w:r>
    </w:p>
    <w:p>
      <w:pPr>
        <w:ind w:left="0" w:right="0" w:firstLine="560"/>
        <w:spacing w:before="450" w:after="450" w:line="312" w:lineRule="auto"/>
      </w:pPr>
      <w:r>
        <w:rPr>
          <w:rFonts w:ascii="宋体" w:hAnsi="宋体" w:eastAsia="宋体" w:cs="宋体"/>
          <w:color w:val="000"/>
          <w:sz w:val="28"/>
          <w:szCs w:val="28"/>
        </w:rPr>
        <w:t xml:space="preserve">看了王葆喜忧参半的宝葫芦，你有何感想呢？其实宝葫芦真的存在吗？其实并不然，宝葫芦并不存在，它其实只是人的懒惰所想象出来的，宝葫芦这种呼风唤雨的东西是不可能存在的，就像我们在书中的结尾所看到的，到头来，只是一场梦。与其做梦，还不如多改变一下自己呢，在人生的道路上，谁都帮不了你，要想有宝葫芦来帮你，那么只有你自己的智慧与努力——如果你的智慧与努力不够强大，你就无法拥有一只宝葫芦，当你的智慧与努力强大了，一切也就理所当然的心想事成了，你也就拥有了一个真正的“宝葫芦”了！让我们用努力的汗水去浇灌一个心想事成的宝葫芦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秘密花园读后感篇九</w:t>
      </w:r>
    </w:p>
    <w:p>
      <w:pPr>
        <w:ind w:left="0" w:right="0" w:firstLine="560"/>
        <w:spacing w:before="450" w:after="450" w:line="312" w:lineRule="auto"/>
      </w:pPr>
      <w:r>
        <w:rPr>
          <w:rFonts w:ascii="宋体" w:hAnsi="宋体" w:eastAsia="宋体" w:cs="宋体"/>
          <w:color w:val="000"/>
          <w:sz w:val="28"/>
          <w:szCs w:val="28"/>
        </w:rPr>
        <w:t xml:space="preserve">秘密就是过去，现在和未来的一切解答。</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一次偶然的机会我有幸拜读了rhondabyrne的著作《秘密》，多年读书的经验告诉我这将会是一本改变我命运的神奇的心理书。读了几遍后有了三点浅显的个人体会，想与朋友们分享一下。</w:t>
      </w:r>
    </w:p>
    <w:p>
      <w:pPr>
        <w:ind w:left="0" w:right="0" w:firstLine="560"/>
        <w:spacing w:before="450" w:after="450" w:line="312" w:lineRule="auto"/>
      </w:pPr>
      <w:r>
        <w:rPr>
          <w:rFonts w:ascii="宋体" w:hAnsi="宋体" w:eastAsia="宋体" w:cs="宋体"/>
          <w:color w:val="000"/>
          <w:sz w:val="28"/>
          <w:szCs w:val="28"/>
        </w:rPr>
        <w:t xml:space="preserve">亲爱的，外面没有别人。</w:t>
      </w:r>
    </w:p>
    <w:p>
      <w:pPr>
        <w:ind w:left="0" w:right="0" w:firstLine="560"/>
        <w:spacing w:before="450" w:after="450" w:line="312" w:lineRule="auto"/>
      </w:pPr>
      <w:r>
        <w:rPr>
          <w:rFonts w:ascii="宋体" w:hAnsi="宋体" w:eastAsia="宋体" w:cs="宋体"/>
          <w:color w:val="000"/>
          <w:sz w:val="28"/>
          <w:szCs w:val="28"/>
        </w:rPr>
        <w:t xml:space="preserve">我们每个都是由身心灵三部分组成的，而这个世界中我们所看到的人事物都是我们内在的一种反射，只要自己的心改变啦，外在的一切就都会随之而改变。这不是唯心，坚信马克思主义的我认为这是态度问题，是心理学范畴。事实证明，能够很好的看到自己重要性的人更容易获得尊重和爱，如果你自己都感觉不到自己的价值，那么又如何在外面找得到？而潜意识作为与表意识相对的核心真我的内在意识正是与宇宙相连的最好途径。而宇宙又很调皮，它时常喜欢和我们玩一个小游戏：找出你真正是谁。这与伟大的古希腊的命题是一样的，即认识你自己。宇宙其实是一个“至一”的世界，同时还是一个一片混乱的世界，他需要创造出一个二元对立的世界，吧自己分成无数碎片散落在这个世界上，而每一个碎片又多是它，都具有最高的力量。但它隐蔽收敛自己的力量，才让这个游戏更有意思。这个观点来源于印度教。印度教认为宇宙就是众神的游戏，地球也是一个游乐场。我们每个人所追求的也不过是内心的爱，喜悦，和平。当死亡来临的时候，辉吧所有不能代表真正的我们的东西席卷一空，而真正的我们是不会随着时间甚至死亡而改变的。就如同我们从小到大虽然身体一直在长大，但，一直有一个内在真我是不会随之而变的，更不会随着死亡而消失，它可以观察人生百态------我们每天都因时因地的更换许多的面具，扮演着并非心甘情愿扮演的角色，也正是由于这点，我们渐渐失去了与真我的联系，虽然，我们失去了与真我的联结，但是，人类还是要有“自尊感”，于是我们向外发展，认同于我们的身体，情绪，思想和角色，身份等。而一般人所谓的“小我”，“自我”于是产生。汲汲追求外在的，物质的东西，以寻求满足。因此我们必须放弃这种满足，这样才可能在认识真我的谷底惊现喜悦的阳光。所有的人事物都二十我们内在的投射，就如同镜子一样放映我们的内在。当外界有任何食物触动我们的时候，应该向内看，看看自己内在还有那些阴影没有被整理好，而不应该浪费能量在外在那些不可改变，不可抗拒的东西上。实在有太多太多的例子可以证明这点啦！因此，亲爱的，外面没有别人，只有自己。</w:t>
      </w:r>
    </w:p>
    <w:p>
      <w:pPr>
        <w:ind w:left="0" w:right="0" w:firstLine="560"/>
        <w:spacing w:before="450" w:after="450" w:line="312" w:lineRule="auto"/>
      </w:pPr>
      <w:r>
        <w:rPr>
          <w:rFonts w:ascii="宋体" w:hAnsi="宋体" w:eastAsia="宋体" w:cs="宋体"/>
          <w:color w:val="000"/>
          <w:sz w:val="28"/>
          <w:szCs w:val="28"/>
        </w:rPr>
        <w:t xml:space="preserve">相信得到，就会得到，感受得到，必然得到。</w:t>
      </w:r>
    </w:p>
    <w:p>
      <w:pPr>
        <w:ind w:left="0" w:right="0" w:firstLine="560"/>
        <w:spacing w:before="450" w:after="450" w:line="312" w:lineRule="auto"/>
      </w:pPr>
      <w:r>
        <w:rPr>
          <w:rFonts w:ascii="宋体" w:hAnsi="宋体" w:eastAsia="宋体" w:cs="宋体"/>
          <w:color w:val="000"/>
          <w:sz w:val="28"/>
          <w:szCs w:val="28"/>
        </w:rPr>
        <w:t xml:space="preserve">《秘密》中吸引力法则中讲：所有事情都是能量的振动，两个相同振动频率的东西辉想回吸引。真正想要一个事物，身上就会散发出那种能量的震动频率，然后全宇宙就会联系起来帮助你得到想要的事物。初看起来或许并不真实，但如是你真实践后就会明白古语的“心想事成”并不是只是美好的愿望。在感恩中创造我们自己的实相，我们必须要为进入到我们生命中的人事物负责。感恩的祈祷，这是一种无神的祷告，，一种发愿，一种宣告，一种信任，一种臣服，更是与真我联结和觉察的一种途径。邱吉尔说；：“生活的同时，你也在创造自己的宇宙。”秘密的神奇之处就在于它是我们对宇宙爱的呼唤。发出的爱越强大，驾驭掌控的能力也就越强大。期盼是一股强大的吸引力。普兰特斯-马福德说：“我们的思想，或者说我们心的状态，永远都在预先安排好事和坏事。”不是“我的行动是努力让事情发生。”而是“说道启发的行动”处在接收的频率上，我已要求到我相信到处在接受频率最后到我行动。其实从某个角度讲时间是不存在的，一切都是在同一时间发生的，我的“平行版本”连带我想要的一切都已经存在了。《心灵鸡汤》讲，我心里一直在想着我的目标，我就会把它兰溪到一切我听到的，看到的信息上来实现它。而后续之前我并未意识到它会帮我实现目标，这是焦点吸引来的。这就是吸引力法则——相信得到，就会得到，感受得到，必然得到。</w:t>
      </w:r>
    </w:p>
    <w:p>
      <w:pPr>
        <w:ind w:left="0" w:right="0" w:firstLine="560"/>
        <w:spacing w:before="450" w:after="450" w:line="312" w:lineRule="auto"/>
      </w:pPr>
      <w:r>
        <w:rPr>
          <w:rFonts w:ascii="宋体" w:hAnsi="宋体" w:eastAsia="宋体" w:cs="宋体"/>
          <w:color w:val="000"/>
          <w:sz w:val="28"/>
          <w:szCs w:val="28"/>
        </w:rPr>
        <w:t xml:space="preserve">“您的愿望就是我的命令。”——阿拉丁神灯的故事。</w:t>
      </w:r>
    </w:p>
    <w:p>
      <w:pPr>
        <w:ind w:left="0" w:right="0" w:firstLine="560"/>
        <w:spacing w:before="450" w:after="450" w:line="312" w:lineRule="auto"/>
      </w:pPr>
      <w:r>
        <w:rPr>
          <w:rFonts w:ascii="宋体" w:hAnsi="宋体" w:eastAsia="宋体" w:cs="宋体"/>
          <w:color w:val="000"/>
          <w:sz w:val="28"/>
          <w:szCs w:val="28"/>
        </w:rPr>
        <w:t xml:space="preserve">查尔斯-哈尼尔说过：“吸引力法则能为我做无限的事。只要我勇敢相信自己的理想，并把它想成已完成的事实。”我们是宇宙间最伟大的力量，万物都是能量，个体的心触碰到宇宙的心，它就能接收到宇宙的全部力量。查尔斯-哈尼尔如是说。我不是这个有限度的身体，而是一种灵性的存在。我是一个能量场，我在更大的能量场上运作。我是宇宙根源，说话izishen意识领域内的一切，最终是宇宙运作的宇宙意识。我们的潜能是无限的，我们都是宇宙的创造者。一切都可存在，存在于宇宙中心，等待认得心灵去唤醒，察觉他。用惊人的想象力，寻找需求。因此，一切皆有可能！</w:t>
      </w:r>
    </w:p>
    <w:p>
      <w:pPr>
        <w:ind w:left="0" w:right="0" w:firstLine="560"/>
        <w:spacing w:before="450" w:after="450" w:line="312" w:lineRule="auto"/>
      </w:pPr>
      <w:r>
        <w:rPr>
          <w:rFonts w:ascii="宋体" w:hAnsi="宋体" w:eastAsia="宋体" w:cs="宋体"/>
          <w:color w:val="000"/>
          <w:sz w:val="28"/>
          <w:szCs w:val="28"/>
        </w:rPr>
        <w:t xml:space="preserve">感谢过去把我带到现在并把它擦去，现在我有全新的开始，追寻你的幸福吧，宇宙会在四面都是墙的密室中为你打开一扇门。</w:t>
      </w:r>
    </w:p>
    <w:p>
      <w:pPr>
        <w:ind w:left="0" w:right="0" w:firstLine="560"/>
        <w:spacing w:before="450" w:after="450" w:line="312" w:lineRule="auto"/>
      </w:pPr>
      <w:r>
        <w:rPr>
          <w:rFonts w:ascii="宋体" w:hAnsi="宋体" w:eastAsia="宋体" w:cs="宋体"/>
          <w:color w:val="000"/>
          <w:sz w:val="28"/>
          <w:szCs w:val="28"/>
        </w:rPr>
        <w:t xml:space="preserve">——约瑟夫-坎伯。</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w:t>
      </w:r>
    </w:p>
    <w:p>
      <w:pPr>
        <w:ind w:left="0" w:right="0" w:firstLine="560"/>
        <w:spacing w:before="450" w:after="450" w:line="312" w:lineRule="auto"/>
      </w:pPr>
      <w:r>
        <w:rPr>
          <w:rFonts w:ascii="宋体" w:hAnsi="宋体" w:eastAsia="宋体" w:cs="宋体"/>
          <w:color w:val="000"/>
          <w:sz w:val="28"/>
          <w:szCs w:val="28"/>
        </w:rPr>
        <w:t xml:space="preserve">暑假里，我读了一本关于梦想、友谊和冒险的故事书《精灵与圣诞的秘密》，在好奇、担忧与敬佩之中，我不知不觉就读完这个精彩的故事，并深深地爱上了这本书的主人公温图。</w:t>
      </w:r>
    </w:p>
    <w:p>
      <w:pPr>
        <w:ind w:left="0" w:right="0" w:firstLine="560"/>
        <w:spacing w:before="450" w:after="450" w:line="312" w:lineRule="auto"/>
      </w:pPr>
      <w:r>
        <w:rPr>
          <w:rFonts w:ascii="宋体" w:hAnsi="宋体" w:eastAsia="宋体" w:cs="宋体"/>
          <w:color w:val="000"/>
          <w:sz w:val="28"/>
          <w:szCs w:val="28"/>
        </w:rPr>
        <w:t xml:space="preserve">温图是居住在芬兰海边的一位精灵冒险家，为了寻找他渴望的“圣诞之光”，一路向北遭遇了很多苦难与危险，在朋友的帮助下，也在温图自己的努力下，他终于明白了圣诞的真正含义——朋友相聚，相互陪伴，分享美食，创造灿烂回忆。</w:t>
      </w:r>
    </w:p>
    <w:p>
      <w:pPr>
        <w:ind w:left="0" w:right="0" w:firstLine="560"/>
        <w:spacing w:before="450" w:after="450" w:line="312" w:lineRule="auto"/>
      </w:pPr>
      <w:r>
        <w:rPr>
          <w:rFonts w:ascii="宋体" w:hAnsi="宋体" w:eastAsia="宋体" w:cs="宋体"/>
          <w:color w:val="000"/>
          <w:sz w:val="28"/>
          <w:szCs w:val="28"/>
        </w:rPr>
        <w:t xml:space="preserve">这场冒险旅程中，温图与各种神奇的生物陆续相遇。热情好客的狗獾和地精，强大的森林之王凯克里和巨熊，美丽的树叶仙子妮乌，还有臭名昭著的铁虫……而我最喜欢的还是温图，因为他勇于探索的精神和坚守梦想的意志最令我佩服。无论是面对可怕的风暴还是凶恶的怪兽，他都毫不畏惧，坚定不移地前进。不仅如此，温图对待朋友也很善良友好，而且还很尊重信任，乐于分享。这令我十分欣赏，我也希望自己能有温图这样的`朋友。</w:t>
      </w:r>
    </w:p>
    <w:p>
      <w:pPr>
        <w:ind w:left="0" w:right="0" w:firstLine="560"/>
        <w:spacing w:before="450" w:after="450" w:line="312" w:lineRule="auto"/>
      </w:pPr>
      <w:r>
        <w:rPr>
          <w:rFonts w:ascii="宋体" w:hAnsi="宋体" w:eastAsia="宋体" w:cs="宋体"/>
          <w:color w:val="000"/>
          <w:sz w:val="28"/>
          <w:szCs w:val="28"/>
        </w:rPr>
        <w:t xml:space="preserve">从温图身上我明白了，面对困难绝不可轻言放弃。</w:t>
      </w:r>
    </w:p>
    <w:p>
      <w:pPr>
        <w:ind w:left="0" w:right="0" w:firstLine="560"/>
        <w:spacing w:before="450" w:after="450" w:line="312" w:lineRule="auto"/>
      </w:pPr>
      <w:r>
        <w:rPr>
          <w:rFonts w:ascii="宋体" w:hAnsi="宋体" w:eastAsia="宋体" w:cs="宋体"/>
          <w:color w:val="000"/>
          <w:sz w:val="28"/>
          <w:szCs w:val="28"/>
        </w:rPr>
        <w:t xml:space="preserve">历史也一再告诉我这个道理。越王勾践兵败被俘，他不放弃，卧薪尝胆，励精图治，终于报仇雪恨，灭掉了吴国；司马迁遭受宫刑，忍辱负重，笔耕不辍，著就“史家之绝唱”，流芳百世。于是我静静思考，人生不可能永远风平浪静，一帆风顺，总会遇到惊涛骇浪，唯有冷静面对，认真分析失败的原因，在挫折中磨炼自己，相信成功之门终会为我们敞开。同时我也明白朋友之交，唯有以礼相待，懂得包容，方能留下“管鲍之交”的美谈。</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秘密花园读后感篇十一</w:t>
      </w:r>
    </w:p>
    <w:p>
      <w:pPr>
        <w:ind w:left="0" w:right="0" w:firstLine="560"/>
        <w:spacing w:before="450" w:after="450" w:line="312" w:lineRule="auto"/>
      </w:pPr>
      <w:r>
        <w:rPr>
          <w:rFonts w:ascii="宋体" w:hAnsi="宋体" w:eastAsia="宋体" w:cs="宋体"/>
          <w:color w:val="000"/>
          <w:sz w:val="28"/>
          <w:szCs w:val="28"/>
        </w:rPr>
        <w:t xml:space="preserve">阅读《秘密》，感到人生最大的问题往往是逃避而不是问题本身，正如书中所提到的：“要改变你的状况，首先必须改变你的想法”，做到如此，成功离我们就不远了，其实，人生本无所谓“秘密”可言，但确实有着较为普遍的经验和规律。《秘密》的价值就在于总结、概括、阐明了那些经验和规律对人生的某种作用，并以可信的例子说服人们重视它们、相信它们、实践它们。正如书中所说：“如果能在心中想着你所想要的，并且让他成为你的主要思想，那么你就会把它带进你的人生。”那我们如何才能拥有光彩的人生，其实我们所要做的就如同书中所说：“找到我们主要的思想或者心态，并把它作为一块强有力的磁铁，同类相吸，就是法则。其结果必然是：心态会吸引与其本质相呼应的状态。”相信：“生命最伟大的秘密就是吸引法则”、“你的思想会变成实物”那么你一定会有拥有一个不一样的精彩人生。这个人生也是一个充满爱的人生，在书中我深深的感受到了爱的力量，书中所说：“爱的感觉是你所能发出的最高的频率，你所感受和发出的爱越大，所掌控的力量也就越大。”如果能把每个思想都裹上厚厚的爱，爱所有的事物所有的人，那么你的生命就会转变，你的思想就会吸引更多美好的事物，吸引与之同频的东西，把你心中所想，把你的困惑，你的感恩，写下来，视觉化它，不断的强化你想拥有它的思想，那么你就会吸引你期望的好的东西，你就会拥有它，那么人生将会发生奇迹。</w:t>
      </w:r>
    </w:p>
    <w:p>
      <w:pPr>
        <w:ind w:left="0" w:right="0" w:firstLine="560"/>
        <w:spacing w:before="450" w:after="450" w:line="312" w:lineRule="auto"/>
      </w:pPr>
      <w:r>
        <w:rPr>
          <w:rFonts w:ascii="宋体" w:hAnsi="宋体" w:eastAsia="宋体" w:cs="宋体"/>
          <w:color w:val="000"/>
          <w:sz w:val="28"/>
          <w:szCs w:val="28"/>
        </w:rPr>
        <w:t xml:space="preserve">我想，许许多多的别人正是和我一样——信心不足，但却努力追求美好。我们都在为一个个属于自己的美好的梦想在奋斗，并为之不惜远离亲人，远走他乡，然而，结果却不尽如人意，也许有的人放弃了，有的人还在坚持……在《秘密》一书中作者介绍了三个创造奇迹的过程，其实也就是书中所说：“三个法则：思想—变成—实物。”我们也可以理解为：要求、相信、接受。多么的言简意赅，找到自己心中所想，向宇宙自然索取，相信自己一定可以拥有它，接受并享受拥有带来的美妙体验，简单的六个字却蕴藏了人生成功的秘密，很可能我们需要用我们的一生才能慢慢的体悟并领会于心。</w:t>
      </w:r>
    </w:p>
    <w:p>
      <w:pPr>
        <w:ind w:left="0" w:right="0" w:firstLine="560"/>
        <w:spacing w:before="450" w:after="450" w:line="312" w:lineRule="auto"/>
      </w:pPr>
      <w:r>
        <w:rPr>
          <w:rFonts w:ascii="宋体" w:hAnsi="宋体" w:eastAsia="宋体" w:cs="宋体"/>
          <w:color w:val="000"/>
          <w:sz w:val="28"/>
          <w:szCs w:val="28"/>
        </w:rPr>
        <w:t xml:space="preserve">《秘密》这本书告诉了我们城的秘密——吸引力法则。也许很多人会认为这是唯心的论述，然而，我想郎达是想告诉我们：无论是学习、生活、工作，我们都要用乐观的心态、积极的态度去认真的面对每一件你所在意的事情，这才会成功。《易经》中也有言：“天助自助者”。可以理解为:上天会帮助那些自己努力奋斗的人。我想，如书中所说，首先，你要有明确的目标，知道自己想要什么，然后你才能去向宇宙要求，最后，你才能真正的拥有并享受它。我想，少一些抱怨，多一分承担;少一些懒散，多一分专注;少一些偏执，多一分宽容，将自己的精力更多地投入到自己想要的事情上，这样我们才会成功，才会真正的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秘密花园读后感篇十二</w:t>
      </w:r>
    </w:p>
    <w:p>
      <w:pPr>
        <w:ind w:left="0" w:right="0" w:firstLine="560"/>
        <w:spacing w:before="450" w:after="450" w:line="312" w:lineRule="auto"/>
      </w:pPr>
      <w:r>
        <w:rPr>
          <w:rFonts w:ascii="宋体" w:hAnsi="宋体" w:eastAsia="宋体" w:cs="宋体"/>
          <w:color w:val="000"/>
          <w:sz w:val="28"/>
          <w:szCs w:val="28"/>
        </w:rPr>
        <w:t xml:space="preserve">轻轻翻开散发着油墨香的书页，我一下子被书中个性鲜明的形象所吸引了。书中的埃里克、尼尔和朱莉是现实世界的普通小学生，他们在清扫地下道时不经意间发现了发现了一扇神秘的小门——多伦王国的入口彩虹楼梯，从此开始了这次充满无穷想象的魔法穿越之旅。</w:t>
      </w:r>
    </w:p>
    <w:p>
      <w:pPr>
        <w:ind w:left="0" w:right="0" w:firstLine="560"/>
        <w:spacing w:before="450" w:after="450" w:line="312" w:lineRule="auto"/>
      </w:pPr>
      <w:r>
        <w:rPr>
          <w:rFonts w:ascii="宋体" w:hAnsi="宋体" w:eastAsia="宋体" w:cs="宋体"/>
          <w:color w:val="000"/>
          <w:sz w:val="28"/>
          <w:szCs w:val="28"/>
        </w:rPr>
        <w:t xml:space="preserve">面对成千上万的红脸尼恩斯军团，埃里克、尼尔和朱莉并没有畏惧退缩，而是勇往直前。他们成功带回了吉雅公主的信，使多伦王国幸免于难。得主吉雅公主被捕的消息后，他们又深入虎穴，从斯巴魔的博鲁德禁城救出了公主。</w:t>
      </w:r>
    </w:p>
    <w:p>
      <w:pPr>
        <w:ind w:left="0" w:right="0" w:firstLine="560"/>
        <w:spacing w:before="450" w:after="450" w:line="312" w:lineRule="auto"/>
      </w:pPr>
      <w:r>
        <w:rPr>
          <w:rFonts w:ascii="宋体" w:hAnsi="宋体" w:eastAsia="宋体" w:cs="宋体"/>
          <w:color w:val="000"/>
          <w:sz w:val="28"/>
          <w:szCs w:val="28"/>
        </w:rPr>
        <w:t xml:space="preserve">为了保守多伦王国的秘密，他们这个小分队依依不舍地返回了人间,又为了探知多伦王国最终的秘密，他们第二次打开了这扇神秘的小门，赤手空拳潜入了斯巴魔的火山宫。小分队的成员们都已被困，只有埃里克孤身一人到了火山宫的熔岩湖。前面是滚烫的熔岩，后面是凶神恶煞的追兵，冒险踏上了冰桥。他和吉雅公主一起拿到了黎明红眼，成为多伦王国的大功臣。</w:t>
      </w:r>
    </w:p>
    <w:p>
      <w:pPr>
        <w:ind w:left="0" w:right="0" w:firstLine="560"/>
        <w:spacing w:before="450" w:after="450" w:line="312" w:lineRule="auto"/>
      </w:pPr>
      <w:r>
        <w:rPr>
          <w:rFonts w:ascii="宋体" w:hAnsi="宋体" w:eastAsia="宋体" w:cs="宋体"/>
          <w:color w:val="000"/>
          <w:sz w:val="28"/>
          <w:szCs w:val="28"/>
        </w:rPr>
        <w:t xml:space="preserve">阅读本书，我跟随着作者托尼.阿博一起开启了想象的大门。书中一波三折的故事情节让我胆战心惊，也让我回味无穷。</w:t>
      </w:r>
    </w:p>
    <w:p>
      <w:pPr>
        <w:ind w:left="0" w:right="0" w:firstLine="560"/>
        <w:spacing w:before="450" w:after="450" w:line="312" w:lineRule="auto"/>
      </w:pPr>
      <w:r>
        <w:rPr>
          <w:rFonts w:ascii="宋体" w:hAnsi="宋体" w:eastAsia="宋体" w:cs="宋体"/>
          <w:color w:val="000"/>
          <w:sz w:val="28"/>
          <w:szCs w:val="28"/>
        </w:rPr>
        <w:t xml:space="preserve">让我们大家一起探寻并保守多伦王国的秘密吧！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秘密花园读后感篇十三</w:t>
      </w:r>
    </w:p>
    <w:p>
      <w:pPr>
        <w:ind w:left="0" w:right="0" w:firstLine="560"/>
        <w:spacing w:before="450" w:after="450" w:line="312" w:lineRule="auto"/>
      </w:pPr>
      <w:r>
        <w:rPr>
          <w:rFonts w:ascii="宋体" w:hAnsi="宋体" w:eastAsia="宋体" w:cs="宋体"/>
          <w:color w:val="000"/>
          <w:sz w:val="28"/>
          <w:szCs w:val="28"/>
        </w:rPr>
        <w:t xml:space="preserve">今天，我观看了《宝葫芦的秘密》这部电影，让我受益匪浅。</w:t>
      </w:r>
    </w:p>
    <w:p>
      <w:pPr>
        <w:ind w:left="0" w:right="0" w:firstLine="560"/>
        <w:spacing w:before="450" w:after="450" w:line="312" w:lineRule="auto"/>
      </w:pPr>
      <w:r>
        <w:rPr>
          <w:rFonts w:ascii="宋体" w:hAnsi="宋体" w:eastAsia="宋体" w:cs="宋体"/>
          <w:color w:val="000"/>
          <w:sz w:val="28"/>
          <w:szCs w:val="28"/>
        </w:rPr>
        <w:t xml:space="preserve">这部电影讲的是：一个叫王葆的孩子学习不好、体育不好，而且还非常不努力学习。有一天他去竹林里钓鱼，意外地钓到了一个宝葫芦。宝葫芦为王葆实现了很多愿望，同时也给王葆及身边的人带来了很多烦恼。有一次王葆让宝葫芦考试抄答案，结果宝葫芦把别人的名字也给抄上了。老师把王葆带去教务处给予了处分。后来王葆把宝葫芦丢掉了，自己发奋图强，好好努力，最终在游泳比赛中取得了好成绩。</w:t>
      </w:r>
    </w:p>
    <w:p>
      <w:pPr>
        <w:ind w:left="0" w:right="0" w:firstLine="560"/>
        <w:spacing w:before="450" w:after="450" w:line="312" w:lineRule="auto"/>
      </w:pPr>
      <w:r>
        <w:rPr>
          <w:rFonts w:ascii="宋体" w:hAnsi="宋体" w:eastAsia="宋体" w:cs="宋体"/>
          <w:color w:val="000"/>
          <w:sz w:val="28"/>
          <w:szCs w:val="28"/>
        </w:rPr>
        <w:t xml:space="preserve">在这部影片中，我最喜欢的就是王葆参加游泳锦标赛的那个片段了，因为那段王葆没有依靠宝葫芦的力量而是通过自己拼搏努力，赢得了游泳比赛的冠军，后来他也大吃一惊。不过，在我看来，王葆是靠一个月不懈努力才获得成功的，我们要学习王葆知错就改，永不放弃的精神。</w:t>
      </w:r>
    </w:p>
    <w:p>
      <w:pPr>
        <w:ind w:left="0" w:right="0" w:firstLine="560"/>
        <w:spacing w:before="450" w:after="450" w:line="312" w:lineRule="auto"/>
      </w:pPr>
      <w:r>
        <w:rPr>
          <w:rFonts w:ascii="宋体" w:hAnsi="宋体" w:eastAsia="宋体" w:cs="宋体"/>
          <w:color w:val="000"/>
          <w:sz w:val="28"/>
          <w:szCs w:val="28"/>
        </w:rPr>
        <w:t xml:space="preserve">在生活中这样的例子也不少见，我就是这样，原先我就是个“文痴”，后来我受到了老妈的\'启发，靠“魔鬼训练”来提升语文的学习成绩。虽然很困难，可我还是坚持了下来。在期末考试中，我终于破天荒地拿到了语文第一的好成绩，我成功了！</w:t>
      </w:r>
    </w:p>
    <w:p>
      <w:pPr>
        <w:ind w:left="0" w:right="0" w:firstLine="560"/>
        <w:spacing w:before="450" w:after="450" w:line="312" w:lineRule="auto"/>
      </w:pPr>
      <w:r>
        <w:rPr>
          <w:rFonts w:ascii="宋体" w:hAnsi="宋体" w:eastAsia="宋体" w:cs="宋体"/>
          <w:color w:val="000"/>
          <w:sz w:val="28"/>
          <w:szCs w:val="28"/>
        </w:rPr>
        <w:t xml:space="preserve">《宝葫芦的秘密》告诉我们：天上是不会掉馅饼的，没有努力就没有收获，幸福的生活要靠自己劳动来创造。</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秘密花园读后感篇十四</w:t>
      </w:r>
    </w:p>
    <w:p>
      <w:pPr>
        <w:ind w:left="0" w:right="0" w:firstLine="560"/>
        <w:spacing w:before="450" w:after="450" w:line="312" w:lineRule="auto"/>
      </w:pPr>
      <w:r>
        <w:rPr>
          <w:rFonts w:ascii="宋体" w:hAnsi="宋体" w:eastAsia="宋体" w:cs="宋体"/>
          <w:color w:val="000"/>
          <w:sz w:val="28"/>
          <w:szCs w:val="28"/>
        </w:rPr>
        <w:t xml:space="preserve">之前读过挪威作家乔斯坦·贾德的《苏菲的世界》，觉得作者的写作手法生动，有趣，以一些平常常被人忽视的东西作为切入点给我们阐述了一些哲学的基本问题，例如，“我是谁”“世界从何而来”等等，如果没有接触过哲学的人来读，可能会一下子被这些问题困住，得不出一个合理的解释，从而怀疑自己先前得到的结论是否都是正确的，怀疑自己是以物质的形式存在，还是自己只是别人意识层面上的一部分而已，或许读完此书后会陷入莫名的恐惧中，但却收获了以不同角度看待世界，看待问题的思维。于是，又找到了乔斯坦·贾德的另外一部关于哲学的书籍《纸牌的秘密》。</w:t>
      </w:r>
    </w:p>
    <w:p>
      <w:pPr>
        <w:ind w:left="0" w:right="0" w:firstLine="560"/>
        <w:spacing w:before="450" w:after="450" w:line="312" w:lineRule="auto"/>
      </w:pPr>
      <w:r>
        <w:rPr>
          <w:rFonts w:ascii="宋体" w:hAnsi="宋体" w:eastAsia="宋体" w:cs="宋体"/>
          <w:color w:val="000"/>
          <w:sz w:val="28"/>
          <w:szCs w:val="28"/>
        </w:rPr>
        <w:t xml:space="preserve">该书的主人公是一个叫汉斯。汤玛士的.小男孩，为了寻找为追寻自我而离家出走的他的母亲，汤玛士和他的父亲从挪威出发，打算穿过整个欧洲，前往希腊，在前往雅典的途中汤玛士得到了一把放大镜和一本小圆面包书，书中记载了一个叫做付罗德的水手在经过一场海难后，独自漂流到了加勒比海的一个荒岛上，在上面生存下来，就好像鲁兵逊一样，不过在岛上陪同他一起生活的不是星期五，也不是牲畜，而是付罗德随身携带的一副扑克牌。这五十三张扑克牌竟然变成了五十三个侏儒。其中唯一一个会对身边事物产生兴趣，经常发问的侏儒，就是“小丑”，他每天都向身边的同伴提出问题，但是遗憾的是，身边的同伴没有一个能够理解他所讲的话，所以小丑是孤独的。就像古希腊的哲人们，对于他们的思想，他们的行动，普通的老百姓是不能理解的，也许他们会对着一颗树，一朵花思考一整天，而普通老百姓则会用这些时间来劳动，就像书中其他牌所变出的侏儒一样。</w:t>
      </w:r>
    </w:p>
    <w:p>
      <w:pPr>
        <w:ind w:left="0" w:right="0" w:firstLine="560"/>
        <w:spacing w:before="450" w:after="450" w:line="312" w:lineRule="auto"/>
      </w:pPr>
      <w:r>
        <w:rPr>
          <w:rFonts w:ascii="宋体" w:hAnsi="宋体" w:eastAsia="宋体" w:cs="宋体"/>
          <w:color w:val="000"/>
          <w:sz w:val="28"/>
          <w:szCs w:val="28"/>
        </w:rPr>
        <w:t xml:space="preserve">书中的纸牌们所变成的人大都很矮，而且都比较笨，日复一日地在干活，就像当代社会的人一样，在生活的巨大压力下，每天三点一线的生活方式，使他们被迫放弃自己的兴趣，放弃自己的本性，放弃自己的欲望，屈服于现实，毫无目的的活着，变成了一个接受一切，不会思考的躯壳。可是，谁何曾不对身边的事物感兴趣过，何曾不拥有过一颗赤字之心，文中的小丑就是这样一个人，永远保持着童真，保持着一颗赤子之心，不为生活所压迫，不为物质所诱惑，仅仅从自己的本性出发，去探讨万物。就像苏格拉底、亚里士多德这些哲学家一样，他们不屈服于权贵，不贪慕虚荣，敢于向权威提出挑战，生活于自己的丰富的精神世界里。我认为每个人出生都是一个带着帽子的含蓄的小丑，拥有毫无保留的想法，追求自己想要的东西。但是在与这个残酷的社会接触后，孩子的心灵就被逐步地污染，被这人心的阴暗面，被社会的不公平所污染，说好听点，就是所谓的“成熟”了。这与书中的其他侏儒一样，他们就是小丑脱掉帽子，然后戴上属于自己的面具的人，活在形形色色的人生。也许主人公的母亲发现了自己虚伪的一面后，打算努力地找回属于自己的那顶小丑帽子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秘密花园读后感篇十五</w:t>
      </w:r>
    </w:p>
    <w:p>
      <w:pPr>
        <w:ind w:left="0" w:right="0" w:firstLine="560"/>
        <w:spacing w:before="450" w:after="450" w:line="312" w:lineRule="auto"/>
      </w:pPr>
      <w:r>
        <w:rPr>
          <w:rFonts w:ascii="宋体" w:hAnsi="宋体" w:eastAsia="宋体" w:cs="宋体"/>
          <w:color w:val="000"/>
          <w:sz w:val="28"/>
          <w:szCs w:val="28"/>
        </w:rPr>
        <w:t xml:space="preserve">读了，《孩子们的秘密乐园》这本书之后，我的心中就有一份难过、开心和气愤。为孩子们感到悲哀由此到开心，为大人们的行为和逼迫感到气愤，如果大人们能够明白孩子该会有多好啊！</w:t>
      </w:r>
    </w:p>
    <w:p>
      <w:pPr>
        <w:ind w:left="0" w:right="0" w:firstLine="560"/>
        <w:spacing w:before="450" w:after="450" w:line="312" w:lineRule="auto"/>
      </w:pPr>
      <w:r>
        <w:rPr>
          <w:rFonts w:ascii="宋体" w:hAnsi="宋体" w:eastAsia="宋体" w:cs="宋体"/>
          <w:color w:val="000"/>
          <w:sz w:val="28"/>
          <w:szCs w:val="28"/>
        </w:rPr>
        <w:t xml:space="preserve">《孩子们的秘密乐园》主要讲述了一只会笑的猫看到的一切。春节来了，马小跳和孩子们都在企盼着他们心中的马戏。不仅仅如此，就连笑猫的孩子们都吵着要去看马戏。孩子们日夜企盼，最后等到了他们日思夜想的马戏。可来到这，孩子们却惊呆了：马戏团里没有西瓜小丑和绿鹦鹉，只有孩子们厌恶的舞蹈。孩子们都走了，门前有一个鹤发童颜的老头——那就是西瓜小丑，可孩子们完全没有察觉到。第二天，马戏团团长——木头团长，和他的手下商量着：“为什么孩子们不喜爱我们的节目呢？”一个浓妆艳抹的女生说道：“那些小屁孩懂什么呀？甭理他们！我们该怎样演，就怎样演！’’“为什么要让他们喜爱我们的节目？掏钱的是他们的爸爸妈妈，只要他们的.爸爸妈妈喜爱就行了！”说这话的是一个精明的秃顶男。“对呀！我们干嘛讨好小孩子？”无耻，这些人实在是太无耻了。过了中午，游人如织，越来越多的大人带着孩子们来看马戏，这些大人们真是吃错药了，竟然带孩子们来看这种无聊的马戏，节目还是那天的节目，没有动物明星、没有小丑、也没有空中飞人，孩子们早就坐不住了，可大人们却死死地拽住孩子的手，不让他们走。节目还没演完，马小跳、唐飞、张达、毛超他们就想要退票。可木头团长死活不给他们退票。问他们为什么退票，这节目很好看。可他们和木头团长硬碰。秃顶男说：“你们小孩子就知道动物啊、小丑啊……幼稚！我们就是要用这样的节目，帮忙你们脱离低级趣味，把你们引向高雅的艺术……”秃顶男说的话马小跳他们根本就听不懂。毛超冲上去想去和他理论，张达却不耐烦地推开了他，对秃顶男说：“不喜爱，就是不喜爱……退票！”这时，电视台的两个记者，一个扛着摄像机，一个手握着话筒，朝这边跑过来。秃顶男的脸比翻书还快，立即换了一张笑脸上去，但是马小跳他们还吵着退票，木头团长说：“明天你们再来找我！”马小跳他们最后不吵了。过了几天，马小跳他们又来看马戏。这一次，绿鹦鹉和西瓜小丑出来了，孩子们高兴地不得了，等孩子们心满意足地看完了马戏，木头团长和他的手下决定把西瓜小丑赶走。但西瓜小丑的条件是把绿鹦鹉带走，但木头团长不一样意，这群人的卑鄙最后暴露出来了。西瓜小丑最后把绿鹦鹉成功的带走了，并和笑猫的孩子们、黑旋风、小白和菲娜共同组成了一支“西瓜小丑”的马戏团。我真是太开心了，正因木头团长的马戏团就要破灭了。星期天，孩子们在楠木林里看到了他们心中的马戏，那里没有大人只有孩子，孩子们拥有了一个完美的星期天。孩子们走后，黑旋风建了一个迷宫，只有孩子们才能进得去，其他人都进不去。贪心的木头团长恐怕永远也不知道这是怎样回事了。</w:t>
      </w:r>
    </w:p>
    <w:p>
      <w:pPr>
        <w:ind w:left="0" w:right="0" w:firstLine="560"/>
        <w:spacing w:before="450" w:after="450" w:line="312" w:lineRule="auto"/>
      </w:pPr>
      <w:r>
        <w:rPr>
          <w:rFonts w:ascii="宋体" w:hAnsi="宋体" w:eastAsia="宋体" w:cs="宋体"/>
          <w:color w:val="000"/>
          <w:sz w:val="28"/>
          <w:szCs w:val="28"/>
        </w:rPr>
        <w:t xml:space="preserve">这个世界其实是完美的，但是像木头团长和孩子们的爸爸、妈妈这样的人太多了，压住了孩子们的天真和乐趣，让这个世界变的悲观。如果我们能够得到大人们多一点的明白和宽容，那么，这个世界也会增添一份活泼和欢乐的。</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秘密花园读后感篇十六</w:t>
      </w:r>
    </w:p>
    <w:p>
      <w:pPr>
        <w:ind w:left="0" w:right="0" w:firstLine="560"/>
        <w:spacing w:before="450" w:after="450" w:line="312" w:lineRule="auto"/>
      </w:pPr>
      <w:r>
        <w:rPr>
          <w:rFonts w:ascii="宋体" w:hAnsi="宋体" w:eastAsia="宋体" w:cs="宋体"/>
          <w:color w:val="000"/>
          <w:sz w:val="28"/>
          <w:szCs w:val="28"/>
        </w:rPr>
        <w:t xml:space="preserve">宝葫芦在我心中是一种能带给我们幸福的宝贝，我多么想要一个宝葫芦。可是在这本书中它却在一次数学考试时害了他的主人——王葆。这样，我开始讨厌宝葫芦了。</w:t>
      </w:r>
    </w:p>
    <w:p>
      <w:pPr>
        <w:ind w:left="0" w:right="0" w:firstLine="560"/>
        <w:spacing w:before="450" w:after="450" w:line="312" w:lineRule="auto"/>
      </w:pPr>
      <w:r>
        <w:rPr>
          <w:rFonts w:ascii="宋体" w:hAnsi="宋体" w:eastAsia="宋体" w:cs="宋体"/>
          <w:color w:val="000"/>
          <w:sz w:val="28"/>
          <w:szCs w:val="28"/>
        </w:rPr>
        <w:t xml:space="preserve">这本书反映了青少年不劳而获的想法。一次，王葆在钓鱼时意外地钓到了一只万能的宝葫芦，从此，他就高枕无忧，让宝葫芦代他学习、写作业、做模型、考试……让同学们刮目相看，王葆更是整天乐滋滋的。可是宝葫芦渐渐让王葆有了一种依赖性。宝葫芦不但没有帮助王葆，反而让他学会了偷懒、学会了说谎。终于在一次数学考试时，宝葫芦使用魔法时不仅把苏鸣凤试卷上的答案全部转移到了王葆的空白试卷上，而且把试卷上的姓名也一起转移给了王葆，这让王葆受到了老师的严厉批评和同学们的嘲笑。幸好这只是一场梦！</w:t>
      </w:r>
    </w:p>
    <w:p>
      <w:pPr>
        <w:ind w:left="0" w:right="0" w:firstLine="560"/>
        <w:spacing w:before="450" w:after="450" w:line="312" w:lineRule="auto"/>
      </w:pPr>
      <w:r>
        <w:rPr>
          <w:rFonts w:ascii="宋体" w:hAnsi="宋体" w:eastAsia="宋体" w:cs="宋体"/>
          <w:color w:val="000"/>
          <w:sz w:val="28"/>
          <w:szCs w:val="28"/>
        </w:rPr>
        <w:t xml:space="preserve">有些人认为王葆把宝葫芦丢掉是对的，而我认为王葆应该把宝葫芦的错误告诉它，而不该向它大吵大闹。看了这本书我知道了一个道理：一分耕耘，一分收获。爱学习、不偷懒、不说谎的好孩子。王葆明白了，我也明白了：世界上没有不劳而获的东西。只有靠自己的努力，才能收获丰收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