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化工厂班长年终工作总结(六篇)</w:t>
      </w:r>
      <w:bookmarkEnd w:id="1"/>
    </w:p>
    <w:p>
      <w:pPr>
        <w:jc w:val="center"/>
        <w:spacing w:before="0" w:after="450"/>
      </w:pPr>
      <w:r>
        <w:rPr>
          <w:rFonts w:ascii="Arial" w:hAnsi="Arial" w:eastAsia="Arial" w:cs="Arial"/>
          <w:color w:val="999999"/>
          <w:sz w:val="20"/>
          <w:szCs w:val="20"/>
        </w:rPr>
        <w:t xml:space="preserve">来源：网络  作者：花开彼岸  更新时间：2021-12-24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化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化工厂班长年终工作总结篇一</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化工厂班长年终工作总结篇二</w:t>
      </w:r>
    </w:p>
    <w:p>
      <w:pPr>
        <w:ind w:left="0" w:right="0" w:firstLine="560"/>
        <w:spacing w:before="450" w:after="450" w:line="312" w:lineRule="auto"/>
      </w:pPr>
      <w:r>
        <w:rPr>
          <w:rFonts w:ascii="宋体" w:hAnsi="宋体" w:eastAsia="宋体" w:cs="宋体"/>
          <w:color w:val="000"/>
          <w:sz w:val="28"/>
          <w:szCs w:val="28"/>
        </w:rPr>
        <w:t xml:space="preserve">时间过得飞快，我们有过了半年了，在这半年了我们车间在所有同事的共同团结努力下完成了这半年的工作目标，现在我对工作做下简单的总结。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在半年里我们车间的所有人都团结一心动作，我们车间的每一个人都有非常强的集体意识和集体荣誉感，都不愿意认输，虽然我们这半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半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经过了这半年的辛苦努力我们也得到了丰厚的回报，付出总是与回报成正比，我一直坚信只要努力就一定可以做好工作，与大家团结一心才能做好事情。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4"/>
          <w:szCs w:val="34"/>
          <w:b w:val="1"/>
          <w:bCs w:val="1"/>
        </w:rPr>
        <w:t xml:space="preserve">化工厂班长年终工作总结篇三</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辞旧迎新，站在20xx年的门槛上，回首刚刚与我们挥手告别的20xx年，让人欣喜的是，这一年xx工艺四班收获颇丰，下面是20xx年该班组取得的工作成绩。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20xx年，xx工艺四班在集团公司及分厂领导的亲切关怀和帮助下，全年共完成xx产量实物84847.05吨，吨尿氨耗582千克，吨尿蒸汽消耗1.141吨，全年无员工轻、重伤亡事故，无因违章作业造成的设备事故。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20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化工厂班长年终工作总结篇四</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4"/>
          <w:szCs w:val="34"/>
          <w:b w:val="1"/>
          <w:bCs w:val="1"/>
        </w:rPr>
        <w:t xml:space="preserve">化工厂班长年终工作总结篇五</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辞旧迎新，站在20xx年的门槛上，回首刚刚与我们挥手告别的20xx年，让人欣喜的是，这半年xx工艺x班收获颇丰，下面是20xx年该班组取得的工作成绩。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半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x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x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x班还逐步完善了各项台帐制度，建立个个人档案和两违考核记录、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半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化工厂班长年终工作总结篇六</w:t>
      </w:r>
    </w:p>
    <w:p>
      <w:pPr>
        <w:ind w:left="0" w:right="0" w:firstLine="560"/>
        <w:spacing w:before="450" w:after="450" w:line="312" w:lineRule="auto"/>
      </w:pPr>
      <w:r>
        <w:rPr>
          <w:rFonts w:ascii="宋体" w:hAnsi="宋体" w:eastAsia="宋体" w:cs="宋体"/>
          <w:color w:val="000"/>
          <w:sz w:val="28"/>
          <w:szCs w:val="28"/>
        </w:rPr>
        <w:t xml:space="preserve">生产车间半年的工作也是在新的半年即将来临的时刻要结束了，这半年来，作为车间的一名班长，我带领我们班组的同事一起把生产的工作做好了，顺利的完成了领导交代的生产任务，现在就这半年来的工作做下总结。</w:t>
      </w:r>
    </w:p>
    <w:p>
      <w:pPr>
        <w:ind w:left="0" w:right="0" w:firstLine="560"/>
        <w:spacing w:before="450" w:after="450" w:line="312" w:lineRule="auto"/>
      </w:pPr>
      <w:r>
        <w:rPr>
          <w:rFonts w:ascii="宋体" w:hAnsi="宋体" w:eastAsia="宋体" w:cs="宋体"/>
          <w:color w:val="000"/>
          <w:sz w:val="28"/>
          <w:szCs w:val="28"/>
        </w:rPr>
        <w:t xml:space="preserve">在生产车间最重要的一件事情就是生产，什么事情都必须为生产而让步，这半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在这半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作为班长，这半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半年里，我要继续的提升自己，让我自己，我们班组变得更加的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2025-06-20T20:59:22+08:00</dcterms:created>
  <dcterms:modified xsi:type="dcterms:W3CDTF">2025-06-20T20:59:22+08:00</dcterms:modified>
</cp:coreProperties>
</file>

<file path=docProps/custom.xml><?xml version="1.0" encoding="utf-8"?>
<Properties xmlns="http://schemas.openxmlformats.org/officeDocument/2006/custom-properties" xmlns:vt="http://schemas.openxmlformats.org/officeDocument/2006/docPropsVTypes"/>
</file>