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2025年小学生练书法心得体会(通用8篇)</w:t>
      </w:r>
      <w:bookmarkEnd w:id="1"/>
    </w:p>
    <w:p>
      <w:pPr>
        <w:jc w:val="center"/>
        <w:spacing w:before="0" w:after="450"/>
      </w:pPr>
      <w:r>
        <w:rPr>
          <w:rFonts w:ascii="Arial" w:hAnsi="Arial" w:eastAsia="Arial" w:cs="Arial"/>
          <w:color w:val="999999"/>
          <w:sz w:val="20"/>
          <w:szCs w:val="20"/>
        </w:rPr>
        <w:t xml:space="preserve">来源：网络  作者：雨后彩虹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小学生练书法心得体会篇一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它不仅要求字迹的工整、流畅，还反映了人的个性和情感。小学生学习书法，不仅可以提高字写好的能力，还可以培养他们的耐心和细致的精神。在我的书法学习中，我体会到了许多有关书法的心得和体会。</w:t>
      </w:r>
    </w:p>
    <w:p>
      <w:pPr>
        <w:ind w:left="0" w:right="0" w:firstLine="560"/>
        <w:spacing w:before="450" w:after="450" w:line="312" w:lineRule="auto"/>
      </w:pPr>
      <w:r>
        <w:rPr>
          <w:rFonts w:ascii="宋体" w:hAnsi="宋体" w:eastAsia="宋体" w:cs="宋体"/>
          <w:color w:val="000"/>
          <w:sz w:val="28"/>
          <w:szCs w:val="28"/>
        </w:rPr>
        <w:t xml:space="preserve">第二段：练习笔画需要耐心和细致（200字）。</w:t>
      </w:r>
    </w:p>
    <w:p>
      <w:pPr>
        <w:ind w:left="0" w:right="0" w:firstLine="560"/>
        <w:spacing w:before="450" w:after="450" w:line="312" w:lineRule="auto"/>
      </w:pPr>
      <w:r>
        <w:rPr>
          <w:rFonts w:ascii="宋体" w:hAnsi="宋体" w:eastAsia="宋体" w:cs="宋体"/>
          <w:color w:val="000"/>
          <w:sz w:val="28"/>
          <w:szCs w:val="28"/>
        </w:rPr>
        <w:t xml:space="preserve">书法是需要耐心和细致的过程。在练习书法的时候，我发现自己对字的每一笔都需要非常仔细地描绘，不能有丝毫马虎的意思。只有细致入微地描绘每一笔，才能使整个字的形状和结构更加完整。完成一幅作品需要耗费很多时间，而且过程往往需要一丝不苟的注意和持之以恒的坚持。在这个过程中，我逐渐养成了耐心和细致的品质。</w:t>
      </w:r>
    </w:p>
    <w:p>
      <w:pPr>
        <w:ind w:left="0" w:right="0" w:firstLine="560"/>
        <w:spacing w:before="450" w:after="450" w:line="312" w:lineRule="auto"/>
      </w:pPr>
      <w:r>
        <w:rPr>
          <w:rFonts w:ascii="宋体" w:hAnsi="宋体" w:eastAsia="宋体" w:cs="宋体"/>
          <w:color w:val="000"/>
          <w:sz w:val="28"/>
          <w:szCs w:val="28"/>
        </w:rPr>
        <w:t xml:space="preserve">第三段：书法练习培养美学品味（300字）。</w:t>
      </w:r>
    </w:p>
    <w:p>
      <w:pPr>
        <w:ind w:left="0" w:right="0" w:firstLine="560"/>
        <w:spacing w:before="450" w:after="450" w:line="312" w:lineRule="auto"/>
      </w:pPr>
      <w:r>
        <w:rPr>
          <w:rFonts w:ascii="宋体" w:hAnsi="宋体" w:eastAsia="宋体" w:cs="宋体"/>
          <w:color w:val="000"/>
          <w:sz w:val="28"/>
          <w:szCs w:val="28"/>
        </w:rPr>
        <w:t xml:space="preserve">书法是一门与艺术相关的学科，因此在练习书法的过程中也能够培养我对美的感受和品味。例如，书法作品中的字与字之间需要有合理的间隔和布局，才能达到美的效果。而这种审美意识也会渐渐地渗透到我平时的生活中，让我更加注重外在环境的美观和内心的净化。通过书法练习，我意识到美不只是外表的精致，更是一种内涵和风格的展示。</w:t>
      </w:r>
    </w:p>
    <w:p>
      <w:pPr>
        <w:ind w:left="0" w:right="0" w:firstLine="560"/>
        <w:spacing w:before="450" w:after="450" w:line="312" w:lineRule="auto"/>
      </w:pPr>
      <w:r>
        <w:rPr>
          <w:rFonts w:ascii="宋体" w:hAnsi="宋体" w:eastAsia="宋体" w:cs="宋体"/>
          <w:color w:val="000"/>
          <w:sz w:val="28"/>
          <w:szCs w:val="28"/>
        </w:rPr>
        <w:t xml:space="preserve">第四段：书法练习带来流畅和专注（300字）。</w:t>
      </w:r>
    </w:p>
    <w:p>
      <w:pPr>
        <w:ind w:left="0" w:right="0" w:firstLine="560"/>
        <w:spacing w:before="450" w:after="450" w:line="312" w:lineRule="auto"/>
      </w:pPr>
      <w:r>
        <w:rPr>
          <w:rFonts w:ascii="宋体" w:hAnsi="宋体" w:eastAsia="宋体" w:cs="宋体"/>
          <w:color w:val="000"/>
          <w:sz w:val="28"/>
          <w:szCs w:val="28"/>
        </w:rPr>
        <w:t xml:space="preserve">书法的基本功之一是字的连贯与流畅，这要求学生在练习字时要有一种自始至终的专注和投入。当我开始练习一笔一划，沉浸于字的世界之中时，我会完全沉浸在其中，忘记时间。这种专注不仅提高了我书写字的效果，也让我在日常生活中更加专注于做一件事情并追求最好的成果。流畅的练习也让我对自己的学习和成长有了更深的理解，激发了我的学习动力。</w:t>
      </w:r>
    </w:p>
    <w:p>
      <w:pPr>
        <w:ind w:left="0" w:right="0" w:firstLine="560"/>
        <w:spacing w:before="450" w:after="450" w:line="312" w:lineRule="auto"/>
      </w:pPr>
      <w:r>
        <w:rPr>
          <w:rFonts w:ascii="宋体" w:hAnsi="宋体" w:eastAsia="宋体" w:cs="宋体"/>
          <w:color w:val="000"/>
          <w:sz w:val="28"/>
          <w:szCs w:val="28"/>
        </w:rPr>
        <w:t xml:space="preserve">第五段：书法练习增强自信心和文化修养（300字）。</w:t>
      </w:r>
    </w:p>
    <w:p>
      <w:pPr>
        <w:ind w:left="0" w:right="0" w:firstLine="560"/>
        <w:spacing w:before="450" w:after="450" w:line="312" w:lineRule="auto"/>
      </w:pPr>
      <w:r>
        <w:rPr>
          <w:rFonts w:ascii="宋体" w:hAnsi="宋体" w:eastAsia="宋体" w:cs="宋体"/>
          <w:color w:val="000"/>
          <w:sz w:val="28"/>
          <w:szCs w:val="28"/>
        </w:rPr>
        <w:t xml:space="preserve">经过长时间的练习，我的字的书写水平和美感有了明显的提高，这无疑增强了我的自信心。每次写一篇作文或者参加书法比赛，我都会感到内心的骄傲和满足。而且，书法作品也是中华传统文化的一部分，通过学习书法，我也加深了对传统文化的认识和理解。书法不仅是一种艺术形式，更是一门富有智慧和哲学内涵的学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和练习书法，我收获了许多不仅仅是书写技巧上的提升，更是品格和心灵上的修炼。在未来的成长过程中，我将继续坚持练习书法，不断提高自己的字写好水平和艺术修养，让书法成为我的一项优秀技能，并用它来展示中华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小学生练书法心得体会篇二</w:t>
      </w:r>
    </w:p>
    <w:p>
      <w:pPr>
        <w:ind w:left="0" w:right="0" w:firstLine="560"/>
        <w:spacing w:before="450" w:after="450" w:line="312" w:lineRule="auto"/>
      </w:pPr>
      <w:r>
        <w:rPr>
          <w:rFonts w:ascii="宋体" w:hAnsi="宋体" w:eastAsia="宋体" w:cs="宋体"/>
          <w:color w:val="000"/>
          <w:sz w:val="28"/>
          <w:szCs w:val="28"/>
        </w:rPr>
        <w:t xml:space="preserve">2025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教育部曾发布通知，要求小学一至三年级着重培养学生硬笔书写能力，三年级开始，过渡到硬笔软笔兼学。三至六年级的语文课程中，每周安排一课时的书法课，普通高中设置书法选修课程。2025版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小学生练书法心得体会篇三</w:t>
      </w:r>
    </w:p>
    <w:p>
      <w:pPr>
        <w:ind w:left="0" w:right="0" w:firstLine="560"/>
        <w:spacing w:before="450" w:after="450" w:line="312" w:lineRule="auto"/>
      </w:pPr>
      <w:r>
        <w:rPr>
          <w:rFonts w:ascii="宋体" w:hAnsi="宋体" w:eastAsia="宋体" w:cs="宋体"/>
          <w:color w:val="000"/>
          <w:sz w:val="28"/>
          <w:szCs w:val="28"/>
        </w:rPr>
        <w:t xml:space="preserve">在小学生的成长过程中，书法课是一门既有趣又具有教育意义的课程。书法是中国传统艺术的重要组成部分，通过书法课，不仅可以让小学生们学会写字，还可以培养他们的审美能力和艺术表达能力。自从我开始上小学后，每周的书法课成为我最期待的事情之一，它给我带来了一种全新的学习体验。</w:t>
      </w:r>
    </w:p>
    <w:p>
      <w:pPr>
        <w:ind w:left="0" w:right="0" w:firstLine="560"/>
        <w:spacing w:before="450" w:after="450" w:line="312" w:lineRule="auto"/>
      </w:pPr>
      <w:r>
        <w:rPr>
          <w:rFonts w:ascii="宋体" w:hAnsi="宋体" w:eastAsia="宋体" w:cs="宋体"/>
          <w:color w:val="000"/>
          <w:sz w:val="28"/>
          <w:szCs w:val="28"/>
        </w:rPr>
        <w:t xml:space="preserve">第二段：练字的刻苦和耐心。</w:t>
      </w:r>
    </w:p>
    <w:p>
      <w:pPr>
        <w:ind w:left="0" w:right="0" w:firstLine="560"/>
        <w:spacing w:before="450" w:after="450" w:line="312" w:lineRule="auto"/>
      </w:pPr>
      <w:r>
        <w:rPr>
          <w:rFonts w:ascii="宋体" w:hAnsi="宋体" w:eastAsia="宋体" w:cs="宋体"/>
          <w:color w:val="000"/>
          <w:sz w:val="28"/>
          <w:szCs w:val="28"/>
        </w:rPr>
        <w:t xml:space="preserve">书法课上，老师会教我们如何正确握笔、写字的技巧和姿势。然后，我们需要反复练习每个字的笔画和结构。这需要我们付出很多努力和耐心。有一次，我在练习“一”字的时候，一直写不好，我心里感到非常气馁。但是老师告诉我要相信自己的能力，只要坚持下去，就一定能写好。于是我一次又一次地写，直到最后写得越来越好。这个经历让我明白，只要有恒心和耐心，就能够克服任何困难。</w:t>
      </w:r>
    </w:p>
    <w:p>
      <w:pPr>
        <w:ind w:left="0" w:right="0" w:firstLine="560"/>
        <w:spacing w:before="450" w:after="450" w:line="312" w:lineRule="auto"/>
      </w:pPr>
      <w:r>
        <w:rPr>
          <w:rFonts w:ascii="宋体" w:hAnsi="宋体" w:eastAsia="宋体" w:cs="宋体"/>
          <w:color w:val="000"/>
          <w:sz w:val="28"/>
          <w:szCs w:val="28"/>
        </w:rPr>
        <w:t xml:space="preserve">第三段：美丽的艺术创造。</w:t>
      </w:r>
    </w:p>
    <w:p>
      <w:pPr>
        <w:ind w:left="0" w:right="0" w:firstLine="560"/>
        <w:spacing w:before="450" w:after="450" w:line="312" w:lineRule="auto"/>
      </w:pPr>
      <w:r>
        <w:rPr>
          <w:rFonts w:ascii="宋体" w:hAnsi="宋体" w:eastAsia="宋体" w:cs="宋体"/>
          <w:color w:val="000"/>
          <w:sz w:val="28"/>
          <w:szCs w:val="28"/>
        </w:rPr>
        <w:t xml:space="preserve">书法不仅仅是一种写字的方式，更是一门独特的艺术创造。在书法课上，我学会了如何运用不同的笔画和字体来表达不同的情感和意境。通过学习楷书、行书、草书等不同的字体，我了解到每一种字体都有其独特的美感和特点。在创作中，我可以根据自己的意愿加入一些个人风格和想法，让作品更具有个性和创新。这种艺术创造的过程让我发现了自己的潜力和艺术才华。</w:t>
      </w:r>
    </w:p>
    <w:p>
      <w:pPr>
        <w:ind w:left="0" w:right="0" w:firstLine="560"/>
        <w:spacing w:before="450" w:after="450" w:line="312" w:lineRule="auto"/>
      </w:pPr>
      <w:r>
        <w:rPr>
          <w:rFonts w:ascii="宋体" w:hAnsi="宋体" w:eastAsia="宋体" w:cs="宋体"/>
          <w:color w:val="000"/>
          <w:sz w:val="28"/>
          <w:szCs w:val="28"/>
        </w:rPr>
        <w:t xml:space="preserve">第四段：让思维更加集中和平和。</w:t>
      </w:r>
    </w:p>
    <w:p>
      <w:pPr>
        <w:ind w:left="0" w:right="0" w:firstLine="560"/>
        <w:spacing w:before="450" w:after="450" w:line="312" w:lineRule="auto"/>
      </w:pPr>
      <w:r>
        <w:rPr>
          <w:rFonts w:ascii="宋体" w:hAnsi="宋体" w:eastAsia="宋体" w:cs="宋体"/>
          <w:color w:val="000"/>
          <w:sz w:val="28"/>
          <w:szCs w:val="28"/>
        </w:rPr>
        <w:t xml:space="preserve">在书法课上，为了写出美丽的字，我们需要集中注意力和专注力。当我坐下来练习写字时，我的思维会变得非常平和，杂念也会随之消散。我只专注于纸上的笔迹，感受着一字一画的流畅和美感。这种专注的状态让我忘却了周围的喧嚣和压力，让思绪更加纯净。这种心流的体验使我感到无比的放松和满足，也提高了我的专注力和思维能力。</w:t>
      </w:r>
    </w:p>
    <w:p>
      <w:pPr>
        <w:ind w:left="0" w:right="0" w:firstLine="560"/>
        <w:spacing w:before="450" w:after="450" w:line="312" w:lineRule="auto"/>
      </w:pPr>
      <w:r>
        <w:rPr>
          <w:rFonts w:ascii="宋体" w:hAnsi="宋体" w:eastAsia="宋体" w:cs="宋体"/>
          <w:color w:val="000"/>
          <w:sz w:val="28"/>
          <w:szCs w:val="28"/>
        </w:rPr>
        <w:t xml:space="preserve">第五段：传承与生活的联系。</w:t>
      </w:r>
    </w:p>
    <w:p>
      <w:pPr>
        <w:ind w:left="0" w:right="0" w:firstLine="560"/>
        <w:spacing w:before="450" w:after="450" w:line="312" w:lineRule="auto"/>
      </w:pPr>
      <w:r>
        <w:rPr>
          <w:rFonts w:ascii="宋体" w:hAnsi="宋体" w:eastAsia="宋体" w:cs="宋体"/>
          <w:color w:val="000"/>
          <w:sz w:val="28"/>
          <w:szCs w:val="28"/>
        </w:rPr>
        <w:t xml:space="preserve">通过书法课，我不仅仅学会了写字和欣赏书法的美，也了解到书法是中华文化的瑰宝，是祖先们留给我们的宝贵财富。在书法课上，老师会讲解书法的起源和发展，让我们明白书法与生活的密切联系。书法之美感染着我们的生活，它是一种优雅和谐的艺术形式。通过书法，我们还可以深刻体会到我们身上的中华文化传统和时代的风貌。我相信，今后的日子里，我会继续努力学好书法，将这一传统的艺术形式发扬光大。</w:t>
      </w:r>
    </w:p>
    <w:p>
      <w:pPr>
        <w:ind w:left="0" w:right="0" w:firstLine="560"/>
        <w:spacing w:before="450" w:after="450" w:line="312" w:lineRule="auto"/>
      </w:pPr>
      <w:r>
        <w:rPr>
          <w:rFonts w:ascii="宋体" w:hAnsi="宋体" w:eastAsia="宋体" w:cs="宋体"/>
          <w:color w:val="000"/>
          <w:sz w:val="28"/>
          <w:szCs w:val="28"/>
        </w:rPr>
        <w:t xml:space="preserve">总结：通过书法课的学习，我收获了很多。我学会了坚持不懈和克服困难的勇气，感受到了艺术创造和思维集中的快乐。书法不仅仅是一门技能，更是一种心灵的修炼和思想的追求。我相信，通过继续努力学习书法，我会继续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小学生练书法心得体会篇四</w:t>
      </w:r>
    </w:p>
    <w:p>
      <w:pPr>
        <w:ind w:left="0" w:right="0" w:firstLine="560"/>
        <w:spacing w:before="450" w:after="450" w:line="312" w:lineRule="auto"/>
      </w:pPr>
      <w:r>
        <w:rPr>
          <w:rFonts w:ascii="宋体" w:hAnsi="宋体" w:eastAsia="宋体" w:cs="宋体"/>
          <w:color w:val="000"/>
          <w:sz w:val="28"/>
          <w:szCs w:val="28"/>
        </w:rPr>
        <w:t xml:space="preserve">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教育部曾发布通知，要求小学一至三年级着重培养学生硬笔书写能力，三年级开始，过渡到硬笔软笔兼学。三至六年级的语文课程中，每周安排一课时的书法课，普通高中设置书法选修课程。2025版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小学生练书法心得体会篇五</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说起书法，不能不说王羲之;说起王羲之，几乎是家喻户晓，说不定还能说出几个有关他的故事。这也算是中国独特的书法文化现象。</w:t>
      </w:r>
    </w:p>
    <w:p>
      <w:pPr>
        <w:ind w:left="0" w:right="0" w:firstLine="560"/>
        <w:spacing w:before="450" w:after="450" w:line="312" w:lineRule="auto"/>
      </w:pPr>
      <w:r>
        <w:rPr>
          <w:rFonts w:ascii="宋体" w:hAnsi="宋体" w:eastAsia="宋体" w:cs="宋体"/>
          <w:color w:val="000"/>
          <w:sz w:val="28"/>
          <w:szCs w:val="28"/>
        </w:rPr>
        <w:t xml:space="preserve">王羲之(303-361)，东晋书法家，字逸少。原籍琅琊人(今属山东临沂)，居会稽山阴(浙江绍兴)。官至右军将军，会稽内史，人称“王右军”。他出身于两晋的名门望族。王羲之十二岁时经父亲传授笔法论，“语以大纲，即有所悟”。他小时候就从当时著名的女书法家卫夫人学习书法。以后他渡江北游名山，博采众长，草书师法张芝，正书得力于钟繇。观摩学习“兼撮众法，备成一家”，达到了“贵越群品，古今莫二”的高度。</w:t>
      </w:r>
    </w:p>
    <w:p>
      <w:pPr>
        <w:ind w:left="0" w:right="0" w:firstLine="560"/>
        <w:spacing w:before="450" w:after="450" w:line="312" w:lineRule="auto"/>
      </w:pPr>
      <w:r>
        <w:rPr>
          <w:rFonts w:ascii="宋体" w:hAnsi="宋体" w:eastAsia="宋体" w:cs="宋体"/>
          <w:color w:val="000"/>
          <w:sz w:val="28"/>
          <w:szCs w:val="28"/>
        </w:rPr>
        <w:t xml:space="preserve">与两汉、西晋相比，王羲之书风最明显特征是用笔细腻，结构多变。王羲之最大的成就在于增损古法，变汉魏质朴书风为笔法精致、美仑美奂的书体。草书浓纤折中，正书势巧形密，行书遒劲自然，总之，把汉字书写从实用引入一种注重技法，讲究情趣的境界，实际上这是书法艺术的觉醒，标志着书法家不仅发现书法美，而且能表现书法美。后来的书家几乎没有不临摹过王羲之法帖的，因而有“书圣”美誉。他的楷书如《乐毅论》、《黄庭经》、《东方朔画赞》等“在南朝即脍炙人口”，曾留下形形色色的传说，有的甚至成为绘画的题材。他的行草书又被世人尊为“草之圣”。没有原迹存世，法书刻本甚多，有《十七帖》、小楷乐毅论、黄庭经等，摹本墨迹廓填本有孔侍中帖、兰亭序[冯承素摹本]、快雪时晴帖、频有哀帖、丧乱帖、远宦帖、姨母帖、平安何如奉橘三帖、寒切帖、行穰帖以及唐僧怀仁集书书《圣教序》等。</w:t>
      </w:r>
    </w:p>
    <w:p>
      <w:pPr>
        <w:ind w:left="0" w:right="0" w:firstLine="560"/>
        <w:spacing w:before="450" w:after="450" w:line="312" w:lineRule="auto"/>
      </w:pPr>
      <w:r>
        <w:rPr>
          <w:rFonts w:ascii="宋体" w:hAnsi="宋体" w:eastAsia="宋体" w:cs="宋体"/>
          <w:color w:val="000"/>
          <w:sz w:val="28"/>
          <w:szCs w:val="28"/>
        </w:rPr>
        <w:t xml:space="preserve">王羲之的书法影响到他的后代子孙。其子玄之，善草书;凝之，工草隶;徽之，善正草书;操之，善正行书;焕之，善行草书;献之，则称“小圣”。黄伯思《东观徐论》云：“王氏凝、操、徽、涣之四子书，与子敬书俱传，皆得家范，而体各不同。凝之得其韵，操之得其体，徽之得其势，焕之得其貌，献之得其源。”其后子孙绵延，王氏一门书法传递不息。武则天尝求王羲之书，王羲之的九世重孙王方庆将家藏十一代祖至曾祖二十八人书迹十卷进呈，编为《万岁通天帖》。南朝齐王僧虔、王慈、王志都是王门之后，有法书录入。释智永为羲之七世孙，妙传家法，为隋唐书学名家。</w:t>
      </w:r>
    </w:p>
    <w:p>
      <w:pPr>
        <w:ind w:left="0" w:right="0" w:firstLine="560"/>
        <w:spacing w:before="450" w:after="450" w:line="312" w:lineRule="auto"/>
      </w:pPr>
      <w:r>
        <w:rPr>
          <w:rFonts w:ascii="宋体" w:hAnsi="宋体" w:eastAsia="宋体" w:cs="宋体"/>
          <w:color w:val="000"/>
          <w:sz w:val="28"/>
          <w:szCs w:val="28"/>
        </w:rPr>
        <w:t xml:space="preserve">王羲之书法影响了一代又一代的书苑。王羲之书圣地位的确立，有其演变过程。南朝宋泰始年间的书家虞和在《论书表》中说：“洎乎汉、魏，钟(繇)、张(芝)擅美，晋末二王称英。”右军书名盖世于当时，而宋齐之间书学地位最高者则推王献之。献之从父学书，天资极高，敏于革新，转师张芝，而创上下相连的草书，媚妍甚至超过其父，穷微入圣，与其父同称“二王”。南朝梁陶弘景《与梁武帝论书启》云：“比世皆尚子敬书”，“海内非惟不复知有元常，于逸少亦然”。改变这种状况的是由于梁武帝萧衍推崇王羲之。他把当时的书学位次由“王献之——王羲之——钟繇”转变为“钟繇——王羲之——王献之”，在《观钟繇书法十二意》中，萧衍云：“子敬之不迨逸少，犹逸少之不迨元常。”“不迨”，或作“不逮”，不及之意。萧衍的地位使他的品评有特殊的感召力，因而舆论遂定。</w:t>
      </w:r>
    </w:p>
    <w:p>
      <w:pPr>
        <w:ind w:left="0" w:right="0" w:firstLine="560"/>
        <w:spacing w:before="450" w:after="450" w:line="312" w:lineRule="auto"/>
      </w:pPr>
      <w:r>
        <w:rPr>
          <w:rFonts w:ascii="宋体" w:hAnsi="宋体" w:eastAsia="宋体" w:cs="宋体"/>
          <w:color w:val="000"/>
          <w:sz w:val="28"/>
          <w:szCs w:val="28"/>
        </w:rPr>
        <w:t xml:space="preserve">历史上第一次学王羲之高潮在南朝梁，第二次则在唐。唐太宗极度推尊王羲之，不仅广为收罗王书，且亲自为《晋书·王羲之传》撰赞辞，评钟繇则“论其尽善，或有所疑”，论献之则贬其“翰墨之病”，论其他书家如子云、王濛、徐偃辈皆谓“誉过其实”。通过比较，唐太宗认为右军“尽善尽美”，“心慕手追，此人而已，其余区区之类，何足论哉”!从此王羲之在书学史上至高无上的地位被确立并巩固下来。宋、元、明、清诸朝学书人，无不尊晋宗“二王”。唐代欧阳询、虞世南、褚遂良、薛稷和颜真卿、柳公权，五代杨凝式，宋代苏轼、黄庭坚、米芾、蔡襄，元代赵孟頫，明代董其昌，历代书学名家无不皈依王羲之。清代虽以碑学打破帖学的范围，但王羲之的书圣地位仍未动摇。“书圣”、“墨皇”虽有“圣化”之嫌，但世代名家、巨子，通过比较、揣摩，无不心悦诚服，推崇备至。</w:t>
      </w:r>
    </w:p>
    <w:p>
      <w:pPr>
        <w:ind w:left="0" w:right="0" w:firstLine="560"/>
        <w:spacing w:before="450" w:after="450" w:line="312" w:lineRule="auto"/>
      </w:pPr>
      <w:r>
        <w:rPr>
          <w:rFonts w:ascii="宋体" w:hAnsi="宋体" w:eastAsia="宋体" w:cs="宋体"/>
          <w:color w:val="000"/>
          <w:sz w:val="28"/>
          <w:szCs w:val="28"/>
        </w:rPr>
        <w:t xml:space="preserve">中国书史上虽推崇王羲之为“书圣”，但并不把他看作一尊凝固的圣像，而只是看作中华文化中书艺创造的“尽善尽美”的象征。事物永远是发展的、前进的，王羲之在他那一时代到达“尽善尽美”的顶峰，这一“圣像”必将召唤后来者在各自的时代去登攀新的书艺顶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小学生练书法心得体会篇六</w:t>
      </w:r>
    </w:p>
    <w:p>
      <w:pPr>
        <w:ind w:left="0" w:right="0" w:firstLine="560"/>
        <w:spacing w:before="450" w:after="450" w:line="312" w:lineRule="auto"/>
      </w:pPr>
      <w:r>
        <w:rPr>
          <w:rFonts w:ascii="宋体" w:hAnsi="宋体" w:eastAsia="宋体" w:cs="宋体"/>
          <w:color w:val="000"/>
          <w:sz w:val="28"/>
          <w:szCs w:val="28"/>
        </w:rPr>
        <w:t xml:space="preserve">20xx年已过去，一晃学习书法好已好几个年头啦。回想这几年走过的路，颇有一些感触，未必都对，拿出来与大家分享，不对的地方请书友们指正！</w:t>
      </w:r>
    </w:p>
    <w:p>
      <w:pPr>
        <w:ind w:left="0" w:right="0" w:firstLine="560"/>
        <w:spacing w:before="450" w:after="450" w:line="312" w:lineRule="auto"/>
      </w:pPr>
      <w:r>
        <w:rPr>
          <w:rFonts w:ascii="宋体" w:hAnsi="宋体" w:eastAsia="宋体" w:cs="宋体"/>
          <w:color w:val="000"/>
          <w:sz w:val="28"/>
          <w:szCs w:val="28"/>
        </w:rPr>
        <w:t xml:space="preserve">书法学习真很难吗？</w:t>
      </w:r>
    </w:p>
    <w:p>
      <w:pPr>
        <w:ind w:left="0" w:right="0" w:firstLine="560"/>
        <w:spacing w:before="450" w:after="450" w:line="312" w:lineRule="auto"/>
      </w:pPr>
      <w:r>
        <w:rPr>
          <w:rFonts w:ascii="宋体" w:hAnsi="宋体" w:eastAsia="宋体" w:cs="宋体"/>
          <w:color w:val="000"/>
          <w:sz w:val="28"/>
          <w:szCs w:val="28"/>
        </w:rPr>
        <w:t xml:space="preserve">很难！要不为什么那么多人终其一生也未得其三味？可想想也未必，还有很多人年轻轻就写的很不错，登堂入室啦，有的还很有了一番成就。那么是哪里出了问题？我想应该是三个方面。</w:t>
      </w:r>
    </w:p>
    <w:p>
      <w:pPr>
        <w:ind w:left="0" w:right="0" w:firstLine="560"/>
        <w:spacing w:before="450" w:after="450" w:line="312" w:lineRule="auto"/>
      </w:pPr>
      <w:r>
        <w:rPr>
          <w:rFonts w:ascii="宋体" w:hAnsi="宋体" w:eastAsia="宋体" w:cs="宋体"/>
          <w:color w:val="000"/>
          <w:sz w:val="28"/>
          <w:szCs w:val="28"/>
        </w:rPr>
        <w:t xml:space="preserve">首先是专注力！</w:t>
      </w:r>
    </w:p>
    <w:p>
      <w:pPr>
        <w:ind w:left="0" w:right="0" w:firstLine="560"/>
        <w:spacing w:before="450" w:after="450" w:line="312" w:lineRule="auto"/>
      </w:pPr>
      <w:r>
        <w:rPr>
          <w:rFonts w:ascii="宋体" w:hAnsi="宋体" w:eastAsia="宋体" w:cs="宋体"/>
          <w:color w:val="000"/>
          <w:sz w:val="28"/>
          <w:szCs w:val="28"/>
        </w:rPr>
        <w:t xml:space="preserve">反观今人学书，唾手可得资料太多，哪个人手里没个一二十种字帖？今天练柳，明天写篆，写不好再写写欧或者行草……一位老师曾说“一本帖写不好，其他的也好不到哪里去。”此乃至理名言！柳体线条不行就去练篆书，妄图通过练习篆书写好柳体字，这怎么可能，纵然练习篆书对线条有帮助，可柳体的笔画是篆书的写法吗？只要你写柳，你还是要老老实实回来在字帖里体会，别无他路。仔细想想，不难发现我们缺的是专注力！你有没有拿出几年的功夫真正钻进去，深入进去？想与别人不同，想绕近路，结果事与愿违白费功夫。</w:t>
      </w:r>
    </w:p>
    <w:p>
      <w:pPr>
        <w:ind w:left="0" w:right="0" w:firstLine="560"/>
        <w:spacing w:before="450" w:after="450" w:line="312" w:lineRule="auto"/>
      </w:pPr>
      <w:r>
        <w:rPr>
          <w:rFonts w:ascii="宋体" w:hAnsi="宋体" w:eastAsia="宋体" w:cs="宋体"/>
          <w:color w:val="000"/>
          <w:sz w:val="28"/>
          <w:szCs w:val="28"/>
        </w:rPr>
        <w:t xml:space="preserve">当然，也许开阔了眼界，可这个世界不缺开阔呀！今天你拿出手机几乎没有搜不到的信息，浮皮潦草的开阔扎不下根，人人都搜得到的东西不值钱！这个世界缺的是深度，只有用专注力和时间铸就的深度才是有价值不可超越的。</w:t>
      </w:r>
    </w:p>
    <w:p>
      <w:pPr>
        <w:ind w:left="0" w:right="0" w:firstLine="560"/>
        <w:spacing w:before="450" w:after="450" w:line="312" w:lineRule="auto"/>
      </w:pPr>
      <w:r>
        <w:rPr>
          <w:rFonts w:ascii="宋体" w:hAnsi="宋体" w:eastAsia="宋体" w:cs="宋体"/>
          <w:color w:val="000"/>
          <w:sz w:val="28"/>
          <w:szCs w:val="28"/>
        </w:rPr>
        <w:t xml:space="preserve">第二个我觉得是选择和相信的力量。</w:t>
      </w:r>
    </w:p>
    <w:p>
      <w:pPr>
        <w:ind w:left="0" w:right="0" w:firstLine="560"/>
        <w:spacing w:before="450" w:after="450" w:line="312" w:lineRule="auto"/>
      </w:pPr>
      <w:r>
        <w:rPr>
          <w:rFonts w:ascii="宋体" w:hAnsi="宋体" w:eastAsia="宋体" w:cs="宋体"/>
          <w:color w:val="000"/>
          <w:sz w:val="28"/>
          <w:szCs w:val="28"/>
        </w:rPr>
        <w:t xml:space="preserve">而“相信”更重要！</w:t>
      </w:r>
    </w:p>
    <w:p>
      <w:pPr>
        <w:ind w:left="0" w:right="0" w:firstLine="560"/>
        <w:spacing w:before="450" w:after="450" w:line="312" w:lineRule="auto"/>
      </w:pPr>
      <w:r>
        <w:rPr>
          <w:rFonts w:ascii="宋体" w:hAnsi="宋体" w:eastAsia="宋体" w:cs="宋体"/>
          <w:color w:val="000"/>
          <w:sz w:val="28"/>
          <w:szCs w:val="28"/>
        </w:rPr>
        <w:t xml:space="preserve">总想说每个学书人背后都有一套哲学体系，你想改变他非常难！尤其是成年人，老师的话当面好好好，过去一遍完，这就是为啥有时候成年人还没有小孩子学得快，因为小孩子单纯。</w:t>
      </w:r>
    </w:p>
    <w:p>
      <w:pPr>
        <w:ind w:left="0" w:right="0" w:firstLine="560"/>
        <w:spacing w:before="450" w:after="450" w:line="312" w:lineRule="auto"/>
      </w:pPr>
      <w:r>
        <w:rPr>
          <w:rFonts w:ascii="宋体" w:hAnsi="宋体" w:eastAsia="宋体" w:cs="宋体"/>
          <w:color w:val="000"/>
          <w:sz w:val="28"/>
          <w:szCs w:val="28"/>
        </w:rPr>
        <w:t xml:space="preserve">我总讲一个故事，如果佛祖在悬崖边说你跳下去，跳下去你就成佛……你会跳吗？如果佛变身成普通人呢？相信是一种力量，如果真正找到了好老师就要有足够的勇气去相信，不拿出虔诚的劲头和勇气跨出这一步，你怎么能成佛？孩子和成人最大的区别就是孩子把什么都当真，成人什么都不当真。</w:t>
      </w:r>
    </w:p>
    <w:p>
      <w:pPr>
        <w:ind w:left="0" w:right="0" w:firstLine="560"/>
        <w:spacing w:before="450" w:after="450" w:line="312" w:lineRule="auto"/>
      </w:pPr>
      <w:r>
        <w:rPr>
          <w:rFonts w:ascii="宋体" w:hAnsi="宋体" w:eastAsia="宋体" w:cs="宋体"/>
          <w:color w:val="000"/>
          <w:sz w:val="28"/>
          <w:szCs w:val="28"/>
        </w:rPr>
        <w:t xml:space="preserve">说过了专注力和选择与相信，再说说怎么学的问题。</w:t>
      </w:r>
    </w:p>
    <w:p>
      <w:pPr>
        <w:ind w:left="0" w:right="0" w:firstLine="560"/>
        <w:spacing w:before="450" w:after="450" w:line="312" w:lineRule="auto"/>
      </w:pPr>
      <w:r>
        <w:rPr>
          <w:rFonts w:ascii="宋体" w:hAnsi="宋体" w:eastAsia="宋体" w:cs="宋体"/>
          <w:color w:val="000"/>
          <w:sz w:val="28"/>
          <w:szCs w:val="28"/>
        </w:rPr>
        <w:t xml:space="preserve">人应对问题需要两种状态，一种是潜意识，一种是显意识。不需要动脑子思考的都属于潜意识，比如抄字帖，很轻松啊，一遍一遍地抄，还很有成就感，几天一通，一年几十通。但每一个字都要动脑筋就很累了，人类的大脑不喜欢思考，思考很消耗能量的，所以进化过程中不涉及生死问题一般不启动大脑思考，每天生活潜意识就够用，但学习不行，不思考难有成效，必须边写边思考边修改边琢磨边比对，这个学习的过程伴随一生，很辛苦！这就是为什么有的人学几年就卓有成效，而有的人写了很久不得要领。</w:t>
      </w:r>
    </w:p>
    <w:p>
      <w:pPr>
        <w:ind w:left="0" w:right="0" w:firstLine="560"/>
        <w:spacing w:before="450" w:after="450" w:line="312" w:lineRule="auto"/>
      </w:pPr>
      <w:r>
        <w:rPr>
          <w:rFonts w:ascii="宋体" w:hAnsi="宋体" w:eastAsia="宋体" w:cs="宋体"/>
          <w:color w:val="000"/>
          <w:sz w:val="28"/>
          <w:szCs w:val="28"/>
        </w:rPr>
        <w:t xml:space="preserve">当然这些只是我个人这几年学习过程中一点点肤浅认识，也是走了很多弯路犯了好多错误得来的体会，未必对，还得请大家多多指正，文字浅显有不通地方请指出，谢谢！</w:t>
      </w:r>
    </w:p>
    <w:p>
      <w:pPr>
        <w:ind w:left="0" w:right="0" w:firstLine="560"/>
        <w:spacing w:before="450" w:after="450" w:line="312" w:lineRule="auto"/>
      </w:pPr>
      <w:r>
        <w:rPr>
          <w:rFonts w:ascii="黑体" w:hAnsi="黑体" w:eastAsia="黑体" w:cs="黑体"/>
          <w:color w:val="000000"/>
          <w:sz w:val="34"/>
          <w:szCs w:val="34"/>
          <w:b w:val="1"/>
          <w:bCs w:val="1"/>
        </w:rPr>
        <w:t xml:space="preserve">小学生练书法心得体会篇七</w:t>
      </w:r>
    </w:p>
    <w:p>
      <w:pPr>
        <w:ind w:left="0" w:right="0" w:firstLine="560"/>
        <w:spacing w:before="450" w:after="450" w:line="312" w:lineRule="auto"/>
      </w:pPr>
      <w:r>
        <w:rPr>
          <w:rFonts w:ascii="宋体" w:hAnsi="宋体" w:eastAsia="宋体" w:cs="宋体"/>
          <w:color w:val="000"/>
          <w:sz w:val="28"/>
          <w:szCs w:val="28"/>
        </w:rPr>
        <w:t xml:space="preserve">书法作为中华传统文化的重要组成部分，对于培养小学生的审美情趣和书写能力具有重要意义。在小学生书法课上，我认识到书法不仅仅是一种写字的技能，更是一种艺术的表达方式。通过学习书法，我们可以领略到汉字的美丽与力量，培养对中华文化的热爱和自豪感。</w:t>
      </w:r>
    </w:p>
    <w:p>
      <w:pPr>
        <w:ind w:left="0" w:right="0" w:firstLine="560"/>
        <w:spacing w:before="450" w:after="450" w:line="312" w:lineRule="auto"/>
      </w:pPr>
      <w:r>
        <w:rPr>
          <w:rFonts w:ascii="宋体" w:hAnsi="宋体" w:eastAsia="宋体" w:cs="宋体"/>
          <w:color w:val="000"/>
          <w:sz w:val="28"/>
          <w:szCs w:val="28"/>
        </w:rPr>
        <w:t xml:space="preserve">二、规范书写的重要性。</w:t>
      </w:r>
    </w:p>
    <w:p>
      <w:pPr>
        <w:ind w:left="0" w:right="0" w:firstLine="560"/>
        <w:spacing w:before="450" w:after="450" w:line="312" w:lineRule="auto"/>
      </w:pPr>
      <w:r>
        <w:rPr>
          <w:rFonts w:ascii="宋体" w:hAnsi="宋体" w:eastAsia="宋体" w:cs="宋体"/>
          <w:color w:val="000"/>
          <w:sz w:val="28"/>
          <w:szCs w:val="28"/>
        </w:rPr>
        <w:t xml:space="preserve">书法课上，老师强调书写规范是我们学习书法的第一步。只有掌握了正确的笔画顺序和笔画结构，才能写出工整美观的字。通过反复的操练和模仿，我慢慢形成了一种良好的书写习惯。这不仅使我在书写字时更加得心应手，还进一步培养了我的耐心和专注力。</w:t>
      </w:r>
    </w:p>
    <w:p>
      <w:pPr>
        <w:ind w:left="0" w:right="0" w:firstLine="560"/>
        <w:spacing w:before="450" w:after="450" w:line="312" w:lineRule="auto"/>
      </w:pPr>
      <w:r>
        <w:rPr>
          <w:rFonts w:ascii="宋体" w:hAnsi="宋体" w:eastAsia="宋体" w:cs="宋体"/>
          <w:color w:val="000"/>
          <w:sz w:val="28"/>
          <w:szCs w:val="28"/>
        </w:rPr>
        <w:t xml:space="preserve">三、用笔用墨的技巧。</w:t>
      </w:r>
    </w:p>
    <w:p>
      <w:pPr>
        <w:ind w:left="0" w:right="0" w:firstLine="560"/>
        <w:spacing w:before="450" w:after="450" w:line="312" w:lineRule="auto"/>
      </w:pPr>
      <w:r>
        <w:rPr>
          <w:rFonts w:ascii="宋体" w:hAnsi="宋体" w:eastAsia="宋体" w:cs="宋体"/>
          <w:color w:val="000"/>
          <w:sz w:val="28"/>
          <w:szCs w:val="28"/>
        </w:rPr>
        <w:t xml:space="preserve">在书法课上，老师教会了我们如何使用毛笔和墨汁。通过正确地掌握如何握笔、沾墨和用笔的技巧，我发现书法创作变得更加自如了。我明白了书法创作的过程不仅仅是蘸墨、挥毫的动作，更重要的是心灵的交流与表达。在握画悬出笔之时，我心无旁骛，将我的思绪与情感都灌输到每一笔每一画中去。</w:t>
      </w:r>
    </w:p>
    <w:p>
      <w:pPr>
        <w:ind w:left="0" w:right="0" w:firstLine="560"/>
        <w:spacing w:before="450" w:after="450" w:line="312" w:lineRule="auto"/>
      </w:pPr>
      <w:r>
        <w:rPr>
          <w:rFonts w:ascii="宋体" w:hAnsi="宋体" w:eastAsia="宋体" w:cs="宋体"/>
          <w:color w:val="000"/>
          <w:sz w:val="28"/>
          <w:szCs w:val="28"/>
        </w:rPr>
        <w:t xml:space="preserve">四、学会欣赏与批评。</w:t>
      </w:r>
    </w:p>
    <w:p>
      <w:pPr>
        <w:ind w:left="0" w:right="0" w:firstLine="560"/>
        <w:spacing w:before="450" w:after="450" w:line="312" w:lineRule="auto"/>
      </w:pPr>
      <w:r>
        <w:rPr>
          <w:rFonts w:ascii="宋体" w:hAnsi="宋体" w:eastAsia="宋体" w:cs="宋体"/>
          <w:color w:val="000"/>
          <w:sz w:val="28"/>
          <w:szCs w:val="28"/>
        </w:rPr>
        <w:t xml:space="preserve">在书法课上，老师给我们展示了一些经典的书法作品。通过仔细观察这些作品，我发现每一笔每一画都是经过精心的设计和构思的。这些作品不仅仅激发了我对书法的热爱，更教会了我欣赏与批评的能力。我开始学会用专业的眼光分析每一幅作品的优点和不足，提出我自己的看法和建议。这种分析与批评的能力，不仅可以让我更加深入地理解书法的艺术性，还有助于我在日常书写中不断提高。</w:t>
      </w:r>
    </w:p>
    <w:p>
      <w:pPr>
        <w:ind w:left="0" w:right="0" w:firstLine="560"/>
        <w:spacing w:before="450" w:after="450" w:line="312" w:lineRule="auto"/>
      </w:pPr>
      <w:r>
        <w:rPr>
          <w:rFonts w:ascii="宋体" w:hAnsi="宋体" w:eastAsia="宋体" w:cs="宋体"/>
          <w:color w:val="000"/>
          <w:sz w:val="28"/>
          <w:szCs w:val="28"/>
        </w:rPr>
        <w:t xml:space="preserve">五、书法带给我的收获。</w:t>
      </w:r>
    </w:p>
    <w:p>
      <w:pPr>
        <w:ind w:left="0" w:right="0" w:firstLine="560"/>
        <w:spacing w:before="450" w:after="450" w:line="312" w:lineRule="auto"/>
      </w:pPr>
      <w:r>
        <w:rPr>
          <w:rFonts w:ascii="宋体" w:hAnsi="宋体" w:eastAsia="宋体" w:cs="宋体"/>
          <w:color w:val="000"/>
          <w:sz w:val="28"/>
          <w:szCs w:val="28"/>
        </w:rPr>
        <w:t xml:space="preserve">通过学习书法，我不仅仅提高了自己的书写水平，还培养了自己的审美情趣和艺术修养。书法是一门终身的修行，我在学习书法的过程中学会了自律和坚持。每一次挥毫、每一次书写，都是我对自己的一次挑战和提升。书法让我发现了自己的潜力和才华，也让我拥有了更加美好的人生。</w:t>
      </w:r>
    </w:p>
    <w:p>
      <w:pPr>
        <w:ind w:left="0" w:right="0" w:firstLine="560"/>
        <w:spacing w:before="450" w:after="450" w:line="312" w:lineRule="auto"/>
      </w:pPr>
      <w:r>
        <w:rPr>
          <w:rFonts w:ascii="宋体" w:hAnsi="宋体" w:eastAsia="宋体" w:cs="宋体"/>
          <w:color w:val="000"/>
          <w:sz w:val="28"/>
          <w:szCs w:val="28"/>
        </w:rPr>
        <w:t xml:space="preserve">总之，小学生书法课的学习给我带来了很多的收获。通过规范书写、用笔用墨的技巧的掌握，我不仅提高了自己的书法水平，还培养了自己的审美情趣和艺术修养。同时，通过学习欣赏与批评，我不仅深入理解了书法的艺术性，还在日常书写中不断提高自己。书法的学习为我打开了一扇了解中华传统文化的窗户，让我感受到了中华文化的博大精深。相信通过不断努力和学习，我会在书法的道路上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小学生练书法心得体会篇八</w:t>
      </w:r>
    </w:p>
    <w:p>
      <w:pPr>
        <w:ind w:left="0" w:right="0" w:firstLine="560"/>
        <w:spacing w:before="450" w:after="450" w:line="312" w:lineRule="auto"/>
      </w:pPr>
      <w:r>
        <w:rPr>
          <w:rFonts w:ascii="宋体" w:hAnsi="宋体" w:eastAsia="宋体" w:cs="宋体"/>
          <w:color w:val="000"/>
          <w:sz w:val="28"/>
          <w:szCs w:val="28"/>
        </w:rPr>
        <w:t xml:space="preserve">书法是中国传统文化中非常重要的一部分，其有着深厚的历史和文化底蕴，也是国画、篆刻等艺术门类的重要基础。在今天的社会里，书法艺术也得到了越来越多人的喜爱和追捧，成为了一项非常受欢迎的艺术活动。近日，小学生们在书法课堂上有了一些新的领悟和收获，下面将从五个方面来谈谈这次书法课堂的心得体会。</w:t>
      </w:r>
    </w:p>
    <w:p>
      <w:pPr>
        <w:ind w:left="0" w:right="0" w:firstLine="560"/>
        <w:spacing w:before="450" w:after="450" w:line="312" w:lineRule="auto"/>
      </w:pPr>
      <w:r>
        <w:rPr>
          <w:rFonts w:ascii="宋体" w:hAnsi="宋体" w:eastAsia="宋体" w:cs="宋体"/>
          <w:color w:val="000"/>
          <w:sz w:val="28"/>
          <w:szCs w:val="28"/>
        </w:rPr>
        <w:t xml:space="preserve">第一，书法是一种修养。在上完本次书法课程之后，小学生们也意识到了书法的重要性，认为书法能够培养一个人的耐心和细心，通过动动一只笔咏古诗一样，慢慢地只有“诗心”没了，“书意”留了下来。书法不仅是中国文化的重要部分，更是一种修身养性的艺术，对小学生的优雅和卓越品质的培养也起到了很重要的作用。因此，在学习书法这个过程中要融入一种文化修养的习得。</w:t>
      </w:r>
    </w:p>
    <w:p>
      <w:pPr>
        <w:ind w:left="0" w:right="0" w:firstLine="560"/>
        <w:spacing w:before="450" w:after="450" w:line="312" w:lineRule="auto"/>
      </w:pPr>
      <w:r>
        <w:rPr>
          <w:rFonts w:ascii="宋体" w:hAnsi="宋体" w:eastAsia="宋体" w:cs="宋体"/>
          <w:color w:val="000"/>
          <w:sz w:val="28"/>
          <w:szCs w:val="28"/>
        </w:rPr>
        <w:t xml:space="preserve">第二，书法与字体有一定联系。在学习书法的过程中，小学生们也发现书法与字体存在着一定的关联。要想写好书法，也必须对字体进行熟悉和掌握，要知道字体是指用来表现文字形态的一套设计，它是各种文化体系中的其中一种，是人类文化大发展的精华之一。因此，在日常生活中，我们要多关注各种不同形态的文字，利用机会积累更多的字体掌握以及对于书法的提高。</w:t>
      </w:r>
    </w:p>
    <w:p>
      <w:pPr>
        <w:ind w:left="0" w:right="0" w:firstLine="560"/>
        <w:spacing w:before="450" w:after="450" w:line="312" w:lineRule="auto"/>
      </w:pPr>
      <w:r>
        <w:rPr>
          <w:rFonts w:ascii="宋体" w:hAnsi="宋体" w:eastAsia="宋体" w:cs="宋体"/>
          <w:color w:val="000"/>
          <w:sz w:val="28"/>
          <w:szCs w:val="28"/>
        </w:rPr>
        <w:t xml:space="preserve">第三，书法可以打动人心。书法是一种申言，也是一种音乐，可以打动人心，情意绵绵，我们可以在其中感受到中国的传统美学之精湛，也能从中体会到中国人民深深的情感。因此，在学习书法的过程中，小学生们也会用他们的心感受到书法所带来的美感和人文情感，体会到书法技艺的魅力之所在。这对于小学生们的审美能力和自我修养的提高极为重要，同样也是对孩子身心健康成长的帮助和指导。</w:t>
      </w:r>
    </w:p>
    <w:p>
      <w:pPr>
        <w:ind w:left="0" w:right="0" w:firstLine="560"/>
        <w:spacing w:before="450" w:after="450" w:line="312" w:lineRule="auto"/>
      </w:pPr>
      <w:r>
        <w:rPr>
          <w:rFonts w:ascii="宋体" w:hAnsi="宋体" w:eastAsia="宋体" w:cs="宋体"/>
          <w:color w:val="000"/>
          <w:sz w:val="28"/>
          <w:szCs w:val="28"/>
        </w:rPr>
        <w:t xml:space="preserve">第四，书法是一种身心同修的过程。在书法课堂上，小学生们需要将书法的著名作品和传统书法技艺作为参照，进行练习、复制。这样的练习需要身心得到双重磨练和细心培养。在练习书法过程中，更需要将自己的心境与所要写的作品融合相通，将自己的情感和境界来表达出来。这样的认真投入和细心付出，能够让孩子体会到身心同修的奇妙感受，提高自己的专注和耐力。</w:t>
      </w:r>
    </w:p>
    <w:p>
      <w:pPr>
        <w:ind w:left="0" w:right="0" w:firstLine="560"/>
        <w:spacing w:before="450" w:after="450" w:line="312" w:lineRule="auto"/>
      </w:pPr>
      <w:r>
        <w:rPr>
          <w:rFonts w:ascii="宋体" w:hAnsi="宋体" w:eastAsia="宋体" w:cs="宋体"/>
          <w:color w:val="000"/>
          <w:sz w:val="28"/>
          <w:szCs w:val="28"/>
        </w:rPr>
        <w:t xml:space="preserve">最后，书法需要艺术修养和技巧实践双重打磨。书法艺术不但是一种文化积淀，同时也是一门需要技术和实践的艺术门类，需要不断进行积累和实践。在书法课程中，小学生们需要通过认真的实践和细心的技能培训，才能够提高自己的书法艺术水平，成为一名真正的书法家。因此，学习书法除了要激发学生的艺术创新能力之外，还要重视对于技法的学习和练习，提高自己的书写技能，让自己成为一个完整的书法人才。</w:t>
      </w:r>
    </w:p>
    <w:p>
      <w:pPr>
        <w:ind w:left="0" w:right="0" w:firstLine="560"/>
        <w:spacing w:before="450" w:after="450" w:line="312" w:lineRule="auto"/>
      </w:pPr>
      <w:r>
        <w:rPr>
          <w:rFonts w:ascii="宋体" w:hAnsi="宋体" w:eastAsia="宋体" w:cs="宋体"/>
          <w:color w:val="000"/>
          <w:sz w:val="28"/>
          <w:szCs w:val="28"/>
        </w:rPr>
        <w:t xml:space="preserve">通过上述几点，小学生们对于书法的体会和心得感受也会越来越深刻。在学习书法的过程中，孩子们会逐渐提高自己的审美意识以及文化修养，对于中国传统艺术也会有更深更全面的理解和认识，这对于小学生完整的成长极为有益，能够帮助小学生更好地发现自我身体和心智的潜力，并给他们的未来人生之旅增添不同的发展机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2025-06-17T13:55:17+08:00</dcterms:created>
  <dcterms:modified xsi:type="dcterms:W3CDTF">2025-06-17T13:55:17+08:00</dcterms:modified>
</cp:coreProperties>
</file>

<file path=docProps/custom.xml><?xml version="1.0" encoding="utf-8"?>
<Properties xmlns="http://schemas.openxmlformats.org/officeDocument/2006/custom-properties" xmlns:vt="http://schemas.openxmlformats.org/officeDocument/2006/docPropsVTypes"/>
</file>