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最新白皮本书心得体会(精选18篇)</w:t>
      </w:r>
      <w:bookmarkEnd w:id="1"/>
    </w:p>
    <w:p>
      <w:pPr>
        <w:jc w:val="center"/>
        <w:spacing w:before="0" w:after="450"/>
      </w:pPr>
      <w:r>
        <w:rPr>
          <w:rFonts w:ascii="Arial" w:hAnsi="Arial" w:eastAsia="Arial" w:cs="Arial"/>
          <w:color w:val="999999"/>
          <w:sz w:val="20"/>
          <w:szCs w:val="20"/>
        </w:rPr>
        <w:t xml:space="preserve">来源：网络  作者：柔情似水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我给大家整理了一些优质的心得体会范文，希望对大家能够有所帮助。白皮本书心得体会篇一通过三个白皮书学习，我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白皮本书心得体会篇一</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白皮本书心得体会篇二</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不忘初心，牢记使命主题教育开展以来，通过学习三本白皮书，坚持六本，将主题教育与自己的工作紧密结合，广泛学习教育，深入调查研究，认真反省，致力于整改。</w:t>
      </w:r>
    </w:p>
    <w:p>
      <w:pPr>
        <w:ind w:left="0" w:right="0" w:firstLine="560"/>
        <w:spacing w:before="450" w:after="450" w:line="312" w:lineRule="auto"/>
      </w:pPr>
      <w:r>
        <w:rPr>
          <w:rFonts w:ascii="宋体" w:hAnsi="宋体" w:eastAsia="宋体" w:cs="宋体"/>
          <w:color w:val="000"/>
          <w:sz w:val="28"/>
          <w:szCs w:val="28"/>
        </w:rPr>
        <w:t xml:space="preserve">《新疆的几个历史问题》讲述了新疆自古以来就是我国领土不可分割的一部分，多民族大一统结构是我国自秦汉以来基本形成的历史传统和独特优势，古有班超守丝绸之路，充分说明了新疆各民族是中华民族血脉相连的家庭成员，实现中华民族伟大复兴的中国梦是各民族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反恐、去极端化斗争与人权保障》是新疆中国领土不可分割的一部分、恐怖主义、极端主义的由来、暴力恐怖和宗教极端行为严重践踏人权、依法严厉打击恐怖主义和极端主义、把预防性恐怖放在第一位、探索恐怖主义、极端化的有益经验、积极参与恐怖主义国际交流和合作共7个内容构成，具体介绍恐怖主义、极端主义的现实危害，引领各族干部大众进一步认识恐怖主义和极端主义。</w:t>
      </w:r>
    </w:p>
    <w:p>
      <w:pPr>
        <w:ind w:left="0" w:right="0" w:firstLine="560"/>
        <w:spacing w:before="450" w:after="450" w:line="312" w:lineRule="auto"/>
      </w:pPr>
      <w:r>
        <w:rPr>
          <w:rFonts w:ascii="宋体" w:hAnsi="宋体" w:eastAsia="宋体" w:cs="宋体"/>
          <w:color w:val="000"/>
          <w:sz w:val="28"/>
          <w:szCs w:val="28"/>
        </w:rPr>
        <w:t xml:space="preserve">《新疆职业技能教育培训工作》阐述新疆开展职业技能教育培训工作，目的是从源头上消灭恐怖主义、宗教极端主义，完全是尊重和保障人权的行为。国际上有些有意识的人，出于意识形态的偏见和不能告诉人的目的，以各种方式污名新疆教育培训中心，否认新疆为反恐、极端化而努力。对此，《新疆职业技能教育培训工作》白皮书在大量事实上进行了强有力的反击。</w:t>
      </w:r>
    </w:p>
    <w:p>
      <w:pPr>
        <w:ind w:left="0" w:right="0" w:firstLine="560"/>
        <w:spacing w:before="450" w:after="450" w:line="312" w:lineRule="auto"/>
      </w:pPr>
      <w:r>
        <w:rPr>
          <w:rFonts w:ascii="宋体" w:hAnsi="宋体" w:eastAsia="宋体" w:cs="宋体"/>
          <w:color w:val="000"/>
          <w:sz w:val="28"/>
          <w:szCs w:val="28"/>
        </w:rPr>
        <w:t xml:space="preserve">在政治站方面，有时会自觉地学习中国特色社会主义理论，没有充分认识和深入理解其重大意义，信仰迷茫，精神迷失，政治站不高，视野不宽，心胸不开阔。对坚定信仰信念的内涵理解不深刻，没有系统学，全面把握什么是马克思主义，习近平新时代中国特色社会主义思想对现代中国马克思主义的理解不深刻，自觉利用习近平新时代中国特色社会主义思想武装头脑，指导实践，推进工作缺乏对信仰信念的危害认识。无旗帜鲜明维护马克思主义理论，宣传中国特色社会主义辉煌成就，自觉抵制不良思潮。政治意识不强。特别是政治纪律观念松懈，执行党章和党内法规并不严格。有时候说的几句话不符合党员的身份。不重视核心意识和整齐意识。有时认为自己只是基层的普通党员，核心意识和整齐意识远离自己，是高级领导干部的事，对此认识不深。</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忽视和忽视理论学习的思想，学习态度不积极，主动性、自觉性不强，被动参与理论学习。对理论学习的重要性认识并不深刻，并没有把理论学习放在重要位置。理论学习是软件任务，经济工作和业务工作是硬件任务，软件任务不能影响大局，硬件任务占据软件任务时间，理论学习不能落实。</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能力还需要提高。与建设高素质专业干部队伍的要求相比，加强能力训练和实践训练，提高专业思维和专业素养，干部负责人的底气和勇气有很大差距。学习能力、政治领导能力、改革创新能力、科学发展能力、依法执政能力、大众工作能力、执行能力、控制风险能力仍存在短板。干一行爱一行，钻一行精一行，管一行像一行的专业风格，专业精神还有差距。贯彻新的发展理念，推进高质量的发展和现代化经济体系的建设，推进供应方的结构性改革，进行三大攻防战等一系列重大战略配置，知识弱点、能力短板、经验盲点。</w:t>
      </w:r>
    </w:p>
    <w:p>
      <w:pPr>
        <w:ind w:left="0" w:right="0" w:firstLine="560"/>
        <w:spacing w:before="450" w:after="450" w:line="312" w:lineRule="auto"/>
      </w:pPr>
      <w:r>
        <w:rPr>
          <w:rFonts w:ascii="宋体" w:hAnsi="宋体" w:eastAsia="宋体" w:cs="宋体"/>
          <w:color w:val="000"/>
          <w:sz w:val="28"/>
          <w:szCs w:val="28"/>
        </w:rPr>
        <w:t xml:space="preserve">在能力层面，工作浮躁，心浮气躁，遇到问题的方法想法少，方法措施无力。有时关心个人得失，私心杂念重，不安现职，有时抱怨天尤人。有些工作口号多，具体措施少，配置多，检查催促少。有时候工作风霸道，与同事之间透气少，协调不够，使原本简单的事情复杂化，有时候没有大局意识，怕吃苦，怕做不好，工作规划性不够强，思维不深，分析研究不够，工作思路不清晰，方法简单。工作无法区分轻重缓急，无法有效管理时间。上班、会议有迟到现象，会场接头，缺乏规则意识，缺乏规范的程序意识，没有请示，没有报告。</w:t>
      </w:r>
    </w:p>
    <w:p>
      <w:pPr>
        <w:ind w:left="0" w:right="0" w:firstLine="560"/>
        <w:spacing w:before="450" w:after="450" w:line="312" w:lineRule="auto"/>
      </w:pPr>
      <w:r>
        <w:rPr>
          <w:rFonts w:ascii="宋体" w:hAnsi="宋体" w:eastAsia="宋体" w:cs="宋体"/>
          <w:color w:val="000"/>
          <w:sz w:val="28"/>
          <w:szCs w:val="28"/>
        </w:rPr>
        <w:t xml:space="preserve">在追求作风方面，面对意识形态领域的斗争不积极发声，面对政治信仰、政治方向、政治纪律、政治立场有问题的反腐败斗争，不想勉强。害怕惹怒别人，明哲保身，危害党的事业，不顾大众的利益，把个人的利益得失高于一切，自私，损害自己。有时候，我相信多种花，少种刺的庸俗哲学和所谓的潜规则，不顾真相，只看领导怎么说，只听别人怎么说，或者看书面材料怎么写，就是不看事情本身是非曲直。害怕惹怒领导惹怒他人，明哲保身，危害党的事业，损害大众利益，忽视个人利益得失高于一切，有时自私。不批评，只说和平。有时习惯成为好人，说和谐，不想说问题。</w:t>
      </w:r>
    </w:p>
    <w:p>
      <w:pPr>
        <w:ind w:left="0" w:right="0" w:firstLine="560"/>
        <w:spacing w:before="450" w:after="450" w:line="312" w:lineRule="auto"/>
      </w:pPr>
      <w:r>
        <w:rPr>
          <w:rFonts w:ascii="宋体" w:hAnsi="宋体" w:eastAsia="宋体" w:cs="宋体"/>
          <w:color w:val="000"/>
          <w:sz w:val="28"/>
          <w:szCs w:val="28"/>
        </w:rPr>
        <w:t xml:space="preserve">在工作效果方面，对农民感兴趣而不温暖，只停留在嘘寒问暖，或者干部过生日送生日卡，住院时派人去看望，真的没有和大家诚实交流，很多问题日积月累在干部农民心中，长期无法解决。没有设身处地帮助干部农民解决工作生活上的实际困难，工作不深，责任不足，部分干部农民精神状态差，工作干劲不足。贯彻新时代中国特色社会主义思想和党中央决策配置存在差距。自身的理论修养和决策水平的提高跟不上新发展理念的新要求，自己的审视和认知世界的能力没有同步提高。认真实行党章党规有差距。</w:t>
      </w:r>
    </w:p>
    <w:p>
      <w:pPr>
        <w:ind w:left="0" w:right="0" w:firstLine="560"/>
        <w:spacing w:before="450" w:after="450" w:line="312" w:lineRule="auto"/>
      </w:pPr>
      <w:r>
        <w:rPr>
          <w:rFonts w:ascii="宋体" w:hAnsi="宋体" w:eastAsia="宋体" w:cs="宋体"/>
          <w:color w:val="000"/>
          <w:sz w:val="28"/>
          <w:szCs w:val="28"/>
        </w:rPr>
        <w:t xml:space="preserve">理想信念减弱了。虽然非常重视理论武装，但是零碎的学习很多，原本读原着很少，中央自治区的精神很多，联系个人实际上很少，分管工作很多，党性分析很少。缺乏自我审视，忽视转型思考，总觉得自己走了这么多年，经验丰富，世界观、价值观和人生观改造从内心重视的不足，对工作的高标准追求理解不足，坚定不足。</w:t>
      </w:r>
    </w:p>
    <w:p>
      <w:pPr>
        <w:ind w:left="0" w:right="0" w:firstLine="560"/>
        <w:spacing w:before="450" w:after="450" w:line="312" w:lineRule="auto"/>
      </w:pPr>
      <w:r>
        <w:rPr>
          <w:rFonts w:ascii="宋体" w:hAnsi="宋体" w:eastAsia="宋体" w:cs="宋体"/>
          <w:color w:val="000"/>
          <w:sz w:val="28"/>
          <w:szCs w:val="28"/>
        </w:rPr>
        <w:t xml:space="preserve">党性的锻炼不够。在日常工作中，我认为推动经济社会发展，促进民生改善，确保社会稳定是自身的重要职责，有时候以推动工作为替代党性锻炼，不时对照党章党规党纪检查言行、审视思想和改进工作，慢慢放松对主观世界的持续改造和自我完善，对世界观、人生观、价值观不够牢固，对权力观、地位观、利益观查不够，对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减弱了。工作上很多时间在办公室协调、服务、平衡，很少深入基层与平民直接交往，在思想、感情和工作上不知不觉与大众产生距离。同时，在一定程度上存在追求稳定恐慌的心情，担心越境进步，工作积极性、主导性和创新性不能很好地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w:t>
      </w:r>
    </w:p>
    <w:p>
      <w:pPr>
        <w:ind w:left="0" w:right="0" w:firstLine="560"/>
        <w:spacing w:before="450" w:after="450" w:line="312" w:lineRule="auto"/>
      </w:pPr>
      <w:r>
        <w:rPr>
          <w:rFonts w:ascii="宋体" w:hAnsi="宋体" w:eastAsia="宋体" w:cs="宋体"/>
          <w:color w:val="000"/>
          <w:sz w:val="28"/>
          <w:szCs w:val="28"/>
        </w:rPr>
        <w:t xml:space="preserve">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二、检视方面。</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宋体" w:hAnsi="宋体" w:eastAsia="宋体" w:cs="宋体"/>
          <w:color w:val="000"/>
          <w:sz w:val="28"/>
          <w:szCs w:val="28"/>
        </w:rPr>
        <w:t xml:space="preserve">2025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新疆的若干历史问题》白皮书发表后，引发我区干部群众强烈共鸣。大家纷纷表示，新疆各族人民同全国人民一道共同开拓了中国的辽阔疆土，共同缔造了多元一体的中华民族大家庭，新疆各民族文化是在中华文化怀抱中孕育发展的，我们是血脉相连的一家人!</w:t>
      </w:r>
    </w:p>
    <w:p>
      <w:pPr>
        <w:ind w:left="0" w:right="0" w:firstLine="560"/>
        <w:spacing w:before="450" w:after="450" w:line="312" w:lineRule="auto"/>
      </w:pPr>
      <w:r>
        <w:rPr>
          <w:rFonts w:ascii="宋体" w:hAnsi="宋体" w:eastAsia="宋体" w:cs="宋体"/>
          <w:color w:val="000"/>
          <w:sz w:val="28"/>
          <w:szCs w:val="28"/>
        </w:rPr>
        <w:t xml:space="preserve">白皮书说，新疆各族人民同全国人民一道共同开拓了中国的辽阔疆土，共同缔造了多元一体的中华民族大家庭。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新疆社会科学院宗教研究所所长、副研究员于尚平说:“白皮书内容翔实，厘清新疆史实，戳穿各种谎言，充分阐明了事关新疆稳定发展的重大历史问题，具有很强的针对性和现实意义，对于维护新疆的社会稳定和长治久安意义重大。”</w:t>
      </w:r>
    </w:p>
    <w:p>
      <w:pPr>
        <w:ind w:left="0" w:right="0" w:firstLine="560"/>
        <w:spacing w:before="450" w:after="450" w:line="312" w:lineRule="auto"/>
      </w:pPr>
      <w:r>
        <w:rPr>
          <w:rFonts w:ascii="宋体" w:hAnsi="宋体" w:eastAsia="宋体" w:cs="宋体"/>
          <w:color w:val="000"/>
          <w:sz w:val="28"/>
          <w:szCs w:val="28"/>
        </w:rPr>
        <w:t xml:space="preserve">“白皮书对新疆各族干部群众认清新疆历史、民族、文化、宗教等发展轨迹及其规律，以及铸牢中华民族共同体意识具有重要意义。”自治区党委党校民族宗教理论教研部副主任、副教授郭益海说。</w:t>
      </w:r>
    </w:p>
    <w:p>
      <w:pPr>
        <w:ind w:left="0" w:right="0" w:firstLine="560"/>
        <w:spacing w:before="450" w:after="450" w:line="312" w:lineRule="auto"/>
      </w:pPr>
      <w:r>
        <w:rPr>
          <w:rFonts w:ascii="宋体" w:hAnsi="宋体" w:eastAsia="宋体" w:cs="宋体"/>
          <w:color w:val="000"/>
          <w:sz w:val="28"/>
          <w:szCs w:val="28"/>
        </w:rPr>
        <w:t xml:space="preserve">“白皮书说，在中国共产党领导下，新疆各族人民同全国人民共同团结奋斗，新疆进入历史上最好的繁荣发展时期。作为一名在基层工作30多年的党员干部，我就是最好的见证人。”民丰县若克雅乡精神文明和社会事务办主任苏比努尔·麦合木提告诉记者，现在农民住上了宽敞明亮的安居房，家里还通了上下水、电、天然气，柏油路铺到了家门口。大家的幸福感和获得感大大提升。要广泛宣传白皮书的内容，让大家看清楚看明白事实真相，团结一心维护新疆的社会稳定和长治久安。</w:t>
      </w:r>
    </w:p>
    <w:p>
      <w:pPr>
        <w:ind w:left="0" w:right="0" w:firstLine="560"/>
        <w:spacing w:before="450" w:after="450" w:line="312" w:lineRule="auto"/>
      </w:pPr>
      <w:r>
        <w:rPr>
          <w:rFonts w:ascii="宋体" w:hAnsi="宋体" w:eastAsia="宋体" w:cs="宋体"/>
          <w:color w:val="000"/>
          <w:sz w:val="28"/>
          <w:szCs w:val="28"/>
        </w:rPr>
        <w:t xml:space="preserve">白皮书说，多民族是中国的一大特色，各民族共同开发了祖国的锦绣河山、广袤疆域，共同创造了悠久的中国历史、灿烂的中华文化。</w:t>
      </w:r>
    </w:p>
    <w:p>
      <w:pPr>
        <w:ind w:left="0" w:right="0" w:firstLine="560"/>
        <w:spacing w:before="450" w:after="450" w:line="312" w:lineRule="auto"/>
      </w:pPr>
      <w:r>
        <w:rPr>
          <w:rFonts w:ascii="宋体" w:hAnsi="宋体" w:eastAsia="宋体" w:cs="宋体"/>
          <w:color w:val="000"/>
          <w:sz w:val="28"/>
          <w:szCs w:val="28"/>
        </w:rPr>
        <w:t xml:space="preserve">“我们社区由汉族、维吾尔族、哈萨克族、回族等14个民族组成，大家像兄弟姐妹一样生活在一起。今后，我们社区干部和居民之间还将继续结对子、勤走访、常团聚，在互学语言、关爱帮扶中，拧成一股绳，全力维护民族团结。”塔城市新城街道哈尔墩社区党支部书记巴哈尔古力说。</w:t>
      </w:r>
    </w:p>
    <w:p>
      <w:pPr>
        <w:ind w:left="0" w:right="0" w:firstLine="560"/>
        <w:spacing w:before="450" w:after="450" w:line="312" w:lineRule="auto"/>
      </w:pPr>
      <w:r>
        <w:rPr>
          <w:rFonts w:ascii="宋体" w:hAnsi="宋体" w:eastAsia="宋体" w:cs="宋体"/>
          <w:color w:val="000"/>
          <w:sz w:val="28"/>
          <w:szCs w:val="28"/>
        </w:rPr>
        <w:t xml:space="preserve">“‘新疆各民族手足相亲、守望相助，休戚相关、荣辱与共，共同生产生活……’这就是我生活的真实写照。”7月23日，白皮书中的这段话，触动了新疆农业大学动物科学学院研究生艾日夏提·地里夏提的心。“小时候，我在库车县林基路小学上学，和各族小朋友一起学习、成长。现在我和来自河南、河北、山东的同学住在一个宿舍，在共同学习、共同生活中加深了解、共同进步。我们一定要以青年学子的担当，反对民族分裂，维护祖国统一。”艾日夏提说。</w:t>
      </w:r>
    </w:p>
    <w:p>
      <w:pPr>
        <w:ind w:left="0" w:right="0" w:firstLine="560"/>
        <w:spacing w:before="450" w:after="450" w:line="312" w:lineRule="auto"/>
      </w:pPr>
      <w:r>
        <w:rPr>
          <w:rFonts w:ascii="宋体" w:hAnsi="宋体" w:eastAsia="宋体" w:cs="宋体"/>
          <w:color w:val="000"/>
          <w:sz w:val="28"/>
          <w:szCs w:val="28"/>
        </w:rPr>
        <w:t xml:space="preserve">“我们结对子，认亲戚，就是要通过实实在在的行动，加深各民族之间的了解，通过互帮互助增进感情，让民族团结的种子在大家心中生根。因为只有我们各民族紧密团结，我们的生活才会越来越好，祖国的新疆才会越来越好!”自治区总工会宣教部副主任科员闫伟说。</w:t>
      </w:r>
    </w:p>
    <w:p>
      <w:pPr>
        <w:ind w:left="0" w:right="0" w:firstLine="560"/>
        <w:spacing w:before="450" w:after="450" w:line="312" w:lineRule="auto"/>
      </w:pPr>
      <w:r>
        <w:rPr>
          <w:rFonts w:ascii="宋体" w:hAnsi="宋体" w:eastAsia="宋体" w:cs="宋体"/>
          <w:color w:val="000"/>
          <w:sz w:val="28"/>
          <w:szCs w:val="28"/>
        </w:rPr>
        <w:t xml:space="preserve">白皮书说，新疆各民族文化要繁荣发展，必须与时俱进，树立开放、包容理念，坚持与中华各民族文化交流融合，与世界多民族文化交流互鉴，建设各民族共有精神家园。</w:t>
      </w:r>
    </w:p>
    <w:p>
      <w:pPr>
        <w:ind w:left="0" w:right="0" w:firstLine="560"/>
        <w:spacing w:before="450" w:after="450" w:line="312" w:lineRule="auto"/>
      </w:pPr>
      <w:r>
        <w:rPr>
          <w:rFonts w:ascii="宋体" w:hAnsi="宋体" w:eastAsia="宋体" w:cs="宋体"/>
          <w:color w:val="000"/>
          <w:sz w:val="28"/>
          <w:szCs w:val="28"/>
        </w:rPr>
        <w:t xml:space="preserve">自治区文化和旅游厅办公室主任梁健表示，要认真学习宣传贯彻白皮书内容，坚守中华文化立场，传承中华文化基因，不断增强中华民族共同体意识，建设各民族共有精神家园，为建设团结和谐、繁荣富裕、文明进步、安居乐业的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新疆艺术学院音乐系教授赛雅拉·阿巴索夫表示，要深入学习宣传白皮书的内容，在教学和实践中强化中华文化认同，铸牢中华民族共同体意识，把学生培养成德智体美劳全面发展的社会主义建设者和接班人。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习使用国家通用语言文字，是繁荣发展新疆各民族文化的重要历史经验。”对这一点，英吉沙县乌恰镇第二小学教师努尔艾合麦提·奥斯曼江深有体会，“通过对国家通用语言文字的学习，农村的孩子又多了一双眼睛。他们的眼界更开阔了，获取各种知识的渠道也越来越多。”</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白皮本书心得体会篇三</w:t>
      </w:r>
    </w:p>
    <w:p>
      <w:pPr>
        <w:ind w:left="0" w:right="0" w:firstLine="560"/>
        <w:spacing w:before="450" w:after="450" w:line="312" w:lineRule="auto"/>
      </w:pPr>
      <w:r>
        <w:rPr>
          <w:rFonts w:ascii="宋体" w:hAnsi="宋体" w:eastAsia="宋体" w:cs="宋体"/>
          <w:color w:val="000"/>
          <w:sz w:val="28"/>
          <w:szCs w:val="28"/>
        </w:rPr>
        <w:t xml:space="preserve">白皮心得体会是一种文化传统，是指敢于做出冒险尝试，勇往直前的精神和态度。在我看来，白皮心得体会是指人们在各种困难和挑战面前能够保持积极乐观的心态，勇于面对现实，尝试新事物，不畏惧失败，并从失败中吸取经验教训。白皮心得体会的精神在人们的日常生活中起着重要的作用，使人们能够在人生的道路上走得更高更远。以下是我在实践中总结出的白皮心得体会，希望能够对他人有所启发。</w:t>
      </w:r>
    </w:p>
    <w:p>
      <w:pPr>
        <w:ind w:left="0" w:right="0" w:firstLine="560"/>
        <w:spacing w:before="450" w:after="450" w:line="312" w:lineRule="auto"/>
      </w:pPr>
      <w:r>
        <w:rPr>
          <w:rFonts w:ascii="宋体" w:hAnsi="宋体" w:eastAsia="宋体" w:cs="宋体"/>
          <w:color w:val="000"/>
          <w:sz w:val="28"/>
          <w:szCs w:val="28"/>
        </w:rPr>
        <w:t xml:space="preserve">首先，白皮心得体会鼓励人们在面对困难时保持乐观的态度。无论是在工作、学习还是个人生活中，我们都会遇到各种各样的问题和挑战。只有通过乐观的态度才能够有效地应对困难，抵御消极情绪的侵蚀。不论是在实现自己的梦想，还是在追求事业上的成功，我们都需要保持积极的心态，相信自己的能力和潜力。乐观的心态有助于我们抱有希望，寻找解决问题的办法，并始终保持前进的动力。</w:t>
      </w:r>
    </w:p>
    <w:p>
      <w:pPr>
        <w:ind w:left="0" w:right="0" w:firstLine="560"/>
        <w:spacing w:before="450" w:after="450" w:line="312" w:lineRule="auto"/>
      </w:pPr>
      <w:r>
        <w:rPr>
          <w:rFonts w:ascii="宋体" w:hAnsi="宋体" w:eastAsia="宋体" w:cs="宋体"/>
          <w:color w:val="000"/>
          <w:sz w:val="28"/>
          <w:szCs w:val="28"/>
        </w:rPr>
        <w:t xml:space="preserve">其次，白皮心得体会鼓励人们勇于尝试新事物。只有不断尝试新事物，我们才能拓展自己的视野，不断发现新的可能性。尝试新事物的过程虽然可能充满风险和不确定性，但正是通过这种尝试，我们才能够不断提升自己的能力，不断创造出更好的成果。白皮心得体会教会我们不要畏惧失败，每一次尝试都是人生的一次成长和学习经验。同时，白皮心得体会也教会我们要勇于追求自己的梦想，不要让外界的声音左右自己的选择。只有通过积极主动地尝试，我们才能够找到属于自己的方向，并实现自我价值的最大化。</w:t>
      </w:r>
    </w:p>
    <w:p>
      <w:pPr>
        <w:ind w:left="0" w:right="0" w:firstLine="560"/>
        <w:spacing w:before="450" w:after="450" w:line="312" w:lineRule="auto"/>
      </w:pPr>
      <w:r>
        <w:rPr>
          <w:rFonts w:ascii="宋体" w:hAnsi="宋体" w:eastAsia="宋体" w:cs="宋体"/>
          <w:color w:val="000"/>
          <w:sz w:val="28"/>
          <w:szCs w:val="28"/>
        </w:rPr>
        <w:t xml:space="preserve">第三，白皮心得体会使人们更加勇于面对现实。白皮心得体会鼓励我们真实地看待自己，面对自己的优点和不足。通过正视现实，我们可以清楚地了解自己当前的状况，进一步找出自己存在的问题并加以改进。白皮心得体会也教会我们要接受他人的批评和建议，这样我们才能够真正成长。勇于面对现实意味着我们不会逃避困难和问题，而是积极主动地寻找解决办法并踏实地去行动。</w:t>
      </w:r>
    </w:p>
    <w:p>
      <w:pPr>
        <w:ind w:left="0" w:right="0" w:firstLine="560"/>
        <w:spacing w:before="450" w:after="450" w:line="312" w:lineRule="auto"/>
      </w:pPr>
      <w:r>
        <w:rPr>
          <w:rFonts w:ascii="宋体" w:hAnsi="宋体" w:eastAsia="宋体" w:cs="宋体"/>
          <w:color w:val="000"/>
          <w:sz w:val="28"/>
          <w:szCs w:val="28"/>
        </w:rPr>
        <w:t xml:space="preserve">第四，白皮心得体会告诉我们，坚持不懈是取得成功的关键。在实现自己的目标和梦想的过程中，我们难免会遇到挫折和困难。这个时候，只有振作起来，坚持不懈，才能够克服困难，取得成功。白皮心得体会要求我们在人生的道路上不畏艰难，不被困境所阻挡，而是不断尝试，不断学习，始终保持前进的动力和热情。</w:t>
      </w:r>
    </w:p>
    <w:p>
      <w:pPr>
        <w:ind w:left="0" w:right="0" w:firstLine="560"/>
        <w:spacing w:before="450" w:after="450" w:line="312" w:lineRule="auto"/>
      </w:pPr>
      <w:r>
        <w:rPr>
          <w:rFonts w:ascii="宋体" w:hAnsi="宋体" w:eastAsia="宋体" w:cs="宋体"/>
          <w:color w:val="000"/>
          <w:sz w:val="28"/>
          <w:szCs w:val="28"/>
        </w:rPr>
        <w:t xml:space="preserve">最后，白皮心得体会鼓励人们学会从失败中吸取经验教训。白皮心得体会认为，失败并非可怕的事情，只要我们能够从失败中汲取教训，并不断改进自己，就能够更接近成功。接受失败，并从中吸取教训，是白皮心得体会最重要的一部分。只有通过失败，我们才能够更加深刻地认识自己的不足，同时也能够意识到前进的方向和正确的方法。通过反思失败的原因、梳理失败的经验教训，我们才能够成长为更好的自己，迈向更美好的未来。</w:t>
      </w:r>
    </w:p>
    <w:p>
      <w:pPr>
        <w:ind w:left="0" w:right="0" w:firstLine="560"/>
        <w:spacing w:before="450" w:after="450" w:line="312" w:lineRule="auto"/>
      </w:pPr>
      <w:r>
        <w:rPr>
          <w:rFonts w:ascii="宋体" w:hAnsi="宋体" w:eastAsia="宋体" w:cs="宋体"/>
          <w:color w:val="000"/>
          <w:sz w:val="28"/>
          <w:szCs w:val="28"/>
        </w:rPr>
        <w:t xml:space="preserve">总之，白皮心得体会作为一种积极向上的生活态度和精神，鼓励人们在面对困难和挑战时保持乐观的态度，并积极主动地去应对和解决问题。白皮心得体会要求人们勇于尝试新事物，勇于面对现实，坚持不懈地追求自己的梦想，并从失败中吸取经验教训。只有通过白皮心得体会的实践，我们才能够有更大的潜力和机会去创造自己的成功，让人生的旅途更加精彩。</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白皮本书心得体会篇四</w:t>
      </w:r>
    </w:p>
    <w:p>
      <w:pPr>
        <w:ind w:left="0" w:right="0" w:firstLine="560"/>
        <w:spacing w:before="450" w:after="450" w:line="312" w:lineRule="auto"/>
      </w:pPr>
      <w:r>
        <w:rPr>
          <w:rFonts w:ascii="宋体" w:hAnsi="宋体" w:eastAsia="宋体" w:cs="宋体"/>
          <w:color w:val="000"/>
          <w:sz w:val="28"/>
          <w:szCs w:val="28"/>
        </w:rPr>
        <w:t xml:space="preserve">作为一名在海外留学的华人，学习白皮书成为了我日常生活中必不可少的一部分。在这个过程中，我也逐渐总结出了一些心得体会，希望能够与大家分享。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第一段：了解白皮书的意义。</w:t>
      </w:r>
    </w:p>
    <w:p>
      <w:pPr>
        <w:ind w:left="0" w:right="0" w:firstLine="560"/>
        <w:spacing w:before="450" w:after="450" w:line="312" w:lineRule="auto"/>
      </w:pPr>
      <w:r>
        <w:rPr>
          <w:rFonts w:ascii="宋体" w:hAnsi="宋体" w:eastAsia="宋体" w:cs="宋体"/>
          <w:color w:val="000"/>
          <w:sz w:val="28"/>
          <w:szCs w:val="28"/>
        </w:rPr>
        <w:t xml:space="preserve">白皮书是一个很重要的概念，因为它作为一个政策性文件，通常是由政府或者某些组织发表的，而它的主旨通常就是为了阐述政策或者某些重大问题的分析与解决方案。因此对于这个概念的了解，不仅能够让我们对某些重要问题有更全面的认识，而且还能够帮助我们更好地理解政策的形成和实践。</w:t>
      </w:r>
    </w:p>
    <w:p>
      <w:pPr>
        <w:ind w:left="0" w:right="0" w:firstLine="560"/>
        <w:spacing w:before="450" w:after="450" w:line="312" w:lineRule="auto"/>
      </w:pPr>
      <w:r>
        <w:rPr>
          <w:rFonts w:ascii="宋体" w:hAnsi="宋体" w:eastAsia="宋体" w:cs="宋体"/>
          <w:color w:val="000"/>
          <w:sz w:val="28"/>
          <w:szCs w:val="28"/>
        </w:rPr>
        <w:t xml:space="preserve">第二段：学习白皮书的策略。</w:t>
      </w:r>
    </w:p>
    <w:p>
      <w:pPr>
        <w:ind w:left="0" w:right="0" w:firstLine="560"/>
        <w:spacing w:before="450" w:after="450" w:line="312" w:lineRule="auto"/>
      </w:pPr>
      <w:r>
        <w:rPr>
          <w:rFonts w:ascii="宋体" w:hAnsi="宋体" w:eastAsia="宋体" w:cs="宋体"/>
          <w:color w:val="000"/>
          <w:sz w:val="28"/>
          <w:szCs w:val="28"/>
        </w:rPr>
        <w:t xml:space="preserve">但是，对于初学者来说，阅读白皮书可能不太容易。首先，它通常是由一些专业领域的专家撰写的，所以其中可能涉及到一些比较高级的术语和概念。当然，这也给读者的学习带来了一定的挑战。因此，建议在阅读白皮书之前，可以先了解一下主题内容的一些基础知识，在阅读过程中，可以利用一些在线翻译工具对关键词进行翻译查询。</w:t>
      </w:r>
    </w:p>
    <w:p>
      <w:pPr>
        <w:ind w:left="0" w:right="0" w:firstLine="560"/>
        <w:spacing w:before="450" w:after="450" w:line="312" w:lineRule="auto"/>
      </w:pPr>
      <w:r>
        <w:rPr>
          <w:rFonts w:ascii="宋体" w:hAnsi="宋体" w:eastAsia="宋体" w:cs="宋体"/>
          <w:color w:val="000"/>
          <w:sz w:val="28"/>
          <w:szCs w:val="28"/>
        </w:rPr>
        <w:t xml:space="preserve">第三段：阅读白皮书的方法。</w:t>
      </w:r>
    </w:p>
    <w:p>
      <w:pPr>
        <w:ind w:left="0" w:right="0" w:firstLine="560"/>
        <w:spacing w:before="450" w:after="450" w:line="312" w:lineRule="auto"/>
      </w:pPr>
      <w:r>
        <w:rPr>
          <w:rFonts w:ascii="宋体" w:hAnsi="宋体" w:eastAsia="宋体" w:cs="宋体"/>
          <w:color w:val="000"/>
          <w:sz w:val="28"/>
          <w:szCs w:val="28"/>
        </w:rPr>
        <w:t xml:space="preserve">在阅读白皮书时，建议采用系统性的阅读方法。即，首先是快速的浏览整篇文献，获取文献的大体框架和主旨；然后，对于重要内容的细节部分进行再次深入的阅读；最后，总结整篇文献的主旨，并与其他文献进行比较和分析。</w:t>
      </w:r>
    </w:p>
    <w:p>
      <w:pPr>
        <w:ind w:left="0" w:right="0" w:firstLine="560"/>
        <w:spacing w:before="450" w:after="450" w:line="312" w:lineRule="auto"/>
      </w:pPr>
      <w:r>
        <w:rPr>
          <w:rFonts w:ascii="宋体" w:hAnsi="宋体" w:eastAsia="宋体" w:cs="宋体"/>
          <w:color w:val="000"/>
          <w:sz w:val="28"/>
          <w:szCs w:val="28"/>
        </w:rPr>
        <w:t xml:space="preserve">第四段：白皮书学习的好处。</w:t>
      </w:r>
    </w:p>
    <w:p>
      <w:pPr>
        <w:ind w:left="0" w:right="0" w:firstLine="560"/>
        <w:spacing w:before="450" w:after="450" w:line="312" w:lineRule="auto"/>
      </w:pPr>
      <w:r>
        <w:rPr>
          <w:rFonts w:ascii="宋体" w:hAnsi="宋体" w:eastAsia="宋体" w:cs="宋体"/>
          <w:color w:val="000"/>
          <w:sz w:val="28"/>
          <w:szCs w:val="28"/>
        </w:rPr>
        <w:t xml:space="preserve">这种阅读方法不仅能够帮助我们更好地理解白皮书中的内容，而且还能够培养我们的阅读能力和分析能力。另外，通过学习白皮书，我们还可以对一些重要问题有更全面和深入的认识，这不仅可以帮助我们更好地了解世界的发展，而且还能够为我们的工作和学习提供更多的启示。</w:t>
      </w:r>
    </w:p>
    <w:p>
      <w:pPr>
        <w:ind w:left="0" w:right="0" w:firstLine="560"/>
        <w:spacing w:before="450" w:after="450" w:line="312" w:lineRule="auto"/>
      </w:pPr>
      <w:r>
        <w:rPr>
          <w:rFonts w:ascii="宋体" w:hAnsi="宋体" w:eastAsia="宋体" w:cs="宋体"/>
          <w:color w:val="000"/>
          <w:sz w:val="28"/>
          <w:szCs w:val="28"/>
        </w:rPr>
        <w:t xml:space="preserve">第五段：白皮书的应用。</w:t>
      </w:r>
    </w:p>
    <w:p>
      <w:pPr>
        <w:ind w:left="0" w:right="0" w:firstLine="560"/>
        <w:spacing w:before="450" w:after="450" w:line="312" w:lineRule="auto"/>
      </w:pPr>
      <w:r>
        <w:rPr>
          <w:rFonts w:ascii="宋体" w:hAnsi="宋体" w:eastAsia="宋体" w:cs="宋体"/>
          <w:color w:val="000"/>
          <w:sz w:val="28"/>
          <w:szCs w:val="28"/>
        </w:rPr>
        <w:t xml:space="preserve">最后，需要指出的是，学习白皮书并不只是让我们获取知识，更重要的是我们要学会如何将这些知识应用到实际的问题中。因此，阅读白皮书只是第一步，我们还需要有意识地将其与实际问题结合，从而更好地理解它们的意义和作用，并能够为实际问题的解决提供有力的支持。</w:t>
      </w:r>
    </w:p>
    <w:p>
      <w:pPr>
        <w:ind w:left="0" w:right="0" w:firstLine="560"/>
        <w:spacing w:before="450" w:after="450" w:line="312" w:lineRule="auto"/>
      </w:pPr>
      <w:r>
        <w:rPr>
          <w:rFonts w:ascii="宋体" w:hAnsi="宋体" w:eastAsia="宋体" w:cs="宋体"/>
          <w:color w:val="000"/>
          <w:sz w:val="28"/>
          <w:szCs w:val="28"/>
        </w:rPr>
        <w:t xml:space="preserve">总之，学习白皮书是一项非常有意义和挑战性的任务，而我们的努力和坚持将会为我们带来更多的收获和成就，帮助我们成为更出色的个体和更有价值的社会成员。</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白皮本书心得体会篇五</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新时代中国特色社会主义思想是当代中国马克思主义理解不深透，在自觉地用***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白皮本书心得体会篇六</w:t>
      </w:r>
    </w:p>
    <w:p>
      <w:pPr>
        <w:ind w:left="0" w:right="0" w:firstLine="560"/>
        <w:spacing w:before="450" w:after="450" w:line="312" w:lineRule="auto"/>
      </w:pPr>
      <w:r>
        <w:rPr>
          <w:rFonts w:ascii="宋体" w:hAnsi="宋体" w:eastAsia="宋体" w:cs="宋体"/>
          <w:color w:val="000"/>
          <w:sz w:val="28"/>
          <w:szCs w:val="28"/>
        </w:rPr>
        <w:t xml:space="preserve">作为一名企业领导干部我深感白皮书对新疆各族干部群众认清新疆历史、民族、文化、宗教等发展轨迹及其规律，以及铸牢中华民族共同体意识具有重要意义，对开展基层工作产生了深远的影响。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厘清新疆史实，为当前新疆存在的历史、民族、文化、宗教等问题拨乱反正，有效遏阻三股势力(暴力恐怖势力、民族分裂势力、宗教极端势力)制造混乱。我们在深刻学习领会的同时，要进一步提高政治站位，自觉树牢四个意识、坚定四个自信、做到两个维护，深入基层开展中国特色社会主义和中国梦教育，大力弘扬中华民族优秀传统文化，积极引导企业各族职工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要准确把握内容实质。历史不容篡改，事实不容否定。白皮书运用了翔实的史料和历史唯物主义、辩证唯物主义的观点方法，要正确认识国家、历史民族、文化、宗教等问题，对历史的大是大非问题予以清晰界定和说明，保证了今后制定政策及研究学术时都能沿着正确的方向进行。用事实说话是白皮书的重要思想。通过学习新疆若干历史问题纪要，特别是结合习近平总书记系列重要讲话精神和党中央治国理政新理念新思想新战略，以及第二次中央新疆工作座谈会精神和中央关于新疆工作会议精神，使我对于习近平总书记的党中央依法治疆、团结稳疆、长期建疆的治疆方略有了更加深刻的领会，思想上有进一步提升、认识上更加清晰，在一定程度上提高了管理能力，对于做好今后工作，坚定不移的贯彻党中央治疆方略，落实总目标提供了信心和决心。</w:t>
      </w:r>
    </w:p>
    <w:p>
      <w:pPr>
        <w:ind w:left="0" w:right="0" w:firstLine="560"/>
        <w:spacing w:before="450" w:after="450" w:line="312" w:lineRule="auto"/>
      </w:pPr>
      <w:r>
        <w:rPr>
          <w:rFonts w:ascii="宋体" w:hAnsi="宋体" w:eastAsia="宋体" w:cs="宋体"/>
          <w:color w:val="000"/>
          <w:sz w:val="28"/>
          <w:szCs w:val="28"/>
        </w:rPr>
        <w:t xml:space="preserve">三要继续开创新格局。在全党深入开展“不忘初心、牢记使命”主题教育、举国庆祝新中国成立70周年的背景下，白皮书在新形势下更能激发各族干部职工奋发向上、努力创新的工作干劲，听党话、跟党走、感党恩。我们党始终不渝地把维护和实现社会公平正义作为坚持立党为公、执政为民的必然要求，在促进高发展的同时，企业及时地把维护和实现社会公平正义放到更加突出的位置，使全体员工共享改革发展的成果，朝着共同富裕的方向稳步前进。激发广大职工的发展热情和创造活力，为建设中国特色社会主义提供不竭动力。</w:t>
      </w:r>
    </w:p>
    <w:p>
      <w:pPr>
        <w:ind w:left="0" w:right="0" w:firstLine="560"/>
        <w:spacing w:before="450" w:after="450" w:line="312" w:lineRule="auto"/>
      </w:pPr>
      <w:r>
        <w:rPr>
          <w:rFonts w:ascii="宋体" w:hAnsi="宋体" w:eastAsia="宋体" w:cs="宋体"/>
          <w:color w:val="000"/>
          <w:sz w:val="28"/>
          <w:szCs w:val="28"/>
        </w:rPr>
        <w:t xml:space="preserve">白皮书上说，中国是包容的的多民族国家，新疆各民族是中华民族血脉相连的家庭成员。在漫长的历史发展进程中，新疆的命运始终与伟大祖国和中华民族的命运紧密相连。企业要大力培训党员干部职工，广泛宣传教育职工，确保领导责任到位、思想教育到位、工作落实到位。各部门要自觉站在党和国家工作全局的高度，积极担当，主动作为，理清工作思路、明确任务目标，谋划好下一步工作。各部门要加大对纪要的宣传力度，使广大职工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白皮书说，新疆属于新疆各族人民，属于整个中华民族。坚守中华文化立场，传承中华文化基因，构建各民族共有精神家园，是包括新疆各族人民在内的全中国人民的共同责任和追求。我们要充分学好用好白皮书，将白皮书内容向全体职工讲真、讲透、讲明白，全面提高企业职工民族团结意识和维护祖国统一、反对民族分裂的自觉性，为实现“两个一百年”奋斗目标和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白皮本书心得体会篇七</w:t>
      </w:r>
    </w:p>
    <w:p>
      <w:pPr>
        <w:ind w:left="0" w:right="0" w:firstLine="560"/>
        <w:spacing w:before="450" w:after="450" w:line="312" w:lineRule="auto"/>
      </w:pPr>
      <w:r>
        <w:rPr>
          <w:rFonts w:ascii="宋体" w:hAnsi="宋体" w:eastAsia="宋体" w:cs="宋体"/>
          <w:color w:val="000"/>
          <w:sz w:val="28"/>
          <w:szCs w:val="28"/>
        </w:rPr>
        <w:t xml:space="preserve">作为一名外语专业的学生，我一直对学习白皮书充满了好奇和期待。在学习的过程中，我曾经深刻地感受到了学白皮的艰辛和挑战，但同时也收获了许多宝贵的经验和心得。今天，我想与大家分享一下我的学白皮心得和体会。</w:t>
      </w:r>
    </w:p>
    <w:p>
      <w:pPr>
        <w:ind w:left="0" w:right="0" w:firstLine="560"/>
        <w:spacing w:before="450" w:after="450" w:line="312" w:lineRule="auto"/>
      </w:pPr>
      <w:r>
        <w:rPr>
          <w:rFonts w:ascii="宋体" w:hAnsi="宋体" w:eastAsia="宋体" w:cs="宋体"/>
          <w:color w:val="000"/>
          <w:sz w:val="28"/>
          <w:szCs w:val="28"/>
        </w:rPr>
        <w:t xml:space="preserve">第二段：兴趣是学习的先决条件。</w:t>
      </w:r>
    </w:p>
    <w:p>
      <w:pPr>
        <w:ind w:left="0" w:right="0" w:firstLine="560"/>
        <w:spacing w:before="450" w:after="450" w:line="312" w:lineRule="auto"/>
      </w:pPr>
      <w:r>
        <w:rPr>
          <w:rFonts w:ascii="宋体" w:hAnsi="宋体" w:eastAsia="宋体" w:cs="宋体"/>
          <w:color w:val="000"/>
          <w:sz w:val="28"/>
          <w:szCs w:val="28"/>
        </w:rPr>
        <w:t xml:space="preserve">学习白皮书首先必须有强烈的兴趣。白皮书有其独特的特点，如丰富的语汇、复杂的语法结构、不同于汉语的语音和语调等等。然而，这些特点的本质和目的正是为了表达作者想要说的内容。只有从作者的角度出发，学生才能真正理解白皮书，在充分理解的基础上深化思考和表达。因此，我们必须具备强烈的学习意愿和兴趣，才能在学习中享受到乐趣并不断进步。</w:t>
      </w:r>
    </w:p>
    <w:p>
      <w:pPr>
        <w:ind w:left="0" w:right="0" w:firstLine="560"/>
        <w:spacing w:before="450" w:after="450" w:line="312" w:lineRule="auto"/>
      </w:pPr>
      <w:r>
        <w:rPr>
          <w:rFonts w:ascii="宋体" w:hAnsi="宋体" w:eastAsia="宋体" w:cs="宋体"/>
          <w:color w:val="000"/>
          <w:sz w:val="28"/>
          <w:szCs w:val="28"/>
        </w:rPr>
        <w:t xml:space="preserve">第三段：提高听说的有效方法。</w:t>
      </w:r>
    </w:p>
    <w:p>
      <w:pPr>
        <w:ind w:left="0" w:right="0" w:firstLine="560"/>
        <w:spacing w:before="450" w:after="450" w:line="312" w:lineRule="auto"/>
      </w:pPr>
      <w:r>
        <w:rPr>
          <w:rFonts w:ascii="宋体" w:hAnsi="宋体" w:eastAsia="宋体" w:cs="宋体"/>
          <w:color w:val="000"/>
          <w:sz w:val="28"/>
          <w:szCs w:val="28"/>
        </w:rPr>
        <w:t xml:space="preserve">提高听说能力是学习外语的关键目标之一。在学习白皮书时，我们可以采用一些有效的方法来提高听说能力，如听外语广播、看外语电影和电视剧、与外国人交流等等。这些方法能够帮助我们更好地理解和掌握白皮书的语音和语调、促进听说方面的表达和沟通技巧。</w:t>
      </w:r>
    </w:p>
    <w:p>
      <w:pPr>
        <w:ind w:left="0" w:right="0" w:firstLine="560"/>
        <w:spacing w:before="450" w:after="450" w:line="312" w:lineRule="auto"/>
      </w:pPr>
      <w:r>
        <w:rPr>
          <w:rFonts w:ascii="宋体" w:hAnsi="宋体" w:eastAsia="宋体" w:cs="宋体"/>
          <w:color w:val="000"/>
          <w:sz w:val="28"/>
          <w:szCs w:val="28"/>
        </w:rPr>
        <w:t xml:space="preserve">第四段：构建有效的学习方法。</w:t>
      </w:r>
    </w:p>
    <w:p>
      <w:pPr>
        <w:ind w:left="0" w:right="0" w:firstLine="560"/>
        <w:spacing w:before="450" w:after="450" w:line="312" w:lineRule="auto"/>
      </w:pPr>
      <w:r>
        <w:rPr>
          <w:rFonts w:ascii="宋体" w:hAnsi="宋体" w:eastAsia="宋体" w:cs="宋体"/>
          <w:color w:val="000"/>
          <w:sz w:val="28"/>
          <w:szCs w:val="28"/>
        </w:rPr>
        <w:t xml:space="preserve">在学习白皮书的过程中，我们需要针对自身的学习特点和需求，构建出一套有效的学习方法。这包括制订学习计划、选择合适的教材和学习资源、多练习和交流等等。同时，我们还需要积极搜集和整理学习中遇到的难点和问题，及时寻求老师和同学的帮助，不断调整和完善自己的学习方法。</w:t>
      </w:r>
    </w:p>
    <w:p>
      <w:pPr>
        <w:ind w:left="0" w:right="0" w:firstLine="560"/>
        <w:spacing w:before="450" w:after="450" w:line="312" w:lineRule="auto"/>
      </w:pPr>
      <w:r>
        <w:rPr>
          <w:rFonts w:ascii="宋体" w:hAnsi="宋体" w:eastAsia="宋体" w:cs="宋体"/>
          <w:color w:val="000"/>
          <w:sz w:val="28"/>
          <w:szCs w:val="28"/>
        </w:rPr>
        <w:t xml:space="preserve">第五段：不断拓展学习视野和知识面。</w:t>
      </w:r>
    </w:p>
    <w:p>
      <w:pPr>
        <w:ind w:left="0" w:right="0" w:firstLine="560"/>
        <w:spacing w:before="450" w:after="450" w:line="312" w:lineRule="auto"/>
      </w:pPr>
      <w:r>
        <w:rPr>
          <w:rFonts w:ascii="宋体" w:hAnsi="宋体" w:eastAsia="宋体" w:cs="宋体"/>
          <w:color w:val="000"/>
          <w:sz w:val="28"/>
          <w:szCs w:val="28"/>
        </w:rPr>
        <w:t xml:space="preserve">学习白皮书不仅是提高外语技能水平的途径，更是拓宽学习视野和知识面的机会。在学习的过程中，我们要注意关注白皮书所表达的文化和社会背景，积极了解白皮书背后隐藏的语言和文化内涵。这样不仅能够更好地理解和表达白皮书，也能够加深对外语国家和文化的了解和认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从我的学习经验来看，学习白皮书是一段辛苦却充实的旅程。只有具备强烈的学习兴趣和意愿、采用有效的学习方法、不断拓展学习视野和知识面，我们才能在学习中享受到精彩的旅程并得到持久的进步和成就。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白皮本书心得体会篇八</w:t>
      </w:r>
    </w:p>
    <w:p>
      <w:pPr>
        <w:ind w:left="0" w:right="0" w:firstLine="560"/>
        <w:spacing w:before="450" w:after="450" w:line="312" w:lineRule="auto"/>
      </w:pPr>
      <w:r>
        <w:rPr>
          <w:rFonts w:ascii="宋体" w:hAnsi="宋体" w:eastAsia="宋体" w:cs="宋体"/>
          <w:color w:val="000"/>
          <w:sz w:val="28"/>
          <w:szCs w:val="28"/>
        </w:rPr>
        <w:t xml:space="preserve">按照本次培训活动要求，近日，我对《新疆的若干历史问题》《新疆生产建设兵团的历史与发展》《新疆的反恐、去极端化斗争与人权保障》《新疆的职业技能教育培训工作》四本“白皮书”进行了认真学习，通过深刻思考，真切地认识到，新疆的发展成果是党中央正确领导的结果，新疆是中国固有领土的事实不容置疑，作为党员干部，必须在思想上政治上行动上与党中央保持高度一致。下面，结合学习体会，谈几点认识：</w:t>
      </w:r>
    </w:p>
    <w:p>
      <w:pPr>
        <w:ind w:left="0" w:right="0" w:firstLine="560"/>
        <w:spacing w:before="450" w:after="450" w:line="312" w:lineRule="auto"/>
      </w:pPr>
      <w:r>
        <w:rPr>
          <w:rFonts w:ascii="宋体" w:hAnsi="宋体" w:eastAsia="宋体" w:cs="宋体"/>
          <w:color w:val="000"/>
          <w:sz w:val="28"/>
          <w:szCs w:val="28"/>
        </w:rPr>
        <w:t xml:space="preserve">我是一名在新疆兵团成长进步的土家族干部。近五十年的亲身经历，使我对“三股势力”给新疆各族人民群众带来的巨大伤害深恶痛绝，更使我永远铭记党的恩情，发自内心地感恩以敬爱的习近平总书记为核心的党中央。党的十八大以来，以习近平同志为核心的党中央高瞻远瞩、英明决策，确定了社会稳定和长治久安为新疆工作总目标，为做好新疆工作指明了前进方向、提供了根本遵循。自治区党委围绕贯彻党中央治疆方略，推动总目标落地生根，综合施策、标本兼治，反恐维稳“组合拳”打出了雷霆之势，打出了强大震慑，打出了新疆稳定团结的大好局面，新疆进入了历史上最好的发展时期。然而，新疆反恐维稳和反分裂斗争形势依然严峻复杂，作为少数民族党员领导干部，我要更加坚定坚决地站在反分裂斗争第一线，坚持不懈聚焦社会稳定和长治久安总目标，以共产党员应有的政治担当，诠释对党和人民的绝对忠诚。</w:t>
      </w:r>
    </w:p>
    <w:p>
      <w:pPr>
        <w:ind w:left="0" w:right="0" w:firstLine="560"/>
        <w:spacing w:before="450" w:after="450" w:line="312" w:lineRule="auto"/>
      </w:pPr>
      <w:r>
        <w:rPr>
          <w:rFonts w:ascii="宋体" w:hAnsi="宋体" w:eastAsia="宋体" w:cs="宋体"/>
          <w:color w:val="000"/>
          <w:sz w:val="28"/>
          <w:szCs w:val="28"/>
        </w:rPr>
        <w:t xml:space="preserve">一要带头维护核心。作为xx党委书记，我将始终坚定政治信仰，树牢“四个意识”、坚定“四个自信”，坚决维护习近平总书记的核心地位、坚决维护党中央权威和集中统一领导，同以习近平同志为核心的党中央保持高度一致，坚定坚决地做到认同核心、维护核心、服从核心、捍卫核心、绝对忠诚核心。</w:t>
      </w:r>
    </w:p>
    <w:p>
      <w:pPr>
        <w:ind w:left="0" w:right="0" w:firstLine="560"/>
        <w:spacing w:before="450" w:after="450" w:line="312" w:lineRule="auto"/>
      </w:pPr>
      <w:r>
        <w:rPr>
          <w:rFonts w:ascii="宋体" w:hAnsi="宋体" w:eastAsia="宋体" w:cs="宋体"/>
          <w:color w:val="000"/>
          <w:sz w:val="28"/>
          <w:szCs w:val="28"/>
        </w:rPr>
        <w:t xml:space="preserve">二要带头落实总目标。我将始终坚定坚决站在反分裂斗争和反恐维稳斗争第一线，团结带领xxxx党委一班人和全场四万多人民群众，把维护稳定作为压倒一切的政治任务、重于泰山的政治责任，始终紧绷维稳这根弦、保持高度警觉的临战状态，坚决克服松劲、麻痹、厌战情绪，以“为有牺牲多壮志”的无畏豪情，打头阵、作标兵。着力提升看家本领，进一步彰显“军”的属性、提升“兵”的能力，加强民兵队伍建设，用好专业维稳力量，强化维稳基础保障，在维护新疆社会稳定和长治久安中承担更大责任、作出更大贡献。</w:t>
      </w:r>
    </w:p>
    <w:p>
      <w:pPr>
        <w:ind w:left="0" w:right="0" w:firstLine="560"/>
        <w:spacing w:before="450" w:after="450" w:line="312" w:lineRule="auto"/>
      </w:pPr>
      <w:r>
        <w:rPr>
          <w:rFonts w:ascii="宋体" w:hAnsi="宋体" w:eastAsia="宋体" w:cs="宋体"/>
          <w:color w:val="000"/>
          <w:sz w:val="28"/>
          <w:szCs w:val="28"/>
        </w:rPr>
        <w:t xml:space="preserve">三要带头履职尽责。认真组织学习和贯彻落实自治区党委九届六次、兵团党委七届四次和师市党委十一届六次全会议精神，确保xx社会大局持续和谐稳定，确保xx经济高质量发展、民生持续改善，实现稳定发展双丰收、双胜利。按照新时代党的建设总要求，保持重整行装再出发的精神状态，以“永远在路上”的执着，从严从紧从实推动全面从严治党向纵深发展，确保新湖xx改革发展稳定各项事业不断沿着正确方向前进。要深入连队、社区蹲点调研指导工作，在狠抓贯彻落实上下功夫，在强化督导检查、跟踪问效上下功夫，确保件件有部署、件件有落实、件件有成效、件件有结果。</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在反对民族分裂、维护社会稳定等大是大非问题上，我将责无旁贷担当起从严治党的政治责任，认识不含糊、态度不暧昧、行动不动摇，坚定不移贯彻落实党中央治疆方略，站在反分裂斗争最前沿，坚决与“三股势力”和“两面人”斗争到底，为实现xx社会稳定和长治久安总目标作出新的更大贡献。</w:t>
      </w:r>
    </w:p>
    <w:p>
      <w:pPr>
        <w:ind w:left="0" w:right="0" w:firstLine="560"/>
        <w:spacing w:before="450" w:after="450" w:line="312" w:lineRule="auto"/>
      </w:pPr>
      <w:r>
        <w:rPr>
          <w:rFonts w:ascii="宋体" w:hAnsi="宋体" w:eastAsia="宋体" w:cs="宋体"/>
          <w:color w:val="000"/>
          <w:sz w:val="28"/>
          <w:szCs w:val="28"/>
        </w:rPr>
        <w:t xml:space="preserve">通过学习新疆若干历史问题白皮书，使我更加明白只有讲政治，才不会迷失方向、偏离轨道;只有顾大局，才不会陷入名利的束缚，搞以权谋私;只有守纪律，才不会办出格的事，甚至犯错误。通过学习新疆若干历史问题白皮书，也使我对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作为教师，我没有那么大的奋斗目标，但我知道，做好自己的本职工作就是为中国特色社会主义贡献力量，我从十九大里知道了在教育教学管理上，我们也要以建立学习型、创新型为目标的班级，让学生争做自己学习的主人，人人都是学习者，时时都是学习时。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通过学习，我更加深刻的认识到：我们每个教师都因当以法纪规范自己的言行举止，锤炼自己的品行，坚守住自己的道德操守，要履好职责，时刻从严自律，管住自己，要加强修养。新疆自古以来就是我们伟大祖国神圣领土不可分割的一部分虽然特殊的地理位置远离祖国内地，但党和政府的阳光雨露却播洒在天山南北的各个角落，处处充满欢声笑语。没有共产党就没有新中国，没有新中国就没有繁荣昌盛的新疆。我们新疆好地方，也只有在中国共产党的领导下，好地方处处才能有好风光。只有在新中国，只有在党的领导下，才有可能一步步走向富强。作为一名一线的党员教师，我深知教学工作的重要性，应牢记党的宗旨，增强为人民服务的观念，发扬优良传统，树立全心全意为人民谋利益的意识，永远保持坚定的理想信念，全面贯彻党的教育方针和各项政策，这是人民教师的精神所在。</w:t>
      </w:r>
    </w:p>
    <w:p>
      <w:pPr>
        <w:ind w:left="0" w:right="0" w:firstLine="560"/>
        <w:spacing w:before="450" w:after="450" w:line="312" w:lineRule="auto"/>
      </w:pPr>
      <w:r>
        <w:rPr>
          <w:rFonts w:ascii="宋体" w:hAnsi="宋体" w:eastAsia="宋体" w:cs="宋体"/>
          <w:color w:val="000"/>
          <w:sz w:val="28"/>
          <w:szCs w:val="28"/>
        </w:rPr>
        <w:t xml:space="preserve">3月18日，国务院新闻办公室发表《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新疆地区深受民族分裂势力、宗教极端势力、暴力恐怖势力的叠加影响，恐怖袭击事件频繁发生，对各族人民生命财产安全造成极大危害，严重践踏了人类尊严。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新疆打击恐怖主义和极端主义的重要原则。针对严峻复杂的反恐形势和各族群众对打击暴力恐怖犯罪、保障生命财产安全的迫切要求，新疆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犯罪行为。</w:t>
      </w:r>
    </w:p>
    <w:p>
      <w:pPr>
        <w:ind w:left="0" w:right="0" w:firstLine="560"/>
        <w:spacing w:before="450" w:after="450" w:line="312" w:lineRule="auto"/>
      </w:pPr>
      <w:r>
        <w:rPr>
          <w:rFonts w:ascii="宋体" w:hAnsi="宋体" w:eastAsia="宋体" w:cs="宋体"/>
          <w:color w:val="000"/>
          <w:sz w:val="28"/>
          <w:szCs w:val="28"/>
        </w:rPr>
        <w:t xml:space="preserve">坚持宽严相济与预防教育挽救相结合是新疆反恐、去极端化的有益经验。新疆立足本地区实际，坚持“一手抓打击、一手抓预防”，既依法严厉打击暴力恐怖犯罪，又重视开展源头治理，通过着力改善民生、加强法制宣传教育、依法设立职业技能教育培训中心进行帮扶教育等多种方式，最大限度保障公民的基本人权免遭恐怖主义和极端主义侵害。一方面，教育挽救有轻微犯罪行为或违法行为人员，消除恐怖主义、极端主义的影响，避免其成为恐怖主义、极端主义的牺牲品，努力将恐怖活动消灭在未发之前、萌芽状态；一方面，人民生活不断改善，反恐维稳和去极端化工作的群众基础更加牢固。</w:t>
      </w:r>
    </w:p>
    <w:p>
      <w:pPr>
        <w:ind w:left="0" w:right="0" w:firstLine="560"/>
        <w:spacing w:before="450" w:after="450" w:line="312" w:lineRule="auto"/>
      </w:pPr>
      <w:r>
        <w:rPr>
          <w:rFonts w:ascii="宋体" w:hAnsi="宋体" w:eastAsia="宋体" w:cs="宋体"/>
          <w:color w:val="000"/>
          <w:sz w:val="28"/>
          <w:szCs w:val="28"/>
        </w:rPr>
        <w:t xml:space="preserve">在相互尊重、平等协商基础上加强国际反恐务实合作，是保障人权的必然选择。恐怖主义、极端主义已成为当今世界一大公害，严重威胁世界和平与发展，严重危害世界人民生命财产安全。严厉打击恐怖主义，深入开展去极端化工作，是国际社会的共同责任。新疆是中国反恐怖主义的主战场。新疆反恐怖主义和去极端化斗争，是国际反恐斗争的重要组成部分，为国际反恐斗争作出了重要贡献，完全符合联合国打击恐怖主义、维护基本人权的宗旨和原则。</w:t>
      </w:r>
    </w:p>
    <w:p>
      <w:pPr>
        <w:ind w:left="0" w:right="0" w:firstLine="560"/>
        <w:spacing w:before="450" w:after="450" w:line="312" w:lineRule="auto"/>
      </w:pPr>
      <w:r>
        <w:rPr>
          <w:rFonts w:ascii="宋体" w:hAnsi="宋体" w:eastAsia="宋体" w:cs="宋体"/>
          <w:color w:val="000"/>
          <w:sz w:val="28"/>
          <w:szCs w:val="28"/>
        </w:rPr>
        <w:t xml:space="preserve">一切为了新疆人民的幸福生活。我们过去做的，我们正在做的，我们将要做的，都是为了保障新疆人民的正常社会生活，让新疆人民依法享有广泛权利和自由，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按照本次培训活动要求，近日，我对《新疆的若干历史问题》《新疆生产建设兵团的历史与发展》《新疆的反恐、去极端化斗争与人权保障》《新疆的职业技能教育培训工作》四本“白皮书”进行了认真学习，通过深刻思考，真切地认识到，新疆的发展成果是党中央正确领导的结果，新疆是中国固有领土的事实不容置疑，作为党员干部，必须在思想上政治上行动上与党中央保持高度一致。下面，结合学习体会，谈几点认识：</w:t>
      </w:r>
    </w:p>
    <w:p>
      <w:pPr>
        <w:ind w:left="0" w:right="0" w:firstLine="560"/>
        <w:spacing w:before="450" w:after="450" w:line="312" w:lineRule="auto"/>
      </w:pPr>
      <w:r>
        <w:rPr>
          <w:rFonts w:ascii="宋体" w:hAnsi="宋体" w:eastAsia="宋体" w:cs="宋体"/>
          <w:color w:val="000"/>
          <w:sz w:val="28"/>
          <w:szCs w:val="28"/>
        </w:rPr>
        <w:t xml:space="preserve">我是一名在新疆兵团成长进步的土家族干部。近五十年的亲身经历，使我对“三股势力”给新疆各族人民群众带来的巨大伤害深恶痛绝，更使我永远铭记党的恩情，发自内心地感恩以敬爱的习近平总书记为核心的党中央。党的十八大以来，以习近平同志为核心的党中央高瞻远瞩、英明决策，确定了社会稳定和长治久安为新疆工作总目标，为做好新疆工作指明了前进方向、提供了根本遵循。自治区党委围绕贯彻党中央治疆方略，推动总目标落地生根，综合施策、标本兼治，反恐维稳“组合拳”打出了雷霆之势，打出了强大震慑，打出了新疆稳定团结的大好局面，新疆进入了历史上最好的发展时期。然而，新疆反恐维稳和反分裂斗争形势依然严峻复杂，作为少数民族党员领导干部，我要更加坚定坚决地站在反分裂斗争第一线，坚持不懈聚焦社会稳定和长治久安总目标，以共产党员应有的政治担当，诠释对党和人民的绝对忠诚。</w:t>
      </w:r>
    </w:p>
    <w:p>
      <w:pPr>
        <w:ind w:left="0" w:right="0" w:firstLine="560"/>
        <w:spacing w:before="450" w:after="450" w:line="312" w:lineRule="auto"/>
      </w:pPr>
      <w:r>
        <w:rPr>
          <w:rFonts w:ascii="宋体" w:hAnsi="宋体" w:eastAsia="宋体" w:cs="宋体"/>
          <w:color w:val="000"/>
          <w:sz w:val="28"/>
          <w:szCs w:val="28"/>
        </w:rPr>
        <w:t xml:space="preserve">一要带头维护核心。作为xx党委书记，我将始终坚定政治信仰，树牢“四个意识”、坚定“四个自信”，坚决维护习近平总书记的核心地位、坚决维护党中央权威和集中统一领导，同以习近平同志为核心的党中央保持高度一致，坚定坚决地做到认同核心、维护核心、服从核心、捍卫核心、绝对忠诚核心。</w:t>
      </w:r>
    </w:p>
    <w:p>
      <w:pPr>
        <w:ind w:left="0" w:right="0" w:firstLine="560"/>
        <w:spacing w:before="450" w:after="450" w:line="312" w:lineRule="auto"/>
      </w:pPr>
      <w:r>
        <w:rPr>
          <w:rFonts w:ascii="宋体" w:hAnsi="宋体" w:eastAsia="宋体" w:cs="宋体"/>
          <w:color w:val="000"/>
          <w:sz w:val="28"/>
          <w:szCs w:val="28"/>
        </w:rPr>
        <w:t xml:space="preserve">二要带头落实总目标。我将始终坚定坚决站在反分裂斗争和反恐维稳斗争第一线，团结带领xxxx党委一班人和全场四万多人民群众，把维护稳定作为压倒一切的政治任务、重于泰山的政治责任，始终紧绷维稳这根弦、保持高度警觉的临战状态，坚决克服松劲、麻痹、厌战情绪，以“为有牺牲多壮志”的无畏豪情，打头阵、作标兵。着力提升看家本领，进一步彰显“军”的属性、提升“兵”的能力，加强民兵队伍建设，用好专业维稳力量，强化维稳基础保障，在维护新疆社会稳定和长治久安中承担更大责任、作出更大贡献。</w:t>
      </w:r>
    </w:p>
    <w:p>
      <w:pPr>
        <w:ind w:left="0" w:right="0" w:firstLine="560"/>
        <w:spacing w:before="450" w:after="450" w:line="312" w:lineRule="auto"/>
      </w:pPr>
      <w:r>
        <w:rPr>
          <w:rFonts w:ascii="宋体" w:hAnsi="宋体" w:eastAsia="宋体" w:cs="宋体"/>
          <w:color w:val="000"/>
          <w:sz w:val="28"/>
          <w:szCs w:val="28"/>
        </w:rPr>
        <w:t xml:space="preserve">三要带头履职尽责。认真组织学习和贯彻落实自治区党委九届六次、兵团党委七届四次和师市党委十一届六次全会议精神，确保xx社会大局持续和谐稳定，确保xx经济高质量发展、民生持续改善，实现稳定发展双丰收、双胜利。按照新时代党的建设总要求，保持重整行装再出发的精神状态，以“永远在路上”的执着，从严从紧从实推动全面从严治党向纵深发展，确保新湖xx改革发展稳定各项事业不断沿着正确方向前进。要深入连队、社区蹲点调研指导工作，在狠抓贯彻落实上下功夫，在强化督导检查、跟踪问效上下功夫，确保件件有部署、件件有落实、件件有成效、件件有结果。</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在反对民族分裂、维护社会稳定等大是大非问题上，我将责无旁贷担当起从严治党的政治责任，认识不含糊、态度不暧昧、行动不动摇，坚定不移贯彻落实党中央治疆方略，站在反分裂斗争最前沿，坚决与“三股势力”和“两面人”斗争到底，为实现xx社会稳定和长治久安总目标作出新的更大贡献。</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通过组织专题学习后给我带来了不仅仅是文档上的指导，更是对心灵上的启迪和对新疆的历史及发展提供了指明灯。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按照本次培训活动要求，近日，我对《新疆的若干历史问题》《新疆生产建设兵团的历史与发展》《新疆的反恐、去极端化斗争与人权保障》《新疆的职业技能教育培训工作》四本“白皮书”进行了认真学习，通过深刻思考，真切地认识到，新疆的发展成果是党中央正确领导的结果，新疆是中国固有领土的事实不容置疑，作为党员干部，必须在思想上政治上行动上与党中央保持高度一致。下面，结合学习体会，谈几点认识：</w:t>
      </w:r>
    </w:p>
    <w:p>
      <w:pPr>
        <w:ind w:left="0" w:right="0" w:firstLine="560"/>
        <w:spacing w:before="450" w:after="450" w:line="312" w:lineRule="auto"/>
      </w:pPr>
      <w:r>
        <w:rPr>
          <w:rFonts w:ascii="宋体" w:hAnsi="宋体" w:eastAsia="宋体" w:cs="宋体"/>
          <w:color w:val="000"/>
          <w:sz w:val="28"/>
          <w:szCs w:val="28"/>
        </w:rPr>
        <w:t xml:space="preserve">我是一名在新疆兵团成长进步的土家族干部。近五十年的亲身经历，使我对“三股势力”给新疆各族人民群众带来的巨大伤害深恶痛绝，更使我永远铭记党的恩情，发自内心地感恩以敬爱的习近平总书记为核心的党中央。党的十八大以来，以习近平同志为核心的党中央高瞻远瞩、英明决策，确定了社会稳定和长治久安为新疆工作总目标，为做好新疆工作指明了前进方向、提供了根本遵循。自治区党委围绕贯彻党中央治疆方略，推动总目标落地生根，综合施策、标本兼治，反恐维稳“组合拳”打出了雷霆之势，打出了强大震慑，打出了新疆稳定团结的大好局面，新疆进入了历史上最好的发展时期。然而，新疆反恐维稳和反分裂斗争形势依然严峻复杂，作为少数民族党员领导干部，我要更加坚定坚决地站在反分裂斗争第一线，坚持不懈聚焦社会稳定和长治久安总目标，以共产党员应有的政治担当，诠释对党和人民的绝对忠诚。</w:t>
      </w:r>
    </w:p>
    <w:p>
      <w:pPr>
        <w:ind w:left="0" w:right="0" w:firstLine="560"/>
        <w:spacing w:before="450" w:after="450" w:line="312" w:lineRule="auto"/>
      </w:pPr>
      <w:r>
        <w:rPr>
          <w:rFonts w:ascii="宋体" w:hAnsi="宋体" w:eastAsia="宋体" w:cs="宋体"/>
          <w:color w:val="000"/>
          <w:sz w:val="28"/>
          <w:szCs w:val="28"/>
        </w:rPr>
        <w:t xml:space="preserve">一要带头维护核心。作为xx党委书记，我将始终坚定政治信仰，树牢“四个意识”、坚定“四个自信”，坚决维护习近平总书记的核心地位、坚决维护党中央权威和集中统一领导，同以习近平同志为核心的党中央保持高度一致，坚定坚决地做到认同核心、维护核心、服从核心、捍卫核心、绝对忠诚核心。</w:t>
      </w:r>
    </w:p>
    <w:p>
      <w:pPr>
        <w:ind w:left="0" w:right="0" w:firstLine="560"/>
        <w:spacing w:before="450" w:after="450" w:line="312" w:lineRule="auto"/>
      </w:pPr>
      <w:r>
        <w:rPr>
          <w:rFonts w:ascii="宋体" w:hAnsi="宋体" w:eastAsia="宋体" w:cs="宋体"/>
          <w:color w:val="000"/>
          <w:sz w:val="28"/>
          <w:szCs w:val="28"/>
        </w:rPr>
        <w:t xml:space="preserve">二要带头落实总目标。我将始终坚定坚决站在反分裂斗争和反恐维稳斗争第一线，团结带领xxxx党委一班人和全场四万多人民群众，把维护稳定作为压倒一切的政治任务、重于泰山的政治责任，始终紧绷维稳这根弦、保持高度警觉的临战状态，坚决克服松劲、麻痹、厌战情绪，以“为有牺牲多壮志”的无畏豪情，打头阵、作标兵。着力提升看家本领，进一步彰显“军”的属性、提升“兵”的能力，加强民兵队伍建设，用好专业维稳力量，强化维稳基础保障，在维护新疆社会稳定和长治久安中承担更大责任、作出更大贡献。</w:t>
      </w:r>
    </w:p>
    <w:p>
      <w:pPr>
        <w:ind w:left="0" w:right="0" w:firstLine="560"/>
        <w:spacing w:before="450" w:after="450" w:line="312" w:lineRule="auto"/>
      </w:pPr>
      <w:r>
        <w:rPr>
          <w:rFonts w:ascii="宋体" w:hAnsi="宋体" w:eastAsia="宋体" w:cs="宋体"/>
          <w:color w:val="000"/>
          <w:sz w:val="28"/>
          <w:szCs w:val="28"/>
        </w:rPr>
        <w:t xml:space="preserve">三要带头履职尽责。认真组织学习和贯彻落实自治区党委九届六次、兵团党委七届四次和师市党委十一届六次全会议精神，确保xx社会大局持续和谐稳定，确保xx经济高质量发展、民生持续改善，实现稳定发展双丰收、双胜利。按照新时代党的建设总要求，保持重整行装再出发的精神状态，以“永远在路上”的执着，从严从紧从实推动全面从严治党向纵深发展，确保新湖xx改革发展稳定各项事业不断沿着正确方向前进。要深入连队、社区蹲点调研指导工作，在狠抓贯彻落实上下功夫，在强化督导检查、跟踪问效上下功夫，确保件件有部署、件件有落实、件件有成效、件件有结果。</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在反对民族分裂、维护社会稳定等大是大非问题上，我将责无旁贷担当起从严治党的政治责任，认识不含糊、态度不暧昧、行动不动摇，坚定不移贯彻落实党中央治疆方略，站在反分裂斗争最前沿，坚决与“三股势力”和“两面人”斗争到底，为实现xx社会稳定和长治久安总目标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白皮本书心得体会篇九</w:t>
      </w:r>
    </w:p>
    <w:p>
      <w:pPr>
        <w:ind w:left="0" w:right="0" w:firstLine="560"/>
        <w:spacing w:before="450" w:after="450" w:line="312" w:lineRule="auto"/>
      </w:pPr>
      <w:r>
        <w:rPr>
          <w:rFonts w:ascii="宋体" w:hAnsi="宋体" w:eastAsia="宋体" w:cs="宋体"/>
          <w:color w:val="000"/>
          <w:sz w:val="28"/>
          <w:szCs w:val="28"/>
        </w:rPr>
        <w:t xml:space="preserve">近年来，心得体会白皮书越来越受到公众的关注和重视。它以集体的智慧和经验总结为基础，通过提炼出的心得体会，为人们的学习、工作和生活提供了有益的指导和参考。我也是通过阅读心得体会白皮书，受益匪浅。在这篇文章中，我将分享我对心得体会白皮书的认识和体会。</w:t>
      </w:r>
    </w:p>
    <w:p>
      <w:pPr>
        <w:ind w:left="0" w:right="0" w:firstLine="560"/>
        <w:spacing w:before="450" w:after="450" w:line="312" w:lineRule="auto"/>
      </w:pPr>
      <w:r>
        <w:rPr>
          <w:rFonts w:ascii="宋体" w:hAnsi="宋体" w:eastAsia="宋体" w:cs="宋体"/>
          <w:color w:val="000"/>
          <w:sz w:val="28"/>
          <w:szCs w:val="28"/>
        </w:rPr>
        <w:t xml:space="preserve">首先，心得体会白皮书对于人们的学习和思考具有重要的指导作用。在白皮书中，我们可以看到许多优秀的心得体会被提炼和归纳，这些心得体会往往出自于成功人士、学者和行业领袖。通过研读这些心得体会，我们可以从中学到很多宝贵的知识和经验。这些心得体会可以帮助我们更好地规划和管理自己的学习和思考，提高我们的学习效率和思考质量。</w:t>
      </w:r>
    </w:p>
    <w:p>
      <w:pPr>
        <w:ind w:left="0" w:right="0" w:firstLine="560"/>
        <w:spacing w:before="450" w:after="450" w:line="312" w:lineRule="auto"/>
      </w:pPr>
      <w:r>
        <w:rPr>
          <w:rFonts w:ascii="宋体" w:hAnsi="宋体" w:eastAsia="宋体" w:cs="宋体"/>
          <w:color w:val="000"/>
          <w:sz w:val="28"/>
          <w:szCs w:val="28"/>
        </w:rPr>
        <w:t xml:space="preserve">其次，心得体会白皮书还对于人们的工作和职业发展具有积极的影响。在白皮书中，我们可以了解到各行各业中成功人士的心得体会和经验教训。这些心得体会和经验教训可以帮助我们更好地应对职场挑战，提高自己的工作能力和职业素养。通过学习心得体会白皮书，我们可以了解到不同行业和领域的最佳实践，进而在自己的工作中借鉴和应用这些经验，更好地发挥自己的优势。</w:t>
      </w:r>
    </w:p>
    <w:p>
      <w:pPr>
        <w:ind w:left="0" w:right="0" w:firstLine="560"/>
        <w:spacing w:before="450" w:after="450" w:line="312" w:lineRule="auto"/>
      </w:pPr>
      <w:r>
        <w:rPr>
          <w:rFonts w:ascii="宋体" w:hAnsi="宋体" w:eastAsia="宋体" w:cs="宋体"/>
          <w:color w:val="000"/>
          <w:sz w:val="28"/>
          <w:szCs w:val="28"/>
        </w:rPr>
        <w:t xml:space="preserve">此外，心得体会白皮书对于人们的生活和成长也有着重要的积极影响。在白皮书中，我们可以看到许多人们对于生活的感悟和心得体会。这些感悟和心得体会往往能够触动人心，启迪人们的思考，帮助人们更好地理解自己和他人，更好地应对生活中的困扰和挑战。通过研读这些心得体会，我们可以获得更多关于生活智慧和人生哲理的启示，激励我们积极进取，追求自己的梦想。</w:t>
      </w:r>
    </w:p>
    <w:p>
      <w:pPr>
        <w:ind w:left="0" w:right="0" w:firstLine="560"/>
        <w:spacing w:before="450" w:after="450" w:line="312" w:lineRule="auto"/>
      </w:pPr>
      <w:r>
        <w:rPr>
          <w:rFonts w:ascii="宋体" w:hAnsi="宋体" w:eastAsia="宋体" w:cs="宋体"/>
          <w:color w:val="000"/>
          <w:sz w:val="28"/>
          <w:szCs w:val="28"/>
        </w:rPr>
        <w:t xml:space="preserve">最后，心得体会白皮书的存在和发展也反映了社会的进步和发展。心得体会白皮书的产生和推广，离不开现代科技和信息化的发展。随着科技的进步，人们获取和分享信息的渠道变得更加多样化和便利化。这为心得体会白皮书的创作和传播提供了更广阔的空间和更高效的方式。随着社会的不断发展和人们对于心得体会的认识不断提高，心得体会白皮书的角色和价值也越来越被重视和认可。</w:t>
      </w:r>
    </w:p>
    <w:p>
      <w:pPr>
        <w:ind w:left="0" w:right="0" w:firstLine="560"/>
        <w:spacing w:before="450" w:after="450" w:line="312" w:lineRule="auto"/>
      </w:pPr>
      <w:r>
        <w:rPr>
          <w:rFonts w:ascii="宋体" w:hAnsi="宋体" w:eastAsia="宋体" w:cs="宋体"/>
          <w:color w:val="000"/>
          <w:sz w:val="28"/>
          <w:szCs w:val="28"/>
        </w:rPr>
        <w:t xml:space="preserve">综上所述，心得体会白皮书对于人们的学习、工作和生活都具有非常重要的指导意义。它可以帮助我们规划和管理学习和思考，提高工作能力和职业素养，引领我们更好地理解生活和人生，激励我们追求梦想。在这个信息爆炸的时代，我们应当善于利用心得体会白皮书这一工具，汲取他人的经验，提升自己的能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白皮本书心得体会篇十</w:t>
      </w:r>
    </w:p>
    <w:p>
      <w:pPr>
        <w:ind w:left="0" w:right="0" w:firstLine="560"/>
        <w:spacing w:before="450" w:after="450" w:line="312" w:lineRule="auto"/>
      </w:pPr>
      <w:r>
        <w:rPr>
          <w:rFonts w:ascii="宋体" w:hAnsi="宋体" w:eastAsia="宋体" w:cs="宋体"/>
          <w:color w:val="000"/>
          <w:sz w:val="28"/>
          <w:szCs w:val="28"/>
        </w:rPr>
        <w:t xml:space="preserve">自古以来，中国与西方的文化差异让人们感到困惑。学习白皮书是一种跨文化的学术经验。随着中国国际地位的不断提升，学习白皮书对于我们具有越来越重要的意义。本文将分享我学习白皮书的经验，以及学习白皮书对我的影响。</w:t>
      </w:r>
    </w:p>
    <w:p>
      <w:pPr>
        <w:ind w:left="0" w:right="0" w:firstLine="560"/>
        <w:spacing w:before="450" w:after="450" w:line="312" w:lineRule="auto"/>
      </w:pPr>
      <w:r>
        <w:rPr>
          <w:rFonts w:ascii="宋体" w:hAnsi="宋体" w:eastAsia="宋体" w:cs="宋体"/>
          <w:color w:val="000"/>
          <w:sz w:val="28"/>
          <w:szCs w:val="28"/>
        </w:rPr>
        <w:t xml:space="preserve">第二段：多角度的学习白皮书。</w:t>
      </w:r>
    </w:p>
    <w:p>
      <w:pPr>
        <w:ind w:left="0" w:right="0" w:firstLine="560"/>
        <w:spacing w:before="450" w:after="450" w:line="312" w:lineRule="auto"/>
      </w:pPr>
      <w:r>
        <w:rPr>
          <w:rFonts w:ascii="宋体" w:hAnsi="宋体" w:eastAsia="宋体" w:cs="宋体"/>
          <w:color w:val="000"/>
          <w:sz w:val="28"/>
          <w:szCs w:val="28"/>
        </w:rPr>
        <w:t xml:space="preserve">学习白皮书不是单一的内容，而是从多个角度进行学习。首先，需要了解西方国家的政治、经济、文化背景。其次，需要了解白皮书的逻辑思维方式，学会如何分析、解读白皮书。最后，还需要深入了解白皮书中的一些具体领域，例如科技、环保等。学习白皮书能够开拓我们的视野，更好地了解和认识世界。</w:t>
      </w:r>
    </w:p>
    <w:p>
      <w:pPr>
        <w:ind w:left="0" w:right="0" w:firstLine="560"/>
        <w:spacing w:before="450" w:after="450" w:line="312" w:lineRule="auto"/>
      </w:pPr>
      <w:r>
        <w:rPr>
          <w:rFonts w:ascii="宋体" w:hAnsi="宋体" w:eastAsia="宋体" w:cs="宋体"/>
          <w:color w:val="000"/>
          <w:sz w:val="28"/>
          <w:szCs w:val="28"/>
        </w:rPr>
        <w:t xml:space="preserve">第三段：学习白皮书的好处。</w:t>
      </w:r>
    </w:p>
    <w:p>
      <w:pPr>
        <w:ind w:left="0" w:right="0" w:firstLine="560"/>
        <w:spacing w:before="450" w:after="450" w:line="312" w:lineRule="auto"/>
      </w:pPr>
      <w:r>
        <w:rPr>
          <w:rFonts w:ascii="宋体" w:hAnsi="宋体" w:eastAsia="宋体" w:cs="宋体"/>
          <w:color w:val="000"/>
          <w:sz w:val="28"/>
          <w:szCs w:val="28"/>
        </w:rPr>
        <w:t xml:space="preserve">学习白皮书有很多好处。首先，可以提高我们的跨文化交流能力，帮助我们更好地与外国人进行沟通。其次，可以提升我们的分析思维能力，帮助我们更好地理解和解决问题。最后，能够增强我们的国际视野，了解不同国家和地区的发展现状。这些好处对于我们的个人成长和职业发展都有着积极的影响。</w:t>
      </w:r>
    </w:p>
    <w:p>
      <w:pPr>
        <w:ind w:left="0" w:right="0" w:firstLine="560"/>
        <w:spacing w:before="450" w:after="450" w:line="312" w:lineRule="auto"/>
      </w:pPr>
      <w:r>
        <w:rPr>
          <w:rFonts w:ascii="宋体" w:hAnsi="宋体" w:eastAsia="宋体" w:cs="宋体"/>
          <w:color w:val="000"/>
          <w:sz w:val="28"/>
          <w:szCs w:val="28"/>
        </w:rPr>
        <w:t xml:space="preserve">第四段：学习白皮书的方法。</w:t>
      </w:r>
    </w:p>
    <w:p>
      <w:pPr>
        <w:ind w:left="0" w:right="0" w:firstLine="560"/>
        <w:spacing w:before="450" w:after="450" w:line="312" w:lineRule="auto"/>
      </w:pPr>
      <w:r>
        <w:rPr>
          <w:rFonts w:ascii="宋体" w:hAnsi="宋体" w:eastAsia="宋体" w:cs="宋体"/>
          <w:color w:val="000"/>
          <w:sz w:val="28"/>
          <w:szCs w:val="28"/>
        </w:rPr>
        <w:t xml:space="preserve">学习白皮书需要一定的方法。首先，需要有好的阅读习惯，例如提前预习、整理笔记等。其次，需要注意跨文化差异，了解西方国家和我们的文化差异。最后，还需要多交流、多分享经验，与其他人和团队共同探讨讨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白皮书虽然不存在捷径，但是只要我们准备好了正确的方法和心态，都能够顺利掌握。学习白皮书需要我们有多样的思维方式和文化背景，所以我们应该保持自己的好奇心，多了解世界的各种事物。在这个信息时代，我们可以通过各种途径接触到世界各地的文化和知识，因此，我们应该开拓自己的视野，不断探索学习。学习白皮书是一件有趣而有意义的事情，让我们共同学习探索，掌握跨文化的知识技能，获得更好的未来。</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白皮本书心得体会篇十一</w:t>
      </w:r>
    </w:p>
    <w:p>
      <w:pPr>
        <w:ind w:left="0" w:right="0" w:firstLine="560"/>
        <w:spacing w:before="450" w:after="450" w:line="312" w:lineRule="auto"/>
      </w:pPr>
      <w:r>
        <w:rPr>
          <w:rFonts w:ascii="宋体" w:hAnsi="宋体" w:eastAsia="宋体" w:cs="宋体"/>
          <w:color w:val="000"/>
          <w:sz w:val="28"/>
          <w:szCs w:val="28"/>
        </w:rPr>
        <w:t xml:space="preserve">近期学习了《新疆的若干历史问题》《新疆的反恐、去极端化斗争与人权保障》《新疆的职业技能教育培训工作》三个白皮书，通过学习让我深刻认识到在当前严峻复杂的对敌斗争形势下，“三个白皮书”无疑是有力的思想武器，对进一步统一思想、深化认识、贯彻落实党中央治疆方略、扎实推进社会稳定和长治久安总目标具有重大而深远的意义。下面分享几点我的学习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指出，历史问题是重大原则问题，运用历史难物主义、辩证准物主义的立场、观点和方法，正确认识国家、历史、民族、文化、宗教等问题，科学回答新疆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新疆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白皮书厘清史实，正本清源，充分阐明了事关新疆稳定发展的重大历史问题，为我们做好意识形态工作提供了重要遵循。</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新疆地区深受民族分裂势力、宗教极端势力、暴力恐怖势力的叠加影响，恐怖袭击事件频繁发生，对各族人民生命财产安全造成极大危害，严重践踏了人类尊严。面对恐怖主义、极端主义的现实威胁，新疆采取果断措施，依法开展反恐怖主义和去极端化斗争，有效遏制了恐怖活动多发频发势头，最大限度保障了各族人民群众的生存权、发展枚等基本权利。</w:t>
      </w:r>
    </w:p>
    <w:p>
      <w:pPr>
        <w:ind w:left="0" w:right="0" w:firstLine="560"/>
        <w:spacing w:before="450" w:after="450" w:line="312" w:lineRule="auto"/>
      </w:pPr>
      <w:r>
        <w:rPr>
          <w:rFonts w:ascii="宋体" w:hAnsi="宋体" w:eastAsia="宋体" w:cs="宋体"/>
          <w:color w:val="000"/>
          <w:sz w:val="28"/>
          <w:szCs w:val="28"/>
        </w:rPr>
        <w:t xml:space="preserve">坚持宽严相济与预防教育挽救相结合是新疆反恐、去极端化的有益经验。新疆立足本地区实际，坚持“一手抓打击，一手抓预防”，既依法严厉打击暴力恐怖犯罪，又重视开展源头治理，通过着力改善民生、加强法制宣传教育、依法设立职业技能教育培训中心进行帮扶教育等多种方式，最大限度保障公民的基本人权免遭恐怖主义和极端主义侵害。一方面，教育挽救有轻微犯罪行为或违法行为人员，消除恐怖主义、极端主义的影响，避免其成为恐怖主义，极端主义的惨牲品，努力将恐怖活动消灭在末发之前、酵芽状态;一方面，人民生活不断改善，反恐维稳和去极端化工作的群众基础更加牢固。</w:t>
      </w:r>
    </w:p>
    <w:p>
      <w:pPr>
        <w:ind w:left="0" w:right="0" w:firstLine="560"/>
        <w:spacing w:before="450" w:after="450" w:line="312" w:lineRule="auto"/>
      </w:pPr>
      <w:r>
        <w:rPr>
          <w:rFonts w:ascii="宋体" w:hAnsi="宋体" w:eastAsia="宋体" w:cs="宋体"/>
          <w:color w:val="000"/>
          <w:sz w:val="28"/>
          <w:szCs w:val="28"/>
        </w:rPr>
        <w:t xml:space="preserve">在相互尊重、平等协商基础上加强国际反恐务实合作，是保障人权的必然选择。恐怖主义、极端主义已成为当今世界一大公害，严重威胁世界和平与发展，严重危害世界人民生命财产安全。严厉打击恐怖主义，深入开展去极端化工作，是国际社会的共同责任，新疆是中国反恐怖主义的主战场。新疆反恐怖主义和去极端化斗争，是国际反恐斗争的重要组成部分，为国际反恐斗争作出了重要贡献，完全符合联合国打击恐怖主义、维护基本人权的宗旨和原则。</w:t>
      </w:r>
    </w:p>
    <w:p>
      <w:pPr>
        <w:ind w:left="0" w:right="0" w:firstLine="560"/>
        <w:spacing w:before="450" w:after="450" w:line="312" w:lineRule="auto"/>
      </w:pPr>
      <w:r>
        <w:rPr>
          <w:rFonts w:ascii="宋体" w:hAnsi="宋体" w:eastAsia="宋体" w:cs="宋体"/>
          <w:color w:val="000"/>
          <w:sz w:val="28"/>
          <w:szCs w:val="28"/>
        </w:rPr>
        <w:t xml:space="preserve">《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白皮书系统介绍了教育培训的内容、学员基本权利保障等方面，发挥了正本清源的作用。一段时间以来，一些西方势力对新疆教培工作抹黑污蔑。白皮书的发表，对此进行了有力回击，帮助人们了解真实的新疆。</w:t>
      </w:r>
    </w:p>
    <w:p>
      <w:pPr>
        <w:ind w:left="0" w:right="0" w:firstLine="560"/>
        <w:spacing w:before="450" w:after="450" w:line="312" w:lineRule="auto"/>
      </w:pPr>
      <w:r>
        <w:rPr>
          <w:rFonts w:ascii="宋体" w:hAnsi="宋体" w:eastAsia="宋体" w:cs="宋体"/>
          <w:color w:val="000"/>
          <w:sz w:val="28"/>
          <w:szCs w:val="28"/>
        </w:rPr>
        <w:t xml:space="preserve">新疆的教培工作，始终坚持以事实为依据，以法律为准绳，坚持不与特定地域、民族，宗教挂钩，体现了我国依法治疆的精神，也完全符合新疆当前反恐维稳和去极端化工作实际。</w:t>
      </w:r>
    </w:p>
    <w:p>
      <w:pPr>
        <w:ind w:left="0" w:right="0" w:firstLine="560"/>
        <w:spacing w:before="450" w:after="450" w:line="312" w:lineRule="auto"/>
      </w:pPr>
      <w:r>
        <w:rPr>
          <w:rFonts w:ascii="宋体" w:hAnsi="宋体" w:eastAsia="宋体" w:cs="宋体"/>
          <w:color w:val="000"/>
          <w:sz w:val="28"/>
          <w:szCs w:val="28"/>
        </w:rPr>
        <w:t xml:space="preserve">一些人员受宗教极端主义毒害较深，丧失了对正常生活和法律界限的理性辨识能力，通过对他们采取积极干预措施，解除宗教极端主义的桎梏，可以使他们更好地融入正常的社会生活，得到更好发展。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学习自皮书内客后我更加感受到专播正能量是每一党员干部的神圣职责，我们要充分学好用好白皮书，将白皮书内容向大家讲清、讲透，讲明白，全面提高民族团结意识和维护祖国统一，反对民族分裂的自觉性，为建设团结和谐、繁荣富裕，文明进步、安居乐业的中国特色社会主义新疆贡献力量。</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白皮本书心得体会篇十二</w:t>
      </w:r>
    </w:p>
    <w:p>
      <w:pPr>
        <w:ind w:left="0" w:right="0" w:firstLine="560"/>
        <w:spacing w:before="450" w:after="450" w:line="312" w:lineRule="auto"/>
      </w:pPr>
      <w:r>
        <w:rPr>
          <w:rFonts w:ascii="宋体" w:hAnsi="宋体" w:eastAsia="宋体" w:cs="宋体"/>
          <w:color w:val="000"/>
          <w:sz w:val="28"/>
          <w:szCs w:val="28"/>
        </w:rPr>
        <w:t xml:space="preserve">心得体会白皮书是一种书写自己经验和感悟的方式，通过分析和总结自己的思考过程，可以更好地理解自己的成长和进步。而且，通过写作这样的白皮书，可以让自己更直观地看到自己的问题和不足，为以后的发展提供指导。在我的写作过程中，我深刻体会到了白皮书的重要性以及它对我的成长的影响。</w:t>
      </w:r>
    </w:p>
    <w:p>
      <w:pPr>
        <w:ind w:left="0" w:right="0" w:firstLine="560"/>
        <w:spacing w:before="450" w:after="450" w:line="312" w:lineRule="auto"/>
      </w:pPr>
      <w:r>
        <w:rPr>
          <w:rFonts w:ascii="宋体" w:hAnsi="宋体" w:eastAsia="宋体" w:cs="宋体"/>
          <w:color w:val="000"/>
          <w:sz w:val="28"/>
          <w:szCs w:val="28"/>
        </w:rPr>
        <w:t xml:space="preserve">首先，心得体会白皮书强调了对自己经验和感悟的记录和整理。在书写的过程中，我将自己的思考过程逐步地记录下来，并进行分析和总结。这样，我可以更清晰地看到自己的问题所在，了解自己经验的不足之处，从而更好地改进和提升自己。白皮书的整理和记录让我更加有条理地理解和掌握自己的成长轨迹，帮助我更好地认识自己，激发自己进一步改变和提升的动力。</w:t>
      </w:r>
    </w:p>
    <w:p>
      <w:pPr>
        <w:ind w:left="0" w:right="0" w:firstLine="560"/>
        <w:spacing w:before="450" w:after="450" w:line="312" w:lineRule="auto"/>
      </w:pPr>
      <w:r>
        <w:rPr>
          <w:rFonts w:ascii="宋体" w:hAnsi="宋体" w:eastAsia="宋体" w:cs="宋体"/>
          <w:color w:val="000"/>
          <w:sz w:val="28"/>
          <w:szCs w:val="28"/>
        </w:rPr>
        <w:t xml:space="preserve">其次，心得体会白皮书是一种自省的过程。通过书写和整理，我不仅可以深入思考自己的经验和感悟，还可以更全面地审视自己的成长和进步。在审视过程中，我会发现自己存在的问题和改进的方向，从而能够更有针对性地提升自己。自省的过程使我了解到自己的不足之处，并给我提供了改进的方向和方法。我相信，通过不断地反省和总结，我能更好地认识自己并实现自我提高。</w:t>
      </w:r>
    </w:p>
    <w:p>
      <w:pPr>
        <w:ind w:left="0" w:right="0" w:firstLine="560"/>
        <w:spacing w:before="450" w:after="450" w:line="312" w:lineRule="auto"/>
      </w:pPr>
      <w:r>
        <w:rPr>
          <w:rFonts w:ascii="宋体" w:hAnsi="宋体" w:eastAsia="宋体" w:cs="宋体"/>
          <w:color w:val="000"/>
          <w:sz w:val="28"/>
          <w:szCs w:val="28"/>
        </w:rPr>
        <w:t xml:space="preserve">此外，心得体会白皮书还可以帮助我更好地与他人交流和分享。通过书写自己的思考和感悟，我可以将这些经验和想法分享给他人，让他们也能从中受益。同时，通过与他人的交流和讨论，我可以从他们的反馈中获得更多的启示和建议。这种交流和分享的过程不仅能够加深我的认识和理解，还能够让我在与他人的互动中不断学习和成长。</w:t>
      </w:r>
    </w:p>
    <w:p>
      <w:pPr>
        <w:ind w:left="0" w:right="0" w:firstLine="560"/>
        <w:spacing w:before="450" w:after="450" w:line="312" w:lineRule="auto"/>
      </w:pPr>
      <w:r>
        <w:rPr>
          <w:rFonts w:ascii="宋体" w:hAnsi="宋体" w:eastAsia="宋体" w:cs="宋体"/>
          <w:color w:val="000"/>
          <w:sz w:val="28"/>
          <w:szCs w:val="28"/>
        </w:rPr>
        <w:t xml:space="preserve">最后，心得体会白皮书是一种自我激励和目标实现的方式。在书写和整理的过程中，我会为自己设定目标，并不断审视自己的进展和成果。这种自我激励的过程使我更加积极主动地去实现自己的目标，并为了目标的实现而努力。白皮书不仅给我带来了对自己的反思和认识，还为我提供了一种实现目标的方法和策略。通过不断地激励和目标实现，我相信我能够更好地发展和成长。</w:t>
      </w:r>
    </w:p>
    <w:p>
      <w:pPr>
        <w:ind w:left="0" w:right="0" w:firstLine="560"/>
        <w:spacing w:before="450" w:after="450" w:line="312" w:lineRule="auto"/>
      </w:pPr>
      <w:r>
        <w:rPr>
          <w:rFonts w:ascii="宋体" w:hAnsi="宋体" w:eastAsia="宋体" w:cs="宋体"/>
          <w:color w:val="000"/>
          <w:sz w:val="28"/>
          <w:szCs w:val="28"/>
        </w:rPr>
        <w:t xml:space="preserve">总而言之，心得体会白皮书的写作过程给了我很多启示和帮助。通过书写和整理，我可以更清晰地认识自己的问题和不足，为自己的提升提供指导。自省的过程让我更全面地审视自己的成长和进步，为改进和提升提供方向。同时，白皮书的分享和交流让我从他人的反馈中获得更多的启示和建议。最后，通过自我激励和目标实现，我能够更好地追求自己的成长和发展。相信通过持续地写作和整理心得体会白皮书，我将能够不断提升自己，并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白皮本书心得体会篇十三</w:t>
      </w:r>
    </w:p>
    <w:p>
      <w:pPr>
        <w:ind w:left="0" w:right="0" w:firstLine="560"/>
        <w:spacing w:before="450" w:after="450" w:line="312" w:lineRule="auto"/>
      </w:pPr>
      <w:r>
        <w:rPr>
          <w:rFonts w:ascii="宋体" w:hAnsi="宋体" w:eastAsia="宋体" w:cs="宋体"/>
          <w:color w:val="000"/>
          <w:sz w:val="28"/>
          <w:szCs w:val="28"/>
        </w:rPr>
        <w:t xml:space="preserve">今天我们集中专题学习了《**的若干历史问题》《**的反恐、去极端化斗争与人权保障》《**的职业技能教育培训工作》三个白皮书，通过进一步专题学习，我深刻认识到了我党治疆方略的意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三个白皮书”的心得体会1.人民幸福生活是最大的人权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二、存在的问题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三、问题原因分析（一）理论学习有所放松。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四、明确整改方向***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白皮本书心得体会篇十四</w:t>
      </w:r>
    </w:p>
    <w:p>
      <w:pPr>
        <w:ind w:left="0" w:right="0" w:firstLine="560"/>
        <w:spacing w:before="450" w:after="450" w:line="312" w:lineRule="auto"/>
      </w:pPr>
      <w:r>
        <w:rPr>
          <w:rFonts w:ascii="宋体" w:hAnsi="宋体" w:eastAsia="宋体" w:cs="宋体"/>
          <w:color w:val="000"/>
          <w:sz w:val="28"/>
          <w:szCs w:val="28"/>
        </w:rPr>
        <w:t xml:space="preserve">通过学习新疆若干历史问题白皮书，使我更加明白只有讲政治，才不会迷失方向、偏离轨道;只有顾大局，才不会陷入名利的束缚，搞以权谋私;只有守纪律，才不会办出格的事，甚至犯错误。通过学习新疆若干历史问题白皮书，也使我对***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作为教师，我没有那么大的奋斗目标，但我知道，做好自己的本职工作就是为中国特色社会主义贡献力量，我从十九大里知道了在教育教学管理上，我们也要以建立学习型、创新型为目标的班级，让学生争做自己学习的主人，人人都是学习者，时时都是学习时。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我相信，在以***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通过学习，我更加深刻的认识到：我们每个教师都因当以法纪规范自己的言行举止，锤炼自己的品行，坚守住自己的道德操守，要履好职责，时刻从严自律，管住自己，要加强修养。新疆自古以来就是我们伟大祖国神圣领土不可分割的一部分虽然特殊的地理位置远离祖国内地，但党和政府的阳光雨露却播洒在天山南北的各个角落，处处充满欢声笑语。没有共产党就没有新中国，没有新中国就没有繁荣昌盛的新疆。我们新疆好地方，也只有在中国共产党的领导下，好地方处处才能有好风光。只有在新中国，只有在党的领导下，才有可能一步步走向富强。作为一名一线的党员教师，我深知教学工作的重要性，应牢记党的宗旨，增强为人民服务的观念，发扬优良传统，树立全心全意为人民谋利益的意识，永远保持坚定的理想信念，全面贯彻党的教育方针和各项政策，这是人民教师的精神所在。</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白皮本书心得体会篇十五</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白皮本书心得体会篇十六</w:t>
      </w:r>
    </w:p>
    <w:p>
      <w:pPr>
        <w:ind w:left="0" w:right="0" w:firstLine="560"/>
        <w:spacing w:before="450" w:after="450" w:line="312" w:lineRule="auto"/>
      </w:pPr>
      <w:r>
        <w:rPr>
          <w:rFonts w:ascii="宋体" w:hAnsi="宋体" w:eastAsia="宋体" w:cs="宋体"/>
          <w:color w:val="000"/>
          <w:sz w:val="28"/>
          <w:szCs w:val="28"/>
        </w:rPr>
        <w:t xml:space="preserve">白皮是指在学习或工作过程中记录所得心得体会的白纸，它是知识的载体，也是思考的媒介。而心得体会则是个人对所学知识、所做事情的思考总结和收获。在这个信息爆炸的时代，人们不断追求个人成长和提升，因此心得体会的白皮变得尤为重要。它不仅是个人成长的记录，更是一种思考和学习的方式。不论是在学校还是工作中，人们都应该不停地用白皮记录下属于自己的心得体会，从而不断提升自己的见识和能力。</w:t>
      </w:r>
    </w:p>
    <w:p>
      <w:pPr>
        <w:ind w:left="0" w:right="0" w:firstLine="560"/>
        <w:spacing w:before="450" w:after="450" w:line="312" w:lineRule="auto"/>
      </w:pPr>
      <w:r>
        <w:rPr>
          <w:rFonts w:ascii="宋体" w:hAnsi="宋体" w:eastAsia="宋体" w:cs="宋体"/>
          <w:color w:val="000"/>
          <w:sz w:val="28"/>
          <w:szCs w:val="28"/>
        </w:rPr>
        <w:t xml:space="preserve">心得体会的白皮带给人们很多好处。首先，它能帮助我们更好地总结和归纳所学内容。通过写下心得体会，我们可以迅速回顾所学知识的要点和细节，加深对知识的理解和掌握。其次，心得体会还能提高学习和应用知识的能力。通过不断记录和反思，我们可以将所学知识与实际生活相结合，找到应用的机会和方法，从而更好地巩固和运用所学。最后，心得体会的白皮还能帮助我们更好地思考和解决问题。通过写下心得体会，我们可以有更多的时间和机会深入思考所学内容和遇到的困难，找到解决问题的方法和思路。</w:t>
      </w:r>
    </w:p>
    <w:p>
      <w:pPr>
        <w:ind w:left="0" w:right="0" w:firstLine="560"/>
        <w:spacing w:before="450" w:after="450" w:line="312" w:lineRule="auto"/>
      </w:pPr>
      <w:r>
        <w:rPr>
          <w:rFonts w:ascii="宋体" w:hAnsi="宋体" w:eastAsia="宋体" w:cs="宋体"/>
          <w:color w:val="000"/>
          <w:sz w:val="28"/>
          <w:szCs w:val="28"/>
        </w:rPr>
        <w:t xml:space="preserve">写心得体会并不是一件容易的事情，我们需要一些技巧来提高写作质量。首先要有系统性和条理性，可以按照时间顺序或者主题分类来写心得体会，从而让自己的思路更加清晰。其次要注重细节和深度，可以从知识点的理解、应用和拓展等方面展开，不断探究和思考。同时，要注重语言的表达和逻辑的严谨，通过短句、排比、对比等修辞手法使文章更加生动有力。最后，要充分发挥个人的创造力和思考能力，可以引用相关的例子和经验，加深别人对自己心得体会的理解和认同。</w:t>
      </w:r>
    </w:p>
    <w:p>
      <w:pPr>
        <w:ind w:left="0" w:right="0" w:firstLine="560"/>
        <w:spacing w:before="450" w:after="450" w:line="312" w:lineRule="auto"/>
      </w:pPr>
      <w:r>
        <w:rPr>
          <w:rFonts w:ascii="宋体" w:hAnsi="宋体" w:eastAsia="宋体" w:cs="宋体"/>
          <w:color w:val="000"/>
          <w:sz w:val="28"/>
          <w:szCs w:val="28"/>
        </w:rPr>
        <w:t xml:space="preserve">在学校里，心得体会的白皮可以广泛应用于各个学科的学习中。例如，在语文课上，可以通过写读后感、写作总结等方式来记录和表达对文学作品的理解和感悟；在数学课上，可以通过写解题方法和思路总结等方式来巩固和应用所学的数学知识；在科学课上，可以通过实验报告和观察记录等方式来加深对科学实验和背后原理的理解。通过不断记录和写作心得体会，学生们不仅可以更加全面地掌握所学知识，还可以提高自己的表达和思维能力，使得学习更有成效。</w:t>
      </w:r>
    </w:p>
    <w:p>
      <w:pPr>
        <w:ind w:left="0" w:right="0" w:firstLine="560"/>
        <w:spacing w:before="450" w:after="450" w:line="312" w:lineRule="auto"/>
      </w:pPr>
      <w:r>
        <w:rPr>
          <w:rFonts w:ascii="宋体" w:hAnsi="宋体" w:eastAsia="宋体" w:cs="宋体"/>
          <w:color w:val="000"/>
          <w:sz w:val="28"/>
          <w:szCs w:val="28"/>
        </w:rPr>
        <w:t xml:space="preserve">除了在学校里，心得体会的白皮在工作中同样显示出了它的重要性。在工作中，我们有时会遇到各种问题和困难，而通过书面记录和总结心得体会，不仅可以加深对工作问题的思考和理解，还能为今后遇到类似问题提供参考和解决方法。同时，心得体会的白皮也可以作为交流和沟通的工具，我们可以与同事和领导分享自己的心得和经验，促进团队的学习和进步。总之，心得体会的白皮在工作中发挥着重要的作用，帮助我们不断成长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心得体会的白皮是一种永不停歇的学习和探究之旅。通过书面记录和总结，我们可以更好地理解和应用所学知识，提高自己的思考和问题解决能力。无论在学校还是工作中，心得体会的白皮都能帮助我们不断进步和成长，让我们的学习和工作更加有意义和有成效。因此，让我们拿起心得体会的白皮，记录自己的思考和学习历程，追求更高的知识和人生境界。</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白皮本书心得体会篇十七</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不忘初心，牢记使命主题教育开展以来，通过学习三本白皮书，坚持六本，将主题教育与自己的工作紧密结合，广泛学习教育，深入调查研究，认真反省，致力于整改。</w:t>
      </w:r>
    </w:p>
    <w:p>
      <w:pPr>
        <w:ind w:left="0" w:right="0" w:firstLine="560"/>
        <w:spacing w:before="450" w:after="450" w:line="312" w:lineRule="auto"/>
      </w:pPr>
      <w:r>
        <w:rPr>
          <w:rFonts w:ascii="宋体" w:hAnsi="宋体" w:eastAsia="宋体" w:cs="宋体"/>
          <w:color w:val="000"/>
          <w:sz w:val="28"/>
          <w:szCs w:val="28"/>
        </w:rPr>
        <w:t xml:space="preserve">《新疆的几个历史问题》讲述了新疆自古以来就是我国领土不可分割的一部分，多民族大一统结构是我国自秦汉以来基本形成的历史传统和独特优势，古有班超守丝绸之路，充分说明了新疆各民族是中华民族血脉相连的家庭成员，实现中华民族伟大复兴的中国梦是各民族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反恐、去极端化斗争与人权保障》是新疆中国领土不可分割的一部分、恐怖主义、极端主义的由来、暴力恐怖和宗教极端行为严重践踏人权、依法严厉打击恐怖主义和极端主义、把预防性恐怖放在第一位、探索恐怖主义、极端化的有益经验、积极参与恐怖主义国际交流和合作共7个内容构成，具体介绍恐怖主义、极端主义的现实危害，引领各族干部大众进一步认识恐怖主义和极端主义。</w:t>
      </w:r>
    </w:p>
    <w:p>
      <w:pPr>
        <w:ind w:left="0" w:right="0" w:firstLine="560"/>
        <w:spacing w:before="450" w:after="450" w:line="312" w:lineRule="auto"/>
      </w:pPr>
      <w:r>
        <w:rPr>
          <w:rFonts w:ascii="宋体" w:hAnsi="宋体" w:eastAsia="宋体" w:cs="宋体"/>
          <w:color w:val="000"/>
          <w:sz w:val="28"/>
          <w:szCs w:val="28"/>
        </w:rPr>
        <w:t xml:space="preserve">《新疆职业技能教育培训工作》阐述新疆开展职业技能教育培训工作，目的是从源头上消灭恐怖主义、宗教极端主义，完全是尊重和保障人权的行为。国际上有些有意识的人，出于意识形态的偏见和不能告诉人的目的，以各种方式污名新疆教育培训中心，否认新疆为反恐、极端化而努力。对此，《新疆职业技能教育培训工作》白皮书在大量事实上进行了强有力的反击。</w:t>
      </w:r>
    </w:p>
    <w:p>
      <w:pPr>
        <w:ind w:left="0" w:right="0" w:firstLine="560"/>
        <w:spacing w:before="450" w:after="450" w:line="312" w:lineRule="auto"/>
      </w:pPr>
      <w:r>
        <w:rPr>
          <w:rFonts w:ascii="宋体" w:hAnsi="宋体" w:eastAsia="宋体" w:cs="宋体"/>
          <w:color w:val="000"/>
          <w:sz w:val="28"/>
          <w:szCs w:val="28"/>
        </w:rPr>
        <w:t xml:space="preserve">在政治站方面，有时会自觉地学习中国特色社会主义理论，没有充分认识和深入理解其重大意义，信仰迷茫，精神迷失，政治站不高，视野不宽，心胸不开阔。对坚定信仰信念的内涵理解不深刻，没有系统学，全面把握什么是马克思主义，习近平新时代中国特色社会主义思想对现代中国马克思主义的理解不深刻，自觉利用习近平新时代中国特色社会主义思想武装头脑，指导实践，推进工作缺乏对信仰信念的危害认识。无旗帜鲜明维护马克思主义理论，宣传中国特色社会主义辉煌成就，自觉抵制不良思潮。政治意识不强。特别是政治纪律观念松懈，执行党章和党内法规并不严格。有时候说的几句话不符合党员的身份。不重视核心意识和整齐意识。有时认为自己只是基层的普通党员，核心意识和整齐意识远离自己，是高级领导干部的事，对此认识不深。</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忽视和忽视理论学习的思想，学习态度不积极，主动性、自觉性不强，被动参与理论学习。对理论学习的重要性认识并不深刻，并没有把理论学习放在重要位置。理论学习是软件任务，经济工作和业务工作是硬件任务，软件任务不能影响大局，硬件任务占据软件任务时间，理论学习不能落实。</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能力还需要提高。与建设高素质专业干部队伍的要求相比，加强能力训练和实践训练，提高专业思维和专业素养，干部负责人的底气和勇气有很大差距。学习能力、政治领导能力、改革创新能力、科学发展能力、依法执政能力、大众工作能力、执行能力、控制风险能力仍存在短板。干一行爱一行，钻一行精一行，管一行像一行的专业风格，专业精神还有差距。贯彻新的发展理念，推进高质量的发展和现代化经济体系的建设，推进供应方的结构性改革，进行三大攻防战等一系列重大战略配置，知识弱点、能力短板、经验盲点。</w:t>
      </w:r>
    </w:p>
    <w:p>
      <w:pPr>
        <w:ind w:left="0" w:right="0" w:firstLine="560"/>
        <w:spacing w:before="450" w:after="450" w:line="312" w:lineRule="auto"/>
      </w:pPr>
      <w:r>
        <w:rPr>
          <w:rFonts w:ascii="宋体" w:hAnsi="宋体" w:eastAsia="宋体" w:cs="宋体"/>
          <w:color w:val="000"/>
          <w:sz w:val="28"/>
          <w:szCs w:val="28"/>
        </w:rPr>
        <w:t xml:space="preserve">在能力层面，工作浮躁，心浮气躁，遇到问题的方法想法少，方法措施无力。有时关心个人得失，私心杂念重，不安现职，有时抱怨天尤人。有些工作口号多，具体措施少，配置多，检查催促少。有时候工作风霸道，与同事之间透气少，协调不够，使原本简单的事情复杂化，有时候没有大局意识，怕吃苦，怕做不好，工作规划性不够强，思维不深，分析研究不够，工作思路不清晰，方法简单。工作无法区分轻重缓急，无法有效管理时间。上班、会议有迟到现象，会场接头，缺乏规则意识，缺乏规范的程序意识，没有请示，没有报告。</w:t>
      </w:r>
    </w:p>
    <w:p>
      <w:pPr>
        <w:ind w:left="0" w:right="0" w:firstLine="560"/>
        <w:spacing w:before="450" w:after="450" w:line="312" w:lineRule="auto"/>
      </w:pPr>
      <w:r>
        <w:rPr>
          <w:rFonts w:ascii="宋体" w:hAnsi="宋体" w:eastAsia="宋体" w:cs="宋体"/>
          <w:color w:val="000"/>
          <w:sz w:val="28"/>
          <w:szCs w:val="28"/>
        </w:rPr>
        <w:t xml:space="preserve">在追求作风方面，面对意识形态领域的斗争不积极发声，面对政治信仰、政治方向、政治纪律、政治立场有问题的反腐败斗争，不想勉强。害怕惹怒别人，明哲保身，危害党的事业，不顾大众的利益，把个人的利益得失高于一切，自私，损害自己。有时候，我相信多种花，少种刺的庸俗哲学和所谓的潜规则，不顾真相，只看领导怎么说，只听别人怎么说，或者看书面材料怎么写，就是不看事情本身是非曲直。害怕惹怒领导惹怒他人，明哲保身，危害党的事业，损害大众利益，忽视个人利益得失高于一切，有时自私。不批评，只说和平。有时习惯成为好人，说和谐，不想说问题。</w:t>
      </w:r>
    </w:p>
    <w:p>
      <w:pPr>
        <w:ind w:left="0" w:right="0" w:firstLine="560"/>
        <w:spacing w:before="450" w:after="450" w:line="312" w:lineRule="auto"/>
      </w:pPr>
      <w:r>
        <w:rPr>
          <w:rFonts w:ascii="宋体" w:hAnsi="宋体" w:eastAsia="宋体" w:cs="宋体"/>
          <w:color w:val="000"/>
          <w:sz w:val="28"/>
          <w:szCs w:val="28"/>
        </w:rPr>
        <w:t xml:space="preserve">在工作效果方面，对农民感兴趣而不温暖，只停留在嘘寒问暖，或者干部过生日送生日卡，住院时派人去看望，真的没有和大家诚实交流，很多问题日积月累在干部农民心中，长期无法解决。没有设身处地帮助干部农民解决工作生活上的实际困难，工作不深，责任不足，部分干部农民精神状态差，工作干劲不足。贯彻新时代中国特色社会主义思想和党中央决策配置存在差距。自身的理论修养和决策水平的提高跟不上新发展理念的新要求，自己的审视和认知世界的能力没有同步提高。认真实行党章党规有差距。</w:t>
      </w:r>
    </w:p>
    <w:p>
      <w:pPr>
        <w:ind w:left="0" w:right="0" w:firstLine="560"/>
        <w:spacing w:before="450" w:after="450" w:line="312" w:lineRule="auto"/>
      </w:pPr>
      <w:r>
        <w:rPr>
          <w:rFonts w:ascii="宋体" w:hAnsi="宋体" w:eastAsia="宋体" w:cs="宋体"/>
          <w:color w:val="000"/>
          <w:sz w:val="28"/>
          <w:szCs w:val="28"/>
        </w:rPr>
        <w:t xml:space="preserve">理想信念减弱了。虽然非常重视理论武装，但是零碎的学习很多，原本读原着很少，中央自治区的精神很多，联系个人实际上很少，分管工作很多，党性分析很少。缺乏自我审视，忽视转型思考，总觉得自己走了这么多年，经验丰富，世界观、价值观和人生观改造从内心重视的不足，对工作的高标准追求理解不足，坚定不足。</w:t>
      </w:r>
    </w:p>
    <w:p>
      <w:pPr>
        <w:ind w:left="0" w:right="0" w:firstLine="560"/>
        <w:spacing w:before="450" w:after="450" w:line="312" w:lineRule="auto"/>
      </w:pPr>
      <w:r>
        <w:rPr>
          <w:rFonts w:ascii="宋体" w:hAnsi="宋体" w:eastAsia="宋体" w:cs="宋体"/>
          <w:color w:val="000"/>
          <w:sz w:val="28"/>
          <w:szCs w:val="28"/>
        </w:rPr>
        <w:t xml:space="preserve">党性的锻炼不够。在日常工作中，我认为推动经济社会发展，促进民生改善，确保社会稳定是自身的重要职责，有时候以推动工作为替代党性锻炼，不时对照党章党规党纪检查言行、审视思想和改进工作，慢慢放松对主观世界的持续改造和自我完善，对世界观、人生观、价值观不够牢固，对权力观、地位观、利益观查不够，对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减弱了。工作上很多时间在办公室协调、服务、平衡，很少深入基层与平民直接交往，在思想、感情和工作上不知不觉与大众产生距离。同时，在一定程度上存在追求稳定恐慌的心情，担心越境进步，工作积极性、主导性和创新性不能很好地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w:t>
      </w:r>
    </w:p>
    <w:p>
      <w:pPr>
        <w:ind w:left="0" w:right="0" w:firstLine="560"/>
        <w:spacing w:before="450" w:after="450" w:line="312" w:lineRule="auto"/>
      </w:pPr>
      <w:r>
        <w:rPr>
          <w:rFonts w:ascii="宋体" w:hAnsi="宋体" w:eastAsia="宋体" w:cs="宋体"/>
          <w:color w:val="000"/>
          <w:sz w:val="28"/>
          <w:szCs w:val="28"/>
        </w:rPr>
        <w:t xml:space="preserve">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连日来，我院党员干部和职工群众认真学习国务院新闻办发表的《新疆的若干历史问题》白皮书内容，领会白皮书精神。</w:t>
      </w:r>
    </w:p>
    <w:p>
      <w:pPr>
        <w:ind w:left="0" w:right="0" w:firstLine="560"/>
        <w:spacing w:before="450" w:after="450" w:line="312" w:lineRule="auto"/>
      </w:pPr>
      <w:r>
        <w:rPr>
          <w:rFonts w:ascii="宋体" w:hAnsi="宋体" w:eastAsia="宋体" w:cs="宋体"/>
          <w:color w:val="000"/>
          <w:sz w:val="28"/>
          <w:szCs w:val="28"/>
        </w:rPr>
        <w:t xml:space="preserve">8月22日上午，院党委书记、副院长邹小广以领学的方式，带领党委中心组成员、党支部书记、支委学习《新疆的若干历史问题》白皮书。</w:t>
      </w:r>
    </w:p>
    <w:p>
      <w:pPr>
        <w:ind w:left="0" w:right="0" w:firstLine="560"/>
        <w:spacing w:before="450" w:after="450" w:line="312" w:lineRule="auto"/>
      </w:pPr>
      <w:r>
        <w:rPr>
          <w:rFonts w:ascii="宋体" w:hAnsi="宋体" w:eastAsia="宋体" w:cs="宋体"/>
          <w:color w:val="000"/>
          <w:sz w:val="28"/>
          <w:szCs w:val="28"/>
        </w:rPr>
        <w:t xml:space="preserve">邹小广书记表示，白皮书运用详实史料和历史唯物主义、辩证唯物主义的观点，正确认识国家、历史、民族、文化、宗教等问题，科学回答了新疆若干历史问题，证明了新疆是中国领土不可分割的一部分。他要求全院党员干部要明确学习宣传贯彻《新疆的若干历史问题》白皮书的重大意义，切实用《白皮书》武装头脑，深刻把握《白皮书》主要内容和精神实质，将其做为做好医疗服务工作、意识形态工作的重要遵循，牢固树立中华民族共同体意识，自觉维护民族团结繁荣的大好局面。</w:t>
      </w:r>
    </w:p>
    <w:p>
      <w:pPr>
        <w:ind w:left="0" w:right="0" w:firstLine="560"/>
        <w:spacing w:before="450" w:after="450" w:line="312" w:lineRule="auto"/>
      </w:pPr>
      <w:r>
        <w:rPr>
          <w:rFonts w:ascii="宋体" w:hAnsi="宋体" w:eastAsia="宋体" w:cs="宋体"/>
          <w:color w:val="000"/>
          <w:sz w:val="28"/>
          <w:szCs w:val="28"/>
        </w:rPr>
        <w:t xml:space="preserve">新疆属于新疆各族群众，属于整个中华民族，坚守中华文化立场，传承中华文化基因，构建各民族共有精神家园，是包括新疆各族群众在内的全中国人民的共同责任和追求。白皮书的发表，充分体现了党中央、国务院对新疆实行的治疆方略的伟大实践，反映了新疆各族人民维护国家统一和民族团结，坚决反对“三股势力”，为新疆社会稳定和长治久安做出更大贡献。</w:t>
      </w:r>
    </w:p>
    <w:p>
      <w:pPr>
        <w:ind w:left="0" w:right="0" w:firstLine="560"/>
        <w:spacing w:before="450" w:after="450" w:line="312" w:lineRule="auto"/>
      </w:pPr>
      <w:r>
        <w:rPr>
          <w:rFonts w:ascii="宋体" w:hAnsi="宋体" w:eastAsia="宋体" w:cs="宋体"/>
          <w:color w:val="000"/>
          <w:sz w:val="28"/>
          <w:szCs w:val="28"/>
        </w:rPr>
        <w:t xml:space="preserve">通过学习《新疆的若干历史问题》白皮书，我院党员干部和职工纷纷表示，白皮书让人们看清了新疆作为一个多民族地区发展的丰富脉络，了解了坚持民族团结和宗教和谐对这一地区各族群众的福祉是多么重要。新疆各民族是中华民族血脉相连的家庭成员，新疆是中国领土不可分割的一部分，新疆各民族文化是中华文化的组成部分，这是不容篡改的历史，是不容否定的事实。我们要提高民族团结意识和维护祖国统一、反对民族分裂的自觉性，为建设团结和谐、繁荣富裕、文明进步、安居乐业的中国特色社会主义新疆贡献力量。</w:t>
      </w:r>
    </w:p>
    <w:p>
      <w:pPr>
        <w:ind w:left="0" w:right="0" w:firstLine="560"/>
        <w:spacing w:before="450" w:after="450" w:line="312" w:lineRule="auto"/>
      </w:pPr>
      <w:r>
        <w:rPr>
          <w:rFonts w:ascii="黑体" w:hAnsi="黑体" w:eastAsia="黑体" w:cs="黑体"/>
          <w:color w:val="000000"/>
          <w:sz w:val="34"/>
          <w:szCs w:val="34"/>
          <w:b w:val="1"/>
          <w:bCs w:val="1"/>
        </w:rPr>
        <w:t xml:space="preserve">白皮本书心得体会篇十八</w:t>
      </w:r>
    </w:p>
    <w:p>
      <w:pPr>
        <w:ind w:left="0" w:right="0" w:firstLine="560"/>
        <w:spacing w:before="450" w:after="450" w:line="312" w:lineRule="auto"/>
      </w:pPr>
      <w:r>
        <w:rPr>
          <w:rFonts w:ascii="宋体" w:hAnsi="宋体" w:eastAsia="宋体" w:cs="宋体"/>
          <w:color w:val="000"/>
          <w:sz w:val="28"/>
          <w:szCs w:val="28"/>
        </w:rPr>
        <w:t xml:space="preserve">白皮是一种将个人心得、体会以及对某一问题的思考表达出来的文体。它的特点是主观、情感强烈且个人立场明确。白皮常常用在日记、读书笔记、演讲稿等文体中，不仅可以帮助个人整理思路，更能够传递个人对于问题的看法和体会。通过白皮，我们可以更清晰地反思自己的经历，了解自己的内心，将自己的思考与他人分享，对自己的成长起到积极的促进作用。</w:t>
      </w:r>
    </w:p>
    <w:p>
      <w:pPr>
        <w:ind w:left="0" w:right="0" w:firstLine="560"/>
        <w:spacing w:before="450" w:after="450" w:line="312" w:lineRule="auto"/>
      </w:pPr>
      <w:r>
        <w:rPr>
          <w:rFonts w:ascii="宋体" w:hAnsi="宋体" w:eastAsia="宋体" w:cs="宋体"/>
          <w:color w:val="000"/>
          <w:sz w:val="28"/>
          <w:szCs w:val="28"/>
        </w:rPr>
        <w:t xml:space="preserve">二、白皮在日常生活中的应用。</w:t>
      </w:r>
    </w:p>
    <w:p>
      <w:pPr>
        <w:ind w:left="0" w:right="0" w:firstLine="560"/>
        <w:spacing w:before="450" w:after="450" w:line="312" w:lineRule="auto"/>
      </w:pPr>
      <w:r>
        <w:rPr>
          <w:rFonts w:ascii="宋体" w:hAnsi="宋体" w:eastAsia="宋体" w:cs="宋体"/>
          <w:color w:val="000"/>
          <w:sz w:val="28"/>
          <w:szCs w:val="28"/>
        </w:rPr>
        <w:t xml:space="preserve">在日常生活中，我们可以用白皮来总结自己的经历和体会，帮助自己更好地认识自己。比如，每天写下一些心得和感悟，对自己的情绪和思考进行归纳和整理，有助于我们更好地了解自己的内心世界。此外，我们还可以运用白皮的思维方式对一些事件进行分析和反思，帮助我们寻找解决问题的方法，并将这些经验分享给他人，帮助他们从中受益。</w:t>
      </w:r>
    </w:p>
    <w:p>
      <w:pPr>
        <w:ind w:left="0" w:right="0" w:firstLine="560"/>
        <w:spacing w:before="450" w:after="450" w:line="312" w:lineRule="auto"/>
      </w:pPr>
      <w:r>
        <w:rPr>
          <w:rFonts w:ascii="宋体" w:hAnsi="宋体" w:eastAsia="宋体" w:cs="宋体"/>
          <w:color w:val="000"/>
          <w:sz w:val="28"/>
          <w:szCs w:val="28"/>
        </w:rPr>
        <w:t xml:space="preserve">三、白皮的写作技巧与方法。</w:t>
      </w:r>
    </w:p>
    <w:p>
      <w:pPr>
        <w:ind w:left="0" w:right="0" w:firstLine="560"/>
        <w:spacing w:before="450" w:after="450" w:line="312" w:lineRule="auto"/>
      </w:pPr>
      <w:r>
        <w:rPr>
          <w:rFonts w:ascii="宋体" w:hAnsi="宋体" w:eastAsia="宋体" w:cs="宋体"/>
          <w:color w:val="000"/>
          <w:sz w:val="28"/>
          <w:szCs w:val="28"/>
        </w:rPr>
        <w:t xml:space="preserve">在写作白皮时，我们可以采用一些技巧和方法，使得文章更具说服力和吸引力。首先，我们应该展现自己真实的思考和感受，不刻意迎合他人的意见和偏好。其次，我们可以通过举例子、引用名言、运用比喻等手法，让问题更加生动有趣，引起读者的共鸣。最后，我们应该注意逻辑推理和条理清晰，让读者能够理解我们的观点，并能够从中获得启示。总结而言，用心写作、突出个人立场并具备说服力是写作白皮的重要技巧和方法。</w:t>
      </w:r>
    </w:p>
    <w:p>
      <w:pPr>
        <w:ind w:left="0" w:right="0" w:firstLine="560"/>
        <w:spacing w:before="450" w:after="450" w:line="312" w:lineRule="auto"/>
      </w:pPr>
      <w:r>
        <w:rPr>
          <w:rFonts w:ascii="宋体" w:hAnsi="宋体" w:eastAsia="宋体" w:cs="宋体"/>
          <w:color w:val="000"/>
          <w:sz w:val="28"/>
          <w:szCs w:val="28"/>
        </w:rPr>
        <w:t xml:space="preserve">四、白皮对个人成长的积极影响。</w:t>
      </w:r>
    </w:p>
    <w:p>
      <w:pPr>
        <w:ind w:left="0" w:right="0" w:firstLine="560"/>
        <w:spacing w:before="450" w:after="450" w:line="312" w:lineRule="auto"/>
      </w:pPr>
      <w:r>
        <w:rPr>
          <w:rFonts w:ascii="宋体" w:hAnsi="宋体" w:eastAsia="宋体" w:cs="宋体"/>
          <w:color w:val="000"/>
          <w:sz w:val="28"/>
          <w:szCs w:val="28"/>
        </w:rPr>
        <w:t xml:space="preserve">白皮作为一种表达自我的方式，对个人成长具有积极的影响。首先，通过写作白皮，我们能够更加清楚地认识自己的内心世界，了解自己的情感、心态和理念。其次，白皮帮助我们总结和思考自己的经历和体会，让我们更有条理和深度地认识问题，从而在面对类似问题时能够更加深入地思考和解决。最后，通过与他人分享我们的白皮，我们能够得到他人的观点和反馈，从而不断完善自己的思考方式和观点。</w:t>
      </w:r>
    </w:p>
    <w:p>
      <w:pPr>
        <w:ind w:left="0" w:right="0" w:firstLine="560"/>
        <w:spacing w:before="450" w:after="450" w:line="312" w:lineRule="auto"/>
      </w:pPr>
      <w:r>
        <w:rPr>
          <w:rFonts w:ascii="宋体" w:hAnsi="宋体" w:eastAsia="宋体" w:cs="宋体"/>
          <w:color w:val="000"/>
          <w:sz w:val="28"/>
          <w:szCs w:val="28"/>
        </w:rPr>
        <w:t xml:space="preserve">五、白皮的局限性与拓展。</w:t>
      </w:r>
    </w:p>
    <w:p>
      <w:pPr>
        <w:ind w:left="0" w:right="0" w:firstLine="560"/>
        <w:spacing w:before="450" w:after="450" w:line="312" w:lineRule="auto"/>
      </w:pPr>
      <w:r>
        <w:rPr>
          <w:rFonts w:ascii="宋体" w:hAnsi="宋体" w:eastAsia="宋体" w:cs="宋体"/>
          <w:color w:val="000"/>
          <w:sz w:val="28"/>
          <w:szCs w:val="28"/>
        </w:rPr>
        <w:t xml:space="preserve">虽然白皮有诸多优点和好处，但也存在一定的局限性。例如，白皮在一些较为客观的问题上可能存在片面性和个人倾向，需要我们保持客观的态度进行审视。此外，白皮作为一种个人表达方式，可能存在对他人观点的过度忽视，因此我们在写作白皮时需要更加尊重和理解他人的观点。为了克服这些局限性，我们可以通过阅读和接触不同观点的人和事，来拓宽我们的视野和思考方式，使我们的白皮更加全面和深入。总之，白皮作为一种个人表达和思考的方式，在我们的成长和发展中，具有不可忽视的重要作用。</w:t>
      </w:r>
    </w:p>
    <w:p>
      <w:pPr>
        <w:ind w:left="0" w:right="0" w:firstLine="560"/>
        <w:spacing w:before="450" w:after="450" w:line="312" w:lineRule="auto"/>
      </w:pPr>
      <w:r>
        <w:rPr>
          <w:rFonts w:ascii="宋体" w:hAnsi="宋体" w:eastAsia="宋体" w:cs="宋体"/>
          <w:color w:val="000"/>
          <w:sz w:val="28"/>
          <w:szCs w:val="28"/>
        </w:rPr>
        <w:t xml:space="preserve">以上是关于“心得体会的白皮”的连贯五段式文章，通过讲述白皮的特点与意义，白皮的应用和写作技巧，以及白皮对个人成长的积极影响，论述了白皮的优缺点和如何拓展。通过写作白皮，我们能够更好地认识自己，提高自我思考和解决问题的能力，从而促进自身的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2025-06-19T13:49:15+08:00</dcterms:created>
  <dcterms:modified xsi:type="dcterms:W3CDTF">2025-06-19T13:49:15+08:00</dcterms:modified>
</cp:coreProperties>
</file>

<file path=docProps/custom.xml><?xml version="1.0" encoding="utf-8"?>
<Properties xmlns="http://schemas.openxmlformats.org/officeDocument/2006/custom-properties" xmlns:vt="http://schemas.openxmlformats.org/officeDocument/2006/docPropsVTypes"/>
</file>