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二年级母亲节手抄报(汇总9篇)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二年级母亲节手抄报篇一母亲犹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母亲犹如一棵茂盛如蓬大树，在夏天的时候，母亲为我们遮陽！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母亲犹如一道五彩缤纷的彩虹，雨过天晴后，母亲会给我们一个慈祥的微笑！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母亲有如一朵漫天盛开的彩云，在我们生病的时候，母亲会伸出一只光滑洁白得手为我们治病！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母亲！给了我们多少的爱啊！我们该用什么样的方式去表达母亲对我们的爱！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今天是母亲节，全世界妈妈的节日。为了感谢妈妈对我辛勤的付出，所以我决定要送一份小小的礼物给我的妈妈。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我费尽脑汁想：“送什么才好呢？”想买一束康乃馨，可是我储蓄罐里的钱不够，买不起，怎么办呢？问妈妈借钱肯定是不行的，因为我要给她一个惊喜。于是我决定自己动手为妈妈做一束。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我用家里的彩纸做了一束五颜六色的花，外面用漂亮的包装纸包裹起来，忙了一上午，终于搞定了。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下班回来了。我把做好的一束花捧到妈妈面前，祝她节日快乐！妈妈吃了一惊，问道：“这么漂亮的花儿是你自己做的？”我忙说：“是啊！”妈妈收下我的花，便说：“谢谢我的宝贝，我的宝贝长大懂事了。但是妈妈最希望你努力学习，好好表现，不让妈妈担心。才是给妈妈最后的礼物。”我连忙点点头，心里一直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我一定牢记住妈妈对我的期望，争取不再让她操心！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今天是母亲节，也是我们发试卷的日子。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中午，我一进教室，就看到亲爱的老师轻盈地走进教室。她拿着试卷，分发给每个同学。发给我的时候，我看了看试卷。耶！我得了一百分。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跑向妈妈，激动地说：“妈妈，我考了一百分！”我妈一听，高兴地说：“是吗？”给我看看。”我赶紧拿出试卷给我妈，说：“你看！“我妈看到了就说：”太好了，我儿子考了100分。这是给我最好的礼物。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昨天，是母亲节。我为妈妈过了个美好的母亲节。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的起了床。想着要为妈妈过一个怎样的母亲节？啊，就做早餐吧！说干就干，我打开冰箱，里面有几个馒头，我把馒头拿出来，放在微波炉里蒸了一分钟。我又从冰箱里拿出一瓶巧克力浆和一瓶椰汁。我把巧克力浆倒在馒头上，画了个笑脸；再把椰汁倒在玻璃瓶里，就端出来了。刚好，妈妈和爸爸起床了。我还为妈妈弹了首《世上只有妈妈好》这首曲子。我似乎看到妈妈的.眼睛湿润了。最后，妈妈跟我说：“洁莹，只要你好好学习，天天向上。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我为妈妈过了个美好，幸福的母亲节！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今天，又是一年一度的母亲节了，恰好又是星期六，我决定亲手给我的妈妈做一份礼物。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\"做一份什么样的礼物好呢？\"我想了又想，最后还是决定给妈妈做一张贺卡，那样还可以在上面写上我给妈妈的祝福，妈妈一定会很喜欢的。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脑海里设想了一下贺卡的样子，然后找来了卡纸、剪刀、水彩笔这些工具，开始了我的贺卡制作。因为我设计的贺卡是心形的，我先在粉色的卡纸上画了一个大大的心形，小心翼翼地把它剪了下来。然后，我在心形的周围用红色的水彩笔给贺卡添上了花边。现在，这颗粉色的心已经变得很美了。我又在贺卡中间的地方画了一个心形，这个心形还是用红色的水彩笔画的，在心形的中间，我写上了我的祝福语：妈妈，母亲节快乐！女儿永远爱您！在心形的旁边，我又用水彩笔画了一幅一个妈妈带着一个小女孩的画，代表妈妈和我。好了，现在我的贺卡做好了，这么漂亮的贺卡，妈妈一定会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我把贺卡拿给正在忙碌的妈妈，轻轻地对她说：\"亲爱的妈妈，您辛苦了，祝您母亲节快乐！\"妈妈拿着我送的贺卡，手都发抖了，声音也发抖了。她抱住我，说：\"谢谢你，我的好宝贝！\"。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我认为，不管哪一个节日。都应该自己去做卡片而不应该去买花、贺卡送给别人，因为那样没有包含着自己的心意。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母亲节的那一个早上。我先是为妈妈煮好早饭，然后把做好的爱心贺卡放在了妈妈的桌台上。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中午，我一回到家。妈妈就搂着我说：“谢谢女儿送给妈妈这样一个精致的礼物，想不到我也有一个心灵手巧的女儿。”“啊。”妈妈的话真令我吃惊。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母亲节来到了，我想给妈妈做一个礼物，那就是一张贺卡。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那一天上午，妈妈上班去了。我做完作业，就做起贺卡来，我先拿来一张卡纸，用剪刀剪出一个长方形，再用贴画装饰了一下，一张贺卡做完了。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晚上，我给爸爸妈妈做了一顿丰盛的夜餐，吃完后我把我做的贺卡给妈妈看，妈妈高兴地把贺卡放在钱包里。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然后，我们一家三口在阳台上看星星，我又对妈妈说：“我爱你！”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这一次，我给妈妈过了一个美好的节日。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二年级母亲节手抄报篇九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早上，我看见妈妈在洗衣服，便蹑手蹑脚地走过去，刚拿起一件衣服，就被妈妈阻止了。她不高兴地问道：“你干什么？”我笑着对妈妈说：“今天是您的节日，我想帮您分担家务活。”妈妈听了，笑眯眯地说：“哦，原来是这样啊！看来我们的君君真的懂事了。不过，这么一点衣服妈妈自己会洗，你自己还是去学习吧！”没办法，我只好走到书桌前，用彩纸做了一张心形贺卡，上面写满了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当妈妈洗完衣服，看到桌上我为她特制的贺卡时，我看见妈妈露出了欣慰的\'笑容，我也高兴的笑了。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