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小学数学教师工作总结700字(11篇)</w:t>
      </w:r>
      <w:bookmarkEnd w:id="1"/>
    </w:p>
    <w:p>
      <w:pPr>
        <w:jc w:val="center"/>
        <w:spacing w:before="0" w:after="450"/>
      </w:pPr>
      <w:r>
        <w:rPr>
          <w:rFonts w:ascii="Arial" w:hAnsi="Arial" w:eastAsia="Arial" w:cs="Arial"/>
          <w:color w:val="999999"/>
          <w:sz w:val="20"/>
          <w:szCs w:val="20"/>
        </w:rPr>
        <w:t xml:space="preserve">来源：网络  作者：梦回江南  更新时间：2022-01-17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小学数学教师工作总结700字篇一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学习的新知识总有遗忘的时候，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孩子的成绩不仅仅依靠老师的教，更离不开家长的帮，在下个学期，我争取多和家长沟通，了解孩子的在家的学习情况，让家长也参与到学生的学习中来，给孩子更多的鼓励和关注。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小学数学教师工作总结700字篇二</w:t>
      </w:r>
    </w:p>
    <w:p>
      <w:pPr>
        <w:ind w:left="0" w:right="0" w:firstLine="560"/>
        <w:spacing w:before="450" w:after="450" w:line="312" w:lineRule="auto"/>
      </w:pPr>
      <w:r>
        <w:rPr>
          <w:rFonts w:ascii="宋体" w:hAnsi="宋体" w:eastAsia="宋体" w:cs="宋体"/>
          <w:color w:val="000"/>
          <w:sz w:val="28"/>
          <w:szCs w:val="28"/>
        </w:rPr>
        <w:t xml:space="preserve">当前许多教师在“教”与“学”的关系上，主要以教师传授为主，采取填鸭式，注入式的方法，反映在数学教学中则是重灌轻导，重讲轻练，强调一致性，忽视学生个性发展，造成学生被动学习，对数学学科缺乏兴趣，甚至苦学，厌学，对双基的掌握和能力的培养更无法谈及。为改变这些弊端，我要数学教学中开展了“创设乐学情境，激发学习兴趣”的操作，即通过教师运用多变的手段，精心设计，创设愉快的学习情境，营造良好的学习氛围，有效地激发学生的学习动机，自觉自主地学习，提高教学效益。下面就将我要小学数学教学中的一些具体作法小结如下：</w:t>
      </w:r>
    </w:p>
    <w:p>
      <w:pPr>
        <w:ind w:left="0" w:right="0" w:firstLine="560"/>
        <w:spacing w:before="450" w:after="450" w:line="312" w:lineRule="auto"/>
      </w:pPr>
      <w:r>
        <w:rPr>
          <w:rFonts w:ascii="宋体" w:hAnsi="宋体" w:eastAsia="宋体" w:cs="宋体"/>
          <w:color w:val="000"/>
          <w:sz w:val="28"/>
          <w:szCs w:val="28"/>
        </w:rPr>
        <w:t xml:space="preserve">一、创设人际和和谐的情境，是激趣乐学的前提。教学是教师“教”和学生“学”的双边活动，因此创设和谐的师生关系，能限度地提高教学效果。在教学中我非常重视师生人格上的平等，发扬学问中的自由和组织管理上的民主（如在分组教学中大胆让小组长自己主持对学习的讨论），力争体现学生的主体地位，让学生认识到自己就是学习的主人，从而自觉，自主地学习。</w:t>
      </w:r>
    </w:p>
    <w:p>
      <w:pPr>
        <w:ind w:left="0" w:right="0" w:firstLine="560"/>
        <w:spacing w:before="450" w:after="450" w:line="312" w:lineRule="auto"/>
      </w:pPr>
      <w:r>
        <w:rPr>
          <w:rFonts w:ascii="宋体" w:hAnsi="宋体" w:eastAsia="宋体" w:cs="宋体"/>
          <w:color w:val="000"/>
          <w:sz w:val="28"/>
          <w:szCs w:val="28"/>
        </w:rPr>
        <w:t xml:space="preserve">二、创设轻松的学习环境，是激趣乐学的关键。在应试教育的影响下，课堂教学仿佛套上了枷锁。因此只有创造轻松的学习环境，使学生从应试中解放出来，才能活泼主动地学习。在教学中，我首先减轻了分数对学生的压力，针对优，中，差三类生建立了分类学习目标，通过注重提问，练习，测查等方式使各类生均享受到成功的喜悦；其次是不布置家庭作业，尽力使学生在课堂上就掌握所学知识；第三是运用多变的教学方法，尽可能创造轻松，愉快，和谐的学习环境，使学生轻松地掌握所学知识。</w:t>
      </w:r>
    </w:p>
    <w:p>
      <w:pPr>
        <w:ind w:left="0" w:right="0" w:firstLine="560"/>
        <w:spacing w:before="450" w:after="450" w:line="312" w:lineRule="auto"/>
      </w:pPr>
      <w:r>
        <w:rPr>
          <w:rFonts w:ascii="宋体" w:hAnsi="宋体" w:eastAsia="宋体" w:cs="宋体"/>
          <w:color w:val="000"/>
          <w:sz w:val="28"/>
          <w:szCs w:val="28"/>
        </w:rPr>
        <w:t xml:space="preserve">三、创设浓郁的趣味情境，让学生体会到学习兴趣之乐。寓教学于游戏中，符合儿童的身心特点，特别是低年级儿童更喜爱游戏活动。十九世纪德国教育家弗里克。福培尔曾说过，小孩的工作就是游戏。因此，在教学中适当彩游戏的方式，学生十分欢迎，兴趣更浓，教学效果也更好。如在低年级教学中用开火车，开房门，找朋友，夺红旗，放鞭炮等游戏，使学生在轻松，愉快的气氛中学到了数学知识。</w:t>
      </w:r>
    </w:p>
    <w:p>
      <w:pPr>
        <w:ind w:left="0" w:right="0" w:firstLine="560"/>
        <w:spacing w:before="450" w:after="450" w:line="312" w:lineRule="auto"/>
      </w:pPr>
      <w:r>
        <w:rPr>
          <w:rFonts w:ascii="宋体" w:hAnsi="宋体" w:eastAsia="宋体" w:cs="宋体"/>
          <w:color w:val="000"/>
          <w:sz w:val="28"/>
          <w:szCs w:val="28"/>
        </w:rPr>
        <w:t xml:space="preserve">四、创设主动参与的情境，让学生体会到参与之乐。在数学教学中，根据学生的“好奇心”，充分发动学生动手实践或亲身制作学具是提高学习兴趣的一种方法，它会使学生在实践操作中发现问题，手脑并用，通过自身的探索后获得成功，体验到参与之乐。如在教学《长方体的表面积》时，可让学生在先课前自制一个长方体，通过各种感官理解什么是长方形的表面积，然后让学生把模型拆开，成显一个组合图形，让学生动手量出长方体的长，宽，高，引导学生仔细观察，鼓励学生用多种方法来计算长方体的表面积，师最后通过比较，分析，归纳，得出长方形的表面积公式，学生不仅兴趣更浓，积极性高，而且通过亲身参与，印象更加深刻，记忆更加牢固。</w:t>
      </w:r>
    </w:p>
    <w:p>
      <w:pPr>
        <w:ind w:left="0" w:right="0" w:firstLine="560"/>
        <w:spacing w:before="450" w:after="450" w:line="312" w:lineRule="auto"/>
      </w:pPr>
      <w:r>
        <w:rPr>
          <w:rFonts w:ascii="宋体" w:hAnsi="宋体" w:eastAsia="宋体" w:cs="宋体"/>
          <w:color w:val="000"/>
          <w:sz w:val="28"/>
          <w:szCs w:val="28"/>
        </w:rPr>
        <w:t xml:space="preserve">五、创设探索，研究的情境，让学生体会到求知之乐。即：创设问题的情境，让学生带着疑问，在师的诱导下探索研究，从而激起学生求知的需要。如：师在教学“能被2，5整除的数”这课时，在导入新课时，师让学生任意说一个整数，师马上就能说是否能被2，5整除，这一现象使学生感到十分惊奇，羡慕，就急于知道这是为什么，于是在师的诱导下，逐步发现quot；能被2，5整除数的特征，从而体验到了求知之乐。</w:t>
      </w:r>
    </w:p>
    <w:p>
      <w:pPr>
        <w:ind w:left="0" w:right="0" w:firstLine="560"/>
        <w:spacing w:before="450" w:after="450" w:line="312" w:lineRule="auto"/>
      </w:pPr>
      <w:r>
        <w:rPr>
          <w:rFonts w:ascii="宋体" w:hAnsi="宋体" w:eastAsia="宋体" w:cs="宋体"/>
          <w:color w:val="000"/>
          <w:sz w:val="28"/>
          <w:szCs w:val="28"/>
        </w:rPr>
        <w:t xml:space="preserve">六、创设竞争的情境，让学生得到进取之乐。“好胜心”是每个儿童的天性。在教学中充分激发学生的“好胜心”，对激发学习兴趣也不失为一种好方法。如：在口算时，看谁算得又快又准确；在回答问题时实行抢答，看谁最先回答出来；在进行简便运算时，看谁的方法最简便；在解答难度较大的题时，看谁最先解答出来；此外还可在每期适当地进行一次数学竞赛，让学生的个性得到充分的发展。这样，学生便在紧张，刺激的学习中获得成功，体验到了进取之乐。</w:t>
      </w:r>
    </w:p>
    <w:p>
      <w:pPr>
        <w:ind w:left="0" w:right="0" w:firstLine="560"/>
        <w:spacing w:before="450" w:after="450" w:line="312" w:lineRule="auto"/>
      </w:pPr>
      <w:r>
        <w:rPr>
          <w:rFonts w:ascii="宋体" w:hAnsi="宋体" w:eastAsia="宋体" w:cs="宋体"/>
          <w:color w:val="000"/>
          <w:sz w:val="28"/>
          <w:szCs w:val="28"/>
        </w:rPr>
        <w:t xml:space="preserve">七、创设激励的情境，让学生苦中求乐。“自信心”是学生学习知识的关键，因此，教师在教学中尽可能设置一些障碍，激发学生在困境中树立“自信心”，从而找到解决问题的办法。如在教学“乘法分配律的反用”这课时，学生在掌握了如“11×34+89×34”这种类型的基础上，师便出示了如⑴“11×34+17×34+72×34”，⑵“99×34+34”，⑶“101×34—34”，⑷“34×46+75×34—31×34”等类型的深化练习题，学生通过观察，发现与我们所教过的“a×c+b×c”类型题有点相同，又有点不同，感到手足无策，难以下手。这时，教师应大胆鼓励学生仔细观察，分析，在教师的精心设计，循循善诱下，通过艰难的研究，学生逐步发现⑴是属于（11+17+72）个34的反用，⑶是乘法分配律对减法的反用，这些题均属于“反用”这种类型的变式题。所谓“山重水复疑无路，柳暗花明又一村”，通过教师创设的激励情境，让学生在困境中历尽千辛，终于找到了解决问题的方法，从体验到胜利的喜悦，树立了“我能行，我很行”的信心。</w:t>
      </w:r>
    </w:p>
    <w:p>
      <w:pPr>
        <w:ind w:left="0" w:right="0" w:firstLine="560"/>
        <w:spacing w:before="450" w:after="450" w:line="312" w:lineRule="auto"/>
      </w:pPr>
      <w:r>
        <w:rPr>
          <w:rFonts w:ascii="宋体" w:hAnsi="宋体" w:eastAsia="宋体" w:cs="宋体"/>
          <w:color w:val="000"/>
          <w:sz w:val="28"/>
          <w:szCs w:val="28"/>
        </w:rPr>
        <w:t xml:space="preserve">八、创设多元的情境，让学生感到整体教学之乐。即，不同的教材在课堂教学中开设不同的课型，如在教学“土地的丈量”时，可让学生到校外上实践操作课；如针对教材中的有些思考题，可以开展数学活动课等。这样可以充分培养学生观察，实践，思考，分析等能力，让学生的素质得到充分的训练，学生在各种课型中也体验到了整体教学的乐趣。</w:t>
      </w:r>
    </w:p>
    <w:p>
      <w:pPr>
        <w:ind w:left="0" w:right="0" w:firstLine="560"/>
        <w:spacing w:before="450" w:after="450" w:line="312" w:lineRule="auto"/>
      </w:pPr>
      <w:r>
        <w:rPr>
          <w:rFonts w:ascii="宋体" w:hAnsi="宋体" w:eastAsia="宋体" w:cs="宋体"/>
          <w:color w:val="000"/>
          <w:sz w:val="28"/>
          <w:szCs w:val="28"/>
        </w:rPr>
        <w:t xml:space="preserve">通过几年的探索，我有以下体会：</w:t>
      </w:r>
    </w:p>
    <w:p>
      <w:pPr>
        <w:ind w:left="0" w:right="0" w:firstLine="560"/>
        <w:spacing w:before="450" w:after="450" w:line="312" w:lineRule="auto"/>
      </w:pPr>
      <w:r>
        <w:rPr>
          <w:rFonts w:ascii="宋体" w:hAnsi="宋体" w:eastAsia="宋体" w:cs="宋体"/>
          <w:color w:val="000"/>
          <w:sz w:val="28"/>
          <w:szCs w:val="28"/>
        </w:rPr>
        <w:t xml:space="preserve">1、“创设乐学情境，激发学习兴趣”操作充分体现了素质教育，重视了学生个性发展，促进了学生全面发展。</w:t>
      </w:r>
    </w:p>
    <w:p>
      <w:pPr>
        <w:ind w:left="0" w:right="0" w:firstLine="560"/>
        <w:spacing w:before="450" w:after="450" w:line="312" w:lineRule="auto"/>
      </w:pPr>
      <w:r>
        <w:rPr>
          <w:rFonts w:ascii="宋体" w:hAnsi="宋体" w:eastAsia="宋体" w:cs="宋体"/>
          <w:color w:val="000"/>
          <w:sz w:val="28"/>
          <w:szCs w:val="28"/>
        </w:rPr>
        <w:t xml:space="preserve">2、“创设乐学情境，激发学习兴趣”操作充分体现了两为主原则，合使学生成为了学习的主人，由“要我学”变成了“我要学”。</w:t>
      </w:r>
    </w:p>
    <w:p>
      <w:pPr>
        <w:ind w:left="0" w:right="0" w:firstLine="560"/>
        <w:spacing w:before="450" w:after="450" w:line="312" w:lineRule="auto"/>
      </w:pPr>
      <w:r>
        <w:rPr>
          <w:rFonts w:ascii="宋体" w:hAnsi="宋体" w:eastAsia="宋体" w:cs="宋体"/>
          <w:color w:val="000"/>
          <w:sz w:val="28"/>
          <w:szCs w:val="28"/>
        </w:rPr>
        <w:t xml:space="preserve">3、“创设学习情境，激发学习兴趣”操作促进了教师教学观念的转变，把如何激发和维护学生的学习兴趣作为教学研究的核心。</w:t>
      </w:r>
    </w:p>
    <w:p>
      <w:pPr>
        <w:ind w:left="0" w:right="0" w:firstLine="560"/>
        <w:spacing w:before="450" w:after="450" w:line="312" w:lineRule="auto"/>
      </w:pPr>
      <w:r>
        <w:rPr>
          <w:rFonts w:ascii="宋体" w:hAnsi="宋体" w:eastAsia="宋体" w:cs="宋体"/>
          <w:color w:val="000"/>
          <w:sz w:val="28"/>
          <w:szCs w:val="28"/>
        </w:rPr>
        <w:t xml:space="preserve">4、“创设乐学情境，激发学习兴趣”操作切实提高了教师业务能力，丰富了课堂教学艺术。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小学数学教师工作总结700字篇三</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小学数学教学中，我始终以数学课程标准为依据，吸收教育学和心理学领域的最新研究成果，致力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具体做法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小学数学教师工作总结700字篇四</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担任四(1)班和一(2)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两个班学生大部分比较聪明，但他们的学习习惯相当差，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本学期已经结束，我打算在今后工作中，一如既往，继续实施自己制定的工作思路，带好自己所教班级的学生，在做好教育教学工作的同时，严格遵守学校的各项规章制度。不论是学校分到的哪一项工作，我都要配合同事尽自己的最大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小学数学教师工作总结700字篇五</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w:t>
      </w:r>
    </w:p>
    <w:p>
      <w:pPr>
        <w:ind w:left="0" w:right="0" w:firstLine="560"/>
        <w:spacing w:before="450" w:after="450" w:line="312" w:lineRule="auto"/>
      </w:pPr>
      <w:r>
        <w:rPr>
          <w:rFonts w:ascii="宋体" w:hAnsi="宋体" w:eastAsia="宋体" w:cs="宋体"/>
          <w:color w:val="000"/>
          <w:sz w:val="28"/>
          <w:szCs w:val="28"/>
        </w:rPr>
        <w:t xml:space="preserve">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使课堂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 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小学数学教师工作总结700字篇六</w:t>
      </w:r>
    </w:p>
    <w:p>
      <w:pPr>
        <w:ind w:left="0" w:right="0" w:firstLine="560"/>
        <w:spacing w:before="450" w:after="450" w:line="312" w:lineRule="auto"/>
      </w:pPr>
      <w:r>
        <w:rPr>
          <w:rFonts w:ascii="宋体" w:hAnsi="宋体" w:eastAsia="宋体" w:cs="宋体"/>
          <w:color w:val="000"/>
          <w:sz w:val="28"/>
          <w:szCs w:val="28"/>
        </w:rPr>
        <w:t xml:space="preserve">时光飞逝，转眼来xx已一个学期，慢慢习惯了这里的一切，本学期我任教的班级是一x班和三x班，从刚开始和学生互不相识到现在的感情深厚，这中间有付出也有收获，但回头看走过的日子，总觉得自己做的不够好，现总结如下：</w:t>
      </w:r>
    </w:p>
    <w:p>
      <w:pPr>
        <w:ind w:left="0" w:right="0" w:firstLine="560"/>
        <w:spacing w:before="450" w:after="450" w:line="312" w:lineRule="auto"/>
      </w:pPr>
      <w:r>
        <w:rPr>
          <w:rFonts w:ascii="宋体" w:hAnsi="宋体" w:eastAsia="宋体" w:cs="宋体"/>
          <w:color w:val="000"/>
          <w:sz w:val="28"/>
          <w:szCs w:val="28"/>
        </w:rPr>
        <w:t xml:space="preserve">对于一年级的教学，觉得自己经验尚浅，特别是课堂常规，应该多向老教师学习，刚接触一年级的学生，没有一套好的方法去吸引所有的学生和你一起快乐的学习，一年级的学生小，注意力不会集中太久，我多以儿歌，游戏等来吸引他们，但在平常的教学中，我深深的知道，课前的充分准备最为重要，每上完一节课我都会思考这堂课学生听的是否积极，哪里上的好，哪里失误了，在课堂中应多用小红花，小红旗，多表扬，多鼓励。在教学中我还发现，学生在表扬声中学的更好，但有时候自己的确做的不够，有些学生没有照顾到，有时候也会犯急噪的毛病，赶课程，学生跟不上，最后三个单元是本学期的重点和难点，我却没把握好，花的时间不够，较多学生没有掌握，在复习过程中要多花心思。</w:t>
      </w:r>
    </w:p>
    <w:p>
      <w:pPr>
        <w:ind w:left="0" w:right="0" w:firstLine="560"/>
        <w:spacing w:before="450" w:after="450" w:line="312" w:lineRule="auto"/>
      </w:pPr>
      <w:r>
        <w:rPr>
          <w:rFonts w:ascii="宋体" w:hAnsi="宋体" w:eastAsia="宋体" w:cs="宋体"/>
          <w:color w:val="000"/>
          <w:sz w:val="28"/>
          <w:szCs w:val="28"/>
        </w:rPr>
        <w:t xml:space="preserve">三年级的学生处在一个跳动的阶段，他们长大了，有了自己的思想，学会了反抗，刚开始，我并不熟悉，只是一味的严厉去对待，却发现他们在强压下完全没有学习的积极性，对数学也没兴趣，课堂纪律也很糟糕。在不断的教学过程中，我发现多表扬，学生会听话很多，后来我采用了表扬记录，把每堂课表现好的学生都记录下来，星期五班会课的时候给他们一些奖励，学生的学习积极性一下子提起来了，每次课堂上只要表扬谁，全班的学生都会很认真的坐好，认真听课，因此后面几个单元学生学的较好，多表扬，学生也变得爱思考了，和我的感情也好很多，见到我总会高兴的打招呼，在教学中不断的改变课堂常规的调控，让学生动起来，学生的学习才会有进步。</w:t>
      </w:r>
    </w:p>
    <w:p>
      <w:pPr>
        <w:ind w:left="0" w:right="0" w:firstLine="560"/>
        <w:spacing w:before="450" w:after="450" w:line="312" w:lineRule="auto"/>
      </w:pPr>
      <w:r>
        <w:rPr>
          <w:rFonts w:ascii="宋体" w:hAnsi="宋体" w:eastAsia="宋体" w:cs="宋体"/>
          <w:color w:val="000"/>
          <w:sz w:val="28"/>
          <w:szCs w:val="28"/>
        </w:rPr>
        <w:t xml:space="preserve">1、常规方面：每星期都认真的备课，熟悉教材，抓住重点，难点，提前准备好教具，为锌棵做好充分的准备。当天的作业及时批阅，对部分学生进行辅导，下午准时在网上和教室黑板上布置家庭作业，再三强调作业签名。</w:t>
      </w:r>
    </w:p>
    <w:p>
      <w:pPr>
        <w:ind w:left="0" w:right="0" w:firstLine="560"/>
        <w:spacing w:before="450" w:after="450" w:line="312" w:lineRule="auto"/>
      </w:pPr>
      <w:r>
        <w:rPr>
          <w:rFonts w:ascii="宋体" w:hAnsi="宋体" w:eastAsia="宋体" w:cs="宋体"/>
          <w:color w:val="000"/>
          <w:sz w:val="28"/>
          <w:szCs w:val="28"/>
        </w:rPr>
        <w:t xml:space="preserve">2、认真完成每一次学情分析，准确填写学生成绩，关心爱护学生。</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3、积极参加学校组织的各项活动，如健美操合唱</w:t>
      </w:r>
    </w:p>
    <w:p>
      <w:pPr>
        <w:ind w:left="0" w:right="0" w:firstLine="560"/>
        <w:spacing w:before="450" w:after="450" w:line="312" w:lineRule="auto"/>
      </w:pPr>
      <w:r>
        <w:rPr>
          <w:rFonts w:ascii="宋体" w:hAnsi="宋体" w:eastAsia="宋体" w:cs="宋体"/>
          <w:color w:val="000"/>
          <w:sz w:val="28"/>
          <w:szCs w:val="28"/>
        </w:rPr>
        <w:t xml:space="preserve">付出才会有收获，在今后的教学，工作中我还有很多地方需要改进，需要学习，特别是教学这方面，一定努力提升自己的业务水平，对自己负责，更对学生负责。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小学数学教师工作总结700字篇七</w:t>
      </w:r>
    </w:p>
    <w:p>
      <w:pPr>
        <w:ind w:left="0" w:right="0" w:firstLine="560"/>
        <w:spacing w:before="450" w:after="450" w:line="312" w:lineRule="auto"/>
      </w:pPr>
      <w:r>
        <w:rPr>
          <w:rFonts w:ascii="宋体" w:hAnsi="宋体" w:eastAsia="宋体" w:cs="宋体"/>
          <w:color w:val="000"/>
          <w:sz w:val="28"/>
          <w:szCs w:val="28"/>
        </w:rPr>
        <w:t xml:space="preserve">本学期来，在教学期间我努力根据学生的实际情况，采取有效的措施，激起学生的学习爱好，培养学生的学习习惯。不过在与学生们一起相处、教学相上进程中，也有着很多的收获。现对本学期的工作情况作出总结以下：</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进步教学质量，使讲授清楚化，条理化，正确化，条理化，正确化，情感化，生动化，做到线索清楚，层次分明，言简意赅，深入浅出。在课堂上特别留意调动学生的积极性，加强师生交换，充分体现学生的主作用，让学生学得轻易，学得轻松，学得愉快；留意精讲精练，在课堂上老师讲得尽可能少，学生动口动手动脑尽可能多；同时在每堂课上都充分考虑每个层次的学生学习需求和学习能力，让各个层次的学生都得到进步。</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他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经常到各大书店去搜集资料，对各种辅助资料进行筛选，力求每次练习都起到最大的效果。同时对学生的作业批改及时、认真，分析并记录学生的作业情况，将他们在作业进程出现的题目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落后生的辅导力度。对落后生的辅导，实在不限于学习知识性的辅导，更重要的是学习思想的辅导，要进步落后生的成绩，首先要解决他们心结，让他们意想到学习的重要性和必要性，使之对学习萌生爱好。要通过各种途径激起他们的求知欲和上进心，让他们意想到学习实在不是一项任务，也不是一件痛苦的事情。而是布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课，把他们之前学习的知识断层补充完全，这样，他们就会学得轻松，进步也快，爱好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小学数学教师工作总结700字篇八</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小学数学教师工作总结700字篇九</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小学数学教师工作总结700字篇十</w:t>
      </w:r>
    </w:p>
    <w:p>
      <w:pPr>
        <w:ind w:left="0" w:right="0" w:firstLine="560"/>
        <w:spacing w:before="450" w:after="450" w:line="312" w:lineRule="auto"/>
      </w:pPr>
      <w:r>
        <w:rPr>
          <w:rFonts w:ascii="宋体" w:hAnsi="宋体" w:eastAsia="宋体" w:cs="宋体"/>
          <w:color w:val="000"/>
          <w:sz w:val="28"/>
          <w:szCs w:val="28"/>
        </w:rPr>
        <w:t xml:space="preserve">一个学期的工作已经结束，下应对该学期的工作作总结。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状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两</w:t>
      </w:r>
    </w:p>
    <w:p>
      <w:pPr>
        <w:ind w:left="0" w:right="0" w:firstLine="560"/>
        <w:spacing w:before="450" w:after="450" w:line="312" w:lineRule="auto"/>
      </w:pPr>
      <w:r>
        <w:rPr>
          <w:rFonts w:ascii="宋体" w:hAnsi="宋体" w:eastAsia="宋体" w:cs="宋体"/>
          <w:color w:val="000"/>
          <w:sz w:val="28"/>
          <w:szCs w:val="28"/>
        </w:rPr>
        <w:t xml:space="preserve">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状况，鼓励他们大胆开展工作。使班干能在同学中树立起威信，成为同学学习的榜样。在他们的努力下，班务工作能正常开展，本班这学期也只有两次没有取得礼貌班的称号。这个班本学期的插班生很多，有六个，加上原先的一共有13个，全是男生，并且来自不同的省份，语言沟通和学习习惯的参差就最令我头疼。他们连上课的基本要求都没养成，并且有几个象___、___等是最调皮的。个性是___，这个小孩个性好奇、好动。上学期天天都要跟同学打上几场架，我唯有苦口婆心地跟他做思想工作，慢慢把他转化，今个学期打架违纪的现象大大减少了，上课能遵守纪律，并且十分用心回答问题，学习成绩也优秀。但还是不时出现一些消极的思想。为了把班的常规工作搞好，我每一天都坚</w:t>
      </w:r>
    </w:p>
    <w:p>
      <w:pPr>
        <w:ind w:left="0" w:right="0" w:firstLine="560"/>
        <w:spacing w:before="450" w:after="450" w:line="312" w:lineRule="auto"/>
      </w:pPr>
      <w:r>
        <w:rPr>
          <w:rFonts w:ascii="宋体" w:hAnsi="宋体" w:eastAsia="宋体" w:cs="宋体"/>
          <w:color w:val="000"/>
          <w:sz w:val="28"/>
          <w:szCs w:val="28"/>
        </w:rPr>
        <w:t xml:space="preserve">持早上七点三十分前、中午一时四十分前就到校，回到学校的第一件事就是到班上了解学生的早读、午读等状况，对学生进行晨会教育。经过一个的努力，我们班的各项常规工作像早读、卫生、课堂纪律等都抓得比较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小学数学教师工作总结700字篇十一</w:t>
      </w:r>
    </w:p>
    <w:p>
      <w:pPr>
        <w:ind w:left="0" w:right="0" w:firstLine="560"/>
        <w:spacing w:before="450" w:after="450" w:line="312" w:lineRule="auto"/>
      </w:pPr>
      <w:r>
        <w:rPr>
          <w:rFonts w:ascii="宋体" w:hAnsi="宋体" w:eastAsia="宋体" w:cs="宋体"/>
          <w:color w:val="000"/>
          <w:sz w:val="28"/>
          <w:szCs w:val="28"/>
        </w:rPr>
        <w:t xml:space="preserve">每位学生的生活与数学知识背景、数学活动经验、所处的文化环境、自身思维方式都各不相同。作为教师要认真研究教材，吃透教材，同时要备好学生，尽可能多的想到学生可能出现的各种情景，以便使学生得到更好的发展。注重将数学与生活联系起来，将所学知识应用到生活中去，使数学课堂充满生活的气息，课上教师努力为学生供给充分地从事交流的机会，让学生去经历、体验、感悟，培养学生的数学本事，教师给学生供给人人参与的机会，使每位同学都体验到数学学习的乐趣。</w:t>
      </w:r>
    </w:p>
    <w:p>
      <w:pPr>
        <w:ind w:left="0" w:right="0" w:firstLine="560"/>
        <w:spacing w:before="450" w:after="450" w:line="312" w:lineRule="auto"/>
      </w:pPr>
      <w:r>
        <w:rPr>
          <w:rFonts w:ascii="宋体" w:hAnsi="宋体" w:eastAsia="宋体" w:cs="宋体"/>
          <w:color w:val="000"/>
          <w:sz w:val="28"/>
          <w:szCs w:val="28"/>
        </w:rPr>
        <w:t xml:space="preserve">我校此刻进行课改，几位教师开始尝试用生本教育的理念进行教学，我是其中一位，反思授课情景，我想生本教育的思想，在于激发学生学习兴趣，培养学生经过合作、交流、探究获取新知的本事，及教师对学生学情的驾驭本事，这就需要教师在今后教学中不断积累经验，不断学习，改善教学方式。</w:t>
      </w:r>
    </w:p>
    <w:p>
      <w:pPr>
        <w:ind w:left="0" w:right="0" w:firstLine="560"/>
        <w:spacing w:before="450" w:after="450" w:line="312" w:lineRule="auto"/>
      </w:pPr>
      <w:r>
        <w:rPr>
          <w:rFonts w:ascii="宋体" w:hAnsi="宋体" w:eastAsia="宋体" w:cs="宋体"/>
          <w:color w:val="000"/>
          <w:sz w:val="28"/>
          <w:szCs w:val="28"/>
        </w:rPr>
        <w:t xml:space="preserve">这次教学我认为存在的问题主要有：</w:t>
      </w:r>
    </w:p>
    <w:p>
      <w:pPr>
        <w:ind w:left="0" w:right="0" w:firstLine="560"/>
        <w:spacing w:before="450" w:after="450" w:line="312" w:lineRule="auto"/>
      </w:pPr>
      <w:r>
        <w:rPr>
          <w:rFonts w:ascii="宋体" w:hAnsi="宋体" w:eastAsia="宋体" w:cs="宋体"/>
          <w:color w:val="000"/>
          <w:sz w:val="28"/>
          <w:szCs w:val="28"/>
        </w:rPr>
        <w:t xml:space="preserve">学生课前准备不太充足。二年级的孩子生活经验不是很丰富，异常是农村的孩子认知水平有限，如果课前没有做好深入研究，课堂上就很难对知识点进行准确理解，更不用说拓展延伸了。教师要时刻引导学生把数学与生活紧密联系，让学生感受到生活中处处有数学。小组的分工不能很明确。这是学生在讨论的时候就不能做到人人有事做，事事有人做，人人抢事做，人人把事做好。仅有每个人都有</w:t>
      </w:r>
    </w:p>
    <w:p>
      <w:pPr>
        <w:ind w:left="0" w:right="0" w:firstLine="560"/>
        <w:spacing w:before="450" w:after="450" w:line="312" w:lineRule="auto"/>
      </w:pPr>
      <w:r>
        <w:rPr>
          <w:rFonts w:ascii="宋体" w:hAnsi="宋体" w:eastAsia="宋体" w:cs="宋体"/>
          <w:color w:val="000"/>
          <w:sz w:val="28"/>
          <w:szCs w:val="28"/>
        </w:rPr>
        <w:t xml:space="preserve">必须的职责，每个人的进取性才能发挥出来。</w:t>
      </w:r>
    </w:p>
    <w:p>
      <w:pPr>
        <w:ind w:left="0" w:right="0" w:firstLine="560"/>
        <w:spacing w:before="450" w:after="450" w:line="312" w:lineRule="auto"/>
      </w:pPr>
      <w:r>
        <w:rPr>
          <w:rFonts w:ascii="宋体" w:hAnsi="宋体" w:eastAsia="宋体" w:cs="宋体"/>
          <w:color w:val="000"/>
          <w:sz w:val="28"/>
          <w:szCs w:val="28"/>
        </w:rPr>
        <w:t xml:space="preserve">讨论过程中有些学生参与意识不强。生本教育的课堂中“讨论”是主角，学习的过程主要是以学生的讨论为主，学习中的诸多问题是让学生在讨论、合作、探究中解决的，学习的讨论是以学习小组的形式完成的。在讨论中，如果仔细去观察，我们就不难发现，多数学生都显得十分活跃和进取，而少数学生似乎是一个旁观者、听众，他们极少发表个人见解，甚至不发表任何意见。</w:t>
      </w:r>
    </w:p>
    <w:p>
      <w:pPr>
        <w:ind w:left="0" w:right="0" w:firstLine="560"/>
        <w:spacing w:before="450" w:after="450" w:line="312" w:lineRule="auto"/>
      </w:pPr>
      <w:r>
        <w:rPr>
          <w:rFonts w:ascii="宋体" w:hAnsi="宋体" w:eastAsia="宋体" w:cs="宋体"/>
          <w:color w:val="000"/>
          <w:sz w:val="28"/>
          <w:szCs w:val="28"/>
        </w:rPr>
        <w:t xml:space="preserve">交流时不发表自我独到的见解。生本教育理念认为学生在交流、讨论的基础上才能得到提高，而我们的学生有的可能是不够自信吧，讨论时教师明明明白他的想法很好，交流时就是不发言，或听从别人的错误意见。</w:t>
      </w:r>
    </w:p>
    <w:p>
      <w:pPr>
        <w:ind w:left="0" w:right="0" w:firstLine="560"/>
        <w:spacing w:before="450" w:after="450" w:line="312" w:lineRule="auto"/>
      </w:pPr>
      <w:r>
        <w:rPr>
          <w:rFonts w:ascii="宋体" w:hAnsi="宋体" w:eastAsia="宋体" w:cs="宋体"/>
          <w:color w:val="000"/>
          <w:sz w:val="28"/>
          <w:szCs w:val="28"/>
        </w:rPr>
        <w:t xml:space="preserve">在生本教育教学实践的过程中，针对这些问题，教师应调整自我的教学策略。我想今后的教学我们必须做到以下几点：</w:t>
      </w:r>
    </w:p>
    <w:p>
      <w:pPr>
        <w:ind w:left="0" w:right="0" w:firstLine="560"/>
        <w:spacing w:before="450" w:after="450" w:line="312" w:lineRule="auto"/>
      </w:pPr>
      <w:r>
        <w:rPr>
          <w:rFonts w:ascii="宋体" w:hAnsi="宋体" w:eastAsia="宋体" w:cs="宋体"/>
          <w:color w:val="000"/>
          <w:sz w:val="28"/>
          <w:szCs w:val="28"/>
        </w:rPr>
        <w:t xml:space="preserve">认真备课，设计好课前小研究。课前认真钻研教材，准确把握教学目标，根据学生的实际情景设计好问题。每个小问题向学生提出的要求十分简单明确，只要是结合生活实际有所发现、有所收获，并能说出原因，都给予肯定和表扬。使学生认为这些事情自我还是能做到的，他们便愿意去做。</w:t>
      </w:r>
    </w:p>
    <w:p>
      <w:pPr>
        <w:ind w:left="0" w:right="0" w:firstLine="560"/>
        <w:spacing w:before="450" w:after="450" w:line="312" w:lineRule="auto"/>
      </w:pPr>
      <w:r>
        <w:rPr>
          <w:rFonts w:ascii="宋体" w:hAnsi="宋体" w:eastAsia="宋体" w:cs="宋体"/>
          <w:color w:val="000"/>
          <w:sz w:val="28"/>
          <w:szCs w:val="28"/>
        </w:rPr>
        <w:t xml:space="preserve">及时鼓励，增加学生的自信心。在共同的全班性学习交流中，关注不发表自我独到见解学生的参与度，如果哪个小组中的这些学生发言了，无论对与错，都让全班同学用热情的、鼓励的掌声激励。使他们体会到被关注的欢乐。关注所有学生在学习中的参与度。在学生</w:t>
      </w:r>
    </w:p>
    <w:p>
      <w:pPr>
        <w:ind w:left="0" w:right="0" w:firstLine="560"/>
        <w:spacing w:before="450" w:after="450" w:line="312" w:lineRule="auto"/>
      </w:pPr>
      <w:r>
        <w:rPr>
          <w:rFonts w:ascii="宋体" w:hAnsi="宋体" w:eastAsia="宋体" w:cs="宋体"/>
          <w:color w:val="000"/>
          <w:sz w:val="28"/>
          <w:szCs w:val="28"/>
        </w:rPr>
        <w:t xml:space="preserve">学习小组讨论的时候，经常关心不爱发言学生，多鼓励他们在小组中勇敢发言。</w:t>
      </w:r>
    </w:p>
    <w:p>
      <w:pPr>
        <w:ind w:left="0" w:right="0" w:firstLine="560"/>
        <w:spacing w:before="450" w:after="450" w:line="312" w:lineRule="auto"/>
      </w:pPr>
      <w:r>
        <w:rPr>
          <w:rFonts w:ascii="宋体" w:hAnsi="宋体" w:eastAsia="宋体" w:cs="宋体"/>
          <w:color w:val="000"/>
          <w:sz w:val="28"/>
          <w:szCs w:val="28"/>
        </w:rPr>
        <w:t xml:space="preserve">生本教育在教学方法中提到要“以学定教”，这要求教师要根据学生的学习情景，灵活安排适合学生的学习活动。在具体的教学实践中，我们应当根据学生学习的实际情景，适时调整自我的计划，安排多些时间给学生，真正做到“以学生为本”，坚持每个学生学习的进取性与主动性</w:t>
      </w:r>
    </w:p>
    <w:p>
      <w:pPr>
        <w:ind w:left="0" w:right="0" w:firstLine="560"/>
        <w:spacing w:before="450" w:after="450" w:line="312" w:lineRule="auto"/>
      </w:pPr>
      <w:r>
        <w:rPr>
          <w:rFonts w:ascii="宋体" w:hAnsi="宋体" w:eastAsia="宋体" w:cs="宋体"/>
          <w:color w:val="000"/>
          <w:sz w:val="28"/>
          <w:szCs w:val="28"/>
        </w:rPr>
        <w:t xml:space="preserve">经过了解生本教育，尝试将生本教育融入课堂，重在学生学习。当教师所有的思路都沿着学生“学”的方向走，学生就能够简便欢乐的学习并掌握学习知识的本事，真正把课堂还给学生，让学生做学习的主人，教育就是成功的。</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在今后的教学中，我要继续学习生本教育理念，将生本课堂深入开展下去，引导学生自我探索新知，让他们自主学习，欢乐成长。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2025-06-21T13:12:45+08:00</dcterms:created>
  <dcterms:modified xsi:type="dcterms:W3CDTF">2025-06-21T13:12:45+08:00</dcterms:modified>
</cp:coreProperties>
</file>

<file path=docProps/custom.xml><?xml version="1.0" encoding="utf-8"?>
<Properties xmlns="http://schemas.openxmlformats.org/officeDocument/2006/custom-properties" xmlns:vt="http://schemas.openxmlformats.org/officeDocument/2006/docPropsVTypes"/>
</file>