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最新高一化学教师个人工作总结(八篇)</w:t>
      </w:r>
      <w:bookmarkEnd w:id="1"/>
    </w:p>
    <w:p>
      <w:pPr>
        <w:jc w:val="center"/>
        <w:spacing w:before="0" w:after="450"/>
      </w:pPr>
      <w:r>
        <w:rPr>
          <w:rFonts w:ascii="Arial" w:hAnsi="Arial" w:eastAsia="Arial" w:cs="Arial"/>
          <w:color w:val="999999"/>
          <w:sz w:val="20"/>
          <w:szCs w:val="20"/>
        </w:rPr>
        <w:t xml:space="preserve">来源：网络  作者：紫芸轻舞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精心整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高一化学教师个人工作总结篇一</w:t>
      </w:r>
    </w:p>
    <w:p>
      <w:pPr>
        <w:ind w:left="0" w:right="0" w:firstLine="560"/>
        <w:spacing w:before="450" w:after="450" w:line="312" w:lineRule="auto"/>
      </w:pPr>
      <w:r>
        <w:rPr>
          <w:rFonts w:ascii="宋体" w:hAnsi="宋体" w:eastAsia="宋体" w:cs="宋体"/>
          <w:color w:val="000"/>
          <w:sz w:val="28"/>
          <w:szCs w:val="28"/>
        </w:rPr>
        <w:t xml:space="preserve">一节成功的课，往往给人以自然，和谐，舒服的享受。师生默契，课堂活跃。学生收获了学习的过程，老师享受着成功的喜悦。每一位教师在教材处理，教学方法，学法指导等诸方面都有自己的独特设计，在教学过程会出现闪光点。精彩应及时总结以便优化课堂，更好地调动学生的学习积极性，以免教育教学走入庸俗化的轨道。</w:t>
      </w:r>
    </w:p>
    <w:p>
      <w:pPr>
        <w:ind w:left="0" w:right="0" w:firstLine="560"/>
        <w:spacing w:before="450" w:after="450" w:line="312" w:lineRule="auto"/>
      </w:pPr>
      <w:r>
        <w:rPr>
          <w:rFonts w:ascii="宋体" w:hAnsi="宋体" w:eastAsia="宋体" w:cs="宋体"/>
          <w:color w:val="000"/>
          <w:sz w:val="28"/>
          <w:szCs w:val="28"/>
        </w:rPr>
        <w:t xml:space="preserve">教学是一门艺术，又是一门遗憾的艺术。无论你是初涉讲台的青年教师，还是从教多年的中、老年教师，不管你课堂设计，课前准备得多么充分，一节课下来却或多或少存在这样和那样的不足，都有进一步推敲和提高的空间。有时候是语言不当，有时候是教学内容处理不妥，有时候练习习题层次不够，难易不当。而对化学课来说，有时还会遇到实验演示失败的现象，这种现象虽然是我们作为教师最不想看到了，但如果真的遇到了就要跟学生好好分析失败的原因。</w:t>
      </w:r>
    </w:p>
    <w:p>
      <w:pPr>
        <w:ind w:left="0" w:right="0" w:firstLine="560"/>
        <w:spacing w:before="450" w:after="450" w:line="312" w:lineRule="auto"/>
      </w:pPr>
      <w:r>
        <w:rPr>
          <w:rFonts w:ascii="宋体" w:hAnsi="宋体" w:eastAsia="宋体" w:cs="宋体"/>
          <w:color w:val="000"/>
          <w:sz w:val="28"/>
          <w:szCs w:val="28"/>
        </w:rPr>
        <w:t xml:space="preserve">应该怎样对学生进行教学，教师都会说要因材施教。可实际教学中，又采用一样的标准去衡量每一位学生，要求每一位学生都应该掌握哪些知识，要求每一位学生完成同样难度的作业等等。</w:t>
      </w:r>
    </w:p>
    <w:p>
      <w:pPr>
        <w:ind w:left="0" w:right="0" w:firstLine="560"/>
        <w:spacing w:before="450" w:after="450" w:line="312" w:lineRule="auto"/>
      </w:pPr>
      <w:r>
        <w:rPr>
          <w:rFonts w:ascii="宋体" w:hAnsi="宋体" w:eastAsia="宋体" w:cs="宋体"/>
          <w:color w:val="000"/>
          <w:sz w:val="28"/>
          <w:szCs w:val="28"/>
        </w:rPr>
        <w:t xml:space="preserve">每一位学生固有的素质，学习态度，学习能力都不一样。我们应仔细分析学生情况，采取不同方法。坚持让学生自己阅读，可改变他们只做题而不看书的不良习惯，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一节成功的课，提问是必不可少的教学活动，但也不能为了提问而提问，提问应该选择合适的时机，提高提问的艺术。</w:t>
      </w:r>
    </w:p>
    <w:p>
      <w:pPr>
        <w:ind w:left="0" w:right="0" w:firstLine="560"/>
        <w:spacing w:before="450" w:after="450" w:line="312" w:lineRule="auto"/>
      </w:pPr>
      <w:r>
        <w:rPr>
          <w:rFonts w:ascii="宋体" w:hAnsi="宋体" w:eastAsia="宋体" w:cs="宋体"/>
          <w:color w:val="000"/>
          <w:sz w:val="28"/>
          <w:szCs w:val="28"/>
        </w:rPr>
        <w:t xml:space="preserve">我们教师在提问时，一定要强化学生的问题意识，提高“提问”的含金量，让问题的切入点直截了当，让问题的思考点多维统一，让问题的兴趣点贴近学生，让问题的制高点提升学生的思维素质。教学过程是一个不断创新的过程，纸上谈兵的创新是没有任何价值的，我们不断关注自己的教学实践，留心阅读自己的课堂笔记，进行深刻的教学反思，可以增强教学的灵性和悟性，在教学过程中求新求异，切实提高教育教学质量。</w:t>
      </w:r>
    </w:p>
    <w:p>
      <w:pPr>
        <w:ind w:left="0" w:right="0" w:firstLine="560"/>
        <w:spacing w:before="450" w:after="450" w:line="312" w:lineRule="auto"/>
      </w:pPr>
      <w:r>
        <w:rPr>
          <w:rFonts w:ascii="宋体" w:hAnsi="宋体" w:eastAsia="宋体" w:cs="宋体"/>
          <w:color w:val="000"/>
          <w:sz w:val="28"/>
          <w:szCs w:val="28"/>
        </w:rPr>
        <w:t xml:space="preserve">教学课时太少。我了解到很多学科都存在这个问题。有人会问，是不是你自己加入了一些不该加的东西呢?其实这个说法我不赞成，教学一线的教师对“如何使学生能理解或掌握一些知识，培养相关能力”方面有较深入的了解。</w:t>
      </w:r>
    </w:p>
    <w:p>
      <w:pPr>
        <w:ind w:left="0" w:right="0" w:firstLine="560"/>
        <w:spacing w:before="450" w:after="450" w:line="312" w:lineRule="auto"/>
      </w:pPr>
      <w:r>
        <w:rPr>
          <w:rFonts w:ascii="宋体" w:hAnsi="宋体" w:eastAsia="宋体" w:cs="宋体"/>
          <w:color w:val="000"/>
          <w:sz w:val="28"/>
          <w:szCs w:val="28"/>
        </w:rPr>
        <w:t xml:space="preserve">学无止境，工作给我带来了发展机会，但是这个领域的博大精深，要求我不断探索下去，不能浅尝则止。 在今后的教育教学工作中，我将更严格要求自己，努力工作，发扬优点，改正缺点，开拓前进。尽快使自己成为一名优秀的人民教师。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高一化学教师个人工作总结篇二</w:t>
      </w:r>
    </w:p>
    <w:p>
      <w:pPr>
        <w:ind w:left="0" w:right="0" w:firstLine="560"/>
        <w:spacing w:before="450" w:after="450" w:line="312" w:lineRule="auto"/>
      </w:pPr>
      <w:r>
        <w:rPr>
          <w:rFonts w:ascii="宋体" w:hAnsi="宋体" w:eastAsia="宋体" w:cs="宋体"/>
          <w:color w:val="000"/>
          <w:sz w:val="28"/>
          <w:szCs w:val="28"/>
        </w:rPr>
        <w:t xml:space="preserve">本学期我担任xx(11)、(13)二个班级的化学教学工作，本学期的教学任务是：按照备课组的要求完成高考第一轮复习。xx第一轮复习至关重要，它是夯实基础、培养能力、提高学生高考成绩的重要阶段，抓好了本阶段的教学，也就为以后的综合复习打下了坚实的基础。现就我在第一轮复习教学工作中的做法总结如下：</w:t>
      </w:r>
    </w:p>
    <w:p>
      <w:pPr>
        <w:ind w:left="0" w:right="0" w:firstLine="560"/>
        <w:spacing w:before="450" w:after="450" w:line="312" w:lineRule="auto"/>
      </w:pPr>
      <w:r>
        <w:rPr>
          <w:rFonts w:ascii="宋体" w:hAnsi="宋体" w:eastAsia="宋体" w:cs="宋体"/>
          <w:color w:val="000"/>
          <w:sz w:val="28"/>
          <w:szCs w:val="28"/>
        </w:rPr>
        <w:t xml:space="preserve">课本是“根”，在复习过程中千万不能脱离课本。有些学生重资料轻课本的思想非常严重，每次上课拿出来的都是资料和试卷，却没有课本，长此以往，就就走入了“舍本逐末”的误区。</w:t>
      </w:r>
    </w:p>
    <w:p>
      <w:pPr>
        <w:ind w:left="0" w:right="0" w:firstLine="560"/>
        <w:spacing w:before="450" w:after="450" w:line="312" w:lineRule="auto"/>
      </w:pPr>
      <w:r>
        <w:rPr>
          <w:rFonts w:ascii="宋体" w:hAnsi="宋体" w:eastAsia="宋体" w:cs="宋体"/>
          <w:color w:val="000"/>
          <w:sz w:val="28"/>
          <w:szCs w:val="28"/>
        </w:rPr>
        <w:t xml:space="preserve">在复习过程中我通过历届高考试题为例，找到各个考点在课本中的“根”，引导学生让他们充分认识到“《大纲》是依据、课本是根本、资料是补充”，重视课本基本知识的复习。</w:t>
      </w:r>
    </w:p>
    <w:p>
      <w:pPr>
        <w:ind w:left="0" w:right="0" w:firstLine="560"/>
        <w:spacing w:before="450" w:after="450" w:line="312" w:lineRule="auto"/>
      </w:pPr>
      <w:r>
        <w:rPr>
          <w:rFonts w:ascii="宋体" w:hAnsi="宋体" w:eastAsia="宋体" w:cs="宋体"/>
          <w:color w:val="000"/>
          <w:sz w:val="28"/>
          <w:szCs w:val="28"/>
        </w:rPr>
        <w:t xml:space="preserve">纵观近几年的高考，实验题对学生的理解能力、创新能力等都提出了较高的要求，而要应对此种变化，学生一定要对实验的原理掌握清楚，并能对所学实验原理加以应用，能自行设计一些基本实验，用最好的实验方法来完成实验习题。</w:t>
      </w:r>
    </w:p>
    <w:p>
      <w:pPr>
        <w:ind w:left="0" w:right="0" w:firstLine="560"/>
        <w:spacing w:before="450" w:after="450" w:line="312" w:lineRule="auto"/>
      </w:pPr>
      <w:r>
        <w:rPr>
          <w:rFonts w:ascii="宋体" w:hAnsi="宋体" w:eastAsia="宋体" w:cs="宋体"/>
          <w:color w:val="000"/>
          <w:sz w:val="28"/>
          <w:szCs w:val="28"/>
        </w:rPr>
        <w:t xml:space="preserve">我所教的班级一个是平行班一个是重点班，各班的学生都存在较大的差别，必须认真分析学生情况，才能找出比较适合自己教学的环节和方法。</w:t>
      </w:r>
    </w:p>
    <w:p>
      <w:pPr>
        <w:ind w:left="0" w:right="0" w:firstLine="560"/>
        <w:spacing w:before="450" w:after="450" w:line="312" w:lineRule="auto"/>
      </w:pPr>
      <w:r>
        <w:rPr>
          <w:rFonts w:ascii="宋体" w:hAnsi="宋体" w:eastAsia="宋体" w:cs="宋体"/>
          <w:color w:val="000"/>
          <w:sz w:val="28"/>
          <w:szCs w:val="28"/>
        </w:rPr>
        <w:t xml:space="preserve">1、分析学生水平，选择合适的练习题，切忌盲目追难、追新、追偏。</w:t>
      </w:r>
    </w:p>
    <w:p>
      <w:pPr>
        <w:ind w:left="0" w:right="0" w:firstLine="560"/>
        <w:spacing w:before="450" w:after="450" w:line="312" w:lineRule="auto"/>
      </w:pPr>
      <w:r>
        <w:rPr>
          <w:rFonts w:ascii="宋体" w:hAnsi="宋体" w:eastAsia="宋体" w:cs="宋体"/>
          <w:color w:val="000"/>
          <w:sz w:val="28"/>
          <w:szCs w:val="28"/>
        </w:rPr>
        <w:t xml:space="preserve">在第一轮复习阶段，对资料上的练习题，千万不能不分青红皂白照单全收，对资料上的练习题总有一些不适合自己学生的习题，如果做了，不但不会提高学生的成绩，反倒会挫伤学生的积极性。同时还会打乱自己的复习计划。因此一定要进行筛选，选取合适我们学生的习题，如果该题确实是“鸡肋”，应勇于舍弃。</w:t>
      </w:r>
    </w:p>
    <w:p>
      <w:pPr>
        <w:ind w:left="0" w:right="0" w:firstLine="560"/>
        <w:spacing w:before="450" w:after="450" w:line="312" w:lineRule="auto"/>
      </w:pPr>
      <w:r>
        <w:rPr>
          <w:rFonts w:ascii="宋体" w:hAnsi="宋体" w:eastAsia="宋体" w:cs="宋体"/>
          <w:color w:val="000"/>
          <w:sz w:val="28"/>
          <w:szCs w:val="28"/>
        </w:rPr>
        <w:t xml:space="preserve">2、分析学生的问题所在，设计好针对性的练习。</w:t>
      </w:r>
    </w:p>
    <w:p>
      <w:pPr>
        <w:ind w:left="0" w:right="0" w:firstLine="560"/>
        <w:spacing w:before="450" w:after="450" w:line="312" w:lineRule="auto"/>
      </w:pPr>
      <w:r>
        <w:rPr>
          <w:rFonts w:ascii="宋体" w:hAnsi="宋体" w:eastAsia="宋体" w:cs="宋体"/>
          <w:color w:val="000"/>
          <w:sz w:val="28"/>
          <w:szCs w:val="28"/>
        </w:rPr>
        <w:t xml:space="preserve">第一轮复习是查找学生基本知识漏洞，巩固知识的重要阶段。在这个过程中我们老师要时刻注意学生反映出的问题，然后针对这些问题组织好对应的练习，以弥补学生们在这些方面的不足，真正达到整体提高。</w:t>
      </w:r>
    </w:p>
    <w:p>
      <w:pPr>
        <w:ind w:left="0" w:right="0" w:firstLine="560"/>
        <w:spacing w:before="450" w:after="450" w:line="312" w:lineRule="auto"/>
      </w:pPr>
      <w:r>
        <w:rPr>
          <w:rFonts w:ascii="宋体" w:hAnsi="宋体" w:eastAsia="宋体" w:cs="宋体"/>
          <w:color w:val="000"/>
          <w:sz w:val="28"/>
          <w:szCs w:val="28"/>
        </w:rPr>
        <w:t xml:space="preserve">第一轮复习的内容多，而时间又紧，在此过程中，老师都有时间太少的感觉，但是又不能马虎从事，一味赶进度，那么，我们就只有注重讲、练题的效益。对重要的知识要讲，但不是讲得越多越好，而应是讲到点子上去，挖出其精髓，达到“一箭封喉”的效果。</w:t>
      </w:r>
    </w:p>
    <w:p>
      <w:pPr>
        <w:ind w:left="0" w:right="0" w:firstLine="560"/>
        <w:spacing w:before="450" w:after="450" w:line="312" w:lineRule="auto"/>
      </w:pPr>
      <w:r>
        <w:rPr>
          <w:rFonts w:ascii="宋体" w:hAnsi="宋体" w:eastAsia="宋体" w:cs="宋体"/>
          <w:color w:val="000"/>
          <w:sz w:val="28"/>
          <w:szCs w:val="28"/>
        </w:rPr>
        <w:t xml:space="preserve">对于典型题更应该讲，主要讲其思路和方法，真正做到“授之以渔”，使学生融合贯通，能举一反三，让其以后碰到类似题时能迅速地解决。</w:t>
      </w:r>
    </w:p>
    <w:p>
      <w:pPr>
        <w:ind w:left="0" w:right="0" w:firstLine="560"/>
        <w:spacing w:before="450" w:after="450" w:line="312" w:lineRule="auto"/>
      </w:pPr>
      <w:r>
        <w:rPr>
          <w:rFonts w:ascii="宋体" w:hAnsi="宋体" w:eastAsia="宋体" w:cs="宋体"/>
          <w:color w:val="000"/>
          <w:sz w:val="28"/>
          <w:szCs w:val="28"/>
        </w:rPr>
        <w:t xml:space="preserve">做习题是提高学生成绩的一个重要环节，但是我们不能一味地追求数量，陷入“题海”，一定要注重质量和效果。这样对我们老师就提出了很高的要求，无形之中就增大了备课量。我认为可以从以下几个方面入手：</w:t>
      </w:r>
    </w:p>
    <w:p>
      <w:pPr>
        <w:ind w:left="0" w:right="0" w:firstLine="560"/>
        <w:spacing w:before="450" w:after="450" w:line="312" w:lineRule="auto"/>
      </w:pPr>
      <w:r>
        <w:rPr>
          <w:rFonts w:ascii="宋体" w:hAnsi="宋体" w:eastAsia="宋体" w:cs="宋体"/>
          <w:color w:val="000"/>
          <w:sz w:val="28"/>
          <w:szCs w:val="28"/>
        </w:rPr>
        <w:t xml:space="preserve">首先，以基础题训练方法，努力培养学生正确、良好的解题习惯。在这方面，我们要教会学生一些基本的解题方法(如：差题法、过量问题分析法、极端假设法、平均值法、十字交叉法、守恒法等)，同时要求学生养成规范答题的良好习惯。</w:t>
      </w:r>
    </w:p>
    <w:p>
      <w:pPr>
        <w:ind w:left="0" w:right="0" w:firstLine="560"/>
        <w:spacing w:before="450" w:after="450" w:line="312" w:lineRule="auto"/>
      </w:pPr>
      <w:r>
        <w:rPr>
          <w:rFonts w:ascii="宋体" w:hAnsi="宋体" w:eastAsia="宋体" w:cs="宋体"/>
          <w:color w:val="000"/>
          <w:sz w:val="28"/>
          <w:szCs w:val="28"/>
        </w:rPr>
        <w:t xml:space="preserve">其次，用翻新题进行训练，以求学生真懂，帮其克服思维定势。很多同学在做题时经常会联系以前做过的习题，结果陷入误区，出现错误的解法。因此，我们老师在讲解过一种类型的题后，一定要花点心思，对其进行加工改造，设计出一些变化题让学生做，从而克服学生的思维定势。</w:t>
      </w:r>
    </w:p>
    <w:p>
      <w:pPr>
        <w:ind w:left="0" w:right="0" w:firstLine="560"/>
        <w:spacing w:before="450" w:after="450" w:line="312" w:lineRule="auto"/>
      </w:pPr>
      <w:r>
        <w:rPr>
          <w:rFonts w:ascii="宋体" w:hAnsi="宋体" w:eastAsia="宋体" w:cs="宋体"/>
          <w:color w:val="000"/>
          <w:sz w:val="28"/>
          <w:szCs w:val="28"/>
        </w:rPr>
        <w:t xml:space="preserve">第三，适当地安排具有适当难度、综合性强的习题以拓展学生的思维，让学生有一定的新奇感。但这并不是一味地寻求难、怪、偏，而应该是选择一些学生通过自己的思维完全可以独立解决的问题，正如是“跳一跳，就可以摘到的苹果”，否则学生就会产生畏惧心理，从而引起不必要的恐慌，毕竟高考不是难倒学生，只是检查学生对所学知识的掌握程度，是一种面对全体学生的检测形式，是招收多化学生进入高校学习。</w:t>
      </w:r>
    </w:p>
    <w:p>
      <w:pPr>
        <w:ind w:left="0" w:right="0" w:firstLine="560"/>
        <w:spacing w:before="450" w:after="450" w:line="312" w:lineRule="auto"/>
      </w:pPr>
      <w:r>
        <w:rPr>
          <w:rFonts w:ascii="宋体" w:hAnsi="宋体" w:eastAsia="宋体" w:cs="宋体"/>
          <w:color w:val="000"/>
          <w:sz w:val="28"/>
          <w:szCs w:val="28"/>
        </w:rPr>
        <w:t xml:space="preserve">最后，一定要求学生及时纠错，对错误的习题要分析清楚原因、掌握正确的解题方法，真正做到“对了的以后会做，错了的以后不再错”。总之，习题不要多，一味求多不能解决问题，只会滋生学生的厌烦情绪。</w:t>
      </w:r>
    </w:p>
    <w:p>
      <w:pPr>
        <w:ind w:left="0" w:right="0" w:firstLine="560"/>
        <w:spacing w:before="450" w:after="450" w:line="312" w:lineRule="auto"/>
      </w:pPr>
      <w:r>
        <w:rPr>
          <w:rFonts w:ascii="宋体" w:hAnsi="宋体" w:eastAsia="宋体" w:cs="宋体"/>
          <w:color w:val="000"/>
          <w:sz w:val="28"/>
          <w:szCs w:val="28"/>
        </w:rPr>
        <w:t xml:space="preserve">老师可针对具体学生的不同实情，传授不同的秘密武器，只要能消灭“敌人”就是好方法。同时要学生养成反思的习惯，对所学知识、方法、技巧进行“过电影”，根据记忆的规律性，定期对所学知识加以回顾，无疑也是一种较好方法，“温故而知新”。</w:t>
      </w:r>
    </w:p>
    <w:p>
      <w:pPr>
        <w:ind w:left="0" w:right="0" w:firstLine="560"/>
        <w:spacing w:before="450" w:after="450" w:line="312" w:lineRule="auto"/>
      </w:pPr>
      <w:r>
        <w:rPr>
          <w:rFonts w:ascii="宋体" w:hAnsi="宋体" w:eastAsia="宋体" w:cs="宋体"/>
          <w:color w:val="000"/>
          <w:sz w:val="28"/>
          <w:szCs w:val="28"/>
        </w:rPr>
        <w:t xml:space="preserve">做为一名教师，我秉承自己一贯做事的原则——认真、负责。做为备课组长凡是要求备课组成员做到的，首先自己要做到。无论是备课、钻研教材、教研讨论、选题、出试题我都能以身作则，所以本学期大家一起工作很舒心，效率也很高。</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高一化学教师个人工作总结篇三</w:t>
      </w:r>
    </w:p>
    <w:p>
      <w:pPr>
        <w:ind w:left="0" w:right="0" w:firstLine="560"/>
        <w:spacing w:before="450" w:after="450" w:line="312" w:lineRule="auto"/>
      </w:pPr>
      <w:r>
        <w:rPr>
          <w:rFonts w:ascii="宋体" w:hAnsi="宋体" w:eastAsia="宋体" w:cs="宋体"/>
          <w:color w:val="000"/>
          <w:sz w:val="28"/>
          <w:szCs w:val="28"/>
        </w:rPr>
        <w:t xml:space="preserve">xx女，1962年2月出生，1986年7月参加工作，至今任教24年。1997年11月被评聘为中学化学一级教师，任职12年。20xx年6月30日，乐山师范学院化学专业本科函授毕业。职称计算机免考，普通话水平达到二级乙等。</w:t>
      </w:r>
    </w:p>
    <w:p>
      <w:pPr>
        <w:ind w:left="0" w:right="0" w:firstLine="560"/>
        <w:spacing w:before="450" w:after="450" w:line="312" w:lineRule="auto"/>
      </w:pPr>
      <w:r>
        <w:rPr>
          <w:rFonts w:ascii="宋体" w:hAnsi="宋体" w:eastAsia="宋体" w:cs="宋体"/>
          <w:color w:val="000"/>
          <w:sz w:val="28"/>
          <w:szCs w:val="28"/>
        </w:rPr>
        <w:t xml:space="preserve">任现职以来，我担任三年政教处工作，担任14年高中化学教学工作，担任8年高三毕业班化学教学工作。</w:t>
      </w:r>
    </w:p>
    <w:p>
      <w:pPr>
        <w:ind w:left="0" w:right="0" w:firstLine="560"/>
        <w:spacing w:before="450" w:after="450" w:line="312" w:lineRule="auto"/>
      </w:pPr>
      <w:r>
        <w:rPr>
          <w:rFonts w:ascii="宋体" w:hAnsi="宋体" w:eastAsia="宋体" w:cs="宋体"/>
          <w:color w:val="000"/>
          <w:sz w:val="28"/>
          <w:szCs w:val="28"/>
        </w:rPr>
        <w:t xml:space="preserve">我认真贯彻党的教育方针，恪守教师职业道德规范，以饱满的工作热情服务于教育事业。自从被评聘为中学一级教师以来，我在思想上积极要求进步，政治觉悟高，拥护党的方针、政策、路线，坚持认真学习教育教学理论，不断提高自身的思想素质和文化素养。在工作中爱校如家、爱生如子，乐于奉献，以德治学，以人格为示范。能遵纪守法，严格遵守学校各项规章制度，积极支持和参与学校各项工作，努力提高师德修养。任教以来，一直关爱学生，注重学生的终身发展，积极开展爱国主义教育，培养学生健康健全的人格品质和高尚的道德素养。在工作中讲政治、讲正气、讲团结、讲协作，忠于职守，爱岗敬业，勤奋做人，智慧做事，与全校师生一道齐心协力，为学校的教育教学作出自己应有的努力与贡献。</w:t>
      </w:r>
    </w:p>
    <w:p>
      <w:pPr>
        <w:ind w:left="0" w:right="0" w:firstLine="560"/>
        <w:spacing w:before="450" w:after="450" w:line="312" w:lineRule="auto"/>
      </w:pPr>
      <w:r>
        <w:rPr>
          <w:rFonts w:ascii="宋体" w:hAnsi="宋体" w:eastAsia="宋体" w:cs="宋体"/>
          <w:color w:val="000"/>
          <w:sz w:val="28"/>
          <w:szCs w:val="28"/>
        </w:rPr>
        <w:t xml:space="preserve">在新课程教学改革活动中，我面向全体学生，注重全面夯实基础，处理好教材与资料、知识与能力、重点知识与覆盖面、过程与方法、情感态度与价值观的关系。切合班情、学情因材施教，慎重处理知识的拓展和延伸，合理有效的安排时间，力戒盲目性和随意性，不断优化课堂教学结构，提高课堂效益，保质保量完成了教育教学任务，真正做到课堂有效教学。</w:t>
      </w:r>
    </w:p>
    <w:p>
      <w:pPr>
        <w:ind w:left="0" w:right="0" w:firstLine="560"/>
        <w:spacing w:before="450" w:after="450" w:line="312" w:lineRule="auto"/>
      </w:pPr>
      <w:r>
        <w:rPr>
          <w:rFonts w:ascii="宋体" w:hAnsi="宋体" w:eastAsia="宋体" w:cs="宋体"/>
          <w:color w:val="000"/>
          <w:sz w:val="28"/>
          <w:szCs w:val="28"/>
        </w:rPr>
        <w:t xml:space="preserve">几年来，我认真分析近五年高考题型及考纲考点，做到研究考试大纲、研究高考试题、研究试题评价、研究学生常犯错误、研究考试信息，真正做到了精益求精。按照学校工作布署，主动参加教研组、备课组的备课活动。每次活动中积极发言，提出自己的教学主张，起到了一定的专业引领作用。</w:t>
      </w:r>
    </w:p>
    <w:p>
      <w:pPr>
        <w:ind w:left="0" w:right="0" w:firstLine="560"/>
        <w:spacing w:before="450" w:after="450" w:line="312" w:lineRule="auto"/>
      </w:pPr>
      <w:r>
        <w:rPr>
          <w:rFonts w:ascii="宋体" w:hAnsi="宋体" w:eastAsia="宋体" w:cs="宋体"/>
          <w:color w:val="000"/>
          <w:sz w:val="28"/>
          <w:szCs w:val="28"/>
        </w:rPr>
        <w:t xml:space="preserve">(1)、在教学工作，我认真钻研教材和考纲，认真备课。备课既备知识点，更备学生、备学法、备教法，认真做到一课一案，教案体现出教师对基础知识、主干知识的整理和加工，体现对学科知识网络的梳理和构建，体现对能力培养和学法指导的设计;精心设计教案，充分了解学生学情，十分注重课堂教学，努力激发学生学习的兴趣，激发学生学习的内驱力，调动学生全员参与、主动参与学习。</w:t>
      </w:r>
    </w:p>
    <w:p>
      <w:pPr>
        <w:ind w:left="0" w:right="0" w:firstLine="560"/>
        <w:spacing w:before="450" w:after="450" w:line="312" w:lineRule="auto"/>
      </w:pPr>
      <w:r>
        <w:rPr>
          <w:rFonts w:ascii="宋体" w:hAnsi="宋体" w:eastAsia="宋体" w:cs="宋体"/>
          <w:color w:val="000"/>
          <w:sz w:val="28"/>
          <w:szCs w:val="28"/>
        </w:rPr>
        <w:t xml:space="preserve">(2)、在知识传授上，我强调知识的积累与运用，狠抓课堂教学常规，严格执行教学\"六认真\"，备课、上课、作业布置与批改、课后辅导与检测考试等各个环节均已高考要求为标杆，讲练结合，注重落实，当堂过手，反复演练，一丝不苟，精益求精，从不摆花架子;坚持有讲必练，有发必收，有收必改，有改必评，有评必补，边讲边练，精讲精练。</w:t>
      </w:r>
    </w:p>
    <w:p>
      <w:pPr>
        <w:ind w:left="0" w:right="0" w:firstLine="560"/>
        <w:spacing w:before="450" w:after="450" w:line="312" w:lineRule="auto"/>
      </w:pPr>
      <w:r>
        <w:rPr>
          <w:rFonts w:ascii="宋体" w:hAnsi="宋体" w:eastAsia="宋体" w:cs="宋体"/>
          <w:color w:val="000"/>
          <w:sz w:val="28"/>
          <w:szCs w:val="28"/>
        </w:rPr>
        <w:t xml:space="preserve">(3)、我注重强化学法指导，引导学生做好课前预习、抓好听课、练习、消化巩固、单元小结和考试五个环节。注重对学生学科规范性训练。我一直坚持追求\"每堂课都是优质课的\"理念，每一堂课都做到精神饱满，充满激情，讲解准确，重点突出，详略得当，条理清晰，分析透彻，点拨恰当，例题典范，归纳提炼到位，充分调动学生学习化学的兴趣和热情。根据历次考试成绩，针对部分学生实际，;利用课余时间义务为弱科学生和临界生补课辅导。</w:t>
      </w:r>
    </w:p>
    <w:p>
      <w:pPr>
        <w:ind w:left="0" w:right="0" w:firstLine="560"/>
        <w:spacing w:before="450" w:after="450" w:line="312" w:lineRule="auto"/>
      </w:pPr>
      <w:r>
        <w:rPr>
          <w:rFonts w:ascii="宋体" w:hAnsi="宋体" w:eastAsia="宋体" w:cs="宋体"/>
          <w:color w:val="000"/>
          <w:sz w:val="28"/>
          <w:szCs w:val="28"/>
        </w:rPr>
        <w:t xml:space="preserve">(4)、在班务管理工作中，我凭借我以前多年的班主任工作经验，在政教处负责指导和协助班主任工作。指导拟定好班主任工作计划;做好学生基本情况记载，建立健全学生的档案，以便迅速、及时的提取学生信息，处理突发事件;指导主题班会的设计和开展;指导家长会和学生会的召开;指导好考前学生心理辅导;指导好安全应急机制的建立与预案的设计;做好期末的总结工作。在我担任班主任和指导班务管理的班级中，1994级1班被评为校级先进班集体;1999级4班、20xx级2班分别获得了县级\"优秀班集体\"荣誉称号。20xx年，刘大莉被评为市级优秀班主任。</w:t>
      </w:r>
    </w:p>
    <w:p>
      <w:pPr>
        <w:ind w:left="0" w:right="0" w:firstLine="560"/>
        <w:spacing w:before="450" w:after="450" w:line="312" w:lineRule="auto"/>
      </w:pPr>
      <w:r>
        <w:rPr>
          <w:rFonts w:ascii="宋体" w:hAnsi="宋体" w:eastAsia="宋体" w:cs="宋体"/>
          <w:color w:val="000"/>
          <w:sz w:val="28"/>
          <w:szCs w:val="28"/>
        </w:rPr>
        <w:t xml:space="preserve">(5)、在近几年的教学工作，我指导新分大学生和青年教师:陈波、张正权、谭勇权、刘大莉、余霞、季晓丽、杨全。指导他们如何钻研教材、确定教学定位、设计课堂教学结构、驾驭课堂能力，耐心指导他们教学科研工作，收到明显效果。他们在承担校级、市级公开课教学中受到化学教研组同仁的一致好评，这些教师在市统考、高考成绩均名列全县一流，都成为学校化学学科骨干教师。季晓丽因教学业绩突出被乐山一中选用;张正权、谭勇权分别担任罗城中学化学教研组组长;刘大莉、杨全在乐山市化学赛课中分别获得市级一等奖。20xx年9月至11月指导乐山师范学院实习生刘晓芳、钱蔚教育教学，实习成绩优秀。</w:t>
      </w:r>
    </w:p>
    <w:p>
      <w:pPr>
        <w:ind w:left="0" w:right="0" w:firstLine="560"/>
        <w:spacing w:before="450" w:after="450" w:line="312" w:lineRule="auto"/>
      </w:pPr>
      <w:r>
        <w:rPr>
          <w:rFonts w:ascii="宋体" w:hAnsi="宋体" w:eastAsia="宋体" w:cs="宋体"/>
          <w:color w:val="000"/>
          <w:sz w:val="28"/>
          <w:szCs w:val="28"/>
        </w:rPr>
        <w:t xml:space="preserve">多年来，我一直努力探究新课程改革的精神和高考应考结合点，一直在努力找寻素质教育和应试教育的结合点，我力求自己做一个探索者、有心人、思想者，力求自己做一个教学者、教育者、研究者、成功者，而不是教书匠。同时，我坚持\"以数据说话，以成绩立足\"来鞭策自己，强化责任意识和质量意识，增强危机感和使命感，千方百计提高学科成绩。</w:t>
      </w:r>
    </w:p>
    <w:p>
      <w:pPr>
        <w:ind w:left="0" w:right="0" w:firstLine="560"/>
        <w:spacing w:before="450" w:after="450" w:line="312" w:lineRule="auto"/>
      </w:pPr>
      <w:r>
        <w:rPr>
          <w:rFonts w:ascii="宋体" w:hAnsi="宋体" w:eastAsia="宋体" w:cs="宋体"/>
          <w:color w:val="000"/>
          <w:sz w:val="28"/>
          <w:szCs w:val="28"/>
        </w:rPr>
        <w:t xml:space="preserve">1998级是我的第xx届高三普通教学班，98级2班、3班参加全国高考平均分85.7分，名列市第二名，县第一名;2班、3班均超额完成学校下达的本科、重本高线目标任务。徐伟鹏同学参加高考化学科得分137分，居县化学科第一名。120分以上的学生达15人。市教研课一节，县示范课2节，校观摩课2节。指导青年教师陈波，该教师任教的初中2个班化学参加市统考平均分83.6分，居学区第一名。指导学生参加四川省中学生化学知识竞赛，沈吉强、徐伟鹏两同学获市一等奖。</w:t>
      </w:r>
    </w:p>
    <w:p>
      <w:pPr>
        <w:ind w:left="0" w:right="0" w:firstLine="560"/>
        <w:spacing w:before="450" w:after="450" w:line="312" w:lineRule="auto"/>
      </w:pPr>
      <w:r>
        <w:rPr>
          <w:rFonts w:ascii="宋体" w:hAnsi="宋体" w:eastAsia="宋体" w:cs="宋体"/>
          <w:color w:val="000"/>
          <w:sz w:val="28"/>
          <w:szCs w:val="28"/>
        </w:rPr>
        <w:t xml:space="preserve">1998-1999学年度我担任99级理补班化学教学，政教处指导班主任工作。所教班参加全国高考化学平均分104.1分，居全市第一名。超乐山一中校平均分4.7分，超县平均分6分，超年级平均分12.7分。120分以上的学生达16人。所教班完成本科上线53人，超学校下达高线目标9人，重本上线15人，超学校下达高线目标2人。县公开课1节，校示范课2节，受到同仁教师一致的好评。</w:t>
      </w:r>
    </w:p>
    <w:p>
      <w:pPr>
        <w:ind w:left="0" w:right="0" w:firstLine="560"/>
        <w:spacing w:before="450" w:after="450" w:line="312" w:lineRule="auto"/>
      </w:pPr>
      <w:r>
        <w:rPr>
          <w:rFonts w:ascii="宋体" w:hAnsi="宋体" w:eastAsia="宋体" w:cs="宋体"/>
          <w:color w:val="000"/>
          <w:sz w:val="28"/>
          <w:szCs w:val="28"/>
        </w:rPr>
        <w:t xml:space="preserve">1999-2025学年度我担任的00级2班、3班化学教学，政教处指导班主任工作。参加高考平均分121.5分，居全市第一名。130分以上的学生人数达44人，120分以上的学生人数达86人，熊亚军同学参加高考化学得分147分，无90分以下的学生。所教班超额完成学校下达本科高线人数7人，重本上线超学校下达高线指标人数3人。市研究课1节、县公开课1节、校示范课1节，受到市化学教研员陈德发的充分肯定和与会老师的好评。</w:t>
      </w:r>
    </w:p>
    <w:p>
      <w:pPr>
        <w:ind w:left="0" w:right="0" w:firstLine="560"/>
        <w:spacing w:before="450" w:after="450" w:line="312" w:lineRule="auto"/>
      </w:pPr>
      <w:r>
        <w:rPr>
          <w:rFonts w:ascii="宋体" w:hAnsi="宋体" w:eastAsia="宋体" w:cs="宋体"/>
          <w:color w:val="000"/>
          <w:sz w:val="28"/>
          <w:szCs w:val="28"/>
        </w:rPr>
        <w:t xml:space="preserve">2025-20xx学年度我担任03级2班、6班化学教学，政教处管理工作。所教班参加市统考、统阅平均分79分，居市第一名。优生率居校第一、市一流。县级公开课1节、校示范课1节，均受到同科老师的一致称赞。</w:t>
      </w:r>
    </w:p>
    <w:p>
      <w:pPr>
        <w:ind w:left="0" w:right="0" w:firstLine="560"/>
        <w:spacing w:before="450" w:after="450" w:line="312" w:lineRule="auto"/>
      </w:pPr>
      <w:r>
        <w:rPr>
          <w:rFonts w:ascii="宋体" w:hAnsi="宋体" w:eastAsia="宋体" w:cs="宋体"/>
          <w:color w:val="000"/>
          <w:sz w:val="28"/>
          <w:szCs w:val="28"/>
        </w:rPr>
        <w:t xml:space="preserve">20xx-20xx年度我一直担任04级2班、5班化学教学，高一、高二学年参加市统考平均分分别为87.3分，85.7分，均居全市第一名。优生率、及格率均居市第一。20xx年参加全国高考，理综平均分高达223.2分，居市第一。所教班级均超额完成校高考本科上线任务。市级公开课1节、县级公开课2节、校级公开课4节均受到听课师生好评。</w:t>
      </w:r>
    </w:p>
    <w:p>
      <w:pPr>
        <w:ind w:left="0" w:right="0" w:firstLine="560"/>
        <w:spacing w:before="450" w:after="450" w:line="312" w:lineRule="auto"/>
      </w:pPr>
      <w:r>
        <w:rPr>
          <w:rFonts w:ascii="宋体" w:hAnsi="宋体" w:eastAsia="宋体" w:cs="宋体"/>
          <w:color w:val="000"/>
          <w:sz w:val="28"/>
          <w:szCs w:val="28"/>
        </w:rPr>
        <w:t xml:space="preserve">20xx-20xx两学年度我分别担任了05级、06级理补2班、3班4个教学班的化学教学，这两届学生参加高考理综平均分分别为238.6、229.3分，雄居乐山市第一。高考本科上线人数均超校下达的高线目标任务。同时分别承担了校级公开课4节。</w:t>
      </w:r>
    </w:p>
    <w:p>
      <w:pPr>
        <w:ind w:left="0" w:right="0" w:firstLine="560"/>
        <w:spacing w:before="450" w:after="450" w:line="312" w:lineRule="auto"/>
      </w:pPr>
      <w:r>
        <w:rPr>
          <w:rFonts w:ascii="宋体" w:hAnsi="宋体" w:eastAsia="宋体" w:cs="宋体"/>
          <w:color w:val="000"/>
          <w:sz w:val="28"/>
          <w:szCs w:val="28"/>
        </w:rPr>
        <w:t xml:space="preserve">20xx-20xx学年度我分别担任09级2、6、13、14班4个教学班化学教学工作，教学班参加市统考平均分87.2分，居市第一。承担校级公开课2节，起到了很好的示范作用。</w:t>
      </w:r>
    </w:p>
    <w:p>
      <w:pPr>
        <w:ind w:left="0" w:right="0" w:firstLine="560"/>
        <w:spacing w:before="450" w:after="450" w:line="312" w:lineRule="auto"/>
      </w:pPr>
      <w:r>
        <w:rPr>
          <w:rFonts w:ascii="宋体" w:hAnsi="宋体" w:eastAsia="宋体" w:cs="宋体"/>
          <w:color w:val="000"/>
          <w:sz w:val="28"/>
          <w:szCs w:val="28"/>
        </w:rPr>
        <w:t xml:space="preserve">20xx-20xx学年度我分别承担了09级2、6班化学教学任务，市统考统阅平均分89.3分，超乐山一中平均分9.7分，居乐山市第一名。所教学生李燕，化学获得满分100分，获乐山第一。同时出色的完成了校级公开课2节。同年，指导学生参加\"四川省高中化学知识竞赛\"有6人获省级二等奖。</w:t>
      </w:r>
    </w:p>
    <w:p>
      <w:pPr>
        <w:ind w:left="0" w:right="0" w:firstLine="560"/>
        <w:spacing w:before="450" w:after="450" w:line="312" w:lineRule="auto"/>
      </w:pPr>
      <w:r>
        <w:rPr>
          <w:rFonts w:ascii="宋体" w:hAnsi="宋体" w:eastAsia="宋体" w:cs="宋体"/>
          <w:color w:val="000"/>
          <w:sz w:val="28"/>
          <w:szCs w:val="28"/>
        </w:rPr>
        <w:t xml:space="preserve">20xx-20xx学年度，我承担了09级2班、6班化学教学任务，这两个班参加乐山市\"一调\"、\"二调\"、\"三调\"考试成绩在15校中居第一。参加高考理综平均分159.18分，超乐一中1.2分，居市第一。学生重点本科、一般本科上线人数均超校下达目标任务高线。同时，出色地承担了市级示范课1节、校级公开课2节。指导学生李燕、谢超获\"高中化学知识竞赛\"省级一等奖。同年，我被评为省级优秀指导教师。</w:t>
      </w:r>
    </w:p>
    <w:p>
      <w:pPr>
        <w:ind w:left="0" w:right="0" w:firstLine="560"/>
        <w:spacing w:before="450" w:after="450" w:line="312" w:lineRule="auto"/>
      </w:pPr>
      <w:r>
        <w:rPr>
          <w:rFonts w:ascii="宋体" w:hAnsi="宋体" w:eastAsia="宋体" w:cs="宋体"/>
          <w:color w:val="000"/>
          <w:sz w:val="28"/>
          <w:szCs w:val="28"/>
        </w:rPr>
        <w:t xml:space="preserve">20xx年-至今，我担任理科补习班3班、5班的化学教学工作。</w:t>
      </w:r>
    </w:p>
    <w:p>
      <w:pPr>
        <w:ind w:left="0" w:right="0" w:firstLine="560"/>
        <w:spacing w:before="450" w:after="450" w:line="312" w:lineRule="auto"/>
      </w:pPr>
      <w:r>
        <w:rPr>
          <w:rFonts w:ascii="宋体" w:hAnsi="宋体" w:eastAsia="宋体" w:cs="宋体"/>
          <w:color w:val="000"/>
          <w:sz w:val="28"/>
          <w:szCs w:val="28"/>
        </w:rPr>
        <w:t xml:space="preserve">这些年来，我致力于教育教学工作的同时，不断的总结与反思，提炼出了自己独到的一些见解，并形成了一些关于教育教学的经验论文，其中比较突出的是:谈高考化学系统复习的《研考纲扣教材抓基础促能力》文章在20xx年6月《现代中小学教育》发表;《培养学生非智力因素》20xx年5月发表在《乐山师范学院学报》。</w:t>
      </w:r>
    </w:p>
    <w:p>
      <w:pPr>
        <w:ind w:left="0" w:right="0" w:firstLine="560"/>
        <w:spacing w:before="450" w:after="450" w:line="312" w:lineRule="auto"/>
      </w:pPr>
      <w:r>
        <w:rPr>
          <w:rFonts w:ascii="宋体" w:hAnsi="宋体" w:eastAsia="宋体" w:cs="宋体"/>
          <w:color w:val="000"/>
          <w:sz w:val="28"/>
          <w:szCs w:val="28"/>
        </w:rPr>
        <w:t xml:space="preserve">鉴于各项工作的出色表现，我在1997、1998、1999、20xx、20xx年度年度考核为\"优秀\"，其余年均为\"合格\"。</w:t>
      </w:r>
    </w:p>
    <w:p>
      <w:pPr>
        <w:ind w:left="0" w:right="0" w:firstLine="560"/>
        <w:spacing w:before="450" w:after="450" w:line="312" w:lineRule="auto"/>
      </w:pPr>
      <w:r>
        <w:rPr>
          <w:rFonts w:ascii="宋体" w:hAnsi="宋体" w:eastAsia="宋体" w:cs="宋体"/>
          <w:color w:val="000"/>
          <w:sz w:val="28"/>
          <w:szCs w:val="28"/>
        </w:rPr>
        <w:t xml:space="preserve">丰富的教学经历和优异的教学业绩，勤奋踏实的继续教育学习，成就了我今天的成就。但我深知:\"金无赤足，人无完人\"，我将一如既往的勤奋与执着，在教育教学的工作中努力地锤炼自己，让自己成长为一名真正良师益友，为我所热爱的教育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高一化学教师个人工作总结篇四</w:t>
      </w:r>
    </w:p>
    <w:p>
      <w:pPr>
        <w:ind w:left="0" w:right="0" w:firstLine="560"/>
        <w:spacing w:before="450" w:after="450" w:line="312" w:lineRule="auto"/>
      </w:pPr>
      <w:r>
        <w:rPr>
          <w:rFonts w:ascii="宋体" w:hAnsi="宋体" w:eastAsia="宋体" w:cs="宋体"/>
          <w:color w:val="000"/>
          <w:sz w:val="28"/>
          <w:szCs w:val="28"/>
        </w:rPr>
        <w:t xml:space="preserve">二、教学方法的衔接</w:t>
      </w:r>
    </w:p>
    <w:p>
      <w:pPr>
        <w:ind w:left="0" w:right="0" w:firstLine="560"/>
        <w:spacing w:before="450" w:after="450" w:line="312" w:lineRule="auto"/>
      </w:pPr>
      <w:r>
        <w:rPr>
          <w:rFonts w:ascii="宋体" w:hAnsi="宋体" w:eastAsia="宋体" w:cs="宋体"/>
          <w:color w:val="000"/>
          <w:sz w:val="28"/>
          <w:szCs w:val="28"/>
        </w:rPr>
        <w:t xml:space="preserve">进入高中后，教师要抓住学生生理从少年向青年转变，学习心理自“经验记忆型”的被动接收知识向“探索理解型”主动学习知识的转变时期，在教学方法上则应更多地采取启发式，激发学生主动地进行学习、引导学生从本质上理解所学内容。</w:t>
      </w:r>
    </w:p>
    <w:p>
      <w:pPr>
        <w:ind w:left="0" w:right="0" w:firstLine="560"/>
        <w:spacing w:before="450" w:after="450" w:line="312" w:lineRule="auto"/>
      </w:pPr>
      <w:r>
        <w:rPr>
          <w:rFonts w:ascii="宋体" w:hAnsi="宋体" w:eastAsia="宋体" w:cs="宋体"/>
          <w:color w:val="000"/>
          <w:sz w:val="28"/>
          <w:szCs w:val="28"/>
        </w:rPr>
        <w:t xml:space="preserve">1.为了能顺利地开展高一年教学工作，教师应在通览教材、大纲的同时，深入了解学生的实际，搞一次摸底测验，了解学生学习的现实情况。摸清高一新生的心理变化情况和素质情况。对过渡阶段必须采取有力措施，让学生尽快克服心理障碍，鼓励学生经常反思自己，改进学习方法，以在较短时间内改变学习上“不适应”的情况。</w:t>
      </w:r>
    </w:p>
    <w:p>
      <w:pPr>
        <w:ind w:left="0" w:right="0" w:firstLine="560"/>
        <w:spacing w:before="450" w:after="450" w:line="312" w:lineRule="auto"/>
      </w:pPr>
      <w:r>
        <w:rPr>
          <w:rFonts w:ascii="宋体" w:hAnsi="宋体" w:eastAsia="宋体" w:cs="宋体"/>
          <w:color w:val="000"/>
          <w:sz w:val="28"/>
          <w:szCs w:val="28"/>
        </w:rPr>
        <w:t xml:space="preserve">2.利用各种教学手段培养学生的学习兴趣及学科素养。良好的学习兴趣是求知欲的源泉，是思维的动力，也是提高教学质量的关键。高一新生正处于不成熟</w:t>
      </w:r>
    </w:p>
    <w:p>
      <w:pPr>
        <w:ind w:left="0" w:right="0" w:firstLine="560"/>
        <w:spacing w:before="450" w:after="450" w:line="312" w:lineRule="auto"/>
      </w:pPr>
      <w:r>
        <w:rPr>
          <w:rFonts w:ascii="宋体" w:hAnsi="宋体" w:eastAsia="宋体" w:cs="宋体"/>
          <w:color w:val="000"/>
          <w:sz w:val="28"/>
          <w:szCs w:val="28"/>
        </w:rPr>
        <w:t xml:space="preserve">向逐步成熟的过渡阶段。一个实验、一个人、一件事、一本书都可激发起他们心中的热情。因此，在化学教学中要发挥实验的优势，使学生一开始就“迷”上化学，并将学习兴趣转化为学习的动力。同时充分利用教材上的图表、图片、教学模型等直观材料，结合当前社会热点，让学生认识到化学与社会、化学与生活、化学与经济有着重要的联系，以此培养学生学习化学的兴趣。让学生觉得化学就在我们身边，化学就在我们的生活中，要学好化学必须有脚踏实地、勤奋苦读的态度。</w:t>
      </w:r>
    </w:p>
    <w:p>
      <w:pPr>
        <w:ind w:left="0" w:right="0" w:firstLine="560"/>
        <w:spacing w:before="450" w:after="450" w:line="312" w:lineRule="auto"/>
      </w:pPr>
      <w:r>
        <w:rPr>
          <w:rFonts w:ascii="宋体" w:hAnsi="宋体" w:eastAsia="宋体" w:cs="宋体"/>
          <w:color w:val="000"/>
          <w:sz w:val="28"/>
          <w:szCs w:val="28"/>
        </w:rPr>
        <w:t xml:space="preserve">3.善用启发式教学。不管采用什么教学程序和方法，“启发式”都是必要的。因为它使教学过程成为在教师指导下学生主动探索知识的过程，能极大地调动学生的学习积极性。</w:t>
      </w:r>
    </w:p>
    <w:p>
      <w:pPr>
        <w:ind w:left="0" w:right="0" w:firstLine="560"/>
        <w:spacing w:before="450" w:after="450" w:line="312" w:lineRule="auto"/>
      </w:pPr>
      <w:r>
        <w:rPr>
          <w:rFonts w:ascii="宋体" w:hAnsi="宋体" w:eastAsia="宋体" w:cs="宋体"/>
          <w:color w:val="000"/>
          <w:sz w:val="28"/>
          <w:szCs w:val="28"/>
        </w:rPr>
        <w:t xml:space="preserve">4.培养良好的习惯，发展思维能力。高一时，教师要注意对学生阅读习惯，作业规范，实验规范的教育。能力的培养和提高是中学教学的根本目的也是素质教育的核心思想，学生能力的培养和提高有一个循序渐进、逐渐提高的过程，不同阶段不同教学内容担负着培养不同种能力的任务，教师应抓住各种场合对学生的能力进行培养。</w:t>
      </w:r>
    </w:p>
    <w:p>
      <w:pPr>
        <w:ind w:left="0" w:right="0" w:firstLine="560"/>
        <w:spacing w:before="450" w:after="450" w:line="312" w:lineRule="auto"/>
      </w:pPr>
      <w:r>
        <w:rPr>
          <w:rFonts w:ascii="宋体" w:hAnsi="宋体" w:eastAsia="宋体" w:cs="宋体"/>
          <w:color w:val="000"/>
          <w:sz w:val="28"/>
          <w:szCs w:val="28"/>
        </w:rPr>
        <w:t xml:space="preserve">高一年教师有责任指导学生改进学习方法，使之适应学习，学习方法的正确与否是决定能否学好化学的重要一环。实践证明，学生学习方法的转变是一项艰苦的劳动，要有一个逐步适应的过程，决不能操之过急。在高一对学生铺设的问题台阶不要一下子就很高，要使他们能上得去，以防发生两极分化。要通过耐心细致的引导，教会学生从比较中学习，发现相似，寻求规律，逐步培养思维的敏捷性和严密性。在做和练中，不断找出好的学习方法。课堂上教学生学会某些知识，是为了课外学生会学更多的知识。学生学习方法的指导应贯穿于教学的各个环节中，应结合课本各内容给学生各种知识予具体指导。</w:t>
      </w:r>
    </w:p>
    <w:p>
      <w:pPr>
        <w:ind w:left="0" w:right="0" w:firstLine="560"/>
        <w:spacing w:before="450" w:after="450" w:line="312" w:lineRule="auto"/>
      </w:pPr>
      <w:r>
        <w:rPr>
          <w:rFonts w:ascii="宋体" w:hAnsi="宋体" w:eastAsia="宋体" w:cs="宋体"/>
          <w:color w:val="000"/>
          <w:sz w:val="28"/>
          <w:szCs w:val="28"/>
        </w:rPr>
        <w:t xml:space="preserve">以上有关高一与初中教学各方面的衔接问题，应是相辅相成、互为促进的。在教学实践中要重视其内在联系。教师要做到学习方法的指导贯穿于课堂教学中，能力的培养贯穿于整个教学过程中。</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高一化学教师个人工作总结篇五</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任xx一班和三班的化学教学工作，下半年我担任xx一班和三班的化学教学工作作为中学化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初中的学生已经是xx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高一化学教师个人工作总结篇六</w:t>
      </w:r>
    </w:p>
    <w:p>
      <w:pPr>
        <w:ind w:left="0" w:right="0" w:firstLine="560"/>
        <w:spacing w:before="450" w:after="450" w:line="312" w:lineRule="auto"/>
      </w:pPr>
      <w:r>
        <w:rPr>
          <w:rFonts w:ascii="宋体" w:hAnsi="宋体" w:eastAsia="宋体" w:cs="宋体"/>
          <w:color w:val="000"/>
          <w:sz w:val="28"/>
          <w:szCs w:val="28"/>
        </w:rPr>
        <w:t xml:space="preserve">为了进一步提高教学质量，取得更好的教学效果，对一年来的教学工作进行总结和反思：</w:t>
      </w:r>
    </w:p>
    <w:p>
      <w:pPr>
        <w:ind w:left="0" w:right="0" w:firstLine="560"/>
        <w:spacing w:before="450" w:after="450" w:line="312" w:lineRule="auto"/>
      </w:pPr>
      <w:r>
        <w:rPr>
          <w:rFonts w:ascii="宋体" w:hAnsi="宋体" w:eastAsia="宋体" w:cs="宋体"/>
          <w:color w:val="000"/>
          <w:sz w:val="28"/>
          <w:szCs w:val="28"/>
        </w:rPr>
        <w:t xml:space="preserve">俗话说得好：兴趣是的老师。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在教学实践中，我们还深深地体会到，学生在学习中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w:t>
      </w:r>
    </w:p>
    <w:p>
      <w:pPr>
        <w:ind w:left="0" w:right="0" w:firstLine="560"/>
        <w:spacing w:before="450" w:after="450" w:line="312" w:lineRule="auto"/>
      </w:pPr>
      <w:r>
        <w:rPr>
          <w:rFonts w:ascii="宋体" w:hAnsi="宋体" w:eastAsia="宋体" w:cs="宋体"/>
          <w:color w:val="000"/>
          <w:sz w:val="28"/>
          <w:szCs w:val="28"/>
        </w:rPr>
        <w:t xml:space="preserve">在教学中，我们坚持面向差生，紧贴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w:t>
      </w:r>
    </w:p>
    <w:p>
      <w:pPr>
        <w:ind w:left="0" w:right="0" w:firstLine="560"/>
        <w:spacing w:before="450" w:after="450" w:line="312" w:lineRule="auto"/>
      </w:pPr>
      <w:r>
        <w:rPr>
          <w:rFonts w:ascii="宋体" w:hAnsi="宋体" w:eastAsia="宋体" w:cs="宋体"/>
          <w:color w:val="000"/>
          <w:sz w:val="28"/>
          <w:szCs w:val="28"/>
        </w:rPr>
        <w:t xml:space="preserve">只要肯努力，一定能学好化学。学生对一门科的兴趣来源于对老师的兴趣和对学科内容的兴趣。首先教师要注重自身的形象和内在的修养，让学生觉得可亲可敬。</w:t>
      </w:r>
    </w:p>
    <w:p>
      <w:pPr>
        <w:ind w:left="0" w:right="0" w:firstLine="560"/>
        <w:spacing w:before="450" w:after="450" w:line="312" w:lineRule="auto"/>
      </w:pPr>
      <w:r>
        <w:rPr>
          <w:rFonts w:ascii="宋体" w:hAnsi="宋体" w:eastAsia="宋体" w:cs="宋体"/>
          <w:color w:val="000"/>
          <w:sz w:val="28"/>
          <w:szCs w:val="28"/>
        </w:rPr>
        <w:t xml:space="preserve">在言行上觉得你诙谐幽默风趣想和你亲近；在学术上治学严谨学识渊博值得尊敬；在学习和生活上对学生关心像益友更像父母。其次要及时尽量展示学科的魅力，通过设置合理的情景色彩让学生领悟体会化学与文学，化学与艺术，化学与生活，化学与社会，化学与环境等等的密切关系，充分激发学生对化学的兴趣，调动学习化学的积极性。</w:t>
      </w:r>
    </w:p>
    <w:p>
      <w:pPr>
        <w:ind w:left="0" w:right="0" w:firstLine="560"/>
        <w:spacing w:before="450" w:after="450" w:line="312" w:lineRule="auto"/>
      </w:pPr>
      <w:r>
        <w:rPr>
          <w:rFonts w:ascii="宋体" w:hAnsi="宋体" w:eastAsia="宋体" w:cs="宋体"/>
          <w:color w:val="000"/>
          <w:sz w:val="28"/>
          <w:szCs w:val="28"/>
        </w:rPr>
        <w:t xml:space="preserve">俗话说：开头是成功的一半。认真分析学生课堂课后反馈中的问题，与他们是否准确理解和掌握基本概念、基础知识和基本技能有很大的关系。针对学生掌握的情况，及时调整教学的节奏和频率，避免了至少减少了学生消化不良的情况，减少差生面，使学生始终保持学习化学的兴趣和热情。</w:t>
      </w:r>
    </w:p>
    <w:p>
      <w:pPr>
        <w:ind w:left="0" w:right="0" w:firstLine="560"/>
        <w:spacing w:before="450" w:after="450" w:line="312" w:lineRule="auto"/>
      </w:pPr>
      <w:r>
        <w:rPr>
          <w:rFonts w:ascii="宋体" w:hAnsi="宋体" w:eastAsia="宋体" w:cs="宋体"/>
          <w:color w:val="000"/>
          <w:sz w:val="28"/>
          <w:szCs w:val="28"/>
        </w:rPr>
        <w:t xml:space="preserve">因为在教学中狠抓基础知识，就是抓化学课本知识，力求每章节每单元过关。由于学生的学习能力不同，学习基础不同，学生对化学知识的掌握能力，接受消化能力差异明显。因此针对不同学生因材施教，分层教学，提高课堂教学的实效性，尽量降低落后面。</w:t>
      </w:r>
    </w:p>
    <w:p>
      <w:pPr>
        <w:ind w:left="0" w:right="0" w:firstLine="560"/>
        <w:spacing w:before="450" w:after="450" w:line="312" w:lineRule="auto"/>
      </w:pPr>
      <w:r>
        <w:rPr>
          <w:rFonts w:ascii="宋体" w:hAnsi="宋体" w:eastAsia="宋体" w:cs="宋体"/>
          <w:color w:val="000"/>
          <w:sz w:val="28"/>
          <w:szCs w:val="28"/>
        </w:rPr>
        <w:t xml:space="preserve">俗话说：听过不如见过，见过不如做过。说的就是过程的重要性。例如化学用语是中学化学学习的重点和难点，使用化学用语的技能就要给学生充分的时间，按一条线元素符号——离子符号——结构示意图——电子式——结构式——化学方程式等等，进行分析、理解、对比来突破难点。再如氧化还原的学习，给学生充分的时间，在讨论分析总结的基础上得出升失氧还—降得还氧的口诀，而不能直接告诉口诀。</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高一化学教师个人工作总结篇七</w:t>
      </w:r>
    </w:p>
    <w:p>
      <w:pPr>
        <w:ind w:left="0" w:right="0" w:firstLine="560"/>
        <w:spacing w:before="450" w:after="450" w:line="312" w:lineRule="auto"/>
      </w:pPr>
      <w:r>
        <w:rPr>
          <w:rFonts w:ascii="宋体" w:hAnsi="宋体" w:eastAsia="宋体" w:cs="宋体"/>
          <w:color w:val="000"/>
          <w:sz w:val="28"/>
          <w:szCs w:val="28"/>
        </w:rPr>
        <w:t xml:space="preserve">“知己知彼，百战不殆”。因此教师应认真钻研教材，熟悉初、高中全部教材的体系和内容。明确哪些知识点在初中已经基本解决；哪些知识点初三教材中出现但中考不做要求，高中教材中没有出现但做要求；哪些知识点在初中未解决，应在高中拓宽和加深，做到心中有数。初、高中教材衔接要注意把握时机和尺度，通过相关知织的衔接要让学生能从更高层次上来准确理解初中化学知识，要力求做到对今后学习化学有所帮助。</w:t>
      </w:r>
    </w:p>
    <w:p>
      <w:pPr>
        <w:ind w:left="0" w:right="0" w:firstLine="560"/>
        <w:spacing w:before="450" w:after="450" w:line="312" w:lineRule="auto"/>
      </w:pPr>
      <w:r>
        <w:rPr>
          <w:rFonts w:ascii="宋体" w:hAnsi="宋体" w:eastAsia="宋体" w:cs="宋体"/>
          <w:color w:val="000"/>
          <w:sz w:val="28"/>
          <w:szCs w:val="28"/>
        </w:rPr>
        <w:t xml:space="preserve">进入高中后，教师要抓住学生生理从少年向青年转变，学习心理自“经验记忆型”的被动接收知识向“探索理解型”主动学习知识的转变时期，在教学方法上则应更多地采取启发式，激发学生主动地进行学习、引导学生从本质上理解所学内容。</w:t>
      </w:r>
    </w:p>
    <w:p>
      <w:pPr>
        <w:ind w:left="0" w:right="0" w:firstLine="560"/>
        <w:spacing w:before="450" w:after="450" w:line="312" w:lineRule="auto"/>
      </w:pPr>
      <w:r>
        <w:rPr>
          <w:rFonts w:ascii="宋体" w:hAnsi="宋体" w:eastAsia="宋体" w:cs="宋体"/>
          <w:color w:val="000"/>
          <w:sz w:val="28"/>
          <w:szCs w:val="28"/>
        </w:rPr>
        <w:t xml:space="preserve">1、为了能顺利地开展高一年教学工作，教师应在通览教材、大纲的同时，深入了解学生的实际，搞一次摸底测验，了解学生学习的现实情况。摸清高一新生的心理变化情况和素质情况。对过渡阶段必须采取有力措施，让学生尽快克服心理障碍，鼓励学生经常反思自己，改进学习方法，以在较短时间内改变学习上“不适应”的情况。</w:t>
      </w:r>
    </w:p>
    <w:p>
      <w:pPr>
        <w:ind w:left="0" w:right="0" w:firstLine="560"/>
        <w:spacing w:before="450" w:after="450" w:line="312" w:lineRule="auto"/>
      </w:pPr>
      <w:r>
        <w:rPr>
          <w:rFonts w:ascii="宋体" w:hAnsi="宋体" w:eastAsia="宋体" w:cs="宋体"/>
          <w:color w:val="000"/>
          <w:sz w:val="28"/>
          <w:szCs w:val="28"/>
        </w:rPr>
        <w:t xml:space="preserve">2、利用各种教学手段培养学生的学习兴趣及学科素养。良好的学习兴趣是求知欲的源泉，是思维的动力，也是提高教学质量的关键。高一新生正处于不成熟</w:t>
      </w:r>
    </w:p>
    <w:p>
      <w:pPr>
        <w:ind w:left="0" w:right="0" w:firstLine="560"/>
        <w:spacing w:before="450" w:after="450" w:line="312" w:lineRule="auto"/>
      </w:pPr>
      <w:r>
        <w:rPr>
          <w:rFonts w:ascii="宋体" w:hAnsi="宋体" w:eastAsia="宋体" w:cs="宋体"/>
          <w:color w:val="000"/>
          <w:sz w:val="28"/>
          <w:szCs w:val="28"/>
        </w:rPr>
        <w:t xml:space="preserve">向逐步成熟的过渡阶段。一个实验、一个人、一件事、一本书都可激发起他们心中的热情。因此，在化学教学中要发挥实验的优势，使学生一开始就“迷”上化学，并将学习兴趣转化为学习的动力。同时充分利用教材上的图表、图片、教学模型等直观材料，结合当前社会热点，让学生认识到化学与社会、化学与生活、化学与经济有着重要的联系，以此培养学生学习化学的兴趣。让学生觉得化学就在我们身边，化学就在我们的生活中，要学好化学必须有脚踏实地、勤奋苦读的态度。</w:t>
      </w:r>
    </w:p>
    <w:p>
      <w:pPr>
        <w:ind w:left="0" w:right="0" w:firstLine="560"/>
        <w:spacing w:before="450" w:after="450" w:line="312" w:lineRule="auto"/>
      </w:pPr>
      <w:r>
        <w:rPr>
          <w:rFonts w:ascii="宋体" w:hAnsi="宋体" w:eastAsia="宋体" w:cs="宋体"/>
          <w:color w:val="000"/>
          <w:sz w:val="28"/>
          <w:szCs w:val="28"/>
        </w:rPr>
        <w:t xml:space="preserve">3、善用启发式教学。不管采用什么教学程序和方法，“启发式”都是必要的。因为它使教学过程成为在教师指导下学生主动探索知识的过程，能极大地调动学生的学习积极性。</w:t>
      </w:r>
    </w:p>
    <w:p>
      <w:pPr>
        <w:ind w:left="0" w:right="0" w:firstLine="560"/>
        <w:spacing w:before="450" w:after="450" w:line="312" w:lineRule="auto"/>
      </w:pPr>
      <w:r>
        <w:rPr>
          <w:rFonts w:ascii="宋体" w:hAnsi="宋体" w:eastAsia="宋体" w:cs="宋体"/>
          <w:color w:val="000"/>
          <w:sz w:val="28"/>
          <w:szCs w:val="28"/>
        </w:rPr>
        <w:t xml:space="preserve">4、培养良好的.习惯，发展思维能力。高一时，教师要注意对学生阅读习惯，作业规范，实验规范的教育。能力的培养和提高是中学教学的根本目的也是素质教育的核心思想，学生能力的培养和提高有一个循序渐进、逐渐提高的过程，不同阶段不同教学内容担负着培养不同种能力的任务，教师应抓住各种场合对学生的能力进行培养。</w:t>
      </w:r>
    </w:p>
    <w:p>
      <w:pPr>
        <w:ind w:left="0" w:right="0" w:firstLine="560"/>
        <w:spacing w:before="450" w:after="450" w:line="312" w:lineRule="auto"/>
      </w:pPr>
      <w:r>
        <w:rPr>
          <w:rFonts w:ascii="宋体" w:hAnsi="宋体" w:eastAsia="宋体" w:cs="宋体"/>
          <w:color w:val="000"/>
          <w:sz w:val="28"/>
          <w:szCs w:val="28"/>
        </w:rPr>
        <w:t xml:space="preserve">高一年教师有责任指导学生改进学习方法，使之适应学习，学习方法的正确与否是决定能否学好化学的重要一环。实践证明，学生学习方法的转变是一项艰苦的劳动，要有一个逐步适应的过程，决不能操之过急。在高一对学生铺设的问题台阶不要一下子就很高，要使他们能上得去，以防发生两极分化。要通过耐心细致的引导，教会学生从比较中学习，发现相似，寻求规律，逐步培养思维的敏捷性和严密性。在做和练中，不断找出好的学习方法。课堂上教学生学会某些知识，是为了课外学生会学更多的知识。学生学习方法的指导应贯穿于教学的各个环节中，应结合课本各内容给学生各种知识予具体指导。</w:t>
      </w:r>
    </w:p>
    <w:p>
      <w:pPr>
        <w:ind w:left="0" w:right="0" w:firstLine="560"/>
        <w:spacing w:before="450" w:after="450" w:line="312" w:lineRule="auto"/>
      </w:pPr>
      <w:r>
        <w:rPr>
          <w:rFonts w:ascii="宋体" w:hAnsi="宋体" w:eastAsia="宋体" w:cs="宋体"/>
          <w:color w:val="000"/>
          <w:sz w:val="28"/>
          <w:szCs w:val="28"/>
        </w:rPr>
        <w:t xml:space="preserve">以上有关高一与初中教学各方面的衔接问题，应是相辅相成、互为促进的。在教学实践中要重视其内在联系。教师要做到学习方法的指导贯穿于课堂教学中，能力的培养贯穿于整个教学过程中。</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高一化学教师个人工作总结篇八</w:t>
      </w:r>
    </w:p>
    <w:p>
      <w:pPr>
        <w:ind w:left="0" w:right="0" w:firstLine="560"/>
        <w:spacing w:before="450" w:after="450" w:line="312" w:lineRule="auto"/>
      </w:pPr>
      <w:r>
        <w:rPr>
          <w:rFonts w:ascii="宋体" w:hAnsi="宋体" w:eastAsia="宋体" w:cs="宋体"/>
          <w:color w:val="000"/>
          <w:sz w:val="28"/>
          <w:szCs w:val="28"/>
        </w:rPr>
        <w:t xml:space="preserve">本学年度，我担任九年级化学7、8、9三个班的化学教学工作。现对本人的工作作一个小结。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w:t>
      </w:r>
    </w:p>
    <w:p>
      <w:pPr>
        <w:ind w:left="0" w:right="0" w:firstLine="560"/>
        <w:spacing w:before="450" w:after="450" w:line="312" w:lineRule="auto"/>
      </w:pPr>
      <w:r>
        <w:rPr>
          <w:rFonts w:ascii="宋体" w:hAnsi="宋体" w:eastAsia="宋体" w:cs="宋体"/>
          <w:color w:val="000"/>
          <w:sz w:val="28"/>
          <w:szCs w:val="28"/>
        </w:rPr>
        <w:t xml:space="preserve">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本学期根据学校安排我担任xx13、14两个班的化学教学工作。自8月份进入xx以来，我充分认识到高考化学总复习十固基础、优化思维、提高能力的重要阶段，xx化学的复习效果将直接影响高考成绩。作为一名第一次带毕业班的年轻教师，深感压力很大。</w:t>
      </w:r>
    </w:p>
    <w:p>
      <w:pPr>
        <w:ind w:left="0" w:right="0" w:firstLine="560"/>
        <w:spacing w:before="450" w:after="450" w:line="312" w:lineRule="auto"/>
      </w:pPr>
      <w:r>
        <w:rPr>
          <w:rFonts w:ascii="宋体" w:hAnsi="宋体" w:eastAsia="宋体" w:cs="宋体"/>
          <w:color w:val="000"/>
          <w:sz w:val="28"/>
          <w:szCs w:val="28"/>
        </w:rPr>
        <w:t xml:space="preserve">为了取得良好的效果，在开学初认真研究了高考化学试题。根据高考试题近几年始终保持连续性和稳定性，以及稳中有变的特点。</w:t>
      </w:r>
    </w:p>
    <w:p>
      <w:pPr>
        <w:ind w:left="0" w:right="0" w:firstLine="560"/>
        <w:spacing w:before="450" w:after="450" w:line="312" w:lineRule="auto"/>
      </w:pPr>
      <w:r>
        <w:rPr>
          <w:rFonts w:ascii="宋体" w:hAnsi="宋体" w:eastAsia="宋体" w:cs="宋体"/>
          <w:color w:val="000"/>
          <w:sz w:val="28"/>
          <w:szCs w:val="28"/>
        </w:rPr>
        <w:t xml:space="preserve">化学教师年度工作总结 | 化学教师年终工作总结 | 化学教师个人工作总结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2025-06-18T03:59:04+08:00</dcterms:created>
  <dcterms:modified xsi:type="dcterms:W3CDTF">2025-06-18T03:59:04+08:00</dcterms:modified>
</cp:coreProperties>
</file>

<file path=docProps/custom.xml><?xml version="1.0" encoding="utf-8"?>
<Properties xmlns="http://schemas.openxmlformats.org/officeDocument/2006/custom-properties" xmlns:vt="http://schemas.openxmlformats.org/officeDocument/2006/docPropsVTypes"/>
</file>