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校本培训个人心得体会(模板8篇)</w:t>
      </w:r>
      <w:bookmarkEnd w:id="1"/>
    </w:p>
    <w:p>
      <w:pPr>
        <w:jc w:val="center"/>
        <w:spacing w:before="0" w:after="450"/>
      </w:pPr>
      <w:r>
        <w:rPr>
          <w:rFonts w:ascii="Arial" w:hAnsi="Arial" w:eastAsia="Arial" w:cs="Arial"/>
          <w:color w:val="999999"/>
          <w:sz w:val="20"/>
          <w:szCs w:val="20"/>
        </w:rPr>
        <w:t xml:space="preserve">来源：网络  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校本培训个人心得体会篇一</w:t>
      </w:r>
    </w:p>
    <w:p>
      <w:pPr>
        <w:ind w:left="0" w:right="0" w:firstLine="560"/>
        <w:spacing w:before="450" w:after="450" w:line="312" w:lineRule="auto"/>
      </w:pPr>
      <w:r>
        <w:rPr>
          <w:rFonts w:ascii="宋体" w:hAnsi="宋体" w:eastAsia="宋体" w:cs="宋体"/>
          <w:color w:val="000"/>
          <w:sz w:val="28"/>
          <w:szCs w:val="28"/>
        </w:rPr>
        <w:t xml:space="preserve">校本培训计划是各地教育部门为了提高教师素质而实施的重要计划之一。每年，教师们都会参加一些相关的培训课程，从而提高自己的教学能力和专业素质。本文将会分享我在校本培训计划中的心得体会，希望对广大教师有所帮助。</w:t>
      </w:r>
    </w:p>
    <w:p>
      <w:pPr>
        <w:ind w:left="0" w:right="0" w:firstLine="560"/>
        <w:spacing w:before="450" w:after="450" w:line="312" w:lineRule="auto"/>
      </w:pPr>
      <w:r>
        <w:rPr>
          <w:rFonts w:ascii="宋体" w:hAnsi="宋体" w:eastAsia="宋体" w:cs="宋体"/>
          <w:color w:val="000"/>
          <w:sz w:val="28"/>
          <w:szCs w:val="28"/>
        </w:rPr>
        <w:t xml:space="preserve">第二段：培训前期准备。</w:t>
      </w:r>
    </w:p>
    <w:p>
      <w:pPr>
        <w:ind w:left="0" w:right="0" w:firstLine="560"/>
        <w:spacing w:before="450" w:after="450" w:line="312" w:lineRule="auto"/>
      </w:pPr>
      <w:r>
        <w:rPr>
          <w:rFonts w:ascii="宋体" w:hAnsi="宋体" w:eastAsia="宋体" w:cs="宋体"/>
          <w:color w:val="000"/>
          <w:sz w:val="28"/>
          <w:szCs w:val="28"/>
        </w:rPr>
        <w:t xml:space="preserve">在参加校本培训计划之前，我对自己的教学能力和专业素质存在一定的疑虑。为了让自己在培训过程中更好地学习，我提前查阅了一些与培训内容相关的书籍和网络资料。我也与其他教师交流了一些教学经验，更好地准备了自己。这些准备工作让我在参加培训时更加自信。</w:t>
      </w:r>
    </w:p>
    <w:p>
      <w:pPr>
        <w:ind w:left="0" w:right="0" w:firstLine="560"/>
        <w:spacing w:before="450" w:after="450" w:line="312" w:lineRule="auto"/>
      </w:pPr>
      <w:r>
        <w:rPr>
          <w:rFonts w:ascii="宋体" w:hAnsi="宋体" w:eastAsia="宋体" w:cs="宋体"/>
          <w:color w:val="000"/>
          <w:sz w:val="28"/>
          <w:szCs w:val="28"/>
        </w:rPr>
        <w:t xml:space="preserve">第三段：培训过程中的学习。</w:t>
      </w:r>
    </w:p>
    <w:p>
      <w:pPr>
        <w:ind w:left="0" w:right="0" w:firstLine="560"/>
        <w:spacing w:before="450" w:after="450" w:line="312" w:lineRule="auto"/>
      </w:pPr>
      <w:r>
        <w:rPr>
          <w:rFonts w:ascii="宋体" w:hAnsi="宋体" w:eastAsia="宋体" w:cs="宋体"/>
          <w:color w:val="000"/>
          <w:sz w:val="28"/>
          <w:szCs w:val="28"/>
        </w:rPr>
        <w:t xml:space="preserve">我参加了一些关于现代教育技术和课堂管理的课程，其中许多新的教学方法和技术让我有了很大的启发。通过这些课程的学习，我更好地理解了学生的需求和教师的职责。同时，也掌握了许多新的教学技巧和方法，这些对我今后的教学中会有很大的帮助。</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在参加校本培训计划后，我通常会反思自己在教学中的不足。我发现在以往的课程中，我可能没有充分地考虑学生的需求和利益，或采用了一些不太适用的教学方法。通过这次培训，我能够更加客观地看待自己的教学工作，并且定期进行反思和总结。这些可以帮助我不断地完善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校本培训计划，我发现自己在教学工作中不断成长和发展。尽管培训过程中遇到了一些困难和挑战，但我认为这些都是成长和发展的契机。我将持续加强自己的教学能力和专业素质，从而为学生创造更好的学习环境。我相信，只有通过不断学习和提高才能真正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校本培训个人心得体会篇二</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我将自已通过校本培训作作出如下总结：</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校本培训个人心得体会篇三</w:t>
      </w:r>
    </w:p>
    <w:p>
      <w:pPr>
        <w:ind w:left="0" w:right="0" w:firstLine="560"/>
        <w:spacing w:before="450" w:after="450" w:line="312" w:lineRule="auto"/>
      </w:pPr>
      <w:r>
        <w:rPr>
          <w:rFonts w:ascii="宋体" w:hAnsi="宋体" w:eastAsia="宋体" w:cs="宋体"/>
          <w:color w:val="000"/>
          <w:sz w:val="28"/>
          <w:szCs w:val="28"/>
        </w:rPr>
        <w:t xml:space="preserve">透过本学年继续教育培训的学习，使我在教育思想，教育理论及业务潜力等方面受益颇多。我深切地认识到为了更好的胜任新世纪的教育教学工作，适应素质教育的需要，务必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仅要使学生会学，还要使学生乐学，要培养学生用心的学习态度。要贯彻启发式教学，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透过一年来的学习，本人校本培训学习取得了较好的成绩，现将本年度个人培训总结如下。</w:t>
      </w:r>
    </w:p>
    <w:p>
      <w:pPr>
        <w:ind w:left="0" w:right="0" w:firstLine="560"/>
        <w:spacing w:before="450" w:after="450" w:line="312" w:lineRule="auto"/>
      </w:pPr>
      <w:r>
        <w:rPr>
          <w:rFonts w:ascii="宋体" w:hAnsi="宋体" w:eastAsia="宋体" w:cs="宋体"/>
          <w:color w:val="000"/>
          <w:sz w:val="28"/>
          <w:szCs w:val="28"/>
        </w:rPr>
        <w:t xml:space="preserve">1、中小学远程教育课程培训(英语学科)，成绩合格。</w:t>
      </w:r>
    </w:p>
    <w:p>
      <w:pPr>
        <w:ind w:left="0" w:right="0" w:firstLine="560"/>
        <w:spacing w:before="450" w:after="450" w:line="312" w:lineRule="auto"/>
      </w:pPr>
      <w:r>
        <w:rPr>
          <w:rFonts w:ascii="宋体" w:hAnsi="宋体" w:eastAsia="宋体" w:cs="宋体"/>
          <w:color w:val="000"/>
          <w:sz w:val="28"/>
          <w:szCs w:val="28"/>
        </w:rPr>
        <w:t xml:space="preserve">2、中学教师“问题学生教育”课程培训及考试，成绩合格。</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总之，振兴民族的期望在教育，振兴教育的期望在教师，为使自我具有高尚师德，具有实施素质教育潜力与水平的而加紧学习，学习，学习，再学习。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校本培训个人心得体会篇四</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1、转向参与者,激励者要培养学生创新意识,并使之逐渐形成新能力,要求教师放下专业,师长的架子,以一个普通参与者的身份与学生共同研究,共同探讨教学中的各种问题,使学生勇于挑战课本,挑战教师。</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我将在今后的工作中努力改善自身，勇敢迎接更多挑战。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校本培训个人心得体会篇五</w:t>
      </w:r>
    </w:p>
    <w:p>
      <w:pPr>
        <w:ind w:left="0" w:right="0" w:firstLine="560"/>
        <w:spacing w:before="450" w:after="450" w:line="312" w:lineRule="auto"/>
      </w:pPr>
      <w:r>
        <w:rPr>
          <w:rFonts w:ascii="宋体" w:hAnsi="宋体" w:eastAsia="宋体" w:cs="宋体"/>
          <w:color w:val="000"/>
          <w:sz w:val="28"/>
          <w:szCs w:val="28"/>
        </w:rPr>
        <w:t xml:space="preserve">20xx年我参加语文校本培训学习，现在是培训阶段了，整个培训活动安排合理，内容丰富，短短六月的培训学习，我受益良多，以下是我的点滴体会：</w:t>
      </w:r>
    </w:p>
    <w:p>
      <w:pPr>
        <w:ind w:left="0" w:right="0" w:firstLine="560"/>
        <w:spacing w:before="450" w:after="450" w:line="312" w:lineRule="auto"/>
      </w:pPr>
      <w:r>
        <w:rPr>
          <w:rFonts w:ascii="宋体" w:hAnsi="宋体" w:eastAsia="宋体" w:cs="宋体"/>
          <w:color w:val="000"/>
          <w:sz w:val="28"/>
          <w:szCs w:val="28"/>
        </w:rPr>
        <w:t xml:space="preserve">一、让语文走进生活。</w:t>
      </w:r>
    </w:p>
    <w:p>
      <w:pPr>
        <w:ind w:left="0" w:right="0" w:firstLine="560"/>
        <w:spacing w:before="450" w:after="450" w:line="312" w:lineRule="auto"/>
      </w:pPr>
      <w:r>
        <w:rPr>
          <w:rFonts w:ascii="宋体" w:hAnsi="宋体" w:eastAsia="宋体" w:cs="宋体"/>
          <w:color w:val="000"/>
          <w:sz w:val="28"/>
          <w:szCs w:val="28"/>
        </w:rPr>
        <w:t xml:space="preserve">生活离不开语文，语文来源于生活。语文与生活是永远无法剥离的。正如《标准》中所说的，语文，它是一种过程、技术，是工具，更是语言、思想和方法。可见，语文已经融合到生活的方方面面，并已经成为一种具有多维结构的人类活动。因此，时，要努力让语文走进生活。</w:t>
      </w:r>
    </w:p>
    <w:p>
      <w:pPr>
        <w:ind w:left="0" w:right="0" w:firstLine="560"/>
        <w:spacing w:before="450" w:after="450" w:line="312" w:lineRule="auto"/>
      </w:pPr>
      <w:r>
        <w:rPr>
          <w:rFonts w:ascii="宋体" w:hAnsi="宋体" w:eastAsia="宋体" w:cs="宋体"/>
          <w:color w:val="000"/>
          <w:sz w:val="28"/>
          <w:szCs w:val="28"/>
        </w:rPr>
        <w:t xml:space="preserve">1、从现实生活中创设引入语文情境。《标准》中指出：语文教学要紧密联系学生的生活实际，从学生的生活经验和已有知识出发，创设生动有趣的情境。因此，教师要多创设教学情境，从现实生活中引入语文知识，使语文知识生活化。让学生带着生活问题进入课堂，使他们觉得所学的内容是和实际生活息息相关的，是生活中急待解决的问题。如教学“负数的引入”时，我们可以通过温度计来认识，比较一个地方夏天与冬天的温度如何表示，把语文的学习与日常的生活紧密联系在一起，像这样创设教学情境，不但提高学生对语文的兴趣，钟爱语文，激发学习动机，以及学好语文的愿望，而且培养学生凭借已有的生活经验和已有的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在教材中挖掘潜在的语文资源。《标准》中指出要变教教材为用教材教。因此，我们在使用教材时，不要拘泥于教材中所呈现的具体素材，要根据学生的实际教学的需要，创造性地使用教材，挖掘学生身边的语文资源，切实发挥教材的作用。通过融入了语文的含义，体现了语文的价值，不仅加深了学生对语文的理解，感受学习语文的意义，而且体验到身边处处有语文的存在，获得用语文知识解决日常生活中的实际问题的成功喜悦，极大地激发了他们探索科学奥秘的兴趣。</w:t>
      </w:r>
    </w:p>
    <w:p>
      <w:pPr>
        <w:ind w:left="0" w:right="0" w:firstLine="560"/>
        <w:spacing w:before="450" w:after="450" w:line="312" w:lineRule="auto"/>
      </w:pPr>
      <w:r>
        <w:rPr>
          <w:rFonts w:ascii="宋体" w:hAnsi="宋体" w:eastAsia="宋体" w:cs="宋体"/>
          <w:color w:val="000"/>
          <w:sz w:val="28"/>
          <w:szCs w:val="28"/>
        </w:rPr>
        <w:t xml:space="preserve">二、让生活融入语文。</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w:t>
      </w:r>
    </w:p>
    <w:p>
      <w:pPr>
        <w:ind w:left="0" w:right="0" w:firstLine="560"/>
        <w:spacing w:before="450" w:after="450" w:line="312" w:lineRule="auto"/>
      </w:pPr>
      <w:r>
        <w:rPr>
          <w:rFonts w:ascii="宋体" w:hAnsi="宋体" w:eastAsia="宋体" w:cs="宋体"/>
          <w:color w:val="000"/>
          <w:sz w:val="28"/>
          <w:szCs w:val="28"/>
        </w:rPr>
        <w:t xml:space="preserve">《标准》中指出：语文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语文课堂，使生活常识语文化。由于这些语文知识来源于现实生活，学生从中可以看到，现实生活和语文知识确实息息相关，两者之间是一座相通的桥梁。通过这一过程的学习，学生觉得语文没有白学，学了即可用得上，是实实在在的知识，从而体会到语文本身的强大魅力，感觉到语文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2、在语文活动中获得生活经验。</w:t>
      </w:r>
    </w:p>
    <w:p>
      <w:pPr>
        <w:ind w:left="0" w:right="0" w:firstLine="560"/>
        <w:spacing w:before="450" w:after="450" w:line="312" w:lineRule="auto"/>
      </w:pPr>
      <w:r>
        <w:rPr>
          <w:rFonts w:ascii="宋体" w:hAnsi="宋体" w:eastAsia="宋体" w:cs="宋体"/>
          <w:color w:val="000"/>
          <w:sz w:val="28"/>
          <w:szCs w:val="28"/>
        </w:rPr>
        <w:t xml:space="preserve">《标准》中强调在特定的语文活动中，获得一些初步的生活经验。因此，教师要想方设法改变教学方式，联系生活实际，让学生在语文活动中获得生活经验。寓语文知识于学生的活动之中，使抽象的语文知识以直观形象，丰富多彩的的客观事物为载体，让学生体验到语文的内在价值，感到语文知识就在身边，生活中充满丰富的语文问题。</w:t>
      </w:r>
    </w:p>
    <w:p>
      <w:pPr>
        <w:ind w:left="0" w:right="0" w:firstLine="560"/>
        <w:spacing w:before="450" w:after="450" w:line="312" w:lineRule="auto"/>
      </w:pPr>
      <w:r>
        <w:rPr>
          <w:rFonts w:ascii="宋体" w:hAnsi="宋体" w:eastAsia="宋体" w:cs="宋体"/>
          <w:color w:val="000"/>
          <w:sz w:val="28"/>
          <w:szCs w:val="28"/>
        </w:rPr>
        <w:t xml:space="preserve">总之，我觉得这次培训是最有效的，是一次对自己“教育潜意识结构”的深层改造。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校本培训个人心得体会篇六</w:t>
      </w:r>
    </w:p>
    <w:p>
      <w:pPr>
        <w:ind w:left="0" w:right="0" w:firstLine="560"/>
        <w:spacing w:before="450" w:after="450" w:line="312" w:lineRule="auto"/>
      </w:pPr>
      <w:r>
        <w:rPr>
          <w:rFonts w:ascii="宋体" w:hAnsi="宋体" w:eastAsia="宋体" w:cs="宋体"/>
          <w:color w:val="000"/>
          <w:sz w:val="28"/>
          <w:szCs w:val="28"/>
        </w:rPr>
        <w:t xml:space="preserve">作为一名教师，我深感能在四小这个大集体里工作是十分幸运的。因为学校为我们教师提供了很多学习、提高的机会，让我受益匪浅，现将自己的学习心得总结如下：</w:t>
      </w:r>
    </w:p>
    <w:p>
      <w:pPr>
        <w:ind w:left="0" w:right="0" w:firstLine="560"/>
        <w:spacing w:before="450" w:after="450" w:line="312" w:lineRule="auto"/>
      </w:pPr>
      <w:r>
        <w:rPr>
          <w:rFonts w:ascii="宋体" w:hAnsi="宋体" w:eastAsia="宋体" w:cs="宋体"/>
          <w:color w:val="000"/>
          <w:sz w:val="28"/>
          <w:szCs w:val="28"/>
        </w:rPr>
        <w:t xml:space="preserve">在学习和研究中注意理论和实际结合。作为一名一线教师，一定要有先进的理论作指导，才能克服以往教学中的惯性和弊端，才能在课堂教学中融会贯通，将其转变为自觉的教学行为。由学校制定学习计划，教师自由分散学习，学习笔记，并指导自己的教学实践。一边学习一边实践，操作一段时间后，学校组织交流，教师反思自己的教学实践并进行整改，获得理论提升再运用，再实践，再反思。学习中反思，反思中实践。来提高自己实际理论水平。教师们集中学习与分散学习相结合，系统地学习理论知识。每位教师都记了厚厚的读书笔记，从中获益匪浅。学校定期组织教师进行交流，经常会有教师为了某个观点争论不休。争论中，教师们对理论有更深刻的认识，经历从理论到实践再上升到理论，进一步指导实践的过程。从中领会到教育专家的教学思想的深邃，悟到了如何运用到自己的教学方法中，，这种收获是不言而喻的，不容质疑的。个人结合自己的薄弱点进行学习，弥补集体学习的不足。</w:t>
      </w:r>
    </w:p>
    <w:p>
      <w:pPr>
        <w:ind w:left="0" w:right="0" w:firstLine="560"/>
        <w:spacing w:before="450" w:after="450" w:line="312" w:lineRule="auto"/>
      </w:pPr>
      <w:r>
        <w:rPr>
          <w:rFonts w:ascii="宋体" w:hAnsi="宋体" w:eastAsia="宋体" w:cs="宋体"/>
          <w:color w:val="000"/>
          <w:sz w:val="28"/>
          <w:szCs w:val="28"/>
        </w:rPr>
        <w:t xml:space="preserve">校本培训，我不断成熟，认知结构达到一定水平，在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校本课程已纳入研究者和实践者的视野，对它的分析、评判也构成了世纪末中国教育的一道亮丽的风景线。走向校本，也就是走向每一个教师自己生活的舞台，更加关注教师自己的生存空间和生活方式，更大地激发全校教师的创造热情，使学校更具活力，更有效率。真正走向校本之日，也就是教育真正得到振兴之时。</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在今后的教学工作中，我会更加努力，用所学、所悟去审视我的教学，把所学的教育理念应用于教学实践之中。更自觉的进行教学改革的尝试和研究，让课堂教学活动呈现出五彩纷呈的景观。</w:t>
      </w:r>
    </w:p>
    <w:p>
      <w:pPr>
        <w:ind w:left="0" w:right="0" w:firstLine="560"/>
        <w:spacing w:before="450" w:after="450" w:line="312" w:lineRule="auto"/>
      </w:pPr>
      <w:r>
        <w:rPr>
          <w:rFonts w:ascii="宋体" w:hAnsi="宋体" w:eastAsia="宋体" w:cs="宋体"/>
          <w:color w:val="000"/>
          <w:sz w:val="28"/>
          <w:szCs w:val="28"/>
        </w:rPr>
        <w:t xml:space="preserve">20xx—11—26。</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校本培训个人心得体会篇七</w:t>
      </w:r>
    </w:p>
    <w:p>
      <w:pPr>
        <w:ind w:left="0" w:right="0" w:firstLine="560"/>
        <w:spacing w:before="450" w:after="450" w:line="312" w:lineRule="auto"/>
      </w:pPr>
      <w:r>
        <w:rPr>
          <w:rFonts w:ascii="宋体" w:hAnsi="宋体" w:eastAsia="宋体" w:cs="宋体"/>
          <w:color w:val="000"/>
          <w:sz w:val="28"/>
          <w:szCs w:val="28"/>
        </w:rPr>
        <w:t xml:space="preserve">为期3天的校本训练落下帷幕，但扣人心弦的话一直在脑海中回响。捕捉一两个共振共生。</w:t>
      </w:r>
    </w:p>
    <w:p>
      <w:pPr>
        <w:ind w:left="0" w:right="0" w:firstLine="560"/>
        <w:spacing w:before="450" w:after="450" w:line="312" w:lineRule="auto"/>
      </w:pPr>
      <w:r>
        <w:rPr>
          <w:rFonts w:ascii="宋体" w:hAnsi="宋体" w:eastAsia="宋体" w:cs="宋体"/>
          <w:color w:val="000"/>
          <w:sz w:val="28"/>
          <w:szCs w:val="28"/>
        </w:rPr>
        <w:t xml:space="preserve">杜威说，教育是增长，教师的一切努力都是为了学生的增长，真正有意义的学习应该体现攻防战的特点。只有教师和学生之间的互动才能提高教学效率，达到最佳效果。皇后河教师的“共生教授”主张和吴柱阳教师所说的“教学共振效果”，是教生们作为教材的研究开发者和学习的合作者，在教室里唱一首歌，引起感情共鸣，使国语教室成为师生感情共振的磁场，享受着生活的舞台。</w:t>
      </w:r>
    </w:p>
    <w:p>
      <w:pPr>
        <w:ind w:left="0" w:right="0" w:firstLine="560"/>
        <w:spacing w:before="450" w:after="450" w:line="312" w:lineRule="auto"/>
      </w:pPr>
      <w:r>
        <w:rPr>
          <w:rFonts w:ascii="宋体" w:hAnsi="宋体" w:eastAsia="宋体" w:cs="宋体"/>
          <w:color w:val="000"/>
          <w:sz w:val="28"/>
          <w:szCs w:val="28"/>
        </w:rPr>
        <w:t xml:space="preserve">教育是教师教、学学生学、师生共同参与、相互合作的双边脑力劳动过程。教室是学生学习的地方，也是学生享受学习、接受学习、成长的地方。当时去学习的时候，学生们没有教材，肖皮东老师展示了有趣又感情的《雨巷》。在阅读中感受感情，在阅读中想象图片，在阅读中品味生活，用自己的诗读别人的诗。贾玲老师评价说，这节课以文本感受到美，体验到阅读经验的美后，语言课的美将依靠这些细节，让学生们绽放华丽的花朵，长出几片新鲜的绿叶。(威廉莎士比亚、哈姆雷特)“生发”“成长”是学生们的共鸣和共生。同样，肖老师从《外国诗两首》到《未选择的路》读了《假如生活欺骗了你》，学生们说“你”，学生们在肖老师的启发下，一个答案从嘴里蹦出来了。相信我，暴风雨后会有彩虹。精彩愉快的课在雨声结束后，在暴雨中把教室推到了高潮。我认为这是“共振效应”。通过这样的学习，学生们一辈子都忘不了那门语文课。</w:t>
      </w:r>
    </w:p>
    <w:p>
      <w:pPr>
        <w:ind w:left="0" w:right="0" w:firstLine="560"/>
        <w:spacing w:before="450" w:after="450" w:line="312" w:lineRule="auto"/>
      </w:pPr>
      <w:r>
        <w:rPr>
          <w:rFonts w:ascii="宋体" w:hAnsi="宋体" w:eastAsia="宋体" w:cs="宋体"/>
          <w:color w:val="000"/>
          <w:sz w:val="28"/>
          <w:szCs w:val="28"/>
        </w:rPr>
        <w:t xml:space="preserve">共振和共生也强调以学生为主、学生为主的体验，因此在语文教育中强调学生的体验，强调学生对文本的主动感悟、品位和理解，让学生自己体验，学生才能真正成为教室的主人，成为构建新知识的主体。《假如生活欺骗了你》整个阅读过程中设置的几个阅读任务旨在引导学生思考，充分调动学生的阅读积极心，促进学生认知、情感、态度、功能方面的和谐发展。威廉莎士比亚，读书，读书，读书，读书，读书，读书，读书，读书，读书，读书，读书，读书。</w:t>
      </w:r>
    </w:p>
    <w:p>
      <w:pPr>
        <w:ind w:left="0" w:right="0" w:firstLine="560"/>
        <w:spacing w:before="450" w:after="450" w:line="312" w:lineRule="auto"/>
      </w:pPr>
      <w:r>
        <w:rPr>
          <w:rFonts w:ascii="宋体" w:hAnsi="宋体" w:eastAsia="宋体" w:cs="宋体"/>
          <w:color w:val="000"/>
          <w:sz w:val="28"/>
          <w:szCs w:val="28"/>
        </w:rPr>
        <w:t xml:space="preserve">设计深度学习，使实际学习真正发生。“深度学习”通过对教育资料的感情处理，设定加强教育资料情感因素的情况，以教师积极的主导感情激发学生学习语文的热情，引起感情共鸣，让所有学生都在现场，感受课堂之美。胡俊老师用又高又厚的北方方言说：“呼，呼！”说。强调的时候，眼前似乎露出了不能高高在上的触觉。这就是共振和共振，恢复场景，加强体验。</w:t>
      </w:r>
    </w:p>
    <w:p>
      <w:pPr>
        <w:ind w:left="0" w:right="0" w:firstLine="560"/>
        <w:spacing w:before="450" w:after="450" w:line="312" w:lineRule="auto"/>
      </w:pPr>
      <w:r>
        <w:rPr>
          <w:rFonts w:ascii="宋体" w:hAnsi="宋体" w:eastAsia="宋体" w:cs="宋体"/>
          <w:color w:val="000"/>
          <w:sz w:val="28"/>
          <w:szCs w:val="28"/>
        </w:rPr>
        <w:t xml:space="preserve">作为语文教师，不仅是把关，还是演讲者，擅长说一部作品，给学生和作家注入心灵共鸣，真的很不容易。(威廉莎士比亚.温斯顿、德望中)在语文教学中，可以参考共振效果，掌握学生的“特定频率”。如果势利导和学生同时和谐相处，课堂教学自然会提高到新的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校本培训个人心得体会篇八</w:t>
      </w:r>
    </w:p>
    <w:p>
      <w:pPr>
        <w:ind w:left="0" w:right="0" w:firstLine="560"/>
        <w:spacing w:before="450" w:after="450" w:line="312" w:lineRule="auto"/>
      </w:pPr>
      <w:r>
        <w:rPr>
          <w:rFonts w:ascii="宋体" w:hAnsi="宋体" w:eastAsia="宋体" w:cs="宋体"/>
          <w:color w:val="000"/>
          <w:sz w:val="28"/>
          <w:szCs w:val="28"/>
        </w:rPr>
        <w:t xml:space="preserve">校本培训最大的特点是学习与工作有机统一，以工作中的问题解决来激发学习动机，透过工作潜力的变化和工作效益的提高体现学习的价值，20__年12月2日—4日，我校在六枝特区教育局的组织下在六枝影剧院进行校本教研专题培训。现谈谈我的心得体会。</w:t>
      </w:r>
    </w:p>
    <w:p>
      <w:pPr>
        <w:ind w:left="0" w:right="0" w:firstLine="560"/>
        <w:spacing w:before="450" w:after="450" w:line="312" w:lineRule="auto"/>
      </w:pPr>
      <w:r>
        <w:rPr>
          <w:rFonts w:ascii="宋体" w:hAnsi="宋体" w:eastAsia="宋体" w:cs="宋体"/>
          <w:color w:val="000"/>
          <w:sz w:val="28"/>
          <w:szCs w:val="28"/>
        </w:rPr>
        <w:t xml:space="preserve">贵阳市南明区教师学习与资源中心校长杨咏梅老师的《“以学生为中心”的课堂教学研究》的讲座很精彩，他让我们认识到日常教学中以学生为中心的重要性。只有让学生喜欢老师了，他才喜欢学习你教的科目，才能在课堂上最大限度的调动学生学习的兴趣，充分挖掘学生的潜能。传统教学只注重老师的“讲”，而轻视学生的“说”和“做”，尽管你自己认为已经讲得很清楚，但是学生挺费力的做还是出错，并且课堂气氛沉闷，学生昏昏欲睡，而此刻的教学讲究互动，讲究以学生为中心，互动的成分比较多，学生不再是听众，而是整节课的重要参与者，老师和学生是在相互讨论和交流的基础上完成整节课的，整个课堂气氛活跃，在这种乐学的过程中，学生更容易理解课堂上的资料。杨咏梅老师的教学方法真正体现了寓教于乐的教学理念。在我们的教学中要推行、实践。</w:t>
      </w:r>
    </w:p>
    <w:p>
      <w:pPr>
        <w:ind w:left="0" w:right="0" w:firstLine="560"/>
        <w:spacing w:before="450" w:after="450" w:line="312" w:lineRule="auto"/>
      </w:pPr>
      <w:r>
        <w:rPr>
          <w:rFonts w:ascii="宋体" w:hAnsi="宋体" w:eastAsia="宋体" w:cs="宋体"/>
          <w:color w:val="000"/>
          <w:sz w:val="28"/>
          <w:szCs w:val="28"/>
        </w:rPr>
        <w:t xml:space="preserve">首先，学生是课堂的主体，课堂教学环节的设计，应着力激发学生的学习兴趣，注重培养学生自主学习的意识和习惯，为学生创设良好的自主学习情境，尊重学生的个体差异，鼓励学生选取适合自己的学习方式。为学生留出必要的自主学习的时空，确保学生的思维始终处在用心、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其次，关爱学生，做学生的益友，有利于教学的开展。课堂上关爱学生是师生互动的基础。苏霍姆林斯基说过;“要像对待荷叶上的露珠一样，留意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用心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再次，教学策略的运用要关注个体差异，倡导主动参与。在教学活动中，教师应引导学生用心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用心参与课堂。</w:t>
      </w:r>
    </w:p>
    <w:p>
      <w:pPr>
        <w:ind w:left="0" w:right="0" w:firstLine="560"/>
        <w:spacing w:before="450" w:after="450" w:line="312" w:lineRule="auto"/>
      </w:pPr>
      <w:r>
        <w:rPr>
          <w:rFonts w:ascii="宋体" w:hAnsi="宋体" w:eastAsia="宋体" w:cs="宋体"/>
          <w:color w:val="000"/>
          <w:sz w:val="28"/>
          <w:szCs w:val="28"/>
        </w:rPr>
        <w:t xml:space="preserve">透过本次校本培训学习，我认识到关注学生个体，要以学生为中心，满足不同学生的学习需要，创设能引导学生主动参与课堂的环境，激发学生的学习兴趣，培养学生掌握和运用知识的态度和潜力，使每一个学生都能得到充分的发展，这是我在今后教学中着重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