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违规吃喝问题心得体会 问题心得体会(实用10篇)</w:t>
      </w:r>
      <w:bookmarkEnd w:id="1"/>
    </w:p>
    <w:p>
      <w:pPr>
        <w:jc w:val="center"/>
        <w:spacing w:before="0" w:after="450"/>
      </w:pPr>
      <w:r>
        <w:rPr>
          <w:rFonts w:ascii="Arial" w:hAnsi="Arial" w:eastAsia="Arial" w:cs="Arial"/>
          <w:color w:val="999999"/>
          <w:sz w:val="20"/>
          <w:szCs w:val="20"/>
        </w:rPr>
        <w:t xml:space="preserve">来源：网络  作者：风华正茂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下面小编给大家带来关于学习心得体会范文，希望会对大家的工作与学习有所帮助。违规吃喝问题心得体会篇一第一段：引言（约200字）。问题是我们生活中不可避免的一部分。...</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违规吃喝问题心得体会篇一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问题是我们生活中不可避免的一部分。无论是个人问题还是社会问题，都需要我们去面对和解决。通过不断的思考和实践，我逐渐意识到问题并不可怕，甚至可以成为我们成长和进步的机会。在处理问题的过程中，我积累了一些宝贵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第二段：正视问题（约200字）。</w:t>
      </w:r>
    </w:p>
    <w:p>
      <w:pPr>
        <w:ind w:left="0" w:right="0" w:firstLine="560"/>
        <w:spacing w:before="450" w:after="450" w:line="312" w:lineRule="auto"/>
      </w:pPr>
      <w:r>
        <w:rPr>
          <w:rFonts w:ascii="宋体" w:hAnsi="宋体" w:eastAsia="宋体" w:cs="宋体"/>
          <w:color w:val="000"/>
          <w:sz w:val="28"/>
          <w:szCs w:val="28"/>
        </w:rPr>
        <w:t xml:space="preserve">首先，我们需要正视问题的存在。不管是个人问题还是社会问题，我们不能逃避，更不能轻视。只有当我们真正面对问题并承认其中的困难与痛苦时，我们才能够带着积极的态度去解决它。同时，正视问题还需要我们对自己和周围环境进行深入的分析和思考，找出问题的根源和原因。</w:t>
      </w:r>
    </w:p>
    <w:p>
      <w:pPr>
        <w:ind w:left="0" w:right="0" w:firstLine="560"/>
        <w:spacing w:before="450" w:after="450" w:line="312" w:lineRule="auto"/>
      </w:pPr>
      <w:r>
        <w:rPr>
          <w:rFonts w:ascii="宋体" w:hAnsi="宋体" w:eastAsia="宋体" w:cs="宋体"/>
          <w:color w:val="000"/>
          <w:sz w:val="28"/>
          <w:szCs w:val="28"/>
        </w:rPr>
        <w:t xml:space="preserve">第三段：积极解决问题（约300字）。</w:t>
      </w:r>
    </w:p>
    <w:p>
      <w:pPr>
        <w:ind w:left="0" w:right="0" w:firstLine="560"/>
        <w:spacing w:before="450" w:after="450" w:line="312" w:lineRule="auto"/>
      </w:pPr>
      <w:r>
        <w:rPr>
          <w:rFonts w:ascii="宋体" w:hAnsi="宋体" w:eastAsia="宋体" w:cs="宋体"/>
          <w:color w:val="000"/>
          <w:sz w:val="28"/>
          <w:szCs w:val="28"/>
        </w:rPr>
        <w:t xml:space="preserve">解决问题需要我们以积极的态度去面对，并付诸实际行动。首先，我们需要确定解决问题的目标，并制定明确的计划。然后，我们要充分利用各种资源，包括人力、物力和知识等，通过团队合作或个人努力，去实施我们的计划。在解决问题的过程中，我们可能会遭遇困难和挫折，但只要我们保持耐心和坚持，相信自己的能力和创造力，最终一定能够找到解决问题的方法和途径。</w:t>
      </w:r>
    </w:p>
    <w:p>
      <w:pPr>
        <w:ind w:left="0" w:right="0" w:firstLine="560"/>
        <w:spacing w:before="450" w:after="450" w:line="312" w:lineRule="auto"/>
      </w:pPr>
      <w:r>
        <w:rPr>
          <w:rFonts w:ascii="宋体" w:hAnsi="宋体" w:eastAsia="宋体" w:cs="宋体"/>
          <w:color w:val="000"/>
          <w:sz w:val="28"/>
          <w:szCs w:val="28"/>
        </w:rPr>
        <w:t xml:space="preserve">第四段：从问题中学习（约300字）。</w:t>
      </w:r>
    </w:p>
    <w:p>
      <w:pPr>
        <w:ind w:left="0" w:right="0" w:firstLine="560"/>
        <w:spacing w:before="450" w:after="450" w:line="312" w:lineRule="auto"/>
      </w:pPr>
      <w:r>
        <w:rPr>
          <w:rFonts w:ascii="宋体" w:hAnsi="宋体" w:eastAsia="宋体" w:cs="宋体"/>
          <w:color w:val="000"/>
          <w:sz w:val="28"/>
          <w:szCs w:val="28"/>
        </w:rPr>
        <w:t xml:space="preserve">每个问题都蕴含着宝贵的教训和价值。通过解决问题，我们能够不断学习和成长。首先，问题能够激发出我们的想象力和创造力，促使我们找到新的解决方案和创新方法。此外，问题还能够让我们更加深入地了解自己，并提高我们的认知能力和解决问题的能力。在解决问题的过程中，我们还能够培养自己的决策能力和协作能力，这些都是我们成长和发展所必需的重要素质。</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问题不是可怕的，它是我们成长和进步的机会。通过正视和解决问题，我们可以不断提高自己的能力，培养自己的品质，从中汲取知识和经验。只有积极面对问题，经历困难和挫折，我们才能够像强者一样，战胜困难，实现自己的目标和梦想。让我们坚定信心，毫不畏惧地去面对问题，并将之作为人生的一次次收获和成长的契机。</w:t>
      </w:r>
    </w:p>
    <w:p>
      <w:pPr>
        <w:ind w:left="0" w:right="0" w:firstLine="560"/>
        <w:spacing w:before="450" w:after="450" w:line="312" w:lineRule="auto"/>
      </w:pPr>
      <w:r>
        <w:rPr>
          <w:rFonts w:ascii="黑体" w:hAnsi="黑体" w:eastAsia="黑体" w:cs="黑体"/>
          <w:color w:val="000000"/>
          <w:sz w:val="34"/>
          <w:szCs w:val="34"/>
          <w:b w:val="1"/>
          <w:bCs w:val="1"/>
        </w:rPr>
        <w:t xml:space="preserve">违规吃喝问题心得体会篇二</w:t>
      </w:r>
    </w:p>
    <w:p>
      <w:pPr>
        <w:ind w:left="0" w:right="0" w:firstLine="560"/>
        <w:spacing w:before="450" w:after="450" w:line="312" w:lineRule="auto"/>
      </w:pPr>
      <w:r>
        <w:rPr>
          <w:rFonts w:ascii="宋体" w:hAnsi="宋体" w:eastAsia="宋体" w:cs="宋体"/>
          <w:color w:val="000"/>
          <w:sz w:val="28"/>
          <w:szCs w:val="28"/>
        </w:rPr>
        <w:t xml:space="preserve">随着社会的不断进步与发展，人们的生活方式也在发生着翻天覆地的变化。与此同时，各种个问题也开始逐渐浮出水面，引起了广泛的讨论与关注。我也曾遇到过不少个问题，通过一番思考与实践，我逐渐积累了一些心得体会。</w:t>
      </w:r>
    </w:p>
    <w:p>
      <w:pPr>
        <w:ind w:left="0" w:right="0" w:firstLine="560"/>
        <w:spacing w:before="450" w:after="450" w:line="312" w:lineRule="auto"/>
      </w:pPr>
      <w:r>
        <w:rPr>
          <w:rFonts w:ascii="宋体" w:hAnsi="宋体" w:eastAsia="宋体" w:cs="宋体"/>
          <w:color w:val="000"/>
          <w:sz w:val="28"/>
          <w:szCs w:val="28"/>
        </w:rPr>
        <w:t xml:space="preserve">首先，个问题是不可避免的。在生活中，我们无法避免遇到各种各样的个问题，无论是工作上的还是生活中的，它们都会带给我们很多困扰与烦恼。然而，越是避免个问题，它就越是会不期而至。面对个问题，我们要敢于直面，而不是回避。只有直面个问题，才能及时解决它，并从中吸取经验教训，不断成长与进步。</w:t>
      </w:r>
    </w:p>
    <w:p>
      <w:pPr>
        <w:ind w:left="0" w:right="0" w:firstLine="560"/>
        <w:spacing w:before="450" w:after="450" w:line="312" w:lineRule="auto"/>
      </w:pPr>
      <w:r>
        <w:rPr>
          <w:rFonts w:ascii="宋体" w:hAnsi="宋体" w:eastAsia="宋体" w:cs="宋体"/>
          <w:color w:val="000"/>
          <w:sz w:val="28"/>
          <w:szCs w:val="28"/>
        </w:rPr>
        <w:t xml:space="preserve">其次，个问题是可以解决的。个问题可能会让我们感到焦虑与困惑，甚至有些绝望。然而，我们要明白，没有什么个问题是无法解决的。无论个问题多么困难，只要我们持之以恒，坚持不懈地努力，就一定能够找到解决个问题的方法。解决个问题不是一蹴而就的过程，它需要我们不断尝试、不断学习、不断改进。只要我们保持一颗乐观，才能更好地应对个问题。</w:t>
      </w:r>
    </w:p>
    <w:p>
      <w:pPr>
        <w:ind w:left="0" w:right="0" w:firstLine="560"/>
        <w:spacing w:before="450" w:after="450" w:line="312" w:lineRule="auto"/>
      </w:pPr>
      <w:r>
        <w:rPr>
          <w:rFonts w:ascii="宋体" w:hAnsi="宋体" w:eastAsia="宋体" w:cs="宋体"/>
          <w:color w:val="000"/>
          <w:sz w:val="28"/>
          <w:szCs w:val="28"/>
        </w:rPr>
        <w:t xml:space="preserve">再次，个问题是可以转变为机遇的。面对个问题，我们可以选择将其视为一种机遇，而不是障碍。个问题往往会帮助我们发现自身的潜力与能力，激发我们追求更好的动力。在解决个问题的过程中，我们可能会发现新的方法、新的思路，甚至可能会创造出一种全新的解决方案。个问题可以让我们成长，让我们更好地认识自己，让我们变得更加耐心、勇敢、智慧。</w:t>
      </w:r>
    </w:p>
    <w:p>
      <w:pPr>
        <w:ind w:left="0" w:right="0" w:firstLine="560"/>
        <w:spacing w:before="450" w:after="450" w:line="312" w:lineRule="auto"/>
      </w:pPr>
      <w:r>
        <w:rPr>
          <w:rFonts w:ascii="宋体" w:hAnsi="宋体" w:eastAsia="宋体" w:cs="宋体"/>
          <w:color w:val="000"/>
          <w:sz w:val="28"/>
          <w:szCs w:val="28"/>
        </w:rPr>
        <w:t xml:space="preserve">最后，个问题需要我们主动面对。面对个问题，我们不能消极等待，希望困扰我们的问题会自行解决。个问题不会自行消失，只有我们主动去寻找解决办法，才能逐渐摆脱困境。主动面对个问题，我们需要学会思维的灵活变通，不断寻找解决个问题的新思路与方法。同时，我们还需要勇敢地承担责任，不把个问题推给他人，而是积极地去解决它。只有掌握主动解决个问题的能力，我们才能更加自信与坚定地面对生活中的各种挑战。</w:t>
      </w:r>
    </w:p>
    <w:p>
      <w:pPr>
        <w:ind w:left="0" w:right="0" w:firstLine="560"/>
        <w:spacing w:before="450" w:after="450" w:line="312" w:lineRule="auto"/>
      </w:pPr>
      <w:r>
        <w:rPr>
          <w:rFonts w:ascii="宋体" w:hAnsi="宋体" w:eastAsia="宋体" w:cs="宋体"/>
          <w:color w:val="000"/>
          <w:sz w:val="28"/>
          <w:szCs w:val="28"/>
        </w:rPr>
        <w:t xml:space="preserve">在面对个问题的过程中，我逐渐明白了一个道理：不去恐惧个问题，而是去迎接它，将它当做是人生中的一次锻炼与成长的机会。个问题并不可怕，因为我们有足够的智慧和能力去解决它。只要我们面对个问题，勇敢迈出第一步，破解困扰我们的难题，我们就能收获更多的经验与智慧。个问题不再是一道无法逾越的门槛，而是变成了一次为人生增添色彩的机遇。</w:t>
      </w:r>
    </w:p>
    <w:p>
      <w:pPr>
        <w:ind w:left="0" w:right="0" w:firstLine="560"/>
        <w:spacing w:before="450" w:after="450" w:line="312" w:lineRule="auto"/>
      </w:pPr>
      <w:r>
        <w:rPr>
          <w:rFonts w:ascii="黑体" w:hAnsi="黑体" w:eastAsia="黑体" w:cs="黑体"/>
          <w:color w:val="000000"/>
          <w:sz w:val="34"/>
          <w:szCs w:val="34"/>
          <w:b w:val="1"/>
          <w:bCs w:val="1"/>
        </w:rPr>
        <w:t xml:space="preserve">违规吃喝问题心得体会篇三</w:t>
      </w:r>
    </w:p>
    <w:p>
      <w:pPr>
        <w:ind w:left="0" w:right="0" w:firstLine="560"/>
        <w:spacing w:before="450" w:after="450" w:line="312" w:lineRule="auto"/>
      </w:pPr>
      <w:r>
        <w:rPr>
          <w:rFonts w:ascii="宋体" w:hAnsi="宋体" w:eastAsia="宋体" w:cs="宋体"/>
          <w:color w:val="000"/>
          <w:sz w:val="28"/>
          <w:szCs w:val="28"/>
        </w:rPr>
        <w:t xml:space="preserve">最近，习近平总书记在中央群众路线教育实践活动会议上强调，这次教育实践活动的主要任务聚焦到作风建设上，集中解决当前群众深恶痛绝、反映最强烈的形式主义、官僚主义、享乐主义和奢靡之风这“四风”问题。“四风”问题解决好了，党内其他一些问题解决起来也就有了更好条件。</w:t>
      </w:r>
    </w:p>
    <w:p>
      <w:pPr>
        <w:ind w:left="0" w:right="0" w:firstLine="560"/>
        <w:spacing w:before="450" w:after="450" w:line="312" w:lineRule="auto"/>
      </w:pPr>
      <w:r>
        <w:rPr>
          <w:rFonts w:ascii="宋体" w:hAnsi="宋体" w:eastAsia="宋体" w:cs="宋体"/>
          <w:color w:val="000"/>
          <w:sz w:val="28"/>
          <w:szCs w:val="28"/>
        </w:rPr>
        <w:t xml:space="preserve">细读习总书记的这番讲话，字里行间透着一个“实”字，不免联想起习总书记在去年11月29日参观《复兴之路》时提出的“空谈误国，实干兴邦”，邓小平同志92年南巡时也同样提出要求“实干兴邦”。此次，总书记再次强调要出实策、鼓实劲、办实事，反对“四风”，就是要求各级领导干部要务实、扎实为民，不可纸上谈兵，只心动而不行动。在我们煤矿平时的工作中更应该脚踏实地，杜绝形式主义，这样才能使煤矿安全落到实地。</w:t>
      </w:r>
    </w:p>
    <w:p>
      <w:pPr>
        <w:ind w:left="0" w:right="0" w:firstLine="560"/>
        <w:spacing w:before="450" w:after="450" w:line="312" w:lineRule="auto"/>
      </w:pPr>
      <w:r>
        <w:rPr>
          <w:rFonts w:ascii="宋体" w:hAnsi="宋体" w:eastAsia="宋体" w:cs="宋体"/>
          <w:color w:val="000"/>
          <w:sz w:val="28"/>
          <w:szCs w:val="28"/>
        </w:rPr>
        <w:t xml:space="preserve">“反对四风”是一场及时雨，正当急需。习总书记的“反对四风”铿锵有力，掷地有声，但不容否认，恰恰也从侧面反应了当前我们领导干部在岗位上认识不到位、行为有偏差、缺少服务意识等作风问题，不仅成为当前国家各项事业发展的“绊脚石”，更影响着我们实现中国梦、实现中国特色社会主义伟大复兴的进程。习总书记的这一翻讲话就像是下了一场及时雨，及时督促提醒各领导干部要保持头脑清醒、随时认识自己、剖析自己。“反对四风”是一记警钟，时时敲响。“反对四风”严肃传达了中央对各级领导干部的严格要求，领导干部们要抱着“有则改之、无则加勉”的心态正确看待，同样，对于自身周边存在的形式主义和奢靡之风要勇于纠正。习总书记这番讲话就是一记警钟，时时敲响在领导干部们身边，时时告诫干部要坚持走好“为民务实清廉”的群众路线，洁身自好、扎实为民，切不可因一时糊涂或怀揣侥幸心理而有所“尝试”，切记警钟长鸣。</w:t>
      </w:r>
    </w:p>
    <w:p>
      <w:pPr>
        <w:ind w:left="0" w:right="0" w:firstLine="560"/>
        <w:spacing w:before="450" w:after="450" w:line="312" w:lineRule="auto"/>
      </w:pPr>
      <w:r>
        <w:rPr>
          <w:rFonts w:ascii="宋体" w:hAnsi="宋体" w:eastAsia="宋体" w:cs="宋体"/>
          <w:color w:val="000"/>
          <w:sz w:val="28"/>
          <w:szCs w:val="28"/>
        </w:rPr>
        <w:t xml:space="preserve">“反对四风”是一翻决心，需要支点。“反对四风”彰显了中央对于整治当前“四风”的坚定决心。本身很给力，但是总体上缺乏可靠“支点”，即相应制度的约束。纵观中国五千年历史发展，形式主义、官僚主义、享乐主义和奢靡之风一直为人们所唾弃，但仍如杂草般顽强存在，理论上各级领导干部都能明辨是非，但行动上却总有“失足”，缺乏制度结束是主因，如果能在原有基础上创新制度严加管理，四风就有可能被逐渐遏制。再加上领导干部的严于律已，从为民角度出发，全心全意服务，那么我们大家的“中国梦”就可及早实现。</w:t>
      </w:r>
    </w:p>
    <w:p>
      <w:pPr>
        <w:ind w:left="0" w:right="0" w:firstLine="560"/>
        <w:spacing w:before="450" w:after="450" w:line="312" w:lineRule="auto"/>
      </w:pPr>
      <w:r>
        <w:rPr>
          <w:rFonts w:ascii="宋体" w:hAnsi="宋体" w:eastAsia="宋体" w:cs="宋体"/>
          <w:color w:val="000"/>
          <w:sz w:val="28"/>
          <w:szCs w:val="28"/>
        </w:rPr>
        <w:t xml:space="preserve">作为一名公司处室负责人要坚持走前头、作表率，出实策、鼓实劲、办实事，不图虚名，不务虚功，坚决反对干部群众反映强烈的形式主义、官僚主义、享乐主义和奢靡之风“四风”，以身作则把各项工作落到实处。我认为“反对四风”主要应从教育先行、机制建设、激励惩处三方面入手，深入开展群众路线教育实践活动，确保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违规吃喝问题心得体会篇四</w:t>
      </w:r>
    </w:p>
    <w:p>
      <w:pPr>
        <w:ind w:left="0" w:right="0" w:firstLine="560"/>
        <w:spacing w:before="450" w:after="450" w:line="312" w:lineRule="auto"/>
      </w:pPr>
      <w:r>
        <w:rPr>
          <w:rFonts w:ascii="宋体" w:hAnsi="宋体" w:eastAsia="宋体" w:cs="宋体"/>
          <w:color w:val="000"/>
          <w:sz w:val="28"/>
          <w:szCs w:val="28"/>
        </w:rPr>
        <w:t xml:space="preserve">（一）围绕总目标推进高质量发展方面还存在不足。发展不平衡不充分的一些突出问题尚未解决，发展的质量和效益还不高，产业结构还需进一步优化。全区农、牧业产值占比偏低。工业经济总量虽然增长快速，但主要依靠“国网新疆电力公司”拉动，由于辖区内企业国网电力跨地州项目不再按照总部归属原则统计，由各地州统计，投资下降幅度达70.79%。服务业规模总量不大。</w:t>
      </w:r>
    </w:p>
    <w:p>
      <w:pPr>
        <w:ind w:left="0" w:right="0" w:firstLine="560"/>
        <w:spacing w:before="450" w:after="450" w:line="312" w:lineRule="auto"/>
      </w:pPr>
      <w:r>
        <w:rPr>
          <w:rFonts w:ascii="宋体" w:hAnsi="宋体" w:eastAsia="宋体" w:cs="宋体"/>
          <w:color w:val="000"/>
          <w:sz w:val="28"/>
          <w:szCs w:val="28"/>
        </w:rPr>
        <w:t xml:space="preserve">具体工作措施：坚持“一产上水平、二产抓重点、三产大发展”，加快调整产业结构，培育壮大特色产业，做大做强实体经济。盯住全年完成地区生产总值增长7.5%（344亿元），固定资产投资增长15%（316亿元），社会消费品零售总额增长5%（199亿元），一般公共预算收入增长6%（37.26亿元）、工业投资70亿元目标任务不放松，推动全区经济高质量发展。</w:t>
      </w:r>
    </w:p>
    <w:p>
      <w:pPr>
        <w:ind w:left="0" w:right="0" w:firstLine="560"/>
        <w:spacing w:before="450" w:after="450" w:line="312" w:lineRule="auto"/>
      </w:pPr>
      <w:r>
        <w:rPr>
          <w:rFonts w:ascii="宋体" w:hAnsi="宋体" w:eastAsia="宋体" w:cs="宋体"/>
          <w:color w:val="000"/>
          <w:sz w:val="28"/>
          <w:szCs w:val="28"/>
        </w:rPr>
        <w:t xml:space="preserve">一是坚持规划先行，在市委、市政府的正确引领下，委托乌鲁木齐市城规划设计研究院对《乌鲁木齐市水磨沟区工业园食品产业园控制性详细规划》进行了提升和城设计。规划明确了园区功能定位以食品加工为主导，以包装、采购分销、仓储、配送为辅助，以产业孵化、研发、检测等为配套产业，构建食品全产业链。</w:t>
      </w:r>
    </w:p>
    <w:p>
      <w:pPr>
        <w:ind w:left="0" w:right="0" w:firstLine="560"/>
        <w:spacing w:before="450" w:after="450" w:line="312" w:lineRule="auto"/>
      </w:pPr>
      <w:r>
        <w:rPr>
          <w:rFonts w:ascii="宋体" w:hAnsi="宋体" w:eastAsia="宋体" w:cs="宋体"/>
          <w:color w:val="000"/>
          <w:sz w:val="28"/>
          <w:szCs w:val="28"/>
        </w:rPr>
        <w:t xml:space="preserve">二是按照“筑巢引凤”要求，加快推进水磨沟区工业园基础设施建设，一方面投入16亿元用于园区道路及基础设施配套、园林绿化、污水处理厂、消防站等项目建设；另一方面引入创博智谷、新工场等工业地产项目，高起点、高标准、高要求的建设标准化厂房，实现企业“拎包入住”，致力于打造现代化高质量的园区。</w:t>
      </w:r>
    </w:p>
    <w:p>
      <w:pPr>
        <w:ind w:left="0" w:right="0" w:firstLine="560"/>
        <w:spacing w:before="450" w:after="450" w:line="312" w:lineRule="auto"/>
      </w:pPr>
      <w:r>
        <w:rPr>
          <w:rFonts w:ascii="宋体" w:hAnsi="宋体" w:eastAsia="宋体" w:cs="宋体"/>
          <w:color w:val="000"/>
          <w:sz w:val="28"/>
          <w:szCs w:val="28"/>
        </w:rPr>
        <w:t xml:space="preserve">三是以食品及农副产品加工产业链为主，开展定向招商引资。结合园区食品产业定位，按照“抓大不放小”的思路，加大招商引资。在引大企业的同时，放眼疆内中小食品及上下游产业主力军，积极引企业入园，形成食品产业及上下游聚焦区。同时深入研究园区食品全产业链的范围和概念，增加园区产业的范围，完善产业的配套，增强园区高质量发展。</w:t>
      </w:r>
    </w:p>
    <w:p>
      <w:pPr>
        <w:ind w:left="0" w:right="0" w:firstLine="560"/>
        <w:spacing w:before="450" w:after="450" w:line="312" w:lineRule="auto"/>
      </w:pPr>
      <w:r>
        <w:rPr>
          <w:rFonts w:ascii="宋体" w:hAnsi="宋体" w:eastAsia="宋体" w:cs="宋体"/>
          <w:color w:val="000"/>
          <w:sz w:val="28"/>
          <w:szCs w:val="28"/>
        </w:rPr>
        <w:t xml:space="preserve">四是增创现代服务业新优势，大力发展会展片区现代服务业，加快信息中介、金融保险、会展、高端房地产等现代服务业集聚，重点吸引总部楼宇、城市综合体、酒店、高端房地产等产业落地投资，积极推动乌鲁木齐银行、晚报传媒等企业入驻，促进凯悦酒店、浙商大厦等酒店业建设，聚力打造会展片区千亿级现代服务业基地。引导南湖片区商贸物流、餐饮娱乐提档升级，支持佳雨世贸中心、源凯三期综合体开工建设。打造会展、观园路片区特色餐饮街区，增强消费对经济发展的拉动作用。充分发挥河马泉片区辐射带动效应，依托北控集团“产学研”新城项目，吸引科教文化、康体养生等产业集聚发展。</w:t>
      </w:r>
    </w:p>
    <w:p>
      <w:pPr>
        <w:ind w:left="0" w:right="0" w:firstLine="560"/>
        <w:spacing w:before="450" w:after="450" w:line="312" w:lineRule="auto"/>
      </w:pPr>
      <w:r>
        <w:rPr>
          <w:rFonts w:ascii="宋体" w:hAnsi="宋体" w:eastAsia="宋体" w:cs="宋体"/>
          <w:color w:val="000"/>
          <w:sz w:val="28"/>
          <w:szCs w:val="28"/>
        </w:rPr>
        <w:t xml:space="preserve">五是大力实施乡村振兴战略，不断加强农村生态环境和耕地保护，加快水、电、气及垃圾储运、污水处理等配套设施建设的完善，开拓农业农村新局面，加快优势特色产业发展，以休闲观光旅游为核心，推动“农业+旅游”深度融合，带动餐饮、住宿、娱乐、手工业等产业发展，推动一二三产深度融合。加大基础设施建设、景区环境打造和招商引资的力度，采取“政府投资撬动+市场化建设”方式，提升改造水墨天山健身徒步道、石人观景平台，打造东部三个村大景区，实现春赏花、夏纳凉、秋采撷、冬嬉雪。</w:t>
      </w:r>
    </w:p>
    <w:p>
      <w:pPr>
        <w:ind w:left="0" w:right="0" w:firstLine="560"/>
        <w:spacing w:before="450" w:after="450" w:line="312" w:lineRule="auto"/>
      </w:pPr>
      <w:r>
        <w:rPr>
          <w:rFonts w:ascii="宋体" w:hAnsi="宋体" w:eastAsia="宋体" w:cs="宋体"/>
          <w:color w:val="000"/>
          <w:sz w:val="28"/>
          <w:szCs w:val="28"/>
        </w:rPr>
        <w:t xml:space="preserve">六是全面推进“最多跑一次”改革工作，深化“互联网+政务服务”，按照自治区一体化在线政务服务平台建设相关工作要求，梳理我区电子政务外网接入需求，切实做好实施电子政务外网由机房到具体业务处室、部门网络接入的对接工作，同时完成编制和发布政务服务事项实施清单，通过新疆政务服务网集中发布事项、集中提供服务，打造全区政务服务“一张网”，实现“一网通办”，运用和政务数据共享融合，不断增强群众和企业获得感、幸福感。</w:t>
      </w:r>
    </w:p>
    <w:p>
      <w:pPr>
        <w:ind w:left="0" w:right="0" w:firstLine="560"/>
        <w:spacing w:before="450" w:after="450" w:line="312" w:lineRule="auto"/>
      </w:pPr>
      <w:r>
        <w:rPr>
          <w:rFonts w:ascii="宋体" w:hAnsi="宋体" w:eastAsia="宋体" w:cs="宋体"/>
          <w:color w:val="000"/>
          <w:sz w:val="28"/>
          <w:szCs w:val="28"/>
        </w:rPr>
        <w:t xml:space="preserve">七是坚持“应收尽收”，全力以赴抓收入，将组织收入工作放在首位，坚持依法治税收费，联合税务部门，充分调动管委会的力量，摸底清查，加大税收征缴力度，做好堵漏增收，切实提高纯地方税收收入，积极克服政策性减税降费等不利因素，有序组织收入，做到应收尽收。进一步优化财政支出结构，牢固树立过紧日子思想，坚持“三保”优先，同时力保化债，压缩一般性支出，保障民生等重点支出，清理沉淀资金，盘活存量，统筹使用各级各类财政资金，把有限的财力用在“刀刃”上。建立协税护税联动机制，制定《水磨沟区财税协调工作管理办法》，定期交换涉税信息和召开联席会议，加强沟通协作，互通征管信息，充分发挥各职能部门资源优势，按照行业主管和属地管理相结合原则，实时掌握税源动态，协助税务部门提高征管效能。（二）基础设施建设还不够完善，精细化管理和人性化服务水平有待提升，人居生态环境还需进一步改善。</w:t>
      </w:r>
    </w:p>
    <w:p>
      <w:pPr>
        <w:ind w:left="0" w:right="0" w:firstLine="560"/>
        <w:spacing w:before="450" w:after="450" w:line="312" w:lineRule="auto"/>
      </w:pPr>
      <w:r>
        <w:rPr>
          <w:rFonts w:ascii="宋体" w:hAnsi="宋体" w:eastAsia="宋体" w:cs="宋体"/>
          <w:color w:val="000"/>
          <w:sz w:val="28"/>
          <w:szCs w:val="28"/>
        </w:rPr>
        <w:t xml:space="preserve">具体工作措施：一是继续实施“六句话”工程。继续推进“树上山”、“地变绿”，完成水塔山景观提升改造和七道湾路绿化提升工作，持续开展小游园、小绿地建设，积极组织机关干部、辖区居民在辖区开展义务植树活动。继续推进“水进城”，按照生态优先、民生为本、总体规划、因地制宜原则，坚持全河段规划设计、景观提升，依据沿河用地现状及城市总体规划中区域定位要求，将项目区划分为寄情山水、修复整治、居游乐活和生境延续等4个风格鲜明的景观段落，克服财政资金紧张等重重困难，为首府市民和四方游客打造一条望得见山、看得见水、记得住乡愁、亲近自然、清新怡人的水磨河。继续推进“煤变气”，巩固建成区燃煤设施拆改成果，改变居民传统的生活方式，彻底让居民告别无下水、无燃气、环境差的居住环境，同时抓好配套建设，有效保障“煤变气”工程涉及居民的冬季取暖。继续推进“天变蓝”，杜绝“散乱污”企业新增和反弹，严格落实“四控”措施，整治渣土车辆带泥上路、覆盖不严、抛洒乱倒等违法行为。继续推进“城变美”，进一步加强配套市政基础设施建设，完善公共服务配套，增加绿地空间，完成靓化街区任务，及时清运生活垃圾，做到日产日清，重点对5条道路实施以建筑节能保温为主的靓化工程，为各族群众营造一个更加美好的城市环境。</w:t>
      </w:r>
    </w:p>
    <w:p>
      <w:pPr>
        <w:ind w:left="0" w:right="0" w:firstLine="560"/>
        <w:spacing w:before="450" w:after="450" w:line="312" w:lineRule="auto"/>
      </w:pPr>
      <w:r>
        <w:rPr>
          <w:rFonts w:ascii="宋体" w:hAnsi="宋体" w:eastAsia="宋体" w:cs="宋体"/>
          <w:color w:val="000"/>
          <w:sz w:val="28"/>
          <w:szCs w:val="28"/>
        </w:rPr>
        <w:t xml:space="preserve">二是扎实做好矿山生态环境恢复治理工作，加快解决矿山地质环境历史遗留问题存量，对全区矿山进行排查摸底，逐一制定治理方案，严格遏制新污染源增量，强化矿产开发管理对生态环境源头的保护，按照属地管理原则，从严要求矿山企业履行矿山地质灾害和地质环境治理恢复现场监督管理制度，确保不增加新的污染源。</w:t>
      </w:r>
    </w:p>
    <w:p>
      <w:pPr>
        <w:ind w:left="0" w:right="0" w:firstLine="560"/>
        <w:spacing w:before="450" w:after="450" w:line="312" w:lineRule="auto"/>
      </w:pPr>
      <w:r>
        <w:rPr>
          <w:rFonts w:ascii="宋体" w:hAnsi="宋体" w:eastAsia="宋体" w:cs="宋体"/>
          <w:color w:val="000"/>
          <w:sz w:val="28"/>
          <w:szCs w:val="28"/>
        </w:rPr>
        <w:t xml:space="preserve">三是加强城市运行管理。按照大维修、大整治、大扫除工作要求，以市民关注问题为导向，从小处切口、点上发力，由主要街区向背街小巷延伸，加强城市主干道沿线环境整治，持续推进背街小巷、老旧小区、城乡结合部环境卫生治理，动员市民广泛参与，形成我参与、我奉献、我自豪的浓厚氛围，推动实现“人民城市人民管，人民城市人民爱，打造千净整洁有序的城市环境，让市容市貌更洁净，不断提升首府广大市民的自豪感。</w:t>
      </w:r>
    </w:p>
    <w:p>
      <w:pPr>
        <w:ind w:left="0" w:right="0" w:firstLine="560"/>
        <w:spacing w:before="450" w:after="450" w:line="312" w:lineRule="auto"/>
      </w:pPr>
      <w:r>
        <w:rPr>
          <w:rFonts w:ascii="宋体" w:hAnsi="宋体" w:eastAsia="宋体" w:cs="宋体"/>
          <w:color w:val="000"/>
          <w:sz w:val="28"/>
          <w:szCs w:val="28"/>
        </w:rPr>
        <w:t xml:space="preserve">（三）经济发展同促进社会稳定和长治久安结合不够紧密，把发展落实到改善民生、惠及当地、增进团结上还不够扎实。</w:t>
      </w:r>
    </w:p>
    <w:p>
      <w:pPr>
        <w:ind w:left="0" w:right="0" w:firstLine="560"/>
        <w:spacing w:before="450" w:after="450" w:line="312" w:lineRule="auto"/>
      </w:pPr>
      <w:r>
        <w:rPr>
          <w:rFonts w:ascii="宋体" w:hAnsi="宋体" w:eastAsia="宋体" w:cs="宋体"/>
          <w:color w:val="000"/>
          <w:sz w:val="28"/>
          <w:szCs w:val="28"/>
        </w:rPr>
        <w:t xml:space="preserve">具体工作措施：一是全面完成“十件民生实事”。“延伸工程”，深入实地摸排，进一步制定我区公交车站建设工作实施方案，紧抓工期不放松，开设石人子沟片区、高尔夫路2条公交线路。“畅通工程”，坚持统筹协调、相互支持、形成合力，全力做好沟通协调、推进落实等工作，在项目审批、资金保障、房屋土地征收、设施迁改、交通疏导等方面加大保障力度，打通六道湾路东二路断头路1条，改造西虹东路与新兴街交叉路口1个。“泊位工程”，引导各区和社会力量积极开展停车设施建设，因地制宜，多选多建，宜立体则立体，宜平面则平面，采取建设立体停车库（楼），开放企事业单位院落停车，路侧错峰停车，路侧限时停车等多种方法，有效新增停车泊位数量。“覆盖工程”，加大归并整合力度，拆并院落，将零散小区连片整合成一定规模的小区，为物业服务企业进驻小区提供管理服务创造条件，实现物业小区管理全覆盖。“便利工程”，积极探索建立科学、简便、有效的管理与服务机制，形成具有水磨沟区特色的改革创新模式，高效完成80部既有多层住宅加装电梯。“洁净工程”，提升改造城乡公厕7座，达到空间开放、功能完善，切实做到设施完好，干净、整洁、方便、无异味的标准。“亮化工程”，对南湖家乐福百姓聚集区进行综合打造、画龙点睛，并结合2025年度“靓化工程”，进一步提升城市夜景亮化的整体形象，同时加强城市公共照明设施的日常维护，确保设施正常运行及景观效果。“落户工程”，充分认识到放宽户籍政策对促进我区人口均衡合理增长，加快人才聚集，推动创新发展，促进经济发展和服务保障民生的重要性，积极宣传户籍办理政策，加大人才吸引力度。</w:t>
      </w:r>
    </w:p>
    <w:p>
      <w:pPr>
        <w:ind w:left="0" w:right="0" w:firstLine="560"/>
        <w:spacing w:before="450" w:after="450" w:line="312" w:lineRule="auto"/>
      </w:pPr>
      <w:r>
        <w:rPr>
          <w:rFonts w:ascii="宋体" w:hAnsi="宋体" w:eastAsia="宋体" w:cs="宋体"/>
          <w:color w:val="000"/>
          <w:sz w:val="28"/>
          <w:szCs w:val="28"/>
        </w:rPr>
        <w:t xml:space="preserve">二是大力发展各项社会事业。实现全年就业再就业1.6万人目标任务。完善养老服务体系，进一步加强养老工作规范化建设。优先发展教育事业，促进义务教育优质均衡发展。加大科技型企业和重点项目培育力度，加大对众创空间和科技孵化器的管理和扶持。做好会展、观园路和河马泉新区校区规划建设工作。深入实施文化、体育惠民工程，举办百人瑜伽全民健身公益活动、职工趣味运动会、太极拳（剑）比赛、老年门球邀请赛、健身气功交流赛等大型全民健身赛事活动，做好文化惠民、艺术交流及全民健身活动，并积极组织开展水磨沟区全国第五次国民体质监测工作及其他常规性群众体育活动。继续深化医药卫生体制改革，做好全民免费健康体检工作，进一步加强重大传染病预防控制工作。深入开展双拥共建活动，大力弘扬双拥光荣传统，不断推进军民融合深度发展，有效增进了军政军民团结，促进了社会生产力和部队战斗力的同步提高。</w:t>
      </w:r>
    </w:p>
    <w:p>
      <w:pPr>
        <w:ind w:left="0" w:right="0" w:firstLine="560"/>
        <w:spacing w:before="450" w:after="450" w:line="312" w:lineRule="auto"/>
      </w:pPr>
      <w:r>
        <w:rPr>
          <w:rFonts w:ascii="黑体" w:hAnsi="黑体" w:eastAsia="黑体" w:cs="黑体"/>
          <w:color w:val="000000"/>
          <w:sz w:val="34"/>
          <w:szCs w:val="34"/>
          <w:b w:val="1"/>
          <w:bCs w:val="1"/>
        </w:rPr>
        <w:t xml:space="preserve">违规吃喝问题心得体会篇五</w:t>
      </w:r>
    </w:p>
    <w:p>
      <w:pPr>
        <w:ind w:left="0" w:right="0" w:firstLine="560"/>
        <w:spacing w:before="450" w:after="450" w:line="312" w:lineRule="auto"/>
      </w:pPr>
      <w:r>
        <w:rPr>
          <w:rFonts w:ascii="宋体" w:hAnsi="宋体" w:eastAsia="宋体" w:cs="宋体"/>
          <w:color w:val="000"/>
          <w:sz w:val="28"/>
          <w:szCs w:val="28"/>
        </w:rPr>
        <w:t xml:space="preserve">随着社会的发展和个人意识的觉醒，我们越来越多地关注和思考这个世界上存在的各种问题。问题不仅是社会的“病症”，也是人们进步和发展的动力。在解决问题的过程中，我们不仅可以收获成长与进步，更能够体会到一些心得和体会。以下是我对一些常见问题的思考和心得。</w:t>
      </w:r>
    </w:p>
    <w:p>
      <w:pPr>
        <w:ind w:left="0" w:right="0" w:firstLine="560"/>
        <w:spacing w:before="450" w:after="450" w:line="312" w:lineRule="auto"/>
      </w:pPr>
      <w:r>
        <w:rPr>
          <w:rFonts w:ascii="宋体" w:hAnsi="宋体" w:eastAsia="宋体" w:cs="宋体"/>
          <w:color w:val="000"/>
          <w:sz w:val="28"/>
          <w:szCs w:val="28"/>
        </w:rPr>
        <w:t xml:space="preserve">首先是环保问题。环境污染和生态破坏已经成为我们面临的重要问题之一。在长期的实践中，我意识到环保不是一项单纯的行动，更是一种生活方式和价值观。我们需要从日常生活中的点滴做起，如减少能源消耗、垃圾分类、树立环境保护意识等。通过自己的努力，不仅能改善生态环境，还能影响他人的行为，并以身作则，引领身边的人加入到环保的行动中。</w:t>
      </w:r>
    </w:p>
    <w:p>
      <w:pPr>
        <w:ind w:left="0" w:right="0" w:firstLine="560"/>
        <w:spacing w:before="450" w:after="450" w:line="312" w:lineRule="auto"/>
      </w:pPr>
      <w:r>
        <w:rPr>
          <w:rFonts w:ascii="宋体" w:hAnsi="宋体" w:eastAsia="宋体" w:cs="宋体"/>
          <w:color w:val="000"/>
          <w:sz w:val="28"/>
          <w:szCs w:val="28"/>
        </w:rPr>
        <w:t xml:space="preserve">其次是教育问题。教育不仅是培养人才的基石，更是推动社会进步的关键。在教育问题上，我深有体会只有改变对教育的认知，才能做到真正改变教育的质量。我们需要从纸上谈兵和应试教育的陷阱中解放出来，更加关注学生个体的发展和全面素质的培养。在自己的生活中，我积极参与志愿者活动，为贫困地区的学生提供帮助。我相信每一个人都有机会接受良好的教育，改变自身命运，也能够为社会进步贡献力量。</w:t>
      </w:r>
    </w:p>
    <w:p>
      <w:pPr>
        <w:ind w:left="0" w:right="0" w:firstLine="560"/>
        <w:spacing w:before="450" w:after="450" w:line="312" w:lineRule="auto"/>
      </w:pPr>
      <w:r>
        <w:rPr>
          <w:rFonts w:ascii="宋体" w:hAnsi="宋体" w:eastAsia="宋体" w:cs="宋体"/>
          <w:color w:val="000"/>
          <w:sz w:val="28"/>
          <w:szCs w:val="28"/>
        </w:rPr>
        <w:t xml:space="preserve">再次是贫富差距问题。贫富差距不仅在国家之间存在，也在个人之间存在。看到社会上的贫富差距问题愈发严重，我深感这是一个我们必须正视和解决的问题。对于这个问题，我认为解决的关键是通过改革和创新，促进社会的公平与正义。我们需要建立一个开放和公平的社会制度，让每个人都能享受到公平的机会和待遇。此外，我们每个人也应该从自己做起，关注贫困地区的发展，通过捐款、志愿服务等方式，为他们提供一些实际的帮助。</w:t>
      </w:r>
    </w:p>
    <w:p>
      <w:pPr>
        <w:ind w:left="0" w:right="0" w:firstLine="560"/>
        <w:spacing w:before="450" w:after="450" w:line="312" w:lineRule="auto"/>
      </w:pPr>
      <w:r>
        <w:rPr>
          <w:rFonts w:ascii="宋体" w:hAnsi="宋体" w:eastAsia="宋体" w:cs="宋体"/>
          <w:color w:val="000"/>
          <w:sz w:val="28"/>
          <w:szCs w:val="28"/>
        </w:rPr>
        <w:t xml:space="preserve">此外，还有健康问题。健康是人们生活的基础，也是幸福的源泉。在面对健康问题时，我深刻体会到预防胜于治疗的道理。我们应该提倡健康的生活方式，注重饮食和运动，养成良好的生活习惯。此外，心理健康也极其重要，我们需要学会释放压力、调节情绪，保持良好的心态。只有保持身心健康，才能更好地投入到工作和生活当中，为社会做出更大的贡献。</w:t>
      </w:r>
    </w:p>
    <w:p>
      <w:pPr>
        <w:ind w:left="0" w:right="0" w:firstLine="560"/>
        <w:spacing w:before="450" w:after="450" w:line="312" w:lineRule="auto"/>
      </w:pPr>
      <w:r>
        <w:rPr>
          <w:rFonts w:ascii="宋体" w:hAnsi="宋体" w:eastAsia="宋体" w:cs="宋体"/>
          <w:color w:val="000"/>
          <w:sz w:val="28"/>
          <w:szCs w:val="28"/>
        </w:rPr>
        <w:t xml:space="preserve">最后是人际关系问题。人际关系是我们日常生活中难以回避的问题。和睦的人际关系是心灵的寄托，也是开心生活的基石。在人际关系中，我体会到理解、宽容和相互尊重的重要性。每个人都有自己的长处和短处，我们应该以平和的心态对待他人，学会倾听和理解。通过和他人的交流与互动，我们能互相启迪，更好地认识自我，感受到人与人之间的纽带。</w:t>
      </w:r>
    </w:p>
    <w:p>
      <w:pPr>
        <w:ind w:left="0" w:right="0" w:firstLine="560"/>
        <w:spacing w:before="450" w:after="450" w:line="312" w:lineRule="auto"/>
      </w:pPr>
      <w:r>
        <w:rPr>
          <w:rFonts w:ascii="宋体" w:hAnsi="宋体" w:eastAsia="宋体" w:cs="宋体"/>
          <w:color w:val="000"/>
          <w:sz w:val="28"/>
          <w:szCs w:val="28"/>
        </w:rPr>
        <w:t xml:space="preserve">总之，社会问题既是挑战，又是机遇。在解决问题的过程中，我们不仅能够推动社会进步，更能够提升自我。通过对环保、教育、贫富差距、健康和人际关系等问题的思考，我深刻体会到个体的努力和行动是解决问题的基础。希望每个人都能在自己的岗位上尽己所能，为解决问题贡献自己的力量，共同推动社会的发展与进步。</w:t>
      </w:r>
    </w:p>
    <w:p>
      <w:pPr>
        <w:ind w:left="0" w:right="0" w:firstLine="560"/>
        <w:spacing w:before="450" w:after="450" w:line="312" w:lineRule="auto"/>
      </w:pPr>
      <w:r>
        <w:rPr>
          <w:rFonts w:ascii="黑体" w:hAnsi="黑体" w:eastAsia="黑体" w:cs="黑体"/>
          <w:color w:val="000000"/>
          <w:sz w:val="34"/>
          <w:szCs w:val="34"/>
          <w:b w:val="1"/>
          <w:bCs w:val="1"/>
        </w:rPr>
        <w:t xml:space="preserve">违规吃喝问题心得体会篇六</w:t>
      </w:r>
    </w:p>
    <w:p>
      <w:pPr>
        <w:ind w:left="0" w:right="0" w:firstLine="560"/>
        <w:spacing w:before="450" w:after="450" w:line="312" w:lineRule="auto"/>
      </w:pPr>
      <w:r>
        <w:rPr>
          <w:rFonts w:ascii="宋体" w:hAnsi="宋体" w:eastAsia="宋体" w:cs="宋体"/>
          <w:color w:val="000"/>
          <w:sz w:val="28"/>
          <w:szCs w:val="28"/>
        </w:rPr>
        <w:t xml:space="preserve">近期我通过学习文件资料、聆听市政协领导相关讲话、参加征求意见座谈会、阅读机关收集到的相关意见等形式，有如下的一些初步体会。</w:t>
      </w:r>
    </w:p>
    <w:p>
      <w:pPr>
        <w:ind w:left="0" w:right="0" w:firstLine="560"/>
        <w:spacing w:before="450" w:after="450" w:line="312" w:lineRule="auto"/>
      </w:pPr>
      <w:r>
        <w:rPr>
          <w:rFonts w:ascii="宋体" w:hAnsi="宋体" w:eastAsia="宋体" w:cs="宋体"/>
          <w:color w:val="000"/>
          <w:sz w:val="28"/>
          <w:szCs w:val="28"/>
        </w:rPr>
        <w:t xml:space="preserve">一、坚决反对“四风”</w:t>
      </w:r>
    </w:p>
    <w:p>
      <w:pPr>
        <w:ind w:left="0" w:right="0" w:firstLine="560"/>
        <w:spacing w:before="450" w:after="450" w:line="312" w:lineRule="auto"/>
      </w:pPr>
      <w:r>
        <w:rPr>
          <w:rFonts w:ascii="宋体" w:hAnsi="宋体" w:eastAsia="宋体" w:cs="宋体"/>
          <w:color w:val="000"/>
          <w:sz w:val="28"/>
          <w:szCs w:val="28"/>
        </w:rPr>
        <w:t xml:space="preserve">中央关于改进工作作风、密切联系群众的八项规定出台后，省、市又相继制定了落实办法，在行动上对“四风”迎头痛击。机关中的迎来送往少了，觥筹交错少了，干部们的额外负担少了，精神面貌更好了，这些都是我们亲身感受到的。此次教育实践活动，要求把贯彻落实八项规定作为切入点，进一步突出作风建设，坚决反对形式主义、官僚主义、享乐主义和奢靡之风，充分说明中央对作风建设高度重视。明确指出了“四风”方面的问题，并一一列举了19种具体表现，黄新初书记又归纳了我市党员、干部存在的5个方面的突出问题。“四风”问题群众反映强烈、危害巨大，中央下决心通过解决“四风”问题来抓好作风建设，带动解决党内存在的其他问题。我们已经看到，中央政治局以实际行动在带头开展党的群众路线教育实践活动，并确定了联系点，成都就是中央领导的联系点之一。我们每一名党员干部都要积极响应党的号召，拿出决心和干劲，自觉强化宗旨意识和马克思主义群众观点，主动践行党的群众路线，首先确保自己在思想上、行动上与“四风”划清界限，进而共同抵制和坚决反对身边的“四风”现象。</w:t>
      </w:r>
    </w:p>
    <w:p>
      <w:pPr>
        <w:ind w:left="0" w:right="0" w:firstLine="560"/>
        <w:spacing w:before="450" w:after="450" w:line="312" w:lineRule="auto"/>
      </w:pPr>
      <w:r>
        <w:rPr>
          <w:rFonts w:ascii="宋体" w:hAnsi="宋体" w:eastAsia="宋体" w:cs="宋体"/>
          <w:color w:val="000"/>
          <w:sz w:val="28"/>
          <w:szCs w:val="28"/>
        </w:rPr>
        <w:t xml:space="preserve">这次教育实践活动，中央、省、市都开了工作会议，市政协机关也进行了动员，还开了两次领导班子的专题学习会。纵观领导们的讲话、颁发的意见、制定的实施方案、发放的学习资料，已经把活动的意义、目标任务、总体要求、开展方式、活动环节等事项阐述得非常清晰到位了。我们现在要以实际行动把学习教育开展好，通过阅读各级党报相关报道等形式，力争把领导讲话精神、文件精神学深吃透，力争把市政协机关开展教育实践活动的工作方案和具体任务落实好、完成好。</w:t>
      </w:r>
    </w:p>
    <w:p>
      <w:pPr>
        <w:ind w:left="0" w:right="0" w:firstLine="560"/>
        <w:spacing w:before="450" w:after="450" w:line="312" w:lineRule="auto"/>
      </w:pPr>
      <w:r>
        <w:rPr>
          <w:rFonts w:ascii="宋体" w:hAnsi="宋体" w:eastAsia="宋体" w:cs="宋体"/>
          <w:color w:val="000"/>
          <w:sz w:val="28"/>
          <w:szCs w:val="28"/>
        </w:rPr>
        <w:t xml:space="preserve">二、要讲真话。</w:t>
      </w:r>
    </w:p>
    <w:p>
      <w:pPr>
        <w:ind w:left="0" w:right="0" w:firstLine="560"/>
        <w:spacing w:before="450" w:after="450" w:line="312" w:lineRule="auto"/>
      </w:pPr>
      <w:r>
        <w:rPr>
          <w:rFonts w:ascii="宋体" w:hAnsi="宋体" w:eastAsia="宋体" w:cs="宋体"/>
          <w:color w:val="000"/>
          <w:sz w:val="28"/>
          <w:szCs w:val="28"/>
        </w:rPr>
        <w:t xml:space="preserve">“四风”问题是顽症，与群众期盼和党的宗旨背道而驰。我们每个人都应当争做童话故事“皇帝的新装”里的那个小孩，不管别人怎么说，据实而言，实事求是，不要人云亦云。第一点，要对自己说真话，边学边照镜子，看清自己的思想、行为的真容颜。对照“四风”方面的19个具体表现、5方面的突出问题，审视一下自己身上有哪些缺陷;对照先进典型、学好党章，看看自己差距有多远;对照反面教材、阅读忏悔实录，给自己敲敲警钟;对照同志们的表扬和批评，看看哪些要坚持发扬、哪些要勇于改正。第二点，要对别人说真话。既要在活动中，本着团结——批评——团结和与人为善的原则，对身边的同志们提出切实中肯、沁人心脾乃至触及灵魂的良言、诤言;也要在工作生活中，做一个诚信诚恳的人，踏实务实的人。第三点，要对组织讲真话。要按照活动要求，认真进行自我剖析，虚心听取各方面特别是本支部同志、本机关同志的意见建议，敢于正视问题，主动对号入座，坚持边学边查边改，如实向党组织汇报学习心得、提交自我剖析材料、整改材料。</w:t>
      </w:r>
    </w:p>
    <w:p>
      <w:pPr>
        <w:ind w:left="0" w:right="0" w:firstLine="560"/>
        <w:spacing w:before="450" w:after="450" w:line="312" w:lineRule="auto"/>
      </w:pPr>
      <w:r>
        <w:rPr>
          <w:rFonts w:ascii="宋体" w:hAnsi="宋体" w:eastAsia="宋体" w:cs="宋体"/>
          <w:color w:val="000"/>
          <w:sz w:val="28"/>
          <w:szCs w:val="28"/>
        </w:rPr>
        <w:t xml:space="preserve">三、要办实事。</w:t>
      </w:r>
    </w:p>
    <w:p>
      <w:pPr>
        <w:ind w:left="0" w:right="0" w:firstLine="560"/>
        <w:spacing w:before="450" w:after="450" w:line="312" w:lineRule="auto"/>
      </w:pPr>
      <w:r>
        <w:rPr>
          <w:rFonts w:ascii="宋体" w:hAnsi="宋体" w:eastAsia="宋体" w:cs="宋体"/>
          <w:color w:val="000"/>
          <w:sz w:val="28"/>
          <w:szCs w:val="28"/>
        </w:rPr>
        <w:t xml:space="preserve">教育实践活动以为民务实清廉为主要内容，根本目的是要全面贯彻落实和省、市党代会精神，为推进经济社会发展提供保障。我理解，每一名党员干部都要真抓实干，勤奋工作，为民办实事好事，让群众得到实实在在的利益，让群众看见明显的良好变化，才能取信于民，才能走好群众路线。一是要在本职工作中具体落实活动要求。川平主席提出了“十个坚持”、颜安秘书长提出了践行“十个坚持”、做到“五个突出”，市委督导组张小彦组长代表市委提出了统一要求，为我们指明了努力方向。但具体到每个人的工作岗位、职级，还有差异。比如说到反对形式主义，要注重到基层开展调查研究，对专委会办公室而言，每年都要花大量时间、大量精力组织委员、专家到基层、生产生活第一线去调研视察、知情明政;那么对理论研究处而言，在时间分配上就有所不同了，不但要搞好调查研究，而且还要重点学习贯彻中央、省委、市委的决策部署和上级政协重要会议、重要决议精神，领会好市政协领导的工作要求，及时了解掌握市政协机关工作动态、工作成效，这样才能写好工作总结、工作报告和领导讲话材料。以此为例，想说明的是，落实要求，要具体落实、有机结合，否则就是说说而已，走过场。二是要身体力行，从小做起。比如，勤俭节约，就要从节省一页打印纸、少打印一页纸做起，就要从做工作方案时简化简约做起。三是要服务群众，从现在做起。最近全市统一开展的“三个一”活动，推行“三视三问”群众工作法，为我们深入基层、服务群众提供了渠道、方法，我们要抓住这个时机，多与群众摆龙门阵，全力为群众解决实际困难和问题，自己不能解决的，就回机关反映，由组织出面协调解决。</w:t>
      </w:r>
    </w:p>
    <w:p>
      <w:pPr>
        <w:ind w:left="0" w:right="0" w:firstLine="560"/>
        <w:spacing w:before="450" w:after="450" w:line="312" w:lineRule="auto"/>
      </w:pPr>
      <w:r>
        <w:rPr>
          <w:rFonts w:ascii="宋体" w:hAnsi="宋体" w:eastAsia="宋体" w:cs="宋体"/>
          <w:color w:val="000"/>
          <w:sz w:val="28"/>
          <w:szCs w:val="28"/>
        </w:rPr>
        <w:t xml:space="preserve">事实上，我们既是党员、干部，也自然是群众中的一份子。上班时我们是党员干部，日常生活中到政府部门办事时，我们就是普通群众，我们在服务，也在享受服务。这个浅显的道理告诉我们，搞好这次活动，事关你我他，利益你我他，实在没有理由不真心拥护参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违规吃喝问题心得体会篇七</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工作会议上，总书记强调，教育实践活动的主要任务聚焦到作风建设上，集中解决形式主义、官僚主义、享乐主义和奢靡之风这“四风”问题。四风问题的提出体现了党和国家为社会主义现代化建设的发奋成果，其对于转变作风，树立党的威信，密切党群关联有不可估量的作用。</w:t>
      </w:r>
    </w:p>
    <w:p>
      <w:pPr>
        <w:ind w:left="0" w:right="0" w:firstLine="560"/>
        <w:spacing w:before="450" w:after="450" w:line="312" w:lineRule="auto"/>
      </w:pPr>
      <w:r>
        <w:rPr>
          <w:rFonts w:ascii="宋体" w:hAnsi="宋体" w:eastAsia="宋体" w:cs="宋体"/>
          <w:color w:val="000"/>
          <w:sz w:val="28"/>
          <w:szCs w:val="28"/>
        </w:rPr>
        <w:t xml:space="preserve">其次，严于律己，拒绝“四风”。作为每一名工作人员能够时刻从我做起，从小事做起，个个以一个共产党员的标准来严格要求自己，在这种大环境之下，切实在思想上警醒起来、行动上坚决起来，守住廉洁从政的底线。倡导简单之风，做到物质生活简单、人际关联简单，追求知识渊博、情趣雅致的精神富足，想的是如何更好服务于民，那“四风”问题也就迎刃而解了。</w:t>
      </w:r>
    </w:p>
    <w:p>
      <w:pPr>
        <w:ind w:left="0" w:right="0" w:firstLine="560"/>
        <w:spacing w:before="450" w:after="450" w:line="312" w:lineRule="auto"/>
      </w:pPr>
      <w:r>
        <w:rPr>
          <w:rFonts w:ascii="宋体" w:hAnsi="宋体" w:eastAsia="宋体" w:cs="宋体"/>
          <w:color w:val="000"/>
          <w:sz w:val="28"/>
          <w:szCs w:val="28"/>
        </w:rPr>
        <w:t xml:space="preserve">再次，要破除形式主义，切实将“四风”问题落到实处。对于“四风”问题，广大干部不能仅仅只停留在文件的学学，喊喊口号，而要深入到群众中去了解，还存在什么问题，如何解决这些问题，哪些地方还做得不够，需要改善。对于一些违纪现象，该处理的处理，绝不姑息，并以此为戒，从而到达转变作风的真正目的。</w:t>
      </w:r>
    </w:p>
    <w:p>
      <w:pPr>
        <w:ind w:left="0" w:right="0" w:firstLine="560"/>
        <w:spacing w:before="450" w:after="450" w:line="312" w:lineRule="auto"/>
      </w:pPr>
      <w:r>
        <w:rPr>
          <w:rFonts w:ascii="宋体" w:hAnsi="宋体" w:eastAsia="宋体" w:cs="宋体"/>
          <w:color w:val="000"/>
          <w:sz w:val="28"/>
          <w:szCs w:val="28"/>
        </w:rPr>
        <w:t xml:space="preserve">作为一名党员，我们应充分认识到，“四风”严重违背党的性质和宗旨，是当前群众最深恶痛绝、反映烈的问题，是迫在眉睫、非解决不可的问题，也是损害党群干群关联的重要根源。只有彻底解决“四风”问题，才能密切党群干群关联，持续党同人民的血肉联系。如果听之任之，让其长期存在和蔓延扩散，必将严重腐蚀党的肌体，阻碍经济社会发展，动摇党的执政基础和地位。</w:t>
      </w:r>
    </w:p>
    <w:p>
      <w:pPr>
        <w:ind w:left="0" w:right="0" w:firstLine="560"/>
        <w:spacing w:before="450" w:after="450" w:line="312" w:lineRule="auto"/>
      </w:pPr>
      <w:r>
        <w:rPr>
          <w:rFonts w:ascii="宋体" w:hAnsi="宋体" w:eastAsia="宋体" w:cs="宋体"/>
          <w:color w:val="000"/>
          <w:sz w:val="28"/>
          <w:szCs w:val="28"/>
        </w:rPr>
        <w:t xml:space="preserve">作为一名基层干部，我们应时刻严格要求自己，全面落实“照镜子、正衣冠、洗洗澡、治治病”总要求，解决形式主义、官僚主义、享乐主义和奢靡之风这“四风之害”方面存在的问题，对作风之弊、行为之垢进行大排查、大检修、大扫除，进一步增强党员干部宗旨意识和群众观点，进一步加强和改善作风，进一步提高群众工作潜质，进一步密切与群众联系，进一步民务实清廉形象，在实际工作中，结合教育实践活动，认真查找自身在践行党的群众路线方面的不足，带头抵制“四风”，切实改善工作作风，做群众拥护、为民务实清廉的好党员、好干部。</w:t>
      </w:r>
    </w:p>
    <w:p>
      <w:pPr>
        <w:ind w:left="0" w:right="0" w:firstLine="560"/>
        <w:spacing w:before="450" w:after="450" w:line="312" w:lineRule="auto"/>
      </w:pPr>
      <w:r>
        <w:rPr>
          <w:rFonts w:ascii="黑体" w:hAnsi="黑体" w:eastAsia="黑体" w:cs="黑体"/>
          <w:color w:val="000000"/>
          <w:sz w:val="34"/>
          <w:szCs w:val="34"/>
          <w:b w:val="1"/>
          <w:bCs w:val="1"/>
        </w:rPr>
        <w:t xml:space="preserve">违规吃喝问题心得体会篇八</w:t>
      </w:r>
    </w:p>
    <w:p>
      <w:pPr>
        <w:ind w:left="0" w:right="0" w:firstLine="560"/>
        <w:spacing w:before="450" w:after="450" w:line="312" w:lineRule="auto"/>
      </w:pPr>
      <w:r>
        <w:rPr>
          <w:rFonts w:ascii="宋体" w:hAnsi="宋体" w:eastAsia="宋体" w:cs="宋体"/>
          <w:color w:val="000"/>
          <w:sz w:val="28"/>
          <w:szCs w:val="28"/>
        </w:rPr>
        <w:t xml:space="preserve">问题是我们在日常生活中无法避免的，无论是工作、学习还是生活中的琐事，都存在各种各样的问题。而我们面对问题时，往往需要冷静思考、分析解决，才能够找到最佳的解决方案。在经历了一系列问题之后，我深刻意识到问题教给我许多宝贵的心得体会。</w:t>
      </w:r>
    </w:p>
    <w:p>
      <w:pPr>
        <w:ind w:left="0" w:right="0" w:firstLine="560"/>
        <w:spacing w:before="450" w:after="450" w:line="312" w:lineRule="auto"/>
      </w:pPr>
      <w:r>
        <w:rPr>
          <w:rFonts w:ascii="宋体" w:hAnsi="宋体" w:eastAsia="宋体" w:cs="宋体"/>
          <w:color w:val="000"/>
          <w:sz w:val="28"/>
          <w:szCs w:val="28"/>
        </w:rPr>
        <w:t xml:space="preserve">首先，问题让我明白了团结合作的重要性。在解决问题的过程中，单打独斗很少能取得好的结果。而集思广益、团结合作才是解决问题的关键。曾经，我在一次团队作业中遇到了严重的时间紧迫和意见分歧的问题。最初，团队成员各自为战，无法达成共识。然而，经过一番深入讨论和互相妥协后，我们最终找到了一个既能够满足时间要求又能够融合不同意见的解决方案。通过这次经历，我明白了团结合作对于解决问题的重要性，它可以汇集不同的智慧和经验，提供更多的选择，也能够减少冲突和纷争。</w:t>
      </w:r>
    </w:p>
    <w:p>
      <w:pPr>
        <w:ind w:left="0" w:right="0" w:firstLine="560"/>
        <w:spacing w:before="450" w:after="450" w:line="312" w:lineRule="auto"/>
      </w:pPr>
      <w:r>
        <w:rPr>
          <w:rFonts w:ascii="宋体" w:hAnsi="宋体" w:eastAsia="宋体" w:cs="宋体"/>
          <w:color w:val="000"/>
          <w:sz w:val="28"/>
          <w:szCs w:val="28"/>
        </w:rPr>
        <w:t xml:space="preserve">其次，问题让我学会了积极面对挑战。面对问题，有时我们会感到困惑和沮丧，甚至想要逃避。然而，逃避解决不了问题，只会让问题变得更加复杂和棘手。我曾经在某次考试前，发现自己对一个难题毫无头绪，几乎放弃了。但我意识到，逃避只会导致我的成绩受损，所以我决定积极面对挑战。我主动寻求帮助并进行了深入的研究，最终成功解决了难题。这次经历告诉我，面对问题时，关键是要保持积极的心态和坚定的决心，永不气馁，才能够克服困难，找到答案。</w:t>
      </w:r>
    </w:p>
    <w:p>
      <w:pPr>
        <w:ind w:left="0" w:right="0" w:firstLine="560"/>
        <w:spacing w:before="450" w:after="450" w:line="312" w:lineRule="auto"/>
      </w:pPr>
      <w:r>
        <w:rPr>
          <w:rFonts w:ascii="宋体" w:hAnsi="宋体" w:eastAsia="宋体" w:cs="宋体"/>
          <w:color w:val="000"/>
          <w:sz w:val="28"/>
          <w:szCs w:val="28"/>
        </w:rPr>
        <w:t xml:space="preserve">另外，问题让我学会了寻求反馈和持续改进。面对问题，我们不可能一蹴而就，一次就解决好。因此，接受他人的反馈和不断改进才是解决问题的关键。在工作中，我反复遇到一种技术性问题，无论我怎样尝试修复都没有效果。最终，我寻求了一位有经验的同事的帮助，得到了宝贵的指导和反馈。通过仔细分析和改进，我成功解决了这个问题，并且在修复过程中学到了很多。这个经历让我明白，问题是一个不断学习和改进的过程，不断寻求反馈并及时调整策略才能不断地提高自己的能力。</w:t>
      </w:r>
    </w:p>
    <w:p>
      <w:pPr>
        <w:ind w:left="0" w:right="0" w:firstLine="560"/>
        <w:spacing w:before="450" w:after="450" w:line="312" w:lineRule="auto"/>
      </w:pPr>
      <w:r>
        <w:rPr>
          <w:rFonts w:ascii="宋体" w:hAnsi="宋体" w:eastAsia="宋体" w:cs="宋体"/>
          <w:color w:val="000"/>
          <w:sz w:val="28"/>
          <w:szCs w:val="28"/>
        </w:rPr>
        <w:t xml:space="preserve">最后，问题让我学会了坚持与自我反思。坚持和自我反思是解决问题的重要策略，也是个人成长的关键。在解决问题的过程中，我们可能会遇到挫折、失败和困难，但关键是如何坚持并持续反思。在我负责一个项目的过程中，我面临了多次的挑战和困难，但是我始终坚持并不断反思。虽然过程中付出了很多努力和时间，但最终项目成功，并且我也从中学到了许多重要的教训和经验。这次经历让我明白，问题并非一帆风顺，但只要坚持并不断反思，我们就能够成长并从中获得更多收获。</w:t>
      </w:r>
    </w:p>
    <w:p>
      <w:pPr>
        <w:ind w:left="0" w:right="0" w:firstLine="560"/>
        <w:spacing w:before="450" w:after="450" w:line="312" w:lineRule="auto"/>
      </w:pPr>
      <w:r>
        <w:rPr>
          <w:rFonts w:ascii="宋体" w:hAnsi="宋体" w:eastAsia="宋体" w:cs="宋体"/>
          <w:color w:val="000"/>
          <w:sz w:val="28"/>
          <w:szCs w:val="28"/>
        </w:rPr>
        <w:t xml:space="preserve">总而言之，问题教给我许多宝贵的心得体会。通过团结合作、积极面对、寻求反馈和持续改进、坚持与自我反思等方法，我能够更好地解决问题，并不断成长和进步。无论是面对工作中的难题还是生活中的困难，我们都要保持乐观积极的心态，学会从问题中吸取教训，不断提高自己的能力。因为只有不断面对问题，我们才能够迎接更大的挑战，实现更大的成就。</w:t>
      </w:r>
    </w:p>
    <w:p>
      <w:pPr>
        <w:ind w:left="0" w:right="0" w:firstLine="560"/>
        <w:spacing w:before="450" w:after="450" w:line="312" w:lineRule="auto"/>
      </w:pPr>
      <w:r>
        <w:rPr>
          <w:rFonts w:ascii="黑体" w:hAnsi="黑体" w:eastAsia="黑体" w:cs="黑体"/>
          <w:color w:val="000000"/>
          <w:sz w:val="34"/>
          <w:szCs w:val="34"/>
          <w:b w:val="1"/>
          <w:bCs w:val="1"/>
        </w:rPr>
        <w:t xml:space="preserve">违规吃喝问题心得体会篇九</w:t>
      </w:r>
    </w:p>
    <w:p>
      <w:pPr>
        <w:ind w:left="0" w:right="0" w:firstLine="560"/>
        <w:spacing w:before="450" w:after="450" w:line="312" w:lineRule="auto"/>
      </w:pPr>
      <w:r>
        <w:rPr>
          <w:rFonts w:ascii="宋体" w:hAnsi="宋体" w:eastAsia="宋体" w:cs="宋体"/>
          <w:color w:val="000"/>
          <w:sz w:val="28"/>
          <w:szCs w:val="28"/>
        </w:rPr>
        <w:t xml:space="preserve">职场上总有一个令人困惑的现象，为什么主管们常常忙得不可开交，而下属却无所事事，下属的担子似乎最终都落在主管们的肩上。而本书则给出了答案，作者用背上的猴子做比喻，生动形象地讲述了如何来驯养这些猴子。</w:t>
      </w:r>
    </w:p>
    <w:p>
      <w:pPr>
        <w:ind w:left="0" w:right="0" w:firstLine="560"/>
        <w:spacing w:before="450" w:after="450" w:line="312" w:lineRule="auto"/>
      </w:pPr>
      <w:r>
        <w:rPr>
          <w:rFonts w:ascii="宋体" w:hAnsi="宋体" w:eastAsia="宋体" w:cs="宋体"/>
          <w:color w:val="000"/>
          <w:sz w:val="28"/>
          <w:szCs w:val="28"/>
        </w:rPr>
        <w:t xml:space="preserve">书中首先探讨了管理时间的内涵，将管理时间分为三种：受上司支配的时间、受组织支配的时间以及由个人支配的时间，个人支配的时间又可分为受下属支配的时间以及自由支配的时间两部分。而在工作中，应该最大限度地减少受下属支配的时间，更好地来完成上级安排布置的任务。然而我们并没有意识到，已把过多的时间花在解决下属的问题上。例如书中讲到，经理在大厅里遇到了他的下属。下属请经理帮助解决一个问题，而经理答应考虑一下给予答复。作者把下属的问题比喻为猴子，两人碰面之前，猴子在下属的背上，而两人分手之后猴子已经到了经理的背上。</w:t>
      </w:r>
    </w:p>
    <w:p>
      <w:pPr>
        <w:ind w:left="0" w:right="0" w:firstLine="560"/>
        <w:spacing w:before="450" w:after="450" w:line="312" w:lineRule="auto"/>
      </w:pPr>
      <w:r>
        <w:rPr>
          <w:rFonts w:ascii="宋体" w:hAnsi="宋体" w:eastAsia="宋体" w:cs="宋体"/>
          <w:color w:val="000"/>
          <w:sz w:val="28"/>
          <w:szCs w:val="28"/>
        </w:rPr>
        <w:t xml:space="preserve">当有一天这位经理弄明白究竟谁在为谁工作时，他决定管理好自己的时间。他把下属叫进办公室谈话，并说服下属背着自己的猴子离开办公室。猴子终于离他远去，回到真正的主人身边。通过这个故事告诉我们，应该把工作的主动性还给下属，激发下属工作的.积极性，禁止下属等待或请示要做什么，这样可以迫使下属别无选择，努力完成自己的任务。</w:t>
      </w:r>
    </w:p>
    <w:p>
      <w:pPr>
        <w:ind w:left="0" w:right="0" w:firstLine="560"/>
        <w:spacing w:before="450" w:after="450" w:line="312" w:lineRule="auto"/>
      </w:pPr>
      <w:r>
        <w:rPr>
          <w:rFonts w:ascii="宋体" w:hAnsi="宋体" w:eastAsia="宋体" w:cs="宋体"/>
          <w:color w:val="000"/>
          <w:sz w:val="28"/>
          <w:szCs w:val="28"/>
        </w:rPr>
        <w:t xml:space="preserve">看完此书让我受益匪浅，联想到自己在与团队合作互助，完成上级安排的工作中，()自己却不知不觉的做了许多“让猴子跳回背上”的事情。</w:t>
      </w:r>
    </w:p>
    <w:p>
      <w:pPr>
        <w:ind w:left="0" w:right="0" w:firstLine="560"/>
        <w:spacing w:before="450" w:after="450" w:line="312" w:lineRule="auto"/>
      </w:pPr>
      <w:r>
        <w:rPr>
          <w:rFonts w:ascii="宋体" w:hAnsi="宋体" w:eastAsia="宋体" w:cs="宋体"/>
          <w:color w:val="000"/>
          <w:sz w:val="28"/>
          <w:szCs w:val="28"/>
        </w:rPr>
        <w:t xml:space="preserve">在上有主任下有同仁的企划部团队里，我肩负着承上启下的职责，承上，完成领导安排的工作，做好自己份内的职责，饲养好自己猴子，努力使自己具有百分百的执行力和责任心。有时在工作中因为主任和公司对工作进行支持，时间长了总会产生某种依赖和疲倦，但如果想让自己有更快的进步就不能让自己的猴子跳到别人的背上。在工作中上尽自己所能完成任务解决问题，在超出自己能力范围之外，寻求帮助的同时，不仅仅简单的寻求解决，同时还要拿出自己的观点和方案，请教有经验有能力的人帮助，共同作出决定解决问题。</w:t>
      </w:r>
    </w:p>
    <w:p>
      <w:pPr>
        <w:ind w:left="0" w:right="0" w:firstLine="560"/>
        <w:spacing w:before="450" w:after="450" w:line="312" w:lineRule="auto"/>
      </w:pPr>
      <w:r>
        <w:rPr>
          <w:rFonts w:ascii="宋体" w:hAnsi="宋体" w:eastAsia="宋体" w:cs="宋体"/>
          <w:color w:val="000"/>
          <w:sz w:val="28"/>
          <w:szCs w:val="28"/>
        </w:rPr>
        <w:t xml:space="preserve">启下，面对本部门的同仁，职责由养猴转变为驯猴，告知他们要完成的工作，会遇到那些困难并提供解决的方案。帮助大家分清哪一类的猴子最多、哪些猴子需要杀掉，留下适合数量的猴子。工作开展中，倾听他们的工作思路，给出自己的意见。让大家明白我们是一个团队，发挥团队力量的作用完成工作，即是我们的目标也是我们的任务。</w:t>
      </w:r>
    </w:p>
    <w:p>
      <w:pPr>
        <w:ind w:left="0" w:right="0" w:firstLine="560"/>
        <w:spacing w:before="450" w:after="450" w:line="312" w:lineRule="auto"/>
      </w:pPr>
      <w:r>
        <w:rPr>
          <w:rFonts w:ascii="宋体" w:hAnsi="宋体" w:eastAsia="宋体" w:cs="宋体"/>
          <w:color w:val="000"/>
          <w:sz w:val="28"/>
          <w:szCs w:val="28"/>
        </w:rPr>
        <w:t xml:space="preserve">看完《别让猴子跳回背上》一书深有感触，书中探讨的观点，既是在教导我们如何安排工作、合理分配时间，更是教导我们如何促进自己与团队的成长，勇于承担养好自己猴子的一份责任。</w:t>
      </w:r>
    </w:p>
    <w:p>
      <w:pPr>
        <w:ind w:left="0" w:right="0" w:firstLine="560"/>
        <w:spacing w:before="450" w:after="450" w:line="312" w:lineRule="auto"/>
      </w:pPr>
      <w:r>
        <w:rPr>
          <w:rFonts w:ascii="黑体" w:hAnsi="黑体" w:eastAsia="黑体" w:cs="黑体"/>
          <w:color w:val="000000"/>
          <w:sz w:val="34"/>
          <w:szCs w:val="34"/>
          <w:b w:val="1"/>
          <w:bCs w:val="1"/>
        </w:rPr>
        <w:t xml:space="preserve">违规吃喝问题心得体会篇十</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大问题指的是生活中的一系列重要的、复杂的或者深层次的难题，它们不仅仅对个人生活和发展产生重要影响，也对整个社会有着深刻的影响。这些大问题可能涉及道德、伦理、社会公平、环境保护等各个方面，它们需要我们思考、探索和解决。在面对这些大问题时，我深受启发和感动，也逐渐形成了一些心得体会。</w:t>
      </w:r>
    </w:p>
    <w:p>
      <w:pPr>
        <w:ind w:left="0" w:right="0" w:firstLine="560"/>
        <w:spacing w:before="450" w:after="450" w:line="312" w:lineRule="auto"/>
      </w:pPr>
      <w:r>
        <w:rPr>
          <w:rFonts w:ascii="宋体" w:hAnsi="宋体" w:eastAsia="宋体" w:cs="宋体"/>
          <w:color w:val="000"/>
          <w:sz w:val="28"/>
          <w:szCs w:val="28"/>
        </w:rPr>
        <w:t xml:space="preserve">第一段：思考的重要性。</w:t>
      </w:r>
    </w:p>
    <w:p>
      <w:pPr>
        <w:ind w:left="0" w:right="0" w:firstLine="560"/>
        <w:spacing w:before="450" w:after="450" w:line="312" w:lineRule="auto"/>
      </w:pPr>
      <w:r>
        <w:rPr>
          <w:rFonts w:ascii="宋体" w:hAnsi="宋体" w:eastAsia="宋体" w:cs="宋体"/>
          <w:color w:val="000"/>
          <w:sz w:val="28"/>
          <w:szCs w:val="28"/>
        </w:rPr>
        <w:t xml:space="preserve">面对大问题，我们不能简单地接受现状，而是需要深入思考。对于一个个体来说，思考可以带来启发，让我们认识到问题的本质，激发我们解决问题的欲望。对于整个社会来说，思考可以促进公众对问题的认识和理解，从而加强对大问题的重视和行动。思考使我们不局限于表面的现象，而是要看到问题背后的原因和影响，从而找到解决问题的方向。</w:t>
      </w:r>
    </w:p>
    <w:p>
      <w:pPr>
        <w:ind w:left="0" w:right="0" w:firstLine="560"/>
        <w:spacing w:before="450" w:after="450" w:line="312" w:lineRule="auto"/>
      </w:pPr>
      <w:r>
        <w:rPr>
          <w:rFonts w:ascii="宋体" w:hAnsi="宋体" w:eastAsia="宋体" w:cs="宋体"/>
          <w:color w:val="000"/>
          <w:sz w:val="28"/>
          <w:szCs w:val="28"/>
        </w:rPr>
        <w:t xml:space="preserve">第二段：求知的重要性。</w:t>
      </w:r>
    </w:p>
    <w:p>
      <w:pPr>
        <w:ind w:left="0" w:right="0" w:firstLine="560"/>
        <w:spacing w:before="450" w:after="450" w:line="312" w:lineRule="auto"/>
      </w:pPr>
      <w:r>
        <w:rPr>
          <w:rFonts w:ascii="宋体" w:hAnsi="宋体" w:eastAsia="宋体" w:cs="宋体"/>
          <w:color w:val="000"/>
          <w:sz w:val="28"/>
          <w:szCs w:val="28"/>
        </w:rPr>
        <w:t xml:space="preserve">面对大问题，我们需要不断地求知，去了解问题的背景、相关数据和专家观点。只有通过不断地学习和提高自己的知识水平，我们才能够更好地理解问题的复杂性和多维度性，进而提出更有效的解决方案。同时，求知也可以让我们从不同的角度看待问题，避免片面和偏颇的观点。透过知识的窗口，我们能够看到更广阔的世界，进而找到更全面的解决方案。</w:t>
      </w:r>
    </w:p>
    <w:p>
      <w:pPr>
        <w:ind w:left="0" w:right="0" w:firstLine="560"/>
        <w:spacing w:before="450" w:after="450" w:line="312" w:lineRule="auto"/>
      </w:pPr>
      <w:r>
        <w:rPr>
          <w:rFonts w:ascii="宋体" w:hAnsi="宋体" w:eastAsia="宋体" w:cs="宋体"/>
          <w:color w:val="000"/>
          <w:sz w:val="28"/>
          <w:szCs w:val="28"/>
        </w:rPr>
        <w:t xml:space="preserve">第三段：行动的重要性。</w:t>
      </w:r>
    </w:p>
    <w:p>
      <w:pPr>
        <w:ind w:left="0" w:right="0" w:firstLine="560"/>
        <w:spacing w:before="450" w:after="450" w:line="312" w:lineRule="auto"/>
      </w:pPr>
      <w:r>
        <w:rPr>
          <w:rFonts w:ascii="宋体" w:hAnsi="宋体" w:eastAsia="宋体" w:cs="宋体"/>
          <w:color w:val="000"/>
          <w:sz w:val="28"/>
          <w:szCs w:val="28"/>
        </w:rPr>
        <w:t xml:space="preserve">思考和求知虽然非常重要，但如果只停留在理论和思辨阶段，问题将无法真正得到解决。行动是解决大问题的关键。行动不仅要求个体积极参与，还需要整个社会的共同努力。只有每个人都为解决大问题，贡献自己的力量，我们才能够推动社会变革，实现问题的根本解决。而个体的行动也影响到整个社会的行动，互相促进，形成良性循环。</w:t>
      </w:r>
    </w:p>
    <w:p>
      <w:pPr>
        <w:ind w:left="0" w:right="0" w:firstLine="560"/>
        <w:spacing w:before="450" w:after="450" w:line="312" w:lineRule="auto"/>
      </w:pPr>
      <w:r>
        <w:rPr>
          <w:rFonts w:ascii="宋体" w:hAnsi="宋体" w:eastAsia="宋体" w:cs="宋体"/>
          <w:color w:val="000"/>
          <w:sz w:val="28"/>
          <w:szCs w:val="28"/>
        </w:rPr>
        <w:t xml:space="preserve">第四段：沟通的重要性。</w:t>
      </w:r>
    </w:p>
    <w:p>
      <w:pPr>
        <w:ind w:left="0" w:right="0" w:firstLine="560"/>
        <w:spacing w:before="450" w:after="450" w:line="312" w:lineRule="auto"/>
      </w:pPr>
      <w:r>
        <w:rPr>
          <w:rFonts w:ascii="宋体" w:hAnsi="宋体" w:eastAsia="宋体" w:cs="宋体"/>
          <w:color w:val="000"/>
          <w:sz w:val="28"/>
          <w:szCs w:val="28"/>
        </w:rPr>
        <w:t xml:space="preserve">面对复杂的大问题，任何一个人都无法独立解决。因此，沟通变得尤为重要。通过与他人交流和合作，我们可以分享和借鉴经验，集思广益，共同探讨解决方案。同时，沟通也有助于建立信任和理解，缓解矛盾和分歧，为解决大问题打下基础。只有通过开放、有效的沟通，我们才能够形成一股强大的力量，共同应对大问题的挑战。</w:t>
      </w:r>
    </w:p>
    <w:p>
      <w:pPr>
        <w:ind w:left="0" w:right="0" w:firstLine="560"/>
        <w:spacing w:before="450" w:after="450" w:line="312" w:lineRule="auto"/>
      </w:pPr>
      <w:r>
        <w:rPr>
          <w:rFonts w:ascii="宋体" w:hAnsi="宋体" w:eastAsia="宋体" w:cs="宋体"/>
          <w:color w:val="000"/>
          <w:sz w:val="28"/>
          <w:szCs w:val="28"/>
        </w:rPr>
        <w:t xml:space="preserve">第五段：持久的努力。</w:t>
      </w:r>
    </w:p>
    <w:p>
      <w:pPr>
        <w:ind w:left="0" w:right="0" w:firstLine="560"/>
        <w:spacing w:before="450" w:after="450" w:line="312" w:lineRule="auto"/>
      </w:pPr>
      <w:r>
        <w:rPr>
          <w:rFonts w:ascii="宋体" w:hAnsi="宋体" w:eastAsia="宋体" w:cs="宋体"/>
          <w:color w:val="000"/>
          <w:sz w:val="28"/>
          <w:szCs w:val="28"/>
        </w:rPr>
        <w:t xml:space="preserve">解决大问题是一个长期而艰辛的过程，不能期望一蹴而就。在这个过程中，我们需要持之以恒地努力，不气馁，不放弃。尽管可能会遇到挫折和困难，但我们要坚信自己的目标和价值，时刻保持积极的态度和前进的动力。正是通过持久的努力，我们才能够从根本上改变社会，解决大问题，迈向更美好的未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面对大问题，思考、求知、行动、沟通和持久努力是我们解决问题的关键。只有通过不断地探索和努力，我们才能够找到问题的答案，带来积极的变革。因此，我们每个人都应该为解决大问题而努力，为社会的发展和进步贡献自己的力量。只有这样，我们才能够共同创造一个更加美好的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2025-06-18T14:50:31+08:00</dcterms:created>
  <dcterms:modified xsi:type="dcterms:W3CDTF">2025-06-18T14:50:31+08:00</dcterms:modified>
</cp:coreProperties>
</file>

<file path=docProps/custom.xml><?xml version="1.0" encoding="utf-8"?>
<Properties xmlns="http://schemas.openxmlformats.org/officeDocument/2006/custom-properties" xmlns:vt="http://schemas.openxmlformats.org/officeDocument/2006/docPropsVTypes"/>
</file>