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重症的心得体会(优质17篇)</w:t>
      </w:r>
      <w:bookmarkEnd w:id="1"/>
    </w:p>
    <w:p>
      <w:pPr>
        <w:jc w:val="center"/>
        <w:spacing w:before="0" w:after="450"/>
      </w:pPr>
      <w:r>
        <w:rPr>
          <w:rFonts w:ascii="Arial" w:hAnsi="Arial" w:eastAsia="Arial" w:cs="Arial"/>
          <w:color w:val="999999"/>
          <w:sz w:val="20"/>
          <w:szCs w:val="20"/>
        </w:rPr>
        <w:t xml:space="preserve">来源：网络  作者：逝水流年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重症的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重症的心得体会篇一</w:t>
      </w:r>
    </w:p>
    <w:p>
      <w:pPr>
        <w:ind w:left="0" w:right="0" w:firstLine="560"/>
        <w:spacing w:before="450" w:after="450" w:line="312" w:lineRule="auto"/>
      </w:pPr>
      <w:r>
        <w:rPr>
          <w:rFonts w:ascii="宋体" w:hAnsi="宋体" w:eastAsia="宋体" w:cs="宋体"/>
          <w:color w:val="000"/>
          <w:sz w:val="28"/>
          <w:szCs w:val="28"/>
        </w:rPr>
        <w:t xml:space="preserve">重症护理是一个比较年轻的学科.你知道危重症护理。</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宋体" w:hAnsi="宋体" w:eastAsia="宋体" w:cs="宋体"/>
          <w:color w:val="000"/>
          <w:sz w:val="28"/>
          <w:szCs w:val="28"/>
        </w:rPr>
        <w:t xml:space="preserve">为期7日的佛山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今年五月，我有幸参加了山东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青岛大学附属医院。青大附院是一所百年老院，是一所集医疗、教学、科研、预防、保健、康复、业务技术指导为一体的省属大型综合性三级甲等医院。其中重症医学科成立于20xx年，是山东省第一所icu病房。目前是青岛市特色专科，青岛市icu质量控制中心，硕、博士研究生授权点，山东省首批危重症专业护士培训基地之一，20xx年成为山东省重点专科，并且在11•22青岛输油管道爆炸事件抢救伤员的过程中发挥了重要的作用，为此事件中住院伤员零死亡的奇迹创造，立下了汗马功劳!</w:t>
      </w:r>
    </w:p>
    <w:p>
      <w:pPr>
        <w:ind w:left="0" w:right="0" w:firstLine="560"/>
        <w:spacing w:before="450" w:after="450" w:line="312" w:lineRule="auto"/>
      </w:pPr>
      <w:r>
        <w:rPr>
          <w:rFonts w:ascii="宋体" w:hAnsi="宋体" w:eastAsia="宋体" w:cs="宋体"/>
          <w:color w:val="000"/>
          <w:sz w:val="28"/>
          <w:szCs w:val="28"/>
        </w:rPr>
        <w:t xml:space="preserve">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四、豪取各家智慧。莎士比亚说:有很多良友，胜过有很多财富!所以，最令我心感快慰的是结识了很多医院的精英，这样，不仅是生活上多了许多的朋友，日后的工作中也多了很多老师!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随着医疗技术的进步和社会的发展，儿科重症有了更好的治疗手段和设备，然而，儿科重症的处理和护理仍然是一项挑战。作为一名在儿科重症领域工作多年的医生，我从和家长的交流中体会到了很多，对于处理儿科重症的心得也有了深刻的体会。本文将分享我在儿科重症工作中的心得和体会。</w:t>
      </w:r>
    </w:p>
    <w:p>
      <w:pPr>
        <w:ind w:left="0" w:right="0" w:firstLine="560"/>
        <w:spacing w:before="450" w:after="450" w:line="312" w:lineRule="auto"/>
      </w:pPr>
      <w:r>
        <w:rPr>
          <w:rFonts w:ascii="宋体" w:hAnsi="宋体" w:eastAsia="宋体" w:cs="宋体"/>
          <w:color w:val="000"/>
          <w:sz w:val="28"/>
          <w:szCs w:val="28"/>
        </w:rPr>
        <w:t xml:space="preserve">第二段：关注家长的需求（字数：250字）。</w:t>
      </w:r>
    </w:p>
    <w:p>
      <w:pPr>
        <w:ind w:left="0" w:right="0" w:firstLine="560"/>
        <w:spacing w:before="450" w:after="450" w:line="312" w:lineRule="auto"/>
      </w:pPr>
      <w:r>
        <w:rPr>
          <w:rFonts w:ascii="宋体" w:hAnsi="宋体" w:eastAsia="宋体" w:cs="宋体"/>
          <w:color w:val="000"/>
          <w:sz w:val="28"/>
          <w:szCs w:val="28"/>
        </w:rPr>
        <w:t xml:space="preserve">在处理儿科重症的过程中，家长是非常重要的一环。他们是患儿的亲人，对于患儿的病情和治疗进展非常关心。作为医生，我们需要耐心倾听家长的意见和建议，及时回答他们的问题，并与他们保持有效的沟通。此外，我们还要考虑到家庭环境和经济条件等因素，制定治疗方案时要兼顾家长的需求。关注家长的需求，可以增强他们的信任感和对治疗的合作性，提高治疗效果。</w:t>
      </w:r>
    </w:p>
    <w:p>
      <w:pPr>
        <w:ind w:left="0" w:right="0" w:firstLine="560"/>
        <w:spacing w:before="450" w:after="450" w:line="312" w:lineRule="auto"/>
      </w:pPr>
      <w:r>
        <w:rPr>
          <w:rFonts w:ascii="宋体" w:hAnsi="宋体" w:eastAsia="宋体" w:cs="宋体"/>
          <w:color w:val="000"/>
          <w:sz w:val="28"/>
          <w:szCs w:val="28"/>
        </w:rPr>
        <w:t xml:space="preserve">第三段：团队合作的重要性（字数：250字）。</w:t>
      </w:r>
    </w:p>
    <w:p>
      <w:pPr>
        <w:ind w:left="0" w:right="0" w:firstLine="560"/>
        <w:spacing w:before="450" w:after="450" w:line="312" w:lineRule="auto"/>
      </w:pPr>
      <w:r>
        <w:rPr>
          <w:rFonts w:ascii="宋体" w:hAnsi="宋体" w:eastAsia="宋体" w:cs="宋体"/>
          <w:color w:val="000"/>
          <w:sz w:val="28"/>
          <w:szCs w:val="28"/>
        </w:rPr>
        <w:t xml:space="preserve">在儿科重症的治疗中，团队合作是至关重要的。一个优秀的团队由多个专业领域的医生和护士组成，他们各司其职，密切协作，共同为患儿提供全面的医疗服务。在我从事的工作中，我们通过定期召开会议，讨论疑难病例，互通信息，制定个性化的治疗方案。每个人都有自己的强项，共同的目标是挽救患儿的生命。团队合作的精神和默契是实现治疗成功的关键。</w:t>
      </w:r>
    </w:p>
    <w:p>
      <w:pPr>
        <w:ind w:left="0" w:right="0" w:firstLine="560"/>
        <w:spacing w:before="450" w:after="450" w:line="312" w:lineRule="auto"/>
      </w:pPr>
      <w:r>
        <w:rPr>
          <w:rFonts w:ascii="宋体" w:hAnsi="宋体" w:eastAsia="宋体" w:cs="宋体"/>
          <w:color w:val="000"/>
          <w:sz w:val="28"/>
          <w:szCs w:val="28"/>
        </w:rPr>
        <w:t xml:space="preserve">第四段：关心患儿和家属的心理健康（字数：250字）。</w:t>
      </w:r>
    </w:p>
    <w:p>
      <w:pPr>
        <w:ind w:left="0" w:right="0" w:firstLine="560"/>
        <w:spacing w:before="450" w:after="450" w:line="312" w:lineRule="auto"/>
      </w:pPr>
      <w:r>
        <w:rPr>
          <w:rFonts w:ascii="宋体" w:hAnsi="宋体" w:eastAsia="宋体" w:cs="宋体"/>
          <w:color w:val="000"/>
          <w:sz w:val="28"/>
          <w:szCs w:val="28"/>
        </w:rPr>
        <w:t xml:space="preserve">儿科重症的患儿和家属通常处于高度紧张和焦虑的状态。他们面对着患儿的生命危险，心理压力可谓巨大。作为医生，我们不仅要关注患儿的身体健康，更要关心他们的心理健康。通过与患儿和家属的交流，我们可以帮助他们缓解焦虑，增强他们的自信心和信心。有时，仅仅给予他们安慰和鼓励，就可以起到积极的作用。此外，为了更好地支持患儿和家属，我们还需要不断提升自己的心理辅导能力。</w:t>
      </w:r>
    </w:p>
    <w:p>
      <w:pPr>
        <w:ind w:left="0" w:right="0" w:firstLine="560"/>
        <w:spacing w:before="450" w:after="450" w:line="312" w:lineRule="auto"/>
      </w:pPr>
      <w:r>
        <w:rPr>
          <w:rFonts w:ascii="宋体" w:hAnsi="宋体" w:eastAsia="宋体" w:cs="宋体"/>
          <w:color w:val="000"/>
          <w:sz w:val="28"/>
          <w:szCs w:val="28"/>
        </w:rPr>
        <w:t xml:space="preserve">第五段：持续学习和反思（字数：250字）。</w:t>
      </w:r>
    </w:p>
    <w:p>
      <w:pPr>
        <w:ind w:left="0" w:right="0" w:firstLine="560"/>
        <w:spacing w:before="450" w:after="450" w:line="312" w:lineRule="auto"/>
      </w:pPr>
      <w:r>
        <w:rPr>
          <w:rFonts w:ascii="宋体" w:hAnsi="宋体" w:eastAsia="宋体" w:cs="宋体"/>
          <w:color w:val="000"/>
          <w:sz w:val="28"/>
          <w:szCs w:val="28"/>
        </w:rPr>
        <w:t xml:space="preserve">儿科重症是一个不断发展的领域，新的治疗方式和技术层出不穷。作为医生，我们应时刻保持学习的心态，积极参加学术会议和培训课程。通过不断学习和反思，我们可以不断提高自己的专业知识和技能，提高对疾病的诊断和治疗能力。与此同时，我们还应该积极参与学术研究，为儿科重症的发展做出贡献。只有不断学习和反思，我们才能更好地为患儿提供优质的医疗服务。</w:t>
      </w:r>
    </w:p>
    <w:p>
      <w:pPr>
        <w:ind w:left="0" w:right="0" w:firstLine="560"/>
        <w:spacing w:before="450" w:after="450" w:line="312" w:lineRule="auto"/>
      </w:pPr>
      <w:r>
        <w:rPr>
          <w:rFonts w:ascii="宋体" w:hAnsi="宋体" w:eastAsia="宋体" w:cs="宋体"/>
          <w:color w:val="000"/>
          <w:sz w:val="28"/>
          <w:szCs w:val="28"/>
        </w:rPr>
        <w:t xml:space="preserve">结语（字数：100字）。</w:t>
      </w:r>
    </w:p>
    <w:p>
      <w:pPr>
        <w:ind w:left="0" w:right="0" w:firstLine="560"/>
        <w:spacing w:before="450" w:after="450" w:line="312" w:lineRule="auto"/>
      </w:pPr>
      <w:r>
        <w:rPr>
          <w:rFonts w:ascii="宋体" w:hAnsi="宋体" w:eastAsia="宋体" w:cs="宋体"/>
          <w:color w:val="000"/>
          <w:sz w:val="28"/>
          <w:szCs w:val="28"/>
        </w:rPr>
        <w:t xml:space="preserve">儿科重症是一项充满挑战和责任的工作，需要医生具备丰富的经验和技能。通过关注家长的需求、团队合作、关心患儿和家属的心理健康，以及持续学习和反思，我们可以更好地处理儿科重症，并为患儿提供最适合的治疗方案。希望通过这些心得和体会，能够为儿科重症的治疗和护理工作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重症的心得体会篇三</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神外重症是一种严重的疾病，常常给病人和家属带来沉重的负担。在长期的护理中，我积累了一些关于神外重症的经验和体会。本文将分享我对神外重症的理解和应对方法。</w:t>
      </w:r>
    </w:p>
    <w:p>
      <w:pPr>
        <w:ind w:left="0" w:right="0" w:firstLine="560"/>
        <w:spacing w:before="450" w:after="450" w:line="312" w:lineRule="auto"/>
      </w:pPr>
      <w:r>
        <w:rPr>
          <w:rFonts w:ascii="宋体" w:hAnsi="宋体" w:eastAsia="宋体" w:cs="宋体"/>
          <w:color w:val="000"/>
          <w:sz w:val="28"/>
          <w:szCs w:val="28"/>
        </w:rPr>
        <w:t xml:space="preserve">第二段：正视疾病，建立信心。</w:t>
      </w:r>
    </w:p>
    <w:p>
      <w:pPr>
        <w:ind w:left="0" w:right="0" w:firstLine="560"/>
        <w:spacing w:before="450" w:after="450" w:line="312" w:lineRule="auto"/>
      </w:pPr>
      <w:r>
        <w:rPr>
          <w:rFonts w:ascii="宋体" w:hAnsi="宋体" w:eastAsia="宋体" w:cs="宋体"/>
          <w:color w:val="000"/>
          <w:sz w:val="28"/>
          <w:szCs w:val="28"/>
        </w:rPr>
        <w:t xml:space="preserve">当得知自己或家人患上神外重症时，许多人会感到无助和恐惧。但我们必须正视疾病的严重性，并尽快建立信心。首先，了解疾病的病因和病情发展，这样能更好地与医生进行沟通。其次，寻求专业医生的意见和治疗方案，选择适合的医院和医生。同时，积极调整心态，保持良好的心理状态，这对康复至关重要。</w:t>
      </w:r>
    </w:p>
    <w:p>
      <w:pPr>
        <w:ind w:left="0" w:right="0" w:firstLine="560"/>
        <w:spacing w:before="450" w:after="450" w:line="312" w:lineRule="auto"/>
      </w:pPr>
      <w:r>
        <w:rPr>
          <w:rFonts w:ascii="宋体" w:hAnsi="宋体" w:eastAsia="宋体" w:cs="宋体"/>
          <w:color w:val="000"/>
          <w:sz w:val="28"/>
          <w:szCs w:val="28"/>
        </w:rPr>
        <w:t xml:space="preserve">第三段：积极照顾患者，提供全方位护理。</w:t>
      </w:r>
    </w:p>
    <w:p>
      <w:pPr>
        <w:ind w:left="0" w:right="0" w:firstLine="560"/>
        <w:spacing w:before="450" w:after="450" w:line="312" w:lineRule="auto"/>
      </w:pPr>
      <w:r>
        <w:rPr>
          <w:rFonts w:ascii="宋体" w:hAnsi="宋体" w:eastAsia="宋体" w:cs="宋体"/>
          <w:color w:val="000"/>
          <w:sz w:val="28"/>
          <w:szCs w:val="28"/>
        </w:rPr>
        <w:t xml:space="preserve">神外重症患者需要全方位的照顾和护理，尤其是康复期。首先，合理的饮食和营养摄入对患者的康复非常重要。根据患者的具体情况，制定适合的饮食方案。其次，定期进行康复训练和物理治疗，帮助患者恢复功能。此外，合理安排休息时间，提供良好的睡眠环境，保持患者的精神状态。最后，家属间的支持和鼓励也是非常重要的，患者需要感受到爱和关怀，这将有助于他们更快地康复。</w:t>
      </w:r>
    </w:p>
    <w:p>
      <w:pPr>
        <w:ind w:left="0" w:right="0" w:firstLine="560"/>
        <w:spacing w:before="450" w:after="450" w:line="312" w:lineRule="auto"/>
      </w:pPr>
      <w:r>
        <w:rPr>
          <w:rFonts w:ascii="宋体" w:hAnsi="宋体" w:eastAsia="宋体" w:cs="宋体"/>
          <w:color w:val="000"/>
          <w:sz w:val="28"/>
          <w:szCs w:val="28"/>
        </w:rPr>
        <w:t xml:space="preserve">第四段：加强自我保护，防止二次伤害。</w:t>
      </w:r>
    </w:p>
    <w:p>
      <w:pPr>
        <w:ind w:left="0" w:right="0" w:firstLine="560"/>
        <w:spacing w:before="450" w:after="450" w:line="312" w:lineRule="auto"/>
      </w:pPr>
      <w:r>
        <w:rPr>
          <w:rFonts w:ascii="宋体" w:hAnsi="宋体" w:eastAsia="宋体" w:cs="宋体"/>
          <w:color w:val="000"/>
          <w:sz w:val="28"/>
          <w:szCs w:val="28"/>
        </w:rPr>
        <w:t xml:space="preserve">在神外重症的护理过程中，我们还需注意防止二次伤害。一方面，要加强自我保护，避免交叉感染的发生。如勤洗手、正确佩戴护理用品等。另一方面，要定期检查病症的变化和严重性，及时调整治疗方案。此外，遵守医生和护士的建议，积极配合治疗，也是防止二次伤害的有效途径。</w:t>
      </w:r>
    </w:p>
    <w:p>
      <w:pPr>
        <w:ind w:left="0" w:right="0" w:firstLine="560"/>
        <w:spacing w:before="450" w:after="450" w:line="312" w:lineRule="auto"/>
      </w:pPr>
      <w:r>
        <w:rPr>
          <w:rFonts w:ascii="宋体" w:hAnsi="宋体" w:eastAsia="宋体" w:cs="宋体"/>
          <w:color w:val="000"/>
          <w:sz w:val="28"/>
          <w:szCs w:val="28"/>
        </w:rPr>
        <w:t xml:space="preserve">第五段：信心与希望，战胜神外重症。</w:t>
      </w:r>
    </w:p>
    <w:p>
      <w:pPr>
        <w:ind w:left="0" w:right="0" w:firstLine="560"/>
        <w:spacing w:before="450" w:after="450" w:line="312" w:lineRule="auto"/>
      </w:pPr>
      <w:r>
        <w:rPr>
          <w:rFonts w:ascii="宋体" w:hAnsi="宋体" w:eastAsia="宋体" w:cs="宋体"/>
          <w:color w:val="000"/>
          <w:sz w:val="28"/>
          <w:szCs w:val="28"/>
        </w:rPr>
        <w:t xml:space="preserve">面对神外重症，我们不应放弃信心和希望，只要积极应对，往往能战胜困难。尽管康复过程中可能会遇到一些瓶颈和挫折，但只要坚持下去，最终会有所收获。我们应该相信医学的进步和自身的努力，相信每个新的一天都是一个新的起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神外重症的护理是一项艰巨而重要的任务，需要我们全力以赴。通过正视疾病，建立信心；积极照顾患者，提供全方位护理；加强自我保护，防止二次伤害；以及保持信心与希望，我们可以更好地应对并战胜神外重症。希望本文所分享的经验和体会能给其他人带来一些启示和帮助。与此同时，我们也应该注意自身的健康，远离疾病的困扰。</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重症的心得体会篇四</w:t>
      </w:r>
    </w:p>
    <w:p>
      <w:pPr>
        <w:ind w:left="0" w:right="0" w:firstLine="560"/>
        <w:spacing w:before="450" w:after="450" w:line="312" w:lineRule="auto"/>
      </w:pPr>
      <w:r>
        <w:rPr>
          <w:rFonts w:ascii="宋体" w:hAnsi="宋体" w:eastAsia="宋体" w:cs="宋体"/>
          <w:color w:val="000"/>
          <w:sz w:val="28"/>
          <w:szCs w:val="28"/>
        </w:rPr>
        <w:t xml:space="preserve">护理学科的核心竞争力在于护理专业地位与服务品质。接下来就跟着本站小编的脚步一起去看一下关于重症护理管理。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宋体" w:hAnsi="宋体" w:eastAsia="宋体" w:cs="宋体"/>
          <w:color w:val="000"/>
          <w:sz w:val="28"/>
          <w:szCs w:val="28"/>
        </w:rPr>
        <w:t xml:space="preserve">在院领导、护理部及科室领导的大力支持下，我荣幸地参加了四川省卫生厅举办的重症监护第八届专科护士培训班。在这短短的三个月培训中，我付出了很多，但收获了更多。这是一次珍贵的人生经历，它必将影响我今后的职业生涯。</w:t>
      </w:r>
    </w:p>
    <w:p>
      <w:pPr>
        <w:ind w:left="0" w:right="0" w:firstLine="560"/>
        <w:spacing w:before="450" w:after="450" w:line="312" w:lineRule="auto"/>
      </w:pPr>
      <w:r>
        <w:rPr>
          <w:rFonts w:ascii="宋体" w:hAnsi="宋体" w:eastAsia="宋体" w:cs="宋体"/>
          <w:color w:val="000"/>
          <w:sz w:val="28"/>
          <w:szCs w:val="28"/>
        </w:rPr>
        <w:t xml:space="preserve">培训包括两个阶段：第一个月脱产理论学习;接下来两个月是临床实践学习。</w:t>
      </w:r>
    </w:p>
    <w:p>
      <w:pPr>
        <w:ind w:left="0" w:right="0" w:firstLine="560"/>
        <w:spacing w:before="450" w:after="450" w:line="312" w:lineRule="auto"/>
      </w:pPr>
      <w:r>
        <w:rPr>
          <w:rFonts w:ascii="宋体" w:hAnsi="宋体" w:eastAsia="宋体" w:cs="宋体"/>
          <w:color w:val="000"/>
          <w:sz w:val="28"/>
          <w:szCs w:val="28"/>
        </w:rPr>
        <w:t xml:space="preserve">一个月的理论学习，是我继学校毕业后第一次脱产学习，机会难能可贵，所以我特别珍惜。在经历了7年的临床护理后，现在的我对知识的渴求是发自内心的，不再是像学校学习时是为了考试而学习，而是为了真正提高自己的业务水平，更好地为患者服务。基地也不负众望，请来上课的老师都是各个领域的领军人物，他们为我们讲述并展现了许多新技术、新进展，大大拓宽了我们的知识面。通过一个月的静心学习，对重症监护有了一个系统的认识，对以前一知半解的知识点也有了很好的弥补。同时许多在实际工作中碰到的问题也通过这个平台与各家医院的专科护士进行了探讨，收获很大。</w:t>
      </w:r>
    </w:p>
    <w:p>
      <w:pPr>
        <w:ind w:left="0" w:right="0" w:firstLine="560"/>
        <w:spacing w:before="450" w:after="450" w:line="312" w:lineRule="auto"/>
      </w:pPr>
      <w:r>
        <w:rPr>
          <w:rFonts w:ascii="宋体" w:hAnsi="宋体" w:eastAsia="宋体" w:cs="宋体"/>
          <w:color w:val="000"/>
          <w:sz w:val="28"/>
          <w:szCs w:val="28"/>
        </w:rPr>
        <w:t xml:space="preserve">两个月的实践，各基地为我们提供了强大的硬件设施。我是在省医院外科综合icu和ccu各学习一个月，省医院具有一支强大的护理队伍，护士专业基础知识牢固，学习气氛也很好，团结协作精神也很强，具有丰富的临床经验和分析问题、解决问题的能力，注重病人的病情评估和病情观察，并能运用有效的带教技能言传身教，这都是我在她们那里看到的闪亮点也是我们所要学习的重点。基地主任还安排了相关的护理科研、护理查房、护理小讲课等，让我们在掌握基础医学理论知识的基础下，学会论文的撰写、科研的开展等，提高了我们自身的综合素质，这对平时写论文经验很少的我来说是一种突破，我非常庆幸自己有一次实践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在这三个月的学习中，我有以下体会：</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们为重症监护护理事业所作出的努力与贡献，同时也使自己对重症监护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二是充足的临床实践让我们有足够的时间消化所学内容，让我们更好的掌握了知识。</w:t>
      </w:r>
    </w:p>
    <w:p>
      <w:pPr>
        <w:ind w:left="0" w:right="0" w:firstLine="560"/>
        <w:spacing w:before="450" w:after="450" w:line="312" w:lineRule="auto"/>
      </w:pPr>
      <w:r>
        <w:rPr>
          <w:rFonts w:ascii="宋体" w:hAnsi="宋体" w:eastAsia="宋体" w:cs="宋体"/>
          <w:color w:val="000"/>
          <w:sz w:val="28"/>
          <w:szCs w:val="28"/>
        </w:rPr>
        <w:t xml:space="preserve">培训改变了我的习惯性思维模式。专科护士培训过程中，cpr的学习让我改变了对我们医院一惯传统的心肺复苏技术的认识;人工气道的建立和呼吸机的使用是icu急救病人的当家技术;心电图监测方面一向是我们的薄弱环节，处于越是不懂越是不想学的状态，这次林家弟老师对心电图别样的讲解方式让我对心电图的识别产生了兴趣，改变了我一贯的思维模式，非常受用。</w:t>
      </w:r>
    </w:p>
    <w:p>
      <w:pPr>
        <w:ind w:left="0" w:right="0" w:firstLine="560"/>
        <w:spacing w:before="450" w:after="450" w:line="312" w:lineRule="auto"/>
      </w:pPr>
      <w:r>
        <w:rPr>
          <w:rFonts w:ascii="宋体" w:hAnsi="宋体" w:eastAsia="宋体" w:cs="宋体"/>
          <w:color w:val="000"/>
          <w:sz w:val="28"/>
          <w:szCs w:val="28"/>
        </w:rPr>
        <w:t xml:space="preserve">培训期间，好多事情感动着我，好多积极的人物带动着我，帮助我进步。面对飞速发展的医疗事业对护士提出的业务要求，面对当今社会群体不断提高的服务需求，我曾经有过这样感慨：当护士难，当好护士更难，当一个icu好护士难上加难。学习期间老师们的敬业精神让我深受教育，査蕾老师和马兴群老师发自内心的对病人好，把“把病人当亲人”那句话落到实处的精神，让我改变了自己的想法，让我深切体会到热爱自己的工作，热爱护理专业是多么的重要，“爱病人胜过爱自己”是icu护士必备的素质。</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三个月的培训，我付出了该付出的时间、精力和财力，相比我所得到的知识、经验与感悟，后者更值。在此，再次十分感谢医院给我提供了这样一次宝贵的学习机会，让我接触并学习了先进的医疗技术及护理理念，亲身体验和感受了一个具有先进的管理经验和优良的服务体系的医院运作模式。学习使我开拓了视野，增长了见识，也使我感触颇深。在技术与创新方面，我院与省医院仍存在一定的差距，故我们要取其精华，把适用的知识和理念更好地运用于临床，行之有效的提高工作效率。</w:t>
      </w:r>
    </w:p>
    <w:p>
      <w:pPr>
        <w:ind w:left="0" w:right="0" w:firstLine="560"/>
        <w:spacing w:before="450" w:after="450" w:line="312" w:lineRule="auto"/>
      </w:pPr>
      <w:r>
        <w:rPr>
          <w:rFonts w:ascii="宋体" w:hAnsi="宋体" w:eastAsia="宋体" w:cs="宋体"/>
          <w:color w:val="000"/>
          <w:sz w:val="28"/>
          <w:szCs w:val="28"/>
        </w:rPr>
        <w:t xml:space="preserve">今年五月，我有幸参加了山东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青岛大学附属医院。青大附院是一所百年老院，是一所集医疗、教学、科研、预防、保健、康复、业务技术指导为一体的省属大型综合性三级甲等医院。其中重症医学科成立于20xx年，是山东省第一所icu病房。目前是青岛市特色专科，青岛市icu质量控制中心，硕、博士研究生授权点，山东省首批危重症专业护士培训基地之一，20xx年成为山东省重点专科，并且在11•22青岛输油管道爆炸事件抢救伤员的过程中发挥了重要的作用，为此事件中住院伤员零死亡的奇迹创造，立下了汗马功劳!</w:t>
      </w:r>
    </w:p>
    <w:p>
      <w:pPr>
        <w:ind w:left="0" w:right="0" w:firstLine="560"/>
        <w:spacing w:before="450" w:after="450" w:line="312" w:lineRule="auto"/>
      </w:pPr>
      <w:r>
        <w:rPr>
          <w:rFonts w:ascii="宋体" w:hAnsi="宋体" w:eastAsia="宋体" w:cs="宋体"/>
          <w:color w:val="000"/>
          <w:sz w:val="28"/>
          <w:szCs w:val="28"/>
        </w:rPr>
        <w:t xml:space="preserve">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四、豪取各家智慧。莎士比亚说:有很多良友，胜过有很多财富!所以，最令我心感快慰的是结识了很多医院的精英，这样，不仅是生活上多了许多的朋友，日后的工作中也多了很多老师!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重症的心得体会篇五</w:t>
      </w:r>
    </w:p>
    <w:p>
      <w:pPr>
        <w:ind w:left="0" w:right="0" w:firstLine="560"/>
        <w:spacing w:before="450" w:after="450" w:line="312" w:lineRule="auto"/>
      </w:pPr>
      <w:r>
        <w:rPr>
          <w:rFonts w:ascii="宋体" w:hAnsi="宋体" w:eastAsia="宋体" w:cs="宋体"/>
          <w:color w:val="000"/>
          <w:sz w:val="28"/>
          <w:szCs w:val="28"/>
        </w:rPr>
        <w:t xml:space="preserve">在我成为一名重症儿科医生之前，我对这个领域其实知之甚少。然而，随着时间的推移，我意识到这是一个充满挑战但同时也充满奇迹和希望的领域。在这段时间里，我积累了许多珍贵的经验，并产生了一些深刻的体会。今天，我将和大家分享一下我在重症儿科工作中的一些心得体会。</w:t>
      </w:r>
    </w:p>
    <w:p>
      <w:pPr>
        <w:ind w:left="0" w:right="0" w:firstLine="560"/>
        <w:spacing w:before="450" w:after="450" w:line="312" w:lineRule="auto"/>
      </w:pPr>
      <w:r>
        <w:rPr>
          <w:rFonts w:ascii="宋体" w:hAnsi="宋体" w:eastAsia="宋体" w:cs="宋体"/>
          <w:color w:val="000"/>
          <w:sz w:val="28"/>
          <w:szCs w:val="28"/>
        </w:rPr>
        <w:t xml:space="preserve">第二段：人性光辉。</w:t>
      </w:r>
    </w:p>
    <w:p>
      <w:pPr>
        <w:ind w:left="0" w:right="0" w:firstLine="560"/>
        <w:spacing w:before="450" w:after="450" w:line="312" w:lineRule="auto"/>
      </w:pPr>
      <w:r>
        <w:rPr>
          <w:rFonts w:ascii="宋体" w:hAnsi="宋体" w:eastAsia="宋体" w:cs="宋体"/>
          <w:color w:val="000"/>
          <w:sz w:val="28"/>
          <w:szCs w:val="28"/>
        </w:rPr>
        <w:t xml:space="preserve">在重症儿科工作中，我亲眼目睹了人性的光辉。无论是医生还是护士，他们都付出了巨大的努力和关怀，全心全意地为每个孩子提供最优质的医疗服务。而家长们也是不屈不挠的战士，他们与医护人员紧密合作，为了孩子的康复做出了不懈的努力。在这个领域里，我有幸与这些敬业的人们一起工作，他们的奉献精神和无私的爱让我十分感动。</w:t>
      </w:r>
    </w:p>
    <w:p>
      <w:pPr>
        <w:ind w:left="0" w:right="0" w:firstLine="560"/>
        <w:spacing w:before="450" w:after="450" w:line="312" w:lineRule="auto"/>
      </w:pPr>
      <w:r>
        <w:rPr>
          <w:rFonts w:ascii="宋体" w:hAnsi="宋体" w:eastAsia="宋体" w:cs="宋体"/>
          <w:color w:val="000"/>
          <w:sz w:val="28"/>
          <w:szCs w:val="28"/>
        </w:rPr>
        <w:t xml:space="preserve">第三段：艰难抉择。</w:t>
      </w:r>
    </w:p>
    <w:p>
      <w:pPr>
        <w:ind w:left="0" w:right="0" w:firstLine="560"/>
        <w:spacing w:before="450" w:after="450" w:line="312" w:lineRule="auto"/>
      </w:pPr>
      <w:r>
        <w:rPr>
          <w:rFonts w:ascii="宋体" w:hAnsi="宋体" w:eastAsia="宋体" w:cs="宋体"/>
          <w:color w:val="000"/>
          <w:sz w:val="28"/>
          <w:szCs w:val="28"/>
        </w:rPr>
        <w:t xml:space="preserve">重症儿科工作中，常常需要做出一些艰难的抉择。面对一些重病患儿，我们需要考虑到他们的生命质量和生存的可能性，制定最合适的治疗方案。有时候，我们需要告诉家长们一些不好的消息，比如治疗效果不理想，或者没有更多的治疗选择。这是一项极其困难而令人沮丧的任务，但我们必须保持坚强，要为每个患者的利益着想。</w:t>
      </w:r>
    </w:p>
    <w:p>
      <w:pPr>
        <w:ind w:left="0" w:right="0" w:firstLine="560"/>
        <w:spacing w:before="450" w:after="450" w:line="312" w:lineRule="auto"/>
      </w:pPr>
      <w:r>
        <w:rPr>
          <w:rFonts w:ascii="宋体" w:hAnsi="宋体" w:eastAsia="宋体" w:cs="宋体"/>
          <w:color w:val="000"/>
          <w:sz w:val="28"/>
          <w:szCs w:val="28"/>
        </w:rPr>
        <w:t xml:space="preserve">第四段：感恩与成长。</w:t>
      </w:r>
    </w:p>
    <w:p>
      <w:pPr>
        <w:ind w:left="0" w:right="0" w:firstLine="560"/>
        <w:spacing w:before="450" w:after="450" w:line="312" w:lineRule="auto"/>
      </w:pPr>
      <w:r>
        <w:rPr>
          <w:rFonts w:ascii="宋体" w:hAnsi="宋体" w:eastAsia="宋体" w:cs="宋体"/>
          <w:color w:val="000"/>
          <w:sz w:val="28"/>
          <w:szCs w:val="28"/>
        </w:rPr>
        <w:t xml:space="preserve">在重症儿科工作中，我深切感受到了生命的可贵和脆弱。每个孩子都是一个奇迹，他们的生命都是如此的珍贵。我从每一个患儿身上学到了坚强的精神和勇敢的面对困难的态度。他们的乐观和积极影响了我，让我从他们身上汲取了力量。我也时刻感恩，感激每个患者和家属对我的信任和支持，因为正是他们让我不断成长和进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我希望能够继续在重症儿科领域深耕。我希望了解更多关于儿童健康的知识，不断提升自己的专业能力，为更多的孩子提供更好的医疗服务。我也希望能够积极参与相关的学术研究，为重症儿科的发展做出贡献。我相信，通过我们的共同努力，重症儿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重症儿科工作中的经历，我体会到了人性的光辉，也经历了艰难的抉择。然而，这些经历让我感恩并不断成长。展望未来，我将继续在重症儿科领域为孩子们的健康而努力，为这个领域的发展贡献自己的力量。重症儿科工作困难重重，但也很有意义和价值，这是一份需要付出奉献精神的职业，它在每位从业者心中留下了深深的印记。</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重症的心得体会篇六</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重症的心得体会篇七</w:t>
      </w:r>
    </w:p>
    <w:p>
      <w:pPr>
        <w:ind w:left="0" w:right="0" w:firstLine="560"/>
        <w:spacing w:before="450" w:after="450" w:line="312" w:lineRule="auto"/>
      </w:pPr>
      <w:r>
        <w:rPr>
          <w:rFonts w:ascii="宋体" w:hAnsi="宋体" w:eastAsia="宋体" w:cs="宋体"/>
          <w:color w:val="000"/>
          <w:sz w:val="28"/>
          <w:szCs w:val="28"/>
        </w:rPr>
        <w:t xml:space="preserve">作为医学领域中的一个重要分支，重症内科负责处理危重病患者的诊疗和护理工作。这个领域的医生经常需要面对各种各样严重的疾病，例如心脏病、呼吸系统疾病、肾病、中风等等。在这个繁忙而高压的工作环境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第二段：掌握尽早干预的重要性。</w:t>
      </w:r>
    </w:p>
    <w:p>
      <w:pPr>
        <w:ind w:left="0" w:right="0" w:firstLine="560"/>
        <w:spacing w:before="450" w:after="450" w:line="312" w:lineRule="auto"/>
      </w:pPr>
      <w:r>
        <w:rPr>
          <w:rFonts w:ascii="宋体" w:hAnsi="宋体" w:eastAsia="宋体" w:cs="宋体"/>
          <w:color w:val="000"/>
          <w:sz w:val="28"/>
          <w:szCs w:val="28"/>
        </w:rPr>
        <w:t xml:space="preserve">在重症内科的工作中，及时干预是至关重要的步骤之一。由于疾病的发展速度快，病情恶化迅速，医生必须具备及时判断和处理的能力。我认识到，每一分钟都可能关系到病人的生死，因此，尽早干预是至关重要的。在我工作的几年里，我学会了迅速评估病人的病情，尽快采取相应的治疗措施。这个经验不仅有效地挽救了许多病人的生命，也增加了我对医学的信心。</w:t>
      </w:r>
    </w:p>
    <w:p>
      <w:pPr>
        <w:ind w:left="0" w:right="0" w:firstLine="560"/>
        <w:spacing w:before="450" w:after="450" w:line="312" w:lineRule="auto"/>
      </w:pPr>
      <w:r>
        <w:rPr>
          <w:rFonts w:ascii="宋体" w:hAnsi="宋体" w:eastAsia="宋体" w:cs="宋体"/>
          <w:color w:val="000"/>
          <w:sz w:val="28"/>
          <w:szCs w:val="28"/>
        </w:rPr>
        <w:t xml:space="preserve">第三段：培养与团队合作的能力。</w:t>
      </w:r>
    </w:p>
    <w:p>
      <w:pPr>
        <w:ind w:left="0" w:right="0" w:firstLine="560"/>
        <w:spacing w:before="450" w:after="450" w:line="312" w:lineRule="auto"/>
      </w:pPr>
      <w:r>
        <w:rPr>
          <w:rFonts w:ascii="宋体" w:hAnsi="宋体" w:eastAsia="宋体" w:cs="宋体"/>
          <w:color w:val="000"/>
          <w:sz w:val="28"/>
          <w:szCs w:val="28"/>
        </w:rPr>
        <w:t xml:space="preserve">在重症内科的工作中，团队合作是一个非常重要的因素。危重病患者需要进行全方位的治疗和护理，而这个任务往往需要医生、护士和其他医疗人员之间的密切配合。在与团队合作的过程中，我学会了倾听他人的建议，并且分享自己的经验和观点。我还发现，通过与团队成员合作，我能获得更多的建议和支持，这对于提高我的职业发展和提高治疗效果具有至关重要的意义。</w:t>
      </w:r>
    </w:p>
    <w:p>
      <w:pPr>
        <w:ind w:left="0" w:right="0" w:firstLine="560"/>
        <w:spacing w:before="450" w:after="450" w:line="312" w:lineRule="auto"/>
      </w:pPr>
      <w:r>
        <w:rPr>
          <w:rFonts w:ascii="宋体" w:hAnsi="宋体" w:eastAsia="宋体" w:cs="宋体"/>
          <w:color w:val="000"/>
          <w:sz w:val="28"/>
          <w:szCs w:val="28"/>
        </w:rPr>
        <w:t xml:space="preserve">第四段：建立与患者的良好沟通。</w:t>
      </w:r>
    </w:p>
    <w:p>
      <w:pPr>
        <w:ind w:left="0" w:right="0" w:firstLine="560"/>
        <w:spacing w:before="450" w:after="450" w:line="312" w:lineRule="auto"/>
      </w:pPr>
      <w:r>
        <w:rPr>
          <w:rFonts w:ascii="宋体" w:hAnsi="宋体" w:eastAsia="宋体" w:cs="宋体"/>
          <w:color w:val="000"/>
          <w:sz w:val="28"/>
          <w:szCs w:val="28"/>
        </w:rPr>
        <w:t xml:space="preserve">与患者的良好沟通是提供优质医疗服务的基础。尽管在重症内科的工作中，医生可能面临许多紧急情况和时间压力，但与患者建立良好的关系和沟通，是更有效地提供治疗和护理的基础。我学会了和患者进行深入的交流，耐心地回答他们的问题，并积极地倾听他们的意见和感受。通过与患者建立良好的沟通，我能更好地理解他们的需求和担忧，并提供个性化和全方位的医疗服务。</w:t>
      </w:r>
    </w:p>
    <w:p>
      <w:pPr>
        <w:ind w:left="0" w:right="0" w:firstLine="560"/>
        <w:spacing w:before="450" w:after="450" w:line="312" w:lineRule="auto"/>
      </w:pPr>
      <w:r>
        <w:rPr>
          <w:rFonts w:ascii="宋体" w:hAnsi="宋体" w:eastAsia="宋体" w:cs="宋体"/>
          <w:color w:val="000"/>
          <w:sz w:val="28"/>
          <w:szCs w:val="28"/>
        </w:rPr>
        <w:t xml:space="preserve">第五段：持续学习和自我提升的重要性。</w:t>
      </w:r>
    </w:p>
    <w:p>
      <w:pPr>
        <w:ind w:left="0" w:right="0" w:firstLine="560"/>
        <w:spacing w:before="450" w:after="450" w:line="312" w:lineRule="auto"/>
      </w:pPr>
      <w:r>
        <w:rPr>
          <w:rFonts w:ascii="宋体" w:hAnsi="宋体" w:eastAsia="宋体" w:cs="宋体"/>
          <w:color w:val="000"/>
          <w:sz w:val="28"/>
          <w:szCs w:val="28"/>
        </w:rPr>
        <w:t xml:space="preserve">在重症内科工作的过程中，我认识到医学是一个不断发展和进步的领域。因此，持续学习和自我提升变得尤为重要。我经常参加相关学术会议和研讨会，与领域内的专家进行交流和分享经验。我还会阅读最新的研究文章和医学杂志，以保持对前沿科技和最新治疗方法的了解。通过不断学习，我提高了自己的专业知识水平，为患者提供更好的治疗和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重症内科的工作中学到的经验和体会，我意识到这是一项充满挑战但又非常有意义的职业。重症内科医生需要具备丰富的专业知识和技能，同时也需要具备迅速做出决策和处理紧急情况的能力。通过团队合作、与患者良好沟通以及持续学习和自我提升，我相信我能为更多的病患提供专业的医疗服务，为重症内科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重症的心得体会篇八</w:t>
      </w:r>
    </w:p>
    <w:p>
      <w:pPr>
        <w:ind w:left="0" w:right="0" w:firstLine="560"/>
        <w:spacing w:before="450" w:after="450" w:line="312" w:lineRule="auto"/>
      </w:pPr>
      <w:r>
        <w:rPr>
          <w:rFonts w:ascii="宋体" w:hAnsi="宋体" w:eastAsia="宋体" w:cs="宋体"/>
          <w:color w:val="000"/>
          <w:sz w:val="28"/>
          <w:szCs w:val="28"/>
        </w:rPr>
        <w:t xml:space="preserve">护士这一职业每天接触的病人是最多的，因此我们要注重护士的培训，下面是由小编为大家整理的“危重症专科护士培训。</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今年x月，我有幸参加了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附属医院。xx附院是一所百年老院，是一所集医疗、教学、科研、预防、保健、康复、业务技术指导为一体的省属大型综合性三级甲等医院。其中重症医学科成立于20xx年，是xx省第一所icu病房。目前是青岛市特色专科，xx市icu质量控制中心，硕、博士研究生授权点，xx省首批危重症专业护士培训基地之一，20xx年成为xx省重点专科，并且在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收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重症的心得体会篇九</w:t>
      </w:r>
    </w:p>
    <w:p>
      <w:pPr>
        <w:ind w:left="0" w:right="0" w:firstLine="560"/>
        <w:spacing w:before="450" w:after="450" w:line="312" w:lineRule="auto"/>
      </w:pPr>
      <w:r>
        <w:rPr>
          <w:rFonts w:ascii="宋体" w:hAnsi="宋体" w:eastAsia="宋体" w:cs="宋体"/>
          <w:color w:val="000"/>
          <w:sz w:val="28"/>
          <w:szCs w:val="28"/>
        </w:rPr>
        <w:t xml:space="preserve">我是20__级医学系高护10班学生宋婉玲。通过2年的理论知识学习后，根据学习的需要，学校为我们安排了为期9个月的临床实践学习。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20__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w:t>
      </w:r>
    </w:p>
    <w:p>
      <w:pPr>
        <w:ind w:left="0" w:right="0" w:firstLine="560"/>
        <w:spacing w:before="450" w:after="450" w:line="312" w:lineRule="auto"/>
      </w:pPr>
      <w:r>
        <w:rPr>
          <w:rFonts w:ascii="宋体" w:hAnsi="宋体" w:eastAsia="宋体" w:cs="宋体"/>
          <w:color w:val="000"/>
          <w:sz w:val="28"/>
          <w:szCs w:val="28"/>
        </w:rPr>
        <w:t xml:space="preserve">重症儿科是医学领域中的一个重要分支，负责针对病情危重的儿童提供专业的医疗服务。在这个领域工作多年以来，我积累了许多宝贵的经验和体会。在这篇文章中，我将分享我在重症儿科工作中的心得体会。</w:t>
      </w:r>
    </w:p>
    <w:p>
      <w:pPr>
        <w:ind w:left="0" w:right="0" w:firstLine="560"/>
        <w:spacing w:before="450" w:after="450" w:line="312" w:lineRule="auto"/>
      </w:pPr>
      <w:r>
        <w:rPr>
          <w:rFonts w:ascii="宋体" w:hAnsi="宋体" w:eastAsia="宋体" w:cs="宋体"/>
          <w:color w:val="000"/>
          <w:sz w:val="28"/>
          <w:szCs w:val="28"/>
        </w:rPr>
        <w:t xml:space="preserve">第二段：了解病情和护理策略。</w:t>
      </w:r>
    </w:p>
    <w:p>
      <w:pPr>
        <w:ind w:left="0" w:right="0" w:firstLine="560"/>
        <w:spacing w:before="450" w:after="450" w:line="312" w:lineRule="auto"/>
      </w:pPr>
      <w:r>
        <w:rPr>
          <w:rFonts w:ascii="宋体" w:hAnsi="宋体" w:eastAsia="宋体" w:cs="宋体"/>
          <w:color w:val="000"/>
          <w:sz w:val="28"/>
          <w:szCs w:val="28"/>
        </w:rPr>
        <w:t xml:space="preserve">首先，在处理重症儿科病情时，了解病情的严重性和儿童的特殊需求至关重要。我们经常接触到的疾病包括呼吸困难、严重感染和创伤等。了解疾病的病理生理变化和合理的护理策略是我们有效抢救儿童的基础。通过不断学习和参与病例讨论，我们可以更好地理解不同病例的差异，从而提供更好的医疗服务。</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心得体会的第二点是团队合作和沟通在重症儿科中的重要性。在处理重症病例时，我们常常需要和其他专业人士，如麻醉师、外科医生和其他重症儿科医生紧密合作。在紧急情况下，良好的沟通技巧和高效的团队合作是成功抢救的关键。在这个过程中，我们必须保持冷静、有序地指导工作，确保每个步骤都得到妥善执行。而且，与家属的沟通也是至关重要的。我们要耐心倾听他们的关切和问题，并向他们解释病情、治疗计划以及可能面临的风险。</w:t>
      </w:r>
    </w:p>
    <w:p>
      <w:pPr>
        <w:ind w:left="0" w:right="0" w:firstLine="560"/>
        <w:spacing w:before="450" w:after="450" w:line="312" w:lineRule="auto"/>
      </w:pPr>
      <w:r>
        <w:rPr>
          <w:rFonts w:ascii="宋体" w:hAnsi="宋体" w:eastAsia="宋体" w:cs="宋体"/>
          <w:color w:val="000"/>
          <w:sz w:val="28"/>
          <w:szCs w:val="28"/>
        </w:rPr>
        <w:t xml:space="preserve">第四段：人文关怀和医患关系。</w:t>
      </w:r>
    </w:p>
    <w:p>
      <w:pPr>
        <w:ind w:left="0" w:right="0" w:firstLine="560"/>
        <w:spacing w:before="450" w:after="450" w:line="312" w:lineRule="auto"/>
      </w:pPr>
      <w:r>
        <w:rPr>
          <w:rFonts w:ascii="宋体" w:hAnsi="宋体" w:eastAsia="宋体" w:cs="宋体"/>
          <w:color w:val="000"/>
          <w:sz w:val="28"/>
          <w:szCs w:val="28"/>
        </w:rPr>
        <w:t xml:space="preserve">在重症儿科中，我们要关注的不只是患儿的身体健康，还包括对他们的人文关怀。儿童是非常敏感和脆弱的。我们要为他们提供安全、温暖和舒适的环境，以减轻他们的痛苦和不适。同时，我们还需要建立良好的医患关系。与儿童及其家庭建立信任和共同合作的关系，能够帮助我们更好地了解他们的需要，并使治疗过程更顺利。</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在这个快速发展的医学领域中，持续学习和更新知识是至关重要的。重症儿科也不例外。新的治疗方法、技术和研究成果不断涌现。我们需要通过参加学术会议、病例讨论和阅读最新的医学文献等途径，不断学习和提高自己的专业水平。只有这样，我们才能为病情危急的儿童提供最优质的医疗服务。</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重症的心得体会篇十一</w:t>
      </w:r>
    </w:p>
    <w:p>
      <w:pPr>
        <w:ind w:left="0" w:right="0" w:firstLine="560"/>
        <w:spacing w:before="450" w:after="450" w:line="312" w:lineRule="auto"/>
      </w:pPr>
      <w:r>
        <w:rPr>
          <w:rFonts w:ascii="宋体" w:hAnsi="宋体" w:eastAsia="宋体" w:cs="宋体"/>
          <w:color w:val="000"/>
          <w:sz w:val="28"/>
          <w:szCs w:val="28"/>
        </w:rPr>
        <w:t xml:space="preserve">近年来，随着医疗技术的不断进步，重症医学科已经成为了医院中不可或缺的部分。作为一名重症科室的护士，我在长期的工作中积累了很多经验和感悟。今天，我想分享我的重症科室心得，希望我的经验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第二段：工作机会与挑战。</w:t>
      </w:r>
    </w:p>
    <w:p>
      <w:pPr>
        <w:ind w:left="0" w:right="0" w:firstLine="560"/>
        <w:spacing w:before="450" w:after="450" w:line="312" w:lineRule="auto"/>
      </w:pPr>
      <w:r>
        <w:rPr>
          <w:rFonts w:ascii="宋体" w:hAnsi="宋体" w:eastAsia="宋体" w:cs="宋体"/>
          <w:color w:val="000"/>
          <w:sz w:val="28"/>
          <w:szCs w:val="28"/>
        </w:rPr>
        <w:t xml:space="preserve">在重症科室工作，可以接触到各种急性严重病例，如心脏骤停、颅内出血、呼吸衰竭等。这些病例需要我们护士和医生密切协作，共同协调急救措施和护理方案。同时，重症科室是一个高强度、高压力的工作环境，需要我们在紧张的情况下保持冷静、果断的应对能力。这其中既有工作机会，也有一定的挑战，需要我们具备心理素质和专业能力。</w:t>
      </w:r>
    </w:p>
    <w:p>
      <w:pPr>
        <w:ind w:left="0" w:right="0" w:firstLine="560"/>
        <w:spacing w:before="450" w:after="450" w:line="312" w:lineRule="auto"/>
      </w:pPr>
      <w:r>
        <w:rPr>
          <w:rFonts w:ascii="宋体" w:hAnsi="宋体" w:eastAsia="宋体" w:cs="宋体"/>
          <w:color w:val="000"/>
          <w:sz w:val="28"/>
          <w:szCs w:val="28"/>
        </w:rPr>
        <w:t xml:space="preserve">第三段：实战细节与经验。</w:t>
      </w:r>
    </w:p>
    <w:p>
      <w:pPr>
        <w:ind w:left="0" w:right="0" w:firstLine="560"/>
        <w:spacing w:before="450" w:after="450" w:line="312" w:lineRule="auto"/>
      </w:pPr>
      <w:r>
        <w:rPr>
          <w:rFonts w:ascii="宋体" w:hAnsi="宋体" w:eastAsia="宋体" w:cs="宋体"/>
          <w:color w:val="000"/>
          <w:sz w:val="28"/>
          <w:szCs w:val="28"/>
        </w:rPr>
        <w:t xml:space="preserve">在实际工作中，我们需要细心照顾病人，把握各种细节。比如，给呼吸机患者更换气道、定时翻身、每小时观察一次生命体征等。同时，我们还需要克服一些困难，如病人家属的情绪化和急躁，协调与医生的沟通等。在这个过程中，我们需要不断总结实际经验，把握好科学理论和实际操作的结合。只有这样，才能让我们的实际工作得到最佳的效果。</w:t>
      </w:r>
    </w:p>
    <w:p>
      <w:pPr>
        <w:ind w:left="0" w:right="0" w:firstLine="560"/>
        <w:spacing w:before="450" w:after="450" w:line="312" w:lineRule="auto"/>
      </w:pPr>
      <w:r>
        <w:rPr>
          <w:rFonts w:ascii="宋体" w:hAnsi="宋体" w:eastAsia="宋体" w:cs="宋体"/>
          <w:color w:val="000"/>
          <w:sz w:val="28"/>
          <w:szCs w:val="28"/>
        </w:rPr>
        <w:t xml:space="preserve">第四段：团队协作与沟通。</w:t>
      </w:r>
    </w:p>
    <w:p>
      <w:pPr>
        <w:ind w:left="0" w:right="0" w:firstLine="560"/>
        <w:spacing w:before="450" w:after="450" w:line="312" w:lineRule="auto"/>
      </w:pPr>
      <w:r>
        <w:rPr>
          <w:rFonts w:ascii="宋体" w:hAnsi="宋体" w:eastAsia="宋体" w:cs="宋体"/>
          <w:color w:val="000"/>
          <w:sz w:val="28"/>
          <w:szCs w:val="28"/>
        </w:rPr>
        <w:t xml:space="preserve">在重症科室，虽然各科室都有各自的工作任务和职责，但是在危重病人的治疗和护理中，需要保持良好的团队协作和沟通。就我们工作而言，医生负责做出治疗计划，护士负责实施治疗方案和病人的基本护理，技师则负责各种诊断检查等。这需要我们相互之间更加密切协作，清晰地传递信息和指令。在这个过程中，我们也需要保持善意和耐心，克服因为角色分工等原因而出现的矛盾，保持团队的和谐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重症科室是一个高度专业化、协调性要求非常高的工作环境。作为护士，我们需要具备充足的专业知识和技能，更需要保持敬业精神、责任心和同事间的友好和睦。正是这些因素的相互影响和作用，才能让我们的重症医学工作取得最佳的效果。希望我们的经验和总结对正在或将要从事医学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重症的心得体会篇十二</w:t>
      </w:r>
    </w:p>
    <w:p>
      <w:pPr>
        <w:ind w:left="0" w:right="0" w:firstLine="560"/>
        <w:spacing w:before="450" w:after="450" w:line="312" w:lineRule="auto"/>
      </w:pPr>
      <w:r>
        <w:rPr>
          <w:rFonts w:ascii="宋体" w:hAnsi="宋体" w:eastAsia="宋体" w:cs="宋体"/>
          <w:color w:val="000"/>
          <w:sz w:val="28"/>
          <w:szCs w:val="28"/>
        </w:rPr>
        <w:t xml:space="preserve">为期7日的xx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重症内科作为临床医学的重要分支，是救治危重患者的关键环节。在我自己作为一名重症内科医生的工作中，我深刻体会到这个领域的特殊性和挑战性。在日常工作之中，我积累了许多经验和体会，对于处理危急情况和照顾病人有了更深入的认识。在本文中，我将结合我自己的实践经验，分享一些重症内科的心得体会。</w:t>
      </w:r>
    </w:p>
    <w:p>
      <w:pPr>
        <w:ind w:left="0" w:right="0" w:firstLine="560"/>
        <w:spacing w:before="450" w:after="450" w:line="312" w:lineRule="auto"/>
      </w:pPr>
      <w:r>
        <w:rPr>
          <w:rFonts w:ascii="宋体" w:hAnsi="宋体" w:eastAsia="宋体" w:cs="宋体"/>
          <w:color w:val="000"/>
          <w:sz w:val="28"/>
          <w:szCs w:val="28"/>
        </w:rPr>
        <w:t xml:space="preserve">第二段：关键技能与知识（300字）。</w:t>
      </w:r>
    </w:p>
    <w:p>
      <w:pPr>
        <w:ind w:left="0" w:right="0" w:firstLine="560"/>
        <w:spacing w:before="450" w:after="450" w:line="312" w:lineRule="auto"/>
      </w:pPr>
      <w:r>
        <w:rPr>
          <w:rFonts w:ascii="宋体" w:hAnsi="宋体" w:eastAsia="宋体" w:cs="宋体"/>
          <w:color w:val="000"/>
          <w:sz w:val="28"/>
          <w:szCs w:val="28"/>
        </w:rPr>
        <w:t xml:space="preserve">重症内科工作的核心是处理危急情况，要求医生具备扎实的医学知识和丰富的临床经验。我发现，在处理重症患者时，掌握一些关键技能是至关重要的。例如，有效的呼吸道管理，包括气管插管和机械通气的技术，能够帮助患者保持呼吸功能。另外，精确的中心静脉置管和动脉穿刺技术，可以提供稳定的血压和监测患者的生命体征。此外，掌握血液透析和体外膜肺氧合等技术，能够在需要时提供生命支持。对于这些技能，医生需要不断地学习和练习，以提高自己的技术水平。</w:t>
      </w:r>
    </w:p>
    <w:p>
      <w:pPr>
        <w:ind w:left="0" w:right="0" w:firstLine="560"/>
        <w:spacing w:before="450" w:after="450" w:line="312" w:lineRule="auto"/>
      </w:pPr>
      <w:r>
        <w:rPr>
          <w:rFonts w:ascii="宋体" w:hAnsi="宋体" w:eastAsia="宋体" w:cs="宋体"/>
          <w:color w:val="000"/>
          <w:sz w:val="28"/>
          <w:szCs w:val="28"/>
        </w:rPr>
        <w:t xml:space="preserve">除了关键技能，医生还需要具备广泛的医学知识。重症患者往往伴随着多种疾病和并发症，医生需要了解不同疾病的诊断和治疗方法。同时，了解不同药物的作用和副作用，能够更好地指导药物治疗。重症患者还可能出现各种代谢紊乱和酸碱平衡失调，医生需要掌握相应的知识，及时调整患者的治疗方案。</w:t>
      </w:r>
    </w:p>
    <w:p>
      <w:pPr>
        <w:ind w:left="0" w:right="0" w:firstLine="560"/>
        <w:spacing w:before="450" w:after="450" w:line="312" w:lineRule="auto"/>
      </w:pPr>
      <w:r>
        <w:rPr>
          <w:rFonts w:ascii="宋体" w:hAnsi="宋体" w:eastAsia="宋体" w:cs="宋体"/>
          <w:color w:val="000"/>
          <w:sz w:val="28"/>
          <w:szCs w:val="28"/>
        </w:rPr>
        <w:t xml:space="preserve">第三段：团队协作与沟通（300字）。</w:t>
      </w:r>
    </w:p>
    <w:p>
      <w:pPr>
        <w:ind w:left="0" w:right="0" w:firstLine="560"/>
        <w:spacing w:before="450" w:after="450" w:line="312" w:lineRule="auto"/>
      </w:pPr>
      <w:r>
        <w:rPr>
          <w:rFonts w:ascii="宋体" w:hAnsi="宋体" w:eastAsia="宋体" w:cs="宋体"/>
          <w:color w:val="000"/>
          <w:sz w:val="28"/>
          <w:szCs w:val="28"/>
        </w:rPr>
        <w:t xml:space="preserve">在重症内科工作中，良好的团队协作和沟通能力是至关重要的。重症患者往往需要多学科的专业人员共同参与，并且需要及时交流和决策。医生需要与护士、药师、呼吸治疗师等密切合作，共同为患者提供有效的治疗方案。正确的沟通方式和技巧，能够减少误解和冲突，提高团队的工作效率。此外，医生还需要与患者及其家属进行有效的沟通和心理支持，帮助他们理解病情和治疗方案，并提供必要的安慰和鼓励。</w:t>
      </w:r>
    </w:p>
    <w:p>
      <w:pPr>
        <w:ind w:left="0" w:right="0" w:firstLine="560"/>
        <w:spacing w:before="450" w:after="450" w:line="312" w:lineRule="auto"/>
      </w:pPr>
      <w:r>
        <w:rPr>
          <w:rFonts w:ascii="宋体" w:hAnsi="宋体" w:eastAsia="宋体" w:cs="宋体"/>
          <w:color w:val="000"/>
          <w:sz w:val="28"/>
          <w:szCs w:val="28"/>
        </w:rPr>
        <w:t xml:space="preserve">第四段：情绪管理与工作压力（200字）。</w:t>
      </w:r>
    </w:p>
    <w:p>
      <w:pPr>
        <w:ind w:left="0" w:right="0" w:firstLine="560"/>
        <w:spacing w:before="450" w:after="450" w:line="312" w:lineRule="auto"/>
      </w:pPr>
      <w:r>
        <w:rPr>
          <w:rFonts w:ascii="宋体" w:hAnsi="宋体" w:eastAsia="宋体" w:cs="宋体"/>
          <w:color w:val="000"/>
          <w:sz w:val="28"/>
          <w:szCs w:val="28"/>
        </w:rPr>
        <w:t xml:space="preserve">重症内科工作常常面临巨大的工作压力和情绪冲击。处理危急情况需要医生冷静和果断的决策，但同时也容易引发情绪上的波动和疲劳。作为医生，我们需要学会有效地管理自己的情绪，保持外在的镇定和内心的平静。寻求适当的休息和放松，与同事和家人进行交流，并持续进行自我反思和成长，都是重要的情绪管理策略。此外，主动寻求心理咨询和支持，能够帮助医生应对困难和压力，保持心理健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重症内科工作是辛苦而充实的。通过我的实践经验，我意识到良好的技能、知识、团队协作、沟通、情绪管理和压力管理对于从事重症内科工作的医生都至关重要。这些不仅有助于我们提供高质量的医疗服务，还能够帮助我们成为更好的医生。作为重症内科医生，我们应该不断追求进步，持续学习和提高自己的专业水平，为危重患者提供更好的护理和治疗。</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重症的心得体会篇十四</w:t>
      </w:r>
    </w:p>
    <w:p>
      <w:pPr>
        <w:ind w:left="0" w:right="0" w:firstLine="560"/>
        <w:spacing w:before="450" w:after="450" w:line="312" w:lineRule="auto"/>
      </w:pPr>
      <w:r>
        <w:rPr>
          <w:rFonts w:ascii="宋体" w:hAnsi="宋体" w:eastAsia="宋体" w:cs="宋体"/>
          <w:color w:val="000"/>
          <w:sz w:val="28"/>
          <w:szCs w:val="28"/>
        </w:rPr>
        <w:t xml:space="preserve">在医学界中，“出科”是一件非常值得纪念的事情。在本人作为一名重症医学科的医生中，这一点更加重要。在这里，我要分享一下自己在重症出科期间的心得体会。</w:t>
      </w:r>
    </w:p>
    <w:p>
      <w:pPr>
        <w:ind w:left="0" w:right="0" w:firstLine="560"/>
        <w:spacing w:before="450" w:after="450" w:line="312" w:lineRule="auto"/>
      </w:pPr>
      <w:r>
        <w:rPr>
          <w:rFonts w:ascii="宋体" w:hAnsi="宋体" w:eastAsia="宋体" w:cs="宋体"/>
          <w:color w:val="000"/>
          <w:sz w:val="28"/>
          <w:szCs w:val="28"/>
        </w:rPr>
        <w:t xml:space="preserve">第二段：认真思考的重要性。</w:t>
      </w:r>
    </w:p>
    <w:p>
      <w:pPr>
        <w:ind w:left="0" w:right="0" w:firstLine="560"/>
        <w:spacing w:before="450" w:after="450" w:line="312" w:lineRule="auto"/>
      </w:pPr>
      <w:r>
        <w:rPr>
          <w:rFonts w:ascii="宋体" w:hAnsi="宋体" w:eastAsia="宋体" w:cs="宋体"/>
          <w:color w:val="000"/>
          <w:sz w:val="28"/>
          <w:szCs w:val="28"/>
        </w:rPr>
        <w:t xml:space="preserve">在出科的前期，我感觉到自己还没有完全准备好。这种不安的感觉让我更加认真思考，仔细回顾一下过去的经历和成长，寻找自己需要完善的地方。这个时候，我们需要认真地审视自己的医疗实践，深入探究自己的缺点并尝试改进。这是提升自己的关键环节，为出科做准备。</w:t>
      </w:r>
    </w:p>
    <w:p>
      <w:pPr>
        <w:ind w:left="0" w:right="0" w:firstLine="560"/>
        <w:spacing w:before="450" w:after="450" w:line="312" w:lineRule="auto"/>
      </w:pPr>
      <w:r>
        <w:rPr>
          <w:rFonts w:ascii="宋体" w:hAnsi="宋体" w:eastAsia="宋体" w:cs="宋体"/>
          <w:color w:val="000"/>
          <w:sz w:val="28"/>
          <w:szCs w:val="28"/>
        </w:rPr>
        <w:t xml:space="preserve">第三段：通过案例学习提高医疗技能。</w:t>
      </w:r>
    </w:p>
    <w:p>
      <w:pPr>
        <w:ind w:left="0" w:right="0" w:firstLine="560"/>
        <w:spacing w:before="450" w:after="450" w:line="312" w:lineRule="auto"/>
      </w:pPr>
      <w:r>
        <w:rPr>
          <w:rFonts w:ascii="宋体" w:hAnsi="宋体" w:eastAsia="宋体" w:cs="宋体"/>
          <w:color w:val="000"/>
          <w:sz w:val="28"/>
          <w:szCs w:val="28"/>
        </w:rPr>
        <w:t xml:space="preserve">我们每天都会处理各种各样的病例，其中一些会让我们感到挑战和压力。但是，正是这些“棘手”的案例，让我们有机会提高自己的技能。在我们出科前的学习和思考中，通过研究这些案例，我们不仅能找到自己的局限性，而且也能够学习到如何更好地应对类似的情况。这样的学习方法更为系统，使我们能够更高效地实践，并在自己实践中提高水平。</w:t>
      </w:r>
    </w:p>
    <w:p>
      <w:pPr>
        <w:ind w:left="0" w:right="0" w:firstLine="560"/>
        <w:spacing w:before="450" w:after="450" w:line="312" w:lineRule="auto"/>
      </w:pPr>
      <w:r>
        <w:rPr>
          <w:rFonts w:ascii="宋体" w:hAnsi="宋体" w:eastAsia="宋体" w:cs="宋体"/>
          <w:color w:val="000"/>
          <w:sz w:val="28"/>
          <w:szCs w:val="28"/>
        </w:rPr>
        <w:t xml:space="preserve">第四段：思考未来。</w:t>
      </w:r>
    </w:p>
    <w:p>
      <w:pPr>
        <w:ind w:left="0" w:right="0" w:firstLine="560"/>
        <w:spacing w:before="450" w:after="450" w:line="312" w:lineRule="auto"/>
      </w:pPr>
      <w:r>
        <w:rPr>
          <w:rFonts w:ascii="宋体" w:hAnsi="宋体" w:eastAsia="宋体" w:cs="宋体"/>
          <w:color w:val="000"/>
          <w:sz w:val="28"/>
          <w:szCs w:val="28"/>
        </w:rPr>
        <w:t xml:space="preserve">当我们好不容易完成了出科的考核之后，很容易就舒舒服服地在供职医院工作。但是，这不是出科考试的终点，相反，是一个新的起点。我们需要反思并考虑一下我们未来的目标和方向。这也是我们需要不断更新和学习知识的原因。我们需要健康地管理自己，正确处理工作和生活的平衡。这样才能更好地投入我们的医疗实践中，获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出科并不是一个结束的过程，而是一个新的起点。我们需要思考自己的过去，并找到可以完善的地方；在研究案例时，我们可以更有效地学习先进知识，实现卓越的实践；在工作中，我们需要时刻记得自己目标，并找到工作和个人生活的平衡点。只有克服每一步的困难，才能真正成为一位高质量的医生。</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重症的心得体会篇十五</w:t>
      </w:r>
    </w:p>
    <w:p>
      <w:pPr>
        <w:ind w:left="0" w:right="0" w:firstLine="560"/>
        <w:spacing w:before="450" w:after="450" w:line="312" w:lineRule="auto"/>
      </w:pPr>
      <w:r>
        <w:rPr>
          <w:rFonts w:ascii="宋体" w:hAnsi="宋体" w:eastAsia="宋体" w:cs="宋体"/>
          <w:color w:val="000"/>
          <w:sz w:val="28"/>
          <w:szCs w:val="28"/>
        </w:rPr>
        <w:t xml:space="preserve">今年x月，我有幸参加了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附属医院。xx附院是一所百年老院，是一所集医疗、教学、科研、预防、保健、康复、业务技术指导为一体的省属大型综合性三级甲等医院。其中重症医学科成立于20xx年，是xx省第一所icu病房。目前是青岛市特色专科，xx市icu质量控制中心，硕、博士研究生授权点，xx省首批危重症专业护士培训基地之一，20xx年成为xx省重点专科，并且在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重症的心得体会篇十六</w:t>
      </w:r>
    </w:p>
    <w:p>
      <w:pPr>
        <w:ind w:left="0" w:right="0" w:firstLine="560"/>
        <w:spacing w:before="450" w:after="450" w:line="312" w:lineRule="auto"/>
      </w:pPr>
      <w:r>
        <w:rPr>
          <w:rFonts w:ascii="宋体" w:hAnsi="宋体" w:eastAsia="宋体" w:cs="宋体"/>
          <w:color w:val="000"/>
          <w:sz w:val="28"/>
          <w:szCs w:val="28"/>
        </w:rPr>
        <w:t xml:space="preserve">为期近两周的急诊专科护士培训即将结束，本次正规理论学习与临床实践相结合的学习收获超过以往任何短期的学术活动，不仅改变了我对急诊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省护理学会为我们的培训化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两周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入的了解。理论培训是由湖南省肿瘤医院、湘雅医院、省儿童医院、以及省人民医院的护理医疗专家为我们授课，内容非常丰富，老师们分别从血管和血管通道器材的相关知识、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使用，与传统的深静脉穿刺相比，picc置管具有创伤小、操作简单安全、留管时间长和并发症少的特点，在临床上得到广泛推广应用。picc导管有单、双、三腔，可采用普通、mst(改良塞丁格)或超声引导下进行穿刺，在置入后和使用前经x线定位导管头端以确定导管正确位置---上腔静脉中下1/3处。适用于超过7天的静脉输液治疗，尤其是需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安全性与操作者的技术水平、经验及对患者病情的正确评估密切相关，且成本较高,如置管失败,或置管后护理不当，会给患者造成躯体痛苦及经济损失，因此，应从picc操作者的准入、系统的培训、质量控制等方面进行规范化管理，提高picc置管成功率及其维护质量，减少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成立picc医院管理小组，由护理专家组织picc置管技能培训、质量控制等工作。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将picc质量管理纳入临床护理质量检查内容之中，定期对各科室picc使用情况进行评估和检查，负责疑难病例讨论，操作示范、新技术指导等。实行全院统一管理，提高picc置管的护理质量。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使用和维护流程，导管维护记录、导管相关并发症诊断及处理规范、规范性收费，健康教育、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掌握picc基本知识，了解静脉治疗新理念，无菌观念与无菌操作，导管的维护方法、常见并发症及处理，并从理论知识到操作技能进行考核，合格后在临床进行一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根据置管申请，专科picc置管护士到临床对患者进行置管前的评估，包括性别、年龄、诊断、病情、治疗、血管状况和配合情况等，特别要对患者的血象及出凝血时间等实验室检查情况进行准确评估。还要确认“picc”知情同意书是否签字及对患者是否进行了相关的健康指导。行picc操作前，由置管护士在使用化的无菌防护屏障下行置管操作，置管后行x线拍片，确认导管尖端位置准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规范picc相关记录，包括picc知情同意书、picc穿刺记录单、picc维护记录单，picc带管出院说明等。护士要及时、完整、准确的记录picc置管和维护的详细信息，通过这些记录，可以对picc操作护理质量进行监控。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7、健康教育。</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密切相关外，还与患者和家属的配合有很大关系。所以置管前后的健康教育很重要。可发放“picc维护手册”，对置管后和出院患者进行健康教育。可提高患者和家属对picc相关知识的了解，配合护士做好日常维护，减少并发症和延长留置时间。</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提供独特的意见和参与治疗决策，不熟知的领域邀请专科领域专家提供有价值的诊疗信息，共同讨论，能有效提高输液安全率，确保治疗，节省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谦虚好学，严谨谨慎的工作态度，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新的cpr指南的学习让我改变了我们泰兴市人民医院一惯的传统的心肺复苏技术;人工气道的建立和呼吸机的使用是icu急救病人的当家技术，培训中系统的讲解与实地的操作练习，不仅使我在配合的过程中更加得心应手，有时还能成为新医生操作的指导者;由于我院icu没有床边crrt设备，所以当血透科护士推着标有英文字母的机器为我们的病人做crrt时，我总是感觉她们好了不起，羡慕她们拥有高尖端技术，通过培训，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专科护士培训——魔鬼训练。经一个月的心理准备后，我拉着我的爱华仕拉杆箱来到了杭州。从南门到北门我穿过了十栋楼，来到了2号楼的行政区，开放式的办公环境让我的心情一下平静了。接待我的是一个叫丁莉的老师，倍感亲切。</w:t>
      </w:r>
    </w:p>
    <w:p>
      <w:pPr>
        <w:ind w:left="0" w:right="0" w:firstLine="560"/>
        <w:spacing w:before="450" w:after="450" w:line="312" w:lineRule="auto"/>
      </w:pPr>
      <w:r>
        <w:rPr>
          <w:rFonts w:ascii="宋体" w:hAnsi="宋体" w:eastAsia="宋体" w:cs="宋体"/>
          <w:color w:val="000"/>
          <w:sz w:val="28"/>
          <w:szCs w:val="28"/>
        </w:rPr>
        <w:t xml:space="preserve">开幕式上，浙江省医学学术交流管理中心胡斌春副主任、浙江省护理学会陈爱初理事长等浙江省专科护士培训专家委员会领导、各医院护理部主任以及来自全省各家医院的37位急诊专科护士培训学员齐聚一堂。各位领导和专家向我们参加培训的学员们表示热烈欢迎并表示将大力支持急诊专科护士培训工作，为学员提供良好的学习和生活环境，并预祝专科护士培训取得圆满成功。他们希望我们每一位学员抓住机会认真学习，提升急诊专业知识和临床实践能力，提高护理专科化水平，使护理事业的发展迈上一个新台阶。</w:t>
      </w:r>
    </w:p>
    <w:p>
      <w:pPr>
        <w:ind w:left="0" w:right="0" w:firstLine="560"/>
        <w:spacing w:before="450" w:after="450" w:line="312" w:lineRule="auto"/>
      </w:pPr>
      <w:r>
        <w:rPr>
          <w:rFonts w:ascii="宋体" w:hAnsi="宋体" w:eastAsia="宋体" w:cs="宋体"/>
          <w:color w:val="000"/>
          <w:sz w:val="28"/>
          <w:szCs w:val="28"/>
        </w:rPr>
        <w:t xml:space="preserve">我们将完成1个月的理论培训和3个月临床实践培训，其中穿插着小讲课，疾病查房，操作考试，理论考试，之后参加由培训基地组织临床考核，通过省专科护士培训专家委员会答辩及省专科护士培训管理委员会审核，合格者将获得由省卫生厅颁发的《浙江省专科护士培训合格证书》。</w:t>
      </w:r>
    </w:p>
    <w:p>
      <w:pPr>
        <w:ind w:left="0" w:right="0" w:firstLine="560"/>
        <w:spacing w:before="450" w:after="450" w:line="312" w:lineRule="auto"/>
      </w:pPr>
      <w:r>
        <w:rPr>
          <w:rFonts w:ascii="宋体" w:hAnsi="宋体" w:eastAsia="宋体" w:cs="宋体"/>
          <w:color w:val="000"/>
          <w:sz w:val="28"/>
          <w:szCs w:val="28"/>
        </w:rPr>
        <w:t xml:space="preserve">每天40分钟的公交，一个月来为杭州的公交事业也做了不少的贡献。通过这个月的学习，让我有点井底之蛙的感觉，以前每天上班下班，很少学习，没有总结，小日子过的很舒坦。现在我有了一种紧迫感，明显的落后感。记得有一位老师说:现在我给你们讲的是现在这时的新知识，可能下一秒这就是旧的或是错的，我们教的是一种学习的方法，这可能是你们最有用的。</w:t>
      </w:r>
    </w:p>
    <w:p>
      <w:pPr>
        <w:ind w:left="0" w:right="0" w:firstLine="560"/>
        <w:spacing w:before="450" w:after="450" w:line="312" w:lineRule="auto"/>
      </w:pPr>
      <w:r>
        <w:rPr>
          <w:rFonts w:ascii="宋体" w:hAnsi="宋体" w:eastAsia="宋体" w:cs="宋体"/>
          <w:color w:val="000"/>
          <w:sz w:val="28"/>
          <w:szCs w:val="28"/>
        </w:rPr>
        <w:t xml:space="preserve">现在我们进入了临床，要去心电图室，抢救室，急诊icu，picc穿刺及护理室，造口护理室，输液室，要学的东西很多，好多都没接触过，压力很大，收获也同样很多。</w:t>
      </w:r>
    </w:p>
    <w:p>
      <w:pPr>
        <w:ind w:left="0" w:right="0" w:firstLine="560"/>
        <w:spacing w:before="450" w:after="450" w:line="312" w:lineRule="auto"/>
      </w:pPr>
      <w:r>
        <w:rPr>
          <w:rFonts w:ascii="宋体" w:hAnsi="宋体" w:eastAsia="宋体" w:cs="宋体"/>
          <w:color w:val="000"/>
          <w:sz w:val="28"/>
          <w:szCs w:val="28"/>
        </w:rPr>
        <w:t xml:space="preserve">付出和收获虽然不一定呈正比，但我相信有了付出才有机会获得成果。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的收获。</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4"/>
          <w:szCs w:val="34"/>
          <w:b w:val="1"/>
          <w:bCs w:val="1"/>
        </w:rPr>
        <w:t xml:space="preserve">重症的心得体会篇十七</w:t>
      </w:r>
    </w:p>
    <w:p>
      <w:pPr>
        <w:ind w:left="0" w:right="0" w:firstLine="560"/>
        <w:spacing w:before="450" w:after="450" w:line="312" w:lineRule="auto"/>
      </w:pPr>
      <w:r>
        <w:rPr>
          <w:rFonts w:ascii="宋体" w:hAnsi="宋体" w:eastAsia="宋体" w:cs="宋体"/>
          <w:color w:val="000"/>
          <w:sz w:val="28"/>
          <w:szCs w:val="28"/>
        </w:rPr>
        <w:t xml:space="preserve">“急重症”是指疾病或伤害的发病、发展迅速，且可能危及生命或造成严重残疾的病情，需要紧急处理和抢救。急重症救治是现代医疗技术与管理的重点之一，但对于普通人来说，应该怎样应对呢？在多年的旅途中，我曾经遭遇过一些急重症情况，通过自己的体验和认识，我总结了一些应对的基本方法，与大家分享。</w:t>
      </w:r>
    </w:p>
    <w:p>
      <w:pPr>
        <w:ind w:left="0" w:right="0" w:firstLine="560"/>
        <w:spacing w:before="450" w:after="450" w:line="312" w:lineRule="auto"/>
      </w:pPr>
      <w:r>
        <w:rPr>
          <w:rFonts w:ascii="宋体" w:hAnsi="宋体" w:eastAsia="宋体" w:cs="宋体"/>
          <w:color w:val="000"/>
          <w:sz w:val="28"/>
          <w:szCs w:val="28"/>
        </w:rPr>
        <w:t xml:space="preserve">第二段：紧急处理。</w:t>
      </w:r>
    </w:p>
    <w:p>
      <w:pPr>
        <w:ind w:left="0" w:right="0" w:firstLine="560"/>
        <w:spacing w:before="450" w:after="450" w:line="312" w:lineRule="auto"/>
      </w:pPr>
      <w:r>
        <w:rPr>
          <w:rFonts w:ascii="宋体" w:hAnsi="宋体" w:eastAsia="宋体" w:cs="宋体"/>
          <w:color w:val="000"/>
          <w:sz w:val="28"/>
          <w:szCs w:val="28"/>
        </w:rPr>
        <w:t xml:space="preserve">在遭遇急重症情况时，最重要的是要冷静，迅速进行紧急处理。紧急处理的过程包括1）观察情况，2）报警求助，3）提供紧急急救。观察情况是判断病情性质和是否危及生命的基础，报警求助是确保病人尽快得到专业救治的保证，提供紧急急救则是尽可能地控制病情，防止病情恶化。</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在提供紧急急救时，需要掌握一些急救技能，比如口对口呼吸、心脏按压等，但对于大多数普通人来说，这些技能并不常用，也许并不能在急重症时及时运用。因此，更适合普通人的应对策略是保持镇静，多方联系寻求专业救助。在寻求救助时，要注意提供详细的病情描述，比如病人出现的症状，病情持续的时间，存在的特殊情况等等，帮助医生做出正确的诊断和治疗。</w:t>
      </w:r>
    </w:p>
    <w:p>
      <w:pPr>
        <w:ind w:left="0" w:right="0" w:firstLine="560"/>
        <w:spacing w:before="450" w:after="450" w:line="312" w:lineRule="auto"/>
      </w:pPr>
      <w:r>
        <w:rPr>
          <w:rFonts w:ascii="宋体" w:hAnsi="宋体" w:eastAsia="宋体" w:cs="宋体"/>
          <w:color w:val="000"/>
          <w:sz w:val="28"/>
          <w:szCs w:val="28"/>
        </w:rPr>
        <w:t xml:space="preserve">第四段：病人的权利和监护。</w:t>
      </w:r>
    </w:p>
    <w:p>
      <w:pPr>
        <w:ind w:left="0" w:right="0" w:firstLine="560"/>
        <w:spacing w:before="450" w:after="450" w:line="312" w:lineRule="auto"/>
      </w:pPr>
      <w:r>
        <w:rPr>
          <w:rFonts w:ascii="宋体" w:hAnsi="宋体" w:eastAsia="宋体" w:cs="宋体"/>
          <w:color w:val="000"/>
          <w:sz w:val="28"/>
          <w:szCs w:val="28"/>
        </w:rPr>
        <w:t xml:space="preserve">在急重症情况下，病人已经失去了独立作出决策的能力，监护人需要代表病人作出一些决策。这时需要了解病人的权利和监护的责任。病人是否需要进一步的医疗手段，需要监护人根据病情的发展和病人的意愿作出合理的决策。病人医疗决策的自主性是医学伦理学的基础原则之一，监护人应尽力保障病人的自主权，尊重病人的意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当我们面对急重症时，周围人的镇静与理智同样重要。及时提供紧急救助不仅可以控制病情，还可以减少后续治疗的难度和费用。同时，尊重病人的意愿，确保病人得到公正的治疗和保障病人的权利也是非常重要的。希望这些体会和认识对您有所启发和帮助，遇到急重症时能够理性应对，避免不必要的恐惧和烦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2025-06-18T14:42:25+08:00</dcterms:created>
  <dcterms:modified xsi:type="dcterms:W3CDTF">2025-06-18T14:42:25+08:00</dcterms:modified>
</cp:coreProperties>
</file>

<file path=docProps/custom.xml><?xml version="1.0" encoding="utf-8"?>
<Properties xmlns="http://schemas.openxmlformats.org/officeDocument/2006/custom-properties" xmlns:vt="http://schemas.openxmlformats.org/officeDocument/2006/docPropsVTypes"/>
</file>