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最新小桔灯读后感(精选15篇)</w:t>
      </w:r>
      <w:bookmarkEnd w:id="1"/>
    </w:p>
    <w:p>
      <w:pPr>
        <w:jc w:val="center"/>
        <w:spacing w:before="0" w:after="450"/>
      </w:pPr>
      <w:r>
        <w:rPr>
          <w:rFonts w:ascii="Arial" w:hAnsi="Arial" w:eastAsia="Arial" w:cs="Arial"/>
          <w:color w:val="999999"/>
          <w:sz w:val="20"/>
          <w:szCs w:val="20"/>
        </w:rPr>
        <w:t xml:space="preserve">来源：网络  作者：花开彼岸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小桔灯读后感篇一轻轻翻开飘着淡淡墨香的纸张，一阵激动。...</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小桔灯读后感篇一</w:t>
      </w:r>
    </w:p>
    <w:p>
      <w:pPr>
        <w:ind w:left="0" w:right="0" w:firstLine="560"/>
        <w:spacing w:before="450" w:after="450" w:line="312" w:lineRule="auto"/>
      </w:pPr>
      <w:r>
        <w:rPr>
          <w:rFonts w:ascii="宋体" w:hAnsi="宋体" w:eastAsia="宋体" w:cs="宋体"/>
          <w:color w:val="000"/>
          <w:sz w:val="28"/>
          <w:szCs w:val="28"/>
        </w:rPr>
        <w:t xml:space="preserve">轻轻翻开飘着淡淡墨香的纸张，一阵激动。哦，那不止是一种激动，更是一种爱国。顺着文字铺开的路，领略战争时代的爱国。</w:t>
      </w:r>
    </w:p>
    <w:p>
      <w:pPr>
        <w:ind w:left="0" w:right="0" w:firstLine="560"/>
        <w:spacing w:before="450" w:after="450" w:line="312" w:lineRule="auto"/>
      </w:pPr>
      <w:r>
        <w:rPr>
          <w:rFonts w:ascii="宋体" w:hAnsi="宋体" w:eastAsia="宋体" w:cs="宋体"/>
          <w:color w:val="000"/>
          <w:sz w:val="28"/>
          <w:szCs w:val="28"/>
        </w:rPr>
        <w:t xml:space="preserve">《小橘灯》的主人公是一位地下工作者的女儿。当时国民党反动派残忍地追捕和屠杀地下党，白色恐怖笼罩着重庆。小女孩的家遭受到了同样的厄运。父亲被迫离开了家，母亲惨遭反动派的殴打。面对天灾人祸，小女孩并没有一蹶不振，而是在帮父母分担忧愁的同时，做着力所能及的事情。</w:t>
      </w:r>
    </w:p>
    <w:p>
      <w:pPr>
        <w:ind w:left="0" w:right="0" w:firstLine="560"/>
        <w:spacing w:before="450" w:after="450" w:line="312" w:lineRule="auto"/>
      </w:pPr>
      <w:r>
        <w:rPr>
          <w:rFonts w:ascii="宋体" w:hAnsi="宋体" w:eastAsia="宋体" w:cs="宋体"/>
          <w:color w:val="000"/>
          <w:sz w:val="28"/>
          <w:szCs w:val="28"/>
        </w:rPr>
        <w:t xml:space="preserve">读了《小橘灯》，我无时无刻不在反思：一个只有七八岁大的孩子就已经懂得为父母分担忧愁，做力所能及的事情。而我们呢？如今七八岁的孩子不仅什么事情都不做，而且还是家里的“小皇帝”“小公主”。而我自己也一直是饭来张口，衣来伸手，自己的事情都不做，更别说要为爷爷奶奶、爸爸妈妈做点小事情了。</w:t>
      </w:r>
    </w:p>
    <w:p>
      <w:pPr>
        <w:ind w:left="0" w:right="0" w:firstLine="560"/>
        <w:spacing w:before="450" w:after="450" w:line="312" w:lineRule="auto"/>
      </w:pPr>
      <w:r>
        <w:rPr>
          <w:rFonts w:ascii="宋体" w:hAnsi="宋体" w:eastAsia="宋体" w:cs="宋体"/>
          <w:color w:val="000"/>
          <w:sz w:val="28"/>
          <w:szCs w:val="28"/>
        </w:rPr>
        <w:t xml:space="preserve">战争是残酷的，它使多少人家破人亡！战争又是雪亮的，它是我们今天这美好生活来之不易的最好证人！因此，我们不能仅仅坐享其成，我们有更重要的事要完成。我们要努力学习本领，播种希望的种子，为我们的后代延续并创造出更美味的生活！</w:t>
      </w:r>
    </w:p>
    <w:p>
      <w:pPr>
        <w:ind w:left="0" w:right="0" w:firstLine="560"/>
        <w:spacing w:before="450" w:after="450" w:line="312" w:lineRule="auto"/>
      </w:pPr>
      <w:r>
        <w:rPr>
          <w:rFonts w:ascii="宋体" w:hAnsi="宋体" w:eastAsia="宋体" w:cs="宋体"/>
          <w:color w:val="000"/>
          <w:sz w:val="28"/>
          <w:szCs w:val="28"/>
        </w:rPr>
        <w:t xml:space="preserve">轻轻合上最后一页，一股力量油然而生。那就是奋斗的力量！因为我发现前方有着一盏小橘灯在为我点亮前进的方向。</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小桔灯读后感篇二</w:t>
      </w:r>
    </w:p>
    <w:p>
      <w:pPr>
        <w:ind w:left="0" w:right="0" w:firstLine="560"/>
        <w:spacing w:before="450" w:after="450" w:line="312" w:lineRule="auto"/>
      </w:pPr>
      <w:r>
        <w:rPr>
          <w:rFonts w:ascii="宋体" w:hAnsi="宋体" w:eastAsia="宋体" w:cs="宋体"/>
          <w:color w:val="000"/>
          <w:sz w:val="28"/>
          <w:szCs w:val="28"/>
        </w:rPr>
        <w:t xml:space="preserve">《小桔灯》反映了1945年抗战期间革命者在反动派统治下的艰难处境和对光明，美好安定的生活的向往，赞扬了这些革命者的镇定自若，英勇无畏和乐观的精神。</w:t>
      </w:r>
    </w:p>
    <w:p>
      <w:pPr>
        <w:ind w:left="0" w:right="0" w:firstLine="560"/>
        <w:spacing w:before="450" w:after="450" w:line="312" w:lineRule="auto"/>
      </w:pPr>
      <w:r>
        <w:rPr>
          <w:rFonts w:ascii="宋体" w:hAnsi="宋体" w:eastAsia="宋体" w:cs="宋体"/>
          <w:color w:val="000"/>
          <w:sz w:val="28"/>
          <w:szCs w:val="28"/>
        </w:rPr>
        <w:t xml:space="preserve">《小桔灯》的主人公是一位地下工作者的女儿。当时反动派残忍地逮捕和屠杀地下党，白色恐怖笼罩着重庆。小女孩的家遭受了同样的厄运：父亲被迫离家，母亲惨遭殴打。面对着天灾人祸，小女孩并未一蹶不振，而是帮助父母分担忧愁，做力所能及的事情。</w:t>
      </w:r>
    </w:p>
    <w:p>
      <w:pPr>
        <w:ind w:left="0" w:right="0" w:firstLine="560"/>
        <w:spacing w:before="450" w:after="450" w:line="312" w:lineRule="auto"/>
      </w:pPr>
      <w:r>
        <w:rPr>
          <w:rFonts w:ascii="宋体" w:hAnsi="宋体" w:eastAsia="宋体" w:cs="宋体"/>
          <w:color w:val="000"/>
          <w:sz w:val="28"/>
          <w:szCs w:val="28"/>
        </w:rPr>
        <w:t xml:space="preserve">读了《小桔灯》，让我无时无刻不在反思：一个只有七八岁的孩子已懂得会为父母分担忧愁，做力所能及的事情，而我们呢？如今的七八岁的孩子们不仅什么事情都不能做，而且他们还是家中的“小皇帝“，”小公主“。</w:t>
      </w:r>
    </w:p>
    <w:p>
      <w:pPr>
        <w:ind w:left="0" w:right="0" w:firstLine="560"/>
        <w:spacing w:before="450" w:after="450" w:line="312" w:lineRule="auto"/>
      </w:pPr>
      <w:r>
        <w:rPr>
          <w:rFonts w:ascii="宋体" w:hAnsi="宋体" w:eastAsia="宋体" w:cs="宋体"/>
          <w:color w:val="000"/>
          <w:sz w:val="28"/>
          <w:szCs w:val="28"/>
        </w:rPr>
        <w:t xml:space="preserve">文章的结尾写了小女孩为作者做了一盏小桔灯。这盏小桔灯虽然只有朦胧的光芒，但是它象征着可是燎原的星星之火，象征着哪怕只有一线希望也要拼搏到底的地下工作者，象征着革命大道前途一片光明。</w:t>
      </w:r>
    </w:p>
    <w:p>
      <w:pPr>
        <w:ind w:left="0" w:right="0" w:firstLine="560"/>
        <w:spacing w:before="450" w:after="450" w:line="312" w:lineRule="auto"/>
      </w:pPr>
      <w:r>
        <w:rPr>
          <w:rFonts w:ascii="宋体" w:hAnsi="宋体" w:eastAsia="宋体" w:cs="宋体"/>
          <w:color w:val="000"/>
          <w:sz w:val="28"/>
          <w:szCs w:val="28"/>
        </w:rPr>
        <w:t xml:space="preserve">战争是残酷的`，是多少人家破人亡，可是它是我们今天这美好的生活来之不易的最好证人。因此，我们不能仅仅坐享其成，我们有更重要的事情需要完成。今天，我们可以做的事是努力学习，播种希望的种子。明天，我们可以用汗水，心血，知识去收获成功，收获希望，用它们去点缀美好的明天，用它们把祖国建设得更好。努力吧，家中的“小皇帝”，“小公主”们，用我们的行动去证明，我们能行，我们能够把祖国建设得更好！我们的心中，那盏小桔灯将“永不熄灭”，因为我们的努力，我们的决心就是它最明亮的烛光！</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小桔灯读后感篇三</w:t>
      </w:r>
    </w:p>
    <w:p>
      <w:pPr>
        <w:ind w:left="0" w:right="0" w:firstLine="560"/>
        <w:spacing w:before="450" w:after="450" w:line="312" w:lineRule="auto"/>
      </w:pPr>
      <w:r>
        <w:rPr>
          <w:rFonts w:ascii="宋体" w:hAnsi="宋体" w:eastAsia="宋体" w:cs="宋体"/>
          <w:color w:val="000"/>
          <w:sz w:val="28"/>
          <w:szCs w:val="28"/>
        </w:rPr>
        <w:t xml:space="preserve">一次偶然的机会，我在亲戚家看到了冰心奶奶写的《小桔灯》，我很喜欢。读完后，我感触很深，心情久久无法平静。</w:t>
      </w:r>
    </w:p>
    <w:p>
      <w:pPr>
        <w:ind w:left="0" w:right="0" w:firstLine="560"/>
        <w:spacing w:before="450" w:after="450" w:line="312" w:lineRule="auto"/>
      </w:pPr>
      <w:r>
        <w:rPr>
          <w:rFonts w:ascii="宋体" w:hAnsi="宋体" w:eastAsia="宋体" w:cs="宋体"/>
          <w:color w:val="000"/>
          <w:sz w:val="28"/>
          <w:szCs w:val="28"/>
        </w:rPr>
        <w:t xml:space="preserve">《小桔灯》是冰心的一篇短篇小说，里面记叙的是：一位小姑娘，因为父亲是地下党员，因党组织遭到破坏而离开了家。母亲也因受到追踪特务的殴打而吐了血。这下，家中只剩下她陪伴自己卧病在床的母亲，来支撑这个艰难的家，给妈妈带来安慰。</w:t>
      </w:r>
    </w:p>
    <w:p>
      <w:pPr>
        <w:ind w:left="0" w:right="0" w:firstLine="560"/>
        <w:spacing w:before="450" w:after="450" w:line="312" w:lineRule="auto"/>
      </w:pPr>
      <w:r>
        <w:rPr>
          <w:rFonts w:ascii="宋体" w:hAnsi="宋体" w:eastAsia="宋体" w:cs="宋体"/>
          <w:color w:val="000"/>
          <w:sz w:val="28"/>
          <w:szCs w:val="28"/>
        </w:rPr>
        <w:t xml:space="preserve">当我读到小姑娘独自一个人上山，到乡公所楼上打电话给妈妈请大夫，遇到作者后，平静地回答了作者的问话这一段时，我感到她是多么勇敢、镇定啊！相比之下我们正是缺少了这样的勇敢、镇定。</w:t>
      </w:r>
    </w:p>
    <w:p>
      <w:pPr>
        <w:ind w:left="0" w:right="0" w:firstLine="560"/>
        <w:spacing w:before="450" w:after="450" w:line="312" w:lineRule="auto"/>
      </w:pPr>
      <w:r>
        <w:rPr>
          <w:rFonts w:ascii="宋体" w:hAnsi="宋体" w:eastAsia="宋体" w:cs="宋体"/>
          <w:color w:val="000"/>
          <w:sz w:val="28"/>
          <w:szCs w:val="28"/>
        </w:rPr>
        <w:t xml:space="preserve">在小姑娘母亲病后，冰心来看望她时，她却一直安慰她说：“母亲打了一针，现在很好。”她是多么天真，多么懂事。自己承担着失去亲人的痛苦，还在安慰别人！回想我们自己平日所为，根本不考虑别人的心情，对别人的感受漠不关心。只要自己开心，就对谁也不顾，你干你的，他干他的。看完这本书我觉得小姑娘那纯洁的童心，宛若一颗闪烁的星星，在天际散发出了耀眼的光芒！</w:t>
      </w:r>
    </w:p>
    <w:p>
      <w:pPr>
        <w:ind w:left="0" w:right="0" w:firstLine="560"/>
        <w:spacing w:before="450" w:after="450" w:line="312" w:lineRule="auto"/>
      </w:pPr>
      <w:r>
        <w:rPr>
          <w:rFonts w:ascii="宋体" w:hAnsi="宋体" w:eastAsia="宋体" w:cs="宋体"/>
          <w:color w:val="000"/>
          <w:sz w:val="28"/>
          <w:szCs w:val="28"/>
        </w:rPr>
        <w:t xml:space="preserve">啊！这个故事使我阅读一时，让我震憾一生！</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小桔灯读后感篇四</w:t>
      </w:r>
    </w:p>
    <w:p>
      <w:pPr>
        <w:ind w:left="0" w:right="0" w:firstLine="560"/>
        <w:spacing w:before="450" w:after="450" w:line="312" w:lineRule="auto"/>
      </w:pPr>
      <w:r>
        <w:rPr>
          <w:rFonts w:ascii="宋体" w:hAnsi="宋体" w:eastAsia="宋体" w:cs="宋体"/>
          <w:color w:val="000"/>
          <w:sz w:val="28"/>
          <w:szCs w:val="28"/>
        </w:rPr>
        <w:t xml:space="preserve">我的年龄和小女孩差不多。小女孩不但自己生活自理，她爸爸不在家，还要照应生病的妈妈，给妈妈端茶、倒水，请医生看病……而我们在家梳头、洗头、洗衣服……一切事情都是爸爸、妈妈帮做。就拿这次去上海演出来说，不但生活上要老师照应，连洗衣服、洗头……这些简单的事都要老师帮忙。</w:t>
      </w:r>
    </w:p>
    <w:p>
      <w:pPr>
        <w:ind w:left="0" w:right="0" w:firstLine="560"/>
        <w:spacing w:before="450" w:after="450" w:line="312" w:lineRule="auto"/>
      </w:pPr>
      <w:r>
        <w:rPr>
          <w:rFonts w:ascii="宋体" w:hAnsi="宋体" w:eastAsia="宋体" w:cs="宋体"/>
          <w:color w:val="000"/>
          <w:sz w:val="28"/>
          <w:szCs w:val="28"/>
        </w:rPr>
        <w:t xml:space="preserve">我要像小女孩一样，不但学会照应自己，也要学会关心别人。</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小桔灯读后感篇五</w:t>
      </w:r>
    </w:p>
    <w:p>
      <w:pPr>
        <w:ind w:left="0" w:right="0" w:firstLine="560"/>
        <w:spacing w:before="450" w:after="450" w:line="312" w:lineRule="auto"/>
      </w:pPr>
      <w:r>
        <w:rPr>
          <w:rFonts w:ascii="宋体" w:hAnsi="宋体" w:eastAsia="宋体" w:cs="宋体"/>
          <w:color w:val="000"/>
          <w:sz w:val="28"/>
          <w:szCs w:val="28"/>
        </w:rPr>
        <w:t xml:space="preserve">寒假期间，我读了著名女作家冰心的《小桔灯》。故事讲述的是在战争期间，歌乐山中一位小姑娘面对苦难所表现出的镇定、勇敢和乐观的精神。</w:t>
      </w:r>
    </w:p>
    <w:p>
      <w:pPr>
        <w:ind w:left="0" w:right="0" w:firstLine="560"/>
        <w:spacing w:before="450" w:after="450" w:line="312" w:lineRule="auto"/>
      </w:pPr>
      <w:r>
        <w:rPr>
          <w:rFonts w:ascii="宋体" w:hAnsi="宋体" w:eastAsia="宋体" w:cs="宋体"/>
          <w:color w:val="000"/>
          <w:sz w:val="28"/>
          <w:szCs w:val="28"/>
        </w:rPr>
        <w:t xml:space="preserve">尽管我们今天无法感受到那个年代人的生活，但是书中那个小姑娘却令我非常敬佩。一个八九岁的小女孩儿，瘦瘦的苍白的脸，冻得发紫的嘴唇，穿一身很破旧的衣裤，光脚穿一双草鞋，她在漆黑的夜晚独自一人爬山，到乡公所楼上打电话给妈妈请大夫。读到这里，我只是觉得她很可怜。但当后来知道她的家庭情况时，我心中的敬意不禁油然而生。她是那么镇定、那么勇敢，小小的年纪就知道如何照顾重病的妈妈，独自支撑起那个穷困潦倒的家。</w:t>
      </w:r>
    </w:p>
    <w:p>
      <w:pPr>
        <w:ind w:left="0" w:right="0" w:firstLine="560"/>
        <w:spacing w:before="450" w:after="450" w:line="312" w:lineRule="auto"/>
      </w:pPr>
      <w:r>
        <w:rPr>
          <w:rFonts w:ascii="宋体" w:hAnsi="宋体" w:eastAsia="宋体" w:cs="宋体"/>
          <w:color w:val="000"/>
          <w:sz w:val="28"/>
          <w:szCs w:val="28"/>
        </w:rPr>
        <w:t xml:space="preserve">在读到小姑娘笑眯眯地回答作者说：“红薯稀饭，我们的年夜饭”时，我的心被震撼了，鼻子里一阵酸楚，眼睛也有些湿润。年夜饭就吃红薯稀饭！她还有心情制作一盏温馨可爱的小桔灯，而且坚信“我爸爸一定会回来的。那时我妈妈就会好了，一定！”最后她还安慰别人说：“我们大家也都好了！”这是一位多么坚强、多么了不起的小姑娘啊！自己家里这么不幸，可她却始终充满着乐观的精神。</w:t>
      </w:r>
    </w:p>
    <w:p>
      <w:pPr>
        <w:ind w:left="0" w:right="0" w:firstLine="560"/>
        <w:spacing w:before="450" w:after="450" w:line="312" w:lineRule="auto"/>
      </w:pPr>
      <w:r>
        <w:rPr>
          <w:rFonts w:ascii="宋体" w:hAnsi="宋体" w:eastAsia="宋体" w:cs="宋体"/>
          <w:color w:val="000"/>
          <w:sz w:val="28"/>
          <w:szCs w:val="28"/>
        </w:rPr>
        <w:t xml:space="preserve">与小姑娘相比，我很惭愧。虽然我还不懂什么是战争、什么是革命，可《小桔灯》已经深刻给我上了人生的一堂课。我要从此告别娇生惯养和胆小懦弱，珍惜现在的幸福生活，积极帮助爸爸妈妈做家务，努力学习知识，长大后贡献社会，让每个小朋友都能拥有美满的家庭，让大家都能过上快乐的幸福生活。</w:t>
      </w:r>
    </w:p>
    <w:p>
      <w:pPr>
        <w:ind w:left="0" w:right="0" w:firstLine="560"/>
        <w:spacing w:before="450" w:after="450" w:line="312" w:lineRule="auto"/>
      </w:pPr>
      <w:r>
        <w:rPr>
          <w:rFonts w:ascii="宋体" w:hAnsi="宋体" w:eastAsia="宋体" w:cs="宋体"/>
          <w:color w:val="000"/>
          <w:sz w:val="28"/>
          <w:szCs w:val="28"/>
        </w:rPr>
        <w:t xml:space="preserve">我永远也忘不了那位小姑娘的笑容，还有那盏小桔灯发出的朦胧的桔红色的光。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小桔灯读后感篇六</w:t>
      </w:r>
    </w:p>
    <w:p>
      <w:pPr>
        <w:ind w:left="0" w:right="0" w:firstLine="560"/>
        <w:spacing w:before="450" w:after="450" w:line="312" w:lineRule="auto"/>
      </w:pPr>
      <w:r>
        <w:rPr>
          <w:rFonts w:ascii="宋体" w:hAnsi="宋体" w:eastAsia="宋体" w:cs="宋体"/>
          <w:color w:val="000"/>
          <w:sz w:val="28"/>
          <w:szCs w:val="28"/>
        </w:rPr>
        <w:t xml:space="preserve">我很喜欢冰心老人的。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和小说，昨夜我临睡前又拿起了一本她的短篇小说集翻看，《小桔灯》引入了我的眼帘。</w:t>
      </w:r>
    </w:p>
    <w:p>
      <w:pPr>
        <w:ind w:left="0" w:right="0" w:firstLine="560"/>
        <w:spacing w:before="450" w:after="450" w:line="312" w:lineRule="auto"/>
      </w:pPr>
      <w:r>
        <w:rPr>
          <w:rFonts w:ascii="宋体" w:hAnsi="宋体" w:eastAsia="宋体" w:cs="宋体"/>
          <w:color w:val="000"/>
          <w:sz w:val="28"/>
          <w:szCs w:val="28"/>
        </w:rPr>
        <w:t xml:space="preserve">故事发生在解放前夕，作者一次访友时的偶遇。作者的朋友不在家，在等待朋友的时候，遇到一位面容苍白、身体瘦弱的八九岁的小女孩来朋友家的楼道上打电话，说她妈妈又吐了好多血，要打电话请大夫来给妈妈看病。那天正是大年三十，时值寒冬腊月，但她只穿着一身破旧的衣裤，冻的嘴唇发紫。作者顿起怜悯之心，就上前与她交谈并帮她打了电话。</w:t>
      </w:r>
    </w:p>
    <w:p>
      <w:pPr>
        <w:ind w:left="0" w:right="0" w:firstLine="560"/>
        <w:spacing w:before="450" w:after="450" w:line="312" w:lineRule="auto"/>
      </w:pPr>
      <w:r>
        <w:rPr>
          <w:rFonts w:ascii="宋体" w:hAnsi="宋体" w:eastAsia="宋体" w:cs="宋体"/>
          <w:color w:val="000"/>
          <w:sz w:val="28"/>
          <w:szCs w:val="28"/>
        </w:rPr>
        <w:t xml:space="preserve">无聊地等待朋友的时候，作者忽然萌发想去探望那个小姑娘和她母亲的想法，就买了几个大红桔子到了小姑娘家。看到小姑娘的妈妈睡在床上，被头上有斑斑的血迹。门边的小炭炉上的小沙锅里煮着她和妈妈的年夜饭——红薯稀饭。小姑娘很懂事，她细心地剥开橘子，掏出里面的桔瓣放在妈妈的枕边。随后又拿出针线，一边灵巧地制做着小桔灯一边告诉作者：“我的爸爸外出了，不过我的爸爸一定会回来的，那时我妈妈的病就会好了，我们大家都会好了······”当作者起身走的时候，小姑娘点亮了那盏别致的小桔灯递给作者，小姑”的一举一动都让作者感动。作者的朋友告诉她，小女孩的爸爸是共产党，遭国民党迫害生死不明，和她相依为命的母亲又得了肺痨，生命危在旦夕，她们娘儿俩很可怜。</w:t>
      </w:r>
    </w:p>
    <w:p>
      <w:pPr>
        <w:ind w:left="0" w:right="0" w:firstLine="560"/>
        <w:spacing w:before="450" w:after="450" w:line="312" w:lineRule="auto"/>
      </w:pPr>
      <w:r>
        <w:rPr>
          <w:rFonts w:ascii="宋体" w:hAnsi="宋体" w:eastAsia="宋体" w:cs="宋体"/>
          <w:color w:val="000"/>
          <w:sz w:val="28"/>
          <w:szCs w:val="28"/>
        </w:rPr>
        <w:t xml:space="preserve">合上书，我躺在床上，眼睛虽然闭着休息了，可是我的大脑却一丝一毫也没有闲着。</w:t>
      </w:r>
    </w:p>
    <w:p>
      <w:pPr>
        <w:ind w:left="0" w:right="0" w:firstLine="560"/>
        <w:spacing w:before="450" w:after="450" w:line="312" w:lineRule="auto"/>
      </w:pPr>
      <w:r>
        <w:rPr>
          <w:rFonts w:ascii="宋体" w:hAnsi="宋体" w:eastAsia="宋体" w:cs="宋体"/>
          <w:color w:val="000"/>
          <w:sz w:val="28"/>
          <w:szCs w:val="28"/>
        </w:rPr>
        <w:t xml:space="preserve">文中的“小姑娘”自己还是个孩子，就要照顾重病中的妈妈，承担起家庭生活的重担，可怜的母女俩几乎是生活在绝望中。但是从小姑娘的动作中，我看到了她的孝顺、懂事；从她的表情中，我看到了她的镇定、勇敢和乐观；从她的行为中，我看到的全都是她对未来的希望。因为在她弱小的心灵里，只希望爸爸早日回家，她认为只要爸爸回来了，自己相依为命的妈妈就会好起来，他们的日子就会过的好起来了。</w:t>
      </w:r>
    </w:p>
    <w:p>
      <w:pPr>
        <w:ind w:left="0" w:right="0" w:firstLine="560"/>
        <w:spacing w:before="450" w:after="450" w:line="312" w:lineRule="auto"/>
      </w:pPr>
      <w:r>
        <w:rPr>
          <w:rFonts w:ascii="宋体" w:hAnsi="宋体" w:eastAsia="宋体" w:cs="宋体"/>
          <w:color w:val="000"/>
          <w:sz w:val="28"/>
          <w:szCs w:val="28"/>
        </w:rPr>
        <w:t xml:space="preserve">我和“小姑娘”的年龄差不多，但她比我懂事多了。我们生长的年代和环境不同，她生长在旧中国，是在无任何保护的逆境下求生存。我生长在新中国，在众爱的包围下衣食无忧、健康快乐地成长。我曾在电影电视中看到过那个年代的一些人和事，但还是无法接受“小姑娘”一家悲惨的命运。静心地阅读《小桔灯》，作者笔下柔弱的“小姑娘”的生活，几乎是看不到什么希望，但她在绝望中还满怀着希望，憧憬着美好生活的到来。尽管她的希望，就像小桔灯发出那渺小的光亮一样微乎其微，但她还是义无反顾、依然绝然地希望着、坚信着自己的希望在不久的将来一定会实现。</w:t>
      </w:r>
    </w:p>
    <w:p>
      <w:pPr>
        <w:ind w:left="0" w:right="0" w:firstLine="560"/>
        <w:spacing w:before="450" w:after="450" w:line="312" w:lineRule="auto"/>
      </w:pPr>
      <w:r>
        <w:rPr>
          <w:rFonts w:ascii="宋体" w:hAnsi="宋体" w:eastAsia="宋体" w:cs="宋体"/>
          <w:color w:val="000"/>
          <w:sz w:val="28"/>
          <w:szCs w:val="28"/>
        </w:rPr>
        <w:t xml:space="preserve">想着想着，我的眼睛模糊、湿润了。可爱又可怜的“小姑娘”一家的遭遇，让我的心隐隐作痛，同时，我又被“小姑娘”执著、坚定、永不放弃希望的精神，所深深地感动。</w:t>
      </w:r>
    </w:p>
    <w:p>
      <w:pPr>
        <w:ind w:left="0" w:right="0" w:firstLine="560"/>
        <w:spacing w:before="450" w:after="450" w:line="312" w:lineRule="auto"/>
      </w:pPr>
      <w:r>
        <w:rPr>
          <w:rFonts w:ascii="宋体" w:hAnsi="宋体" w:eastAsia="宋体" w:cs="宋体"/>
          <w:color w:val="000"/>
          <w:sz w:val="28"/>
          <w:szCs w:val="28"/>
        </w:rPr>
        <w:t xml:space="preserve">“我提着这灵巧的小桔灯，慢慢地在黑暗潮湿的山路上走着。这朦胧的桔红的光，实在照不了多远，但这小姑娘的镇定、勇敢、乐观的精神鼓舞了我，我似乎觉得眼前有无限光明！”，一盏灵巧的小桔灯不仅点亮了前面那黑漆漆的道路，还让我感受到了世间的温暖！</w:t>
      </w:r>
    </w:p>
    <w:p>
      <w:pPr>
        <w:ind w:left="0" w:right="0" w:firstLine="560"/>
        <w:spacing w:before="450" w:after="450" w:line="312" w:lineRule="auto"/>
      </w:pPr>
      <w:r>
        <w:rPr>
          <w:rFonts w:ascii="宋体" w:hAnsi="宋体" w:eastAsia="宋体" w:cs="宋体"/>
          <w:color w:val="000"/>
          <w:sz w:val="28"/>
          <w:szCs w:val="28"/>
        </w:rPr>
        <w:t xml:space="preserve">我读了冰心奶奶的《小桔灯》，心里犹如燃烧着熊熊烈焰，十分激动。这篇文章反映了1945年抗战期间革命者在国民党反动派统治下的艰难处境和对光明的渴望，赞扬了他们镇定，勇敢，乐观的精神。文中描写的中心人物是一个地下党员的女儿。当时国民党反动派残酷地逮捕，屠杀地下党员，白色恐怖笼罩着重庆上空。小姑娘的父亲是位地下党员，因党组织遭到破坏，而离开了家。那时的黑暗、腐败害死了多少像一样的义士，而这名小姑娘看见母亲也因受到特务的追踪殴打吐了血，没有像某些人那么慌张，还帮着大人做事，到乡公所楼上打点话给妈妈请大夫，遇到作者后，平静地回答了作者的问话这一段时，她是多么地勇敢，镇定啊！</w:t>
      </w:r>
    </w:p>
    <w:p>
      <w:pPr>
        <w:ind w:left="0" w:right="0" w:firstLine="560"/>
        <w:spacing w:before="450" w:after="450" w:line="312" w:lineRule="auto"/>
      </w:pPr>
      <w:r>
        <w:rPr>
          <w:rFonts w:ascii="宋体" w:hAnsi="宋体" w:eastAsia="宋体" w:cs="宋体"/>
          <w:color w:val="000"/>
          <w:sz w:val="28"/>
          <w:szCs w:val="28"/>
        </w:rPr>
        <w:t xml:space="preserve">历史证明“小桔灯”确实照亮了中国的未来，而今我们的祖国如此繁荣昌盛，更是超乎了当年革命党人和平民百姓的期盼，是什么鼓舞和激励着人们奋发图强，打拼创造，奏出一曲曲时代的最强音？是精神，如同“小桔灯”之光，在每一个时代都有那么一盏“小桔灯”，照亮我们前行的路。</w:t>
      </w:r>
    </w:p>
    <w:p>
      <w:pPr>
        <w:ind w:left="0" w:right="0" w:firstLine="560"/>
        <w:spacing w:before="450" w:after="450" w:line="312" w:lineRule="auto"/>
      </w:pPr>
      <w:r>
        <w:rPr>
          <w:rFonts w:ascii="宋体" w:hAnsi="宋体" w:eastAsia="宋体" w:cs="宋体"/>
          <w:color w:val="000"/>
          <w:sz w:val="28"/>
          <w:szCs w:val="28"/>
        </w:rPr>
        <w:t xml:space="preserve">都分辨不清，没有道德法制观念，小小年纪胡作非为，一失足足以成为千古恨了！当然这些都是少数，更多的孩子还是像“小桔灯”里的小姑娘一般有一个纯洁的心，这就是社会和未来的希望！</w:t>
      </w:r>
    </w:p>
    <w:p>
      <w:pPr>
        <w:ind w:left="0" w:right="0" w:firstLine="560"/>
        <w:spacing w:before="450" w:after="450" w:line="312" w:lineRule="auto"/>
      </w:pPr>
      <w:r>
        <w:rPr>
          <w:rFonts w:ascii="宋体" w:hAnsi="宋体" w:eastAsia="宋体" w:cs="宋体"/>
          <w:color w:val="000"/>
          <w:sz w:val="28"/>
          <w:szCs w:val="28"/>
        </w:rPr>
        <w:t xml:space="preserve">同学们，让我们也提起“小桔灯”，攀登科学的高峰，让梦想理想的火焰熊熊燃烧，用智慧和汗水，勇气和信心在知识的殿堂里自由翱翔，珍惜这美好时光，向着明天，进发！</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今天，我读了冰心奶奶写的《小桔灯》这篇文章，心里十分激动。这篇文章反映了1945年抗战期间革命者在国民党反动派统治的艰难处境和对光明的渴望，赞扬了他们镇定、勇敢、乐观的精神。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员的女儿，当时国民党反动派残酷地逮捕、屠杀地下党员，白色恐怖笼罩着重庆上空。小姑娘的父亲是位地下党员；男厕党组织受到破坏而离开了家，母亲也因受到追踪特务的殴打而吐了血，然而，这位小姑娘不像一般孩子那样惊惶失错、哭鼻子，而是能够帮着或代替大人做事。这对于一个八九岁小女孩来说，该是多么地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给妈妈请大夫，遇到作者后，平静地回答了作者的问话这一段时，我感到她是多么地勇敢、镇定啊！正因为她坚信：总有一天革命会胜利的，总有一天父亲会回来的，到那一天，人民群众就可以翻身做主人了，大家的生稍大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说：“红薯稀饭——我们的年夜饭”时，我的心里感到一阵酸楚，年夜，这是多么诱人的时刻呀！我已经度过了12个年夜，每当这时，我不仅能感到爸爸妈妈的疼爱，全家人一起吃香喷喷的饺子，还观看五光十色的焰火，倾听着噼噼啪啪的鞭炮声。我感到这是我最幸福的时刻，我的心里别提有多美了！可是，这些东西对小姑娘来说却一样也没有，她的母亲被打伤，父亲出走不知下落，过年只能吃红薯稀饭。然而，她仍充满着乐观精神。这是一个多么坚强，多么了不起的小姑娘啊！</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作者做了一盏小桔灯。这盏小桔灯发出的朦胧的桔红的光，实在不算明亮，但它却象征着可以燎原的星星之火，象征着革命的前途是无限光明的，象征着革命事业必胜！所以作者每逢春节，都会想起那盏小桔灯，都会想到那小姑娘。是啊，这位年仅八、九岁的小姑娘虽是作者偶然相识的，但她的一举一动确实给人留下了难以磨灭的印象！</w:t>
      </w:r>
    </w:p>
    <w:p>
      <w:pPr>
        <w:ind w:left="0" w:right="0" w:firstLine="560"/>
        <w:spacing w:before="450" w:after="450" w:line="312" w:lineRule="auto"/>
      </w:pPr>
      <w:r>
        <w:rPr>
          <w:rFonts w:ascii="宋体" w:hAnsi="宋体" w:eastAsia="宋体" w:cs="宋体"/>
          <w:color w:val="000"/>
          <w:sz w:val="28"/>
          <w:szCs w:val="28"/>
        </w:rPr>
        <w:t xml:space="preserve">抗战期间的斗争是残酷的，我们今天的幸福生活是来之不易的。通过本文的学习，我更深深地理解了这一点，我们有什么理由不努力为祖国的繁荣而学习呢？我们要想攀登科学的高峰，就需要勇气，需要珍惜这美好的时光，学习更多的知识。我愿做一个像小姑娘那样的人，以镇定、勇敢、乐观的精神为祖国的四化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小桔灯读后感篇七</w:t>
      </w:r>
    </w:p>
    <w:p>
      <w:pPr>
        <w:ind w:left="0" w:right="0" w:firstLine="560"/>
        <w:spacing w:before="450" w:after="450" w:line="312" w:lineRule="auto"/>
      </w:pPr>
      <w:r>
        <w:rPr>
          <w:rFonts w:ascii="宋体" w:hAnsi="宋体" w:eastAsia="宋体" w:cs="宋体"/>
          <w:color w:val="000"/>
          <w:sz w:val="28"/>
          <w:szCs w:val="28"/>
        </w:rPr>
        <w:t xml:space="preserve">书刚买回来，我就读了几篇文章。我觉得第六篇《小桔灯》写得十分好，我读得也异常仔细。这篇文章是我国著名文学家冰心奶奶写的，从它的环境描述、情节描述、结构安排上，异常是人物塑造上，使我感受很深。</w:t>
      </w:r>
    </w:p>
    <w:p>
      <w:pPr>
        <w:ind w:left="0" w:right="0" w:firstLine="560"/>
        <w:spacing w:before="450" w:after="450" w:line="312" w:lineRule="auto"/>
      </w:pPr>
      <w:r>
        <w:rPr>
          <w:rFonts w:ascii="宋体" w:hAnsi="宋体" w:eastAsia="宋体" w:cs="宋体"/>
          <w:color w:val="000"/>
          <w:sz w:val="28"/>
          <w:szCs w:val="28"/>
        </w:rPr>
        <w:t xml:space="preserve">这篇文章主要写了“我”在朋友的家里发现了一位善良的小姑娘，为了救母亲打电话的情景和“我”看望小姑娘的母亲的情节。</w:t>
      </w:r>
    </w:p>
    <w:p>
      <w:pPr>
        <w:ind w:left="0" w:right="0" w:firstLine="560"/>
        <w:spacing w:before="450" w:after="450" w:line="312" w:lineRule="auto"/>
      </w:pPr>
      <w:r>
        <w:rPr>
          <w:rFonts w:ascii="宋体" w:hAnsi="宋体" w:eastAsia="宋体" w:cs="宋体"/>
          <w:color w:val="000"/>
          <w:sz w:val="28"/>
          <w:szCs w:val="28"/>
        </w:rPr>
        <w:t xml:space="preserve">“我在她桌前坐下，随手拿起一张报纸来看，忽然听见外屋板门吱地一声开了，过了一会，又听见有人在挪动那轧钢内竹凳子。我掀开帘子，看见一小姑娘，仅有八、九岁的光景，瘦瘦的脸，冻得发紫的嘴唇，头发很短，穿一身很破旧的衣裤，光脚穿一双草鞋，正登上竹凳去摘墙上的听话器，看见我似乎吃了一惊，把手缩了回来。”我读完这段就想：她要打电话给谁呢？于是，我带着好奇心读了下去。之后，我才明白原先小姑娘的妈妈病了，她想打电话给医院。</w:t>
      </w:r>
    </w:p>
    <w:p>
      <w:pPr>
        <w:ind w:left="0" w:right="0" w:firstLine="560"/>
        <w:spacing w:before="450" w:after="450" w:line="312" w:lineRule="auto"/>
      </w:pPr>
      <w:r>
        <w:rPr>
          <w:rFonts w:ascii="宋体" w:hAnsi="宋体" w:eastAsia="宋体" w:cs="宋体"/>
          <w:color w:val="000"/>
          <w:sz w:val="28"/>
          <w:szCs w:val="28"/>
        </w:rPr>
        <w:t xml:space="preserve">“我提着这灵巧的小桔灯，慢慢地在黑暗潮湿的路上走着。这朦胧的橘红的光，实在照不了多远，但这小姑娘的镇定、勇敢、乐观的精神鼓舞了我，我似乎眼前有无限的光明！”虽然我读完了这篇文章，但我的心久久不能平静：小姑娘那简朴的外表和简练的对话，袒露了她一颗纯洁机敏的新。小姑娘在浓雾迷茫的夜晚用大红橘子制灯、穿灯、提灯、点灯的一系列动作，以及送灯时那一段意味深长的话语，一向在我的脑海里浮现。忽然，我脑中亮光一闪，一件事情浮此刻我的眼前：那天晚上我哭得异常悲痛，甚至有了“不当班长”这个念头了呢！因为我的英语测验分数太低了！妈妈在一旁失望地对我说：“考试只要尽你最大的努力就行了，不要动不动就拿‘不当班长’当借口！”我猛然醒悟，觉得这太不值得我哭了，似乎觉得眼前有了无限光明！妈妈那简单的再不能简单的一句话，在她的精神映照下，顿时光华四射，驱散了眼前黑暗，成了我心灵上的明灯。</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小桔灯读后感篇八</w:t>
      </w:r>
    </w:p>
    <w:p>
      <w:pPr>
        <w:ind w:left="0" w:right="0" w:firstLine="560"/>
        <w:spacing w:before="450" w:after="450" w:line="312" w:lineRule="auto"/>
      </w:pPr>
      <w:r>
        <w:rPr>
          <w:rFonts w:ascii="宋体" w:hAnsi="宋体" w:eastAsia="宋体" w:cs="宋体"/>
          <w:color w:val="000"/>
          <w:sz w:val="28"/>
          <w:szCs w:val="28"/>
        </w:rPr>
        <w:t xml:space="preserve">读完冰心奶奶的《小桔灯》后，我被文章中的小姑娘坚定、勇敢、乐观的精神所感动了，并对小姑娘艰苦的处境深感同情。</w:t>
      </w:r>
    </w:p>
    <w:p>
      <w:pPr>
        <w:ind w:left="0" w:right="0" w:firstLine="560"/>
        <w:spacing w:before="450" w:after="450" w:line="312" w:lineRule="auto"/>
      </w:pPr>
      <w:r>
        <w:rPr>
          <w:rFonts w:ascii="宋体" w:hAnsi="宋体" w:eastAsia="宋体" w:cs="宋体"/>
          <w:color w:val="000"/>
          <w:sz w:val="28"/>
          <w:szCs w:val="28"/>
        </w:rPr>
        <w:t xml:space="preserve">文章中的主人公是一位地下党的女儿。当时，反动派到处追捕地下党员，残酷地屠杀他们。小姑娘的父亲因参加过反蒋政治活动被抓走，母亲病危，家被抄洗一空，就剩下八、九岁的她，孤儿寡母，无依无靠。然而，应对这一切，她没有像同龄孩子一样哭鼻子，而是挑起了家庭的重担。这是多么不易啊!应对这样一个饱经生活迫害的山村小姑娘，我的心为之一震。</w:t>
      </w:r>
    </w:p>
    <w:p>
      <w:pPr>
        <w:ind w:left="0" w:right="0" w:firstLine="560"/>
        <w:spacing w:before="450" w:after="450" w:line="312" w:lineRule="auto"/>
      </w:pPr>
      <w:r>
        <w:rPr>
          <w:rFonts w:ascii="宋体" w:hAnsi="宋体" w:eastAsia="宋体" w:cs="宋体"/>
          <w:color w:val="000"/>
          <w:sz w:val="28"/>
          <w:szCs w:val="28"/>
        </w:rPr>
        <w:t xml:space="preserve">看看这位懂事的小姑娘吧!“她没有说下去，只慢慢地从桔皮里拨出一瓤瓤的桔瓣来，放在妈妈的枕边。”应对卧病在床的母亲，小姑娘不但没有离弃，还把好吃的桔子拨好给妈妈吃，这是一个多么孝顺的孩子。“孝在质实，不在于饰貌”这句诗和小姑娘多么相像，不需要语言，只需要这样发自内心的关怀，把桔子拨给病中的母亲吃，这是值得我们20后的每一个人去学习。</w:t>
      </w:r>
    </w:p>
    <w:p>
      <w:pPr>
        <w:ind w:left="0" w:right="0" w:firstLine="560"/>
        <w:spacing w:before="450" w:after="450" w:line="312" w:lineRule="auto"/>
      </w:pPr>
      <w:r>
        <w:rPr>
          <w:rFonts w:ascii="宋体" w:hAnsi="宋体" w:eastAsia="宋体" w:cs="宋体"/>
          <w:color w:val="000"/>
          <w:sz w:val="28"/>
          <w:szCs w:val="28"/>
        </w:rPr>
        <w:t xml:space="preserve">小姑娘还有一双灵巧的手。“她拉住我，一面极其敏捷地拿过穿着麻线的大针，把那小桔碗四周相对地穿起来，像个小筐似的，用一个小竹棍挑着，又从窗台上拿了一段短短的洋蜡头，放在里面点起来。”虽然小桔灯只发出了微弱的红光，却是黑暗社会里光明的象征，带来了活力和生机。</w:t>
      </w:r>
    </w:p>
    <w:p>
      <w:pPr>
        <w:ind w:left="0" w:right="0" w:firstLine="560"/>
        <w:spacing w:before="450" w:after="450" w:line="312" w:lineRule="auto"/>
      </w:pPr>
      <w:r>
        <w:rPr>
          <w:rFonts w:ascii="宋体" w:hAnsi="宋体" w:eastAsia="宋体" w:cs="宋体"/>
          <w:color w:val="000"/>
          <w:sz w:val="28"/>
          <w:szCs w:val="28"/>
        </w:rPr>
        <w:t xml:space="preserve">小姑娘那时向往的幸福生活，如今在人们的发奋下成为了现实。我们在红旗下茁壮成长，生活得幸福、美满。虽然，好的生活已经成了真，但我还是忘不了《小桔灯》里那位小姑娘。</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小桔灯读后感篇九</w:t>
      </w:r>
    </w:p>
    <w:p>
      <w:pPr>
        <w:ind w:left="0" w:right="0" w:firstLine="560"/>
        <w:spacing w:before="450" w:after="450" w:line="312" w:lineRule="auto"/>
      </w:pPr>
      <w:r>
        <w:rPr>
          <w:rFonts w:ascii="宋体" w:hAnsi="宋体" w:eastAsia="宋体" w:cs="宋体"/>
          <w:color w:val="000"/>
          <w:sz w:val="28"/>
          <w:szCs w:val="28"/>
        </w:rPr>
        <w:t xml:space="preserve">几天前，我看了一本书，是著名作家冰心先生的专辑《小桔灯》。这本书写了她一生中发生的许多事情，看了以后，对我有很大的帮助。</w:t>
      </w:r>
    </w:p>
    <w:p>
      <w:pPr>
        <w:ind w:left="0" w:right="0" w:firstLine="560"/>
        <w:spacing w:before="450" w:after="450" w:line="312" w:lineRule="auto"/>
      </w:pPr>
      <w:r>
        <w:rPr>
          <w:rFonts w:ascii="宋体" w:hAnsi="宋体" w:eastAsia="宋体" w:cs="宋体"/>
          <w:color w:val="000"/>
          <w:sz w:val="28"/>
          <w:szCs w:val="28"/>
        </w:rPr>
        <w:t xml:space="preserve">这本书的第一章《小桔灯》是发生在1945年的事，虽然已经过去很多年，但是她朴实无华的文笔让我眼前出现了她所描绘的画面，让我陶醉！她以平实的文风让我一次又一次的陷入她的文字中，体会她的心情；让我一次又一次的出现在她的生活里，体会她的感受。</w:t>
      </w:r>
    </w:p>
    <w:p>
      <w:pPr>
        <w:ind w:left="0" w:right="0" w:firstLine="560"/>
        <w:spacing w:before="450" w:after="450" w:line="312" w:lineRule="auto"/>
      </w:pPr>
      <w:r>
        <w:rPr>
          <w:rFonts w:ascii="宋体" w:hAnsi="宋体" w:eastAsia="宋体" w:cs="宋体"/>
          <w:color w:val="000"/>
          <w:sz w:val="28"/>
          <w:szCs w:val="28"/>
        </w:rPr>
        <w:t xml:space="preserve">在书中，冰心的每一篇故事都写到了爱，各种各样的爱。这是因为她希望她所写的爱，能温暖我们的家园，能容滑冰封的灵魂，能传递耀眼的光芒……她之所以会写到多种多样的爱，是因为她生长的环境与我们不一样，遭遇了很多事后，她才明白什么是爱，什么事人间真情。所以她写了这本书：《小桔灯》，为了告诉我们，我们是多么幸福，因为有很多人爱我们。</w:t>
      </w:r>
    </w:p>
    <w:p>
      <w:pPr>
        <w:ind w:left="0" w:right="0" w:firstLine="560"/>
        <w:spacing w:before="450" w:after="450" w:line="312" w:lineRule="auto"/>
      </w:pPr>
      <w:r>
        <w:rPr>
          <w:rFonts w:ascii="宋体" w:hAnsi="宋体" w:eastAsia="宋体" w:cs="宋体"/>
          <w:color w:val="000"/>
          <w:sz w:val="28"/>
          <w:szCs w:val="28"/>
        </w:rPr>
        <w:t xml:space="preserve">我希望大家少看漫画书，少看作文书，多看点经典名著，因为两者相比较，经典名著中我们所能学到的比前两者多得多。</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w:t>
      </w:r>
    </w:p>
    <w:p>
      <w:pPr>
        <w:ind w:left="0" w:right="0" w:firstLine="560"/>
        <w:spacing w:before="450" w:after="450" w:line="312" w:lineRule="auto"/>
      </w:pPr>
      <w:r>
        <w:rPr>
          <w:rFonts w:ascii="宋体" w:hAnsi="宋体" w:eastAsia="宋体" w:cs="宋体"/>
          <w:color w:val="000"/>
          <w:sz w:val="28"/>
          <w:szCs w:val="28"/>
        </w:rPr>
        <w:t xml:space="preserve">这一周老师给我们发了一本书《小桔灯》，我一看书名感到非常新奇。于是我兴致勃勃的读了起来。</w:t>
      </w:r>
    </w:p>
    <w:p>
      <w:pPr>
        <w:ind w:left="0" w:right="0" w:firstLine="560"/>
        <w:spacing w:before="450" w:after="450" w:line="312" w:lineRule="auto"/>
      </w:pPr>
      <w:r>
        <w:rPr>
          <w:rFonts w:ascii="宋体" w:hAnsi="宋体" w:eastAsia="宋体" w:cs="宋体"/>
          <w:color w:val="000"/>
          <w:sz w:val="28"/>
          <w:szCs w:val="28"/>
        </w:rPr>
        <w:t xml:space="preserve">首先我看到了作者的简介，上面说作者是现代著名诗人冰心。她非常喜欢小孩，把孩子看做“最神圣的人”，深受人民的敬仰。她的作品中充满了对大自然的热爱，以及对母爱与童真的歌颂。我觉得这本书一定很好看。</w:t>
      </w:r>
    </w:p>
    <w:p>
      <w:pPr>
        <w:ind w:left="0" w:right="0" w:firstLine="560"/>
        <w:spacing w:before="450" w:after="450" w:line="312" w:lineRule="auto"/>
      </w:pPr>
      <w:r>
        <w:rPr>
          <w:rFonts w:ascii="宋体" w:hAnsi="宋体" w:eastAsia="宋体" w:cs="宋体"/>
          <w:color w:val="000"/>
          <w:sz w:val="28"/>
          <w:szCs w:val="28"/>
        </w:rPr>
        <w:t xml:space="preserve">书中讲到作者准备抱病远行，正巧看到晨报副刊上已特批了“儿童世界”一栏。欣喜之下便拿着软弱的手腕和生疏的笔墨和可爱的.小朋友来作为第一次的通讯。</w:t>
      </w:r>
    </w:p>
    <w:p>
      <w:pPr>
        <w:ind w:left="0" w:right="0" w:firstLine="560"/>
        <w:spacing w:before="450" w:after="450" w:line="312" w:lineRule="auto"/>
      </w:pPr>
      <w:r>
        <w:rPr>
          <w:rFonts w:ascii="宋体" w:hAnsi="宋体" w:eastAsia="宋体" w:cs="宋体"/>
          <w:color w:val="000"/>
          <w:sz w:val="28"/>
          <w:szCs w:val="28"/>
        </w:rPr>
        <w:t xml:space="preserve">作者在第三通讯时说今天要出国留学，小弟弟送我到了火车口坐火车到了山东便下车，隔天便坐船再次启程，乘船四天后，离开了亲爱的祖国，驰骋在太平洋之中。几天后到达了波士顿，在波士顿住院时正巧是中国的清明节，她不禁思念起母亲来。在病房里我认识了几位病友他们分享了各种不堪回首的往事他们不说不要紧一说又触动起作者对家乡的思念留恋之情。留学几年后回国写了再寄小读者、三寄小读者，都是在对小朋友们诉说自己高兴的、快乐的、伤心的等发生在自己身上的事。</w:t>
      </w:r>
    </w:p>
    <w:p>
      <w:pPr>
        <w:ind w:left="0" w:right="0" w:firstLine="560"/>
        <w:spacing w:before="450" w:after="450" w:line="312" w:lineRule="auto"/>
      </w:pPr>
      <w:r>
        <w:rPr>
          <w:rFonts w:ascii="宋体" w:hAnsi="宋体" w:eastAsia="宋体" w:cs="宋体"/>
          <w:color w:val="000"/>
          <w:sz w:val="28"/>
          <w:szCs w:val="28"/>
        </w:rPr>
        <w:t xml:space="preserve">这篇文章让我知道了作者只身一人前往外国时作者的心情变化和经历的事。</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小桔灯读后感篇十一</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今天，我读了冰心奶奶写的《小桔灯》这篇文章。这篇文章反映了1945年抗战期间革命者在艰难处境以及对光明的渴望，同时文章也赞扬了他们镇定、勇敢、乐观的精神。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主要人物是一个地下党的女儿，小姑娘的爸爸因党组织受破坏而离开了家，母亲也因受到追踪特务的殴打而吐血。这个小姑娘不像别的孩子一样号啕大哭，而是帮助大人干一些家务活。这对于一个年龄仅八九岁的小女孩来说是多么不容易的事情啊！</w:t>
      </w:r>
    </w:p>
    <w:p>
      <w:pPr>
        <w:ind w:left="0" w:right="0" w:firstLine="560"/>
        <w:spacing w:before="450" w:after="450" w:line="312" w:lineRule="auto"/>
      </w:pPr>
      <w:r>
        <w:rPr>
          <w:rFonts w:ascii="宋体" w:hAnsi="宋体" w:eastAsia="宋体" w:cs="宋体"/>
          <w:color w:val="000"/>
          <w:sz w:val="28"/>
          <w:szCs w:val="28"/>
        </w:rPr>
        <w:t xml:space="preserve">读到“我问她吃过东西了吗？锅里是什么？她笑着说了红薯稀饭——我们的年夜饭“时，我心里特别难受。年夜是多么兴奋的时刻啊！我已经度过了10个年夜，每当这时，我不仅能收到爸爸母亲给的压岁钱，还能观看五颜六色的烟花。我感觉这是我最高兴的时刻了，心里别提有多美了！可是，小姑娘却什么也没有。她的母亲被打伤，爸爸不知下落，过年只能吃红薯稀饭。然而，她仍充满着乐观的精神，这是一个多么坚强，多么了不起的小姑娘啊！我们应该像她学习！</w:t>
      </w:r>
    </w:p>
    <w:p>
      <w:pPr>
        <w:ind w:left="0" w:right="0" w:firstLine="560"/>
        <w:spacing w:before="450" w:after="450" w:line="312" w:lineRule="auto"/>
      </w:pPr>
      <w:r>
        <w:rPr>
          <w:rFonts w:ascii="宋体" w:hAnsi="宋体" w:eastAsia="宋体" w:cs="宋体"/>
          <w:color w:val="000"/>
          <w:sz w:val="28"/>
          <w:szCs w:val="28"/>
        </w:rPr>
        <w:t xml:space="preserve">这篇文章告诉我们：要像小姑娘一样，以镇定、乐观的精神为祖国做个贡献。</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小桔灯读后感篇十二</w:t>
      </w:r>
    </w:p>
    <w:p>
      <w:pPr>
        <w:ind w:left="0" w:right="0" w:firstLine="560"/>
        <w:spacing w:before="450" w:after="450" w:line="312" w:lineRule="auto"/>
      </w:pPr>
      <w:r>
        <w:rPr>
          <w:rFonts w:ascii="宋体" w:hAnsi="宋体" w:eastAsia="宋体" w:cs="宋体"/>
          <w:color w:val="000"/>
          <w:sz w:val="28"/>
          <w:szCs w:val="28"/>
        </w:rPr>
        <w:t xml:space="preserve">当父亲离去，母亲病倒，整个家的重担落在我们身上时，我们是否会逃避?这一点，谁都不能肯定，因为我们从未经历过。但有一个小女孩，就面临这样的问题。</w:t>
      </w:r>
    </w:p>
    <w:p>
      <w:pPr>
        <w:ind w:left="0" w:right="0" w:firstLine="560"/>
        <w:spacing w:before="450" w:after="450" w:line="312" w:lineRule="auto"/>
      </w:pPr>
      <w:r>
        <w:rPr>
          <w:rFonts w:ascii="宋体" w:hAnsi="宋体" w:eastAsia="宋体" w:cs="宋体"/>
          <w:color w:val="000"/>
          <w:sz w:val="28"/>
          <w:szCs w:val="28"/>
        </w:rPr>
        <w:t xml:space="preserve">她是冰心奶奶笔下的一个女孩。母亲重病在身，家境贫寒。可她却很勇敢、乐观、善良，毅然担起了家庭的重担。当她面对陌生人时，十分镇定;面对困境时，又十分坚强。</w:t>
      </w:r>
    </w:p>
    <w:p>
      <w:pPr>
        <w:ind w:left="0" w:right="0" w:firstLine="560"/>
        <w:spacing w:before="450" w:after="450" w:line="312" w:lineRule="auto"/>
      </w:pPr>
      <w:r>
        <w:rPr>
          <w:rFonts w:ascii="宋体" w:hAnsi="宋体" w:eastAsia="宋体" w:cs="宋体"/>
          <w:color w:val="000"/>
          <w:sz w:val="28"/>
          <w:szCs w:val="28"/>
        </w:rPr>
        <w:t xml:space="preserve">“红薯粥饭——我们的年夜饭。”当我看到这儿时，一下子惊住了。我们的年夜饭，鸡鸭鱼肉，一应具全。可她吃的却是红薯粥饭。当我们在享福是，又有多少人在挨饿受冻!但她并没有因此而伤心，她能够笑着面对这一切，这种精神感染了我。</w:t>
      </w:r>
    </w:p>
    <w:p>
      <w:pPr>
        <w:ind w:left="0" w:right="0" w:firstLine="560"/>
        <w:spacing w:before="450" w:after="450" w:line="312" w:lineRule="auto"/>
      </w:pPr>
      <w:r>
        <w:rPr>
          <w:rFonts w:ascii="宋体" w:hAnsi="宋体" w:eastAsia="宋体" w:cs="宋体"/>
          <w:color w:val="000"/>
          <w:sz w:val="28"/>
          <w:szCs w:val="28"/>
        </w:rPr>
        <w:t xml:space="preserve">每当我想要放弃时，《小桔灯》都会给我很大的动力，是我重拾自信和希望，走向胜利的彼岸。那盏灵巧的小桔灯照亮了我前进的道路，是我看到了无限的希望。</w:t>
      </w:r>
    </w:p>
    <w:p>
      <w:pPr>
        <w:ind w:left="0" w:right="0" w:firstLine="560"/>
        <w:spacing w:before="450" w:after="450" w:line="312" w:lineRule="auto"/>
      </w:pPr>
      <w:r>
        <w:rPr>
          <w:rFonts w:ascii="宋体" w:hAnsi="宋体" w:eastAsia="宋体" w:cs="宋体"/>
          <w:color w:val="000"/>
          <w:sz w:val="28"/>
          <w:szCs w:val="28"/>
        </w:rPr>
        <w:t xml:space="preserve">女孩的父亲本来只是一个平凡的木匠，担后来参加了共产党，是什么样的勇气使他冒着生命危险这样做?是爱国之情，是广大人民对安定、幸福生活的渴望。也正是有了他们的付出，才有了我们现在的中国共产党。他们是当时的人们的希望，而现在，我们是祖国的希望，只有我们认真读书，长大后才有可能为祖国的建设做出贡献，是祖国更加繁荣昌盛，我们要为“中华之崛起而读书”。</w:t>
      </w:r>
    </w:p>
    <w:p>
      <w:pPr>
        <w:ind w:left="0" w:right="0" w:firstLine="560"/>
        <w:spacing w:before="450" w:after="450" w:line="312" w:lineRule="auto"/>
      </w:pPr>
      <w:r>
        <w:rPr>
          <w:rFonts w:ascii="宋体" w:hAnsi="宋体" w:eastAsia="宋体" w:cs="宋体"/>
          <w:color w:val="000"/>
          <w:sz w:val="28"/>
          <w:szCs w:val="28"/>
        </w:rPr>
        <w:t xml:space="preserve">我们曾经都有属于自己的一个梦，也有着天真的脸庞，只是我们早已将它遗忘，我们现在缺少的是一盏温暖的小桔灯，点亮童年的温馨时光，照亮前方的路，领着我们走向成功，走向幸福。</w:t>
      </w:r>
    </w:p>
    <w:p>
      <w:pPr>
        <w:ind w:left="0" w:right="0" w:firstLine="560"/>
        <w:spacing w:before="450" w:after="450" w:line="312" w:lineRule="auto"/>
      </w:pPr>
      <w:r>
        <w:rPr>
          <w:rFonts w:ascii="宋体" w:hAnsi="宋体" w:eastAsia="宋体" w:cs="宋体"/>
          <w:color w:val="000"/>
          <w:sz w:val="28"/>
          <w:szCs w:val="28"/>
        </w:rPr>
        <w:t xml:space="preserve">只要还有一丝信念，只要有镇定、勇敢、乐观的精神，就能将希望放到无限大!</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小桔灯读后感篇十三</w:t>
      </w:r>
    </w:p>
    <w:p>
      <w:pPr>
        <w:ind w:left="0" w:right="0" w:firstLine="560"/>
        <w:spacing w:before="450" w:after="450" w:line="312" w:lineRule="auto"/>
      </w:pPr>
      <w:r>
        <w:rPr>
          <w:rFonts w:ascii="宋体" w:hAnsi="宋体" w:eastAsia="宋体" w:cs="宋体"/>
          <w:color w:val="000"/>
          <w:sz w:val="28"/>
          <w:szCs w:val="28"/>
        </w:rPr>
        <w:t xml:space="preserve">早晨五点半，醒来。</w:t>
      </w:r>
    </w:p>
    <w:p>
      <w:pPr>
        <w:ind w:left="0" w:right="0" w:firstLine="560"/>
        <w:spacing w:before="450" w:after="450" w:line="312" w:lineRule="auto"/>
      </w:pPr>
      <w:r>
        <w:rPr>
          <w:rFonts w:ascii="宋体" w:hAnsi="宋体" w:eastAsia="宋体" w:cs="宋体"/>
          <w:color w:val="000"/>
          <w:sz w:val="28"/>
          <w:szCs w:val="28"/>
        </w:rPr>
        <w:t xml:space="preserve">万籁俱寂。冬夜，寒如水，彻骨的凉意，席卷我的卧室。</w:t>
      </w:r>
    </w:p>
    <w:p>
      <w:pPr>
        <w:ind w:left="0" w:right="0" w:firstLine="560"/>
        <w:spacing w:before="450" w:after="450" w:line="312" w:lineRule="auto"/>
      </w:pPr>
      <w:r>
        <w:rPr>
          <w:rFonts w:ascii="宋体" w:hAnsi="宋体" w:eastAsia="宋体" w:cs="宋体"/>
          <w:color w:val="000"/>
          <w:sz w:val="28"/>
          <w:szCs w:val="28"/>
        </w:rPr>
        <w:t xml:space="preserve">我拿起旁边的靠背，垫在头下，一只胳膊缩在被窝里，另一只胳膊伸在外面，捧着书。因腰肌老损，经常疼痛，再加颈椎有病，我大都是躺在床上读书。</w:t>
      </w:r>
    </w:p>
    <w:p>
      <w:pPr>
        <w:ind w:left="0" w:right="0" w:firstLine="560"/>
        <w:spacing w:before="450" w:after="450" w:line="312" w:lineRule="auto"/>
      </w:pPr>
      <w:r>
        <w:rPr>
          <w:rFonts w:ascii="宋体" w:hAnsi="宋体" w:eastAsia="宋体" w:cs="宋体"/>
          <w:color w:val="000"/>
          <w:sz w:val="28"/>
          <w:szCs w:val="28"/>
        </w:rPr>
        <w:t xml:space="preserve">床头，乳白的灯光下，我手捧着冰心的《小桔灯》，心静如水。目光在文字中，不停的游走，心灵与文字的契合，瞬间将我击中。我在内心唏嘘赞叹着：“太好了！写的太好了！”</w:t>
      </w:r>
    </w:p>
    <w:p>
      <w:pPr>
        <w:ind w:left="0" w:right="0" w:firstLine="560"/>
        <w:spacing w:before="450" w:after="450" w:line="312" w:lineRule="auto"/>
      </w:pPr>
      <w:r>
        <w:rPr>
          <w:rFonts w:ascii="宋体" w:hAnsi="宋体" w:eastAsia="宋体" w:cs="宋体"/>
          <w:color w:val="000"/>
          <w:sz w:val="28"/>
          <w:szCs w:val="28"/>
        </w:rPr>
        <w:t xml:space="preserve">我忘记了冬日的寒冷，忘记了这是一个周末，忘记了许多人还躺在被窝里，做着甜梦。而我却早早的醒来，走进书的世界，走进冰心那优美的文字中。</w:t>
      </w:r>
    </w:p>
    <w:p>
      <w:pPr>
        <w:ind w:left="0" w:right="0" w:firstLine="560"/>
        <w:spacing w:before="450" w:after="450" w:line="312" w:lineRule="auto"/>
      </w:pPr>
      <w:r>
        <w:rPr>
          <w:rFonts w:ascii="宋体" w:hAnsi="宋体" w:eastAsia="宋体" w:cs="宋体"/>
          <w:color w:val="000"/>
          <w:sz w:val="28"/>
          <w:szCs w:val="28"/>
        </w:rPr>
        <w:t xml:space="preserve">我喜欢这样的清晨，因为有书相伴，手是冰凉的，而灵魂却是馨香的。只因对书的痴迷，只因冰心那对自然、爱与美的礼赞，给了我温暖。</w:t>
      </w:r>
    </w:p>
    <w:p>
      <w:pPr>
        <w:ind w:left="0" w:right="0" w:firstLine="560"/>
        <w:spacing w:before="450" w:after="450" w:line="312" w:lineRule="auto"/>
      </w:pPr>
      <w:r>
        <w:rPr>
          <w:rFonts w:ascii="宋体" w:hAnsi="宋体" w:eastAsia="宋体" w:cs="宋体"/>
          <w:color w:val="000"/>
          <w:sz w:val="28"/>
          <w:szCs w:val="28"/>
        </w:rPr>
        <w:t xml:space="preserve">气温已达零下几度，寒意阵阵，手脸冰凉。我一会儿伸出左胳膊，一会儿又伸出右胳膊；一会儿仰躺着，一会儿又侧卧着；一边看着，一边又用铅笔勾画着（留待读完后，做摘抄）。外面该滴水成冻了吧？小区旁环城河里该结冰了吧？而我的心里，却惠风和畅，温暖如春。</w:t>
      </w:r>
    </w:p>
    <w:p>
      <w:pPr>
        <w:ind w:left="0" w:right="0" w:firstLine="560"/>
        <w:spacing w:before="450" w:after="450" w:line="312" w:lineRule="auto"/>
      </w:pPr>
      <w:r>
        <w:rPr>
          <w:rFonts w:ascii="宋体" w:hAnsi="宋体" w:eastAsia="宋体" w:cs="宋体"/>
          <w:color w:val="000"/>
          <w:sz w:val="28"/>
          <w:szCs w:val="28"/>
        </w:rPr>
        <w:t xml:space="preserve">只因这个早晨，我再次邂逅了冰心。</w:t>
      </w:r>
    </w:p>
    <w:p>
      <w:pPr>
        <w:ind w:left="0" w:right="0" w:firstLine="560"/>
        <w:spacing w:before="450" w:after="450" w:line="312" w:lineRule="auto"/>
      </w:pPr>
      <w:r>
        <w:rPr>
          <w:rFonts w:ascii="宋体" w:hAnsi="宋体" w:eastAsia="宋体" w:cs="宋体"/>
          <w:color w:val="000"/>
          <w:sz w:val="28"/>
          <w:szCs w:val="28"/>
        </w:rPr>
        <w:t xml:space="preserve">屋里屋外仍是静静的，只有床头的闹钟，滴答滴答不停的响着；不远处，已有了几声鸡鸣。耳边，似有万马奔腾，极近的，又极远的；面前，似有自然的花开，儿童的笑语，母亲的叮咛；床边，又似有一位知识女性，微笑的坐着，握着我的手，轻轻絮语，温软的，慈爱的。</w:t>
      </w:r>
    </w:p>
    <w:p>
      <w:pPr>
        <w:ind w:left="0" w:right="0" w:firstLine="560"/>
        <w:spacing w:before="450" w:after="450" w:line="312" w:lineRule="auto"/>
      </w:pPr>
      <w:r>
        <w:rPr>
          <w:rFonts w:ascii="宋体" w:hAnsi="宋体" w:eastAsia="宋体" w:cs="宋体"/>
          <w:color w:val="000"/>
          <w:sz w:val="28"/>
          <w:szCs w:val="28"/>
        </w:rPr>
        <w:t xml:space="preserve">我惊叹着文学的魅力，惊叹冰心的文字是那么的清新灵动，诗意唯美。她善于写景抒情，善于把普通平常的景物，描绘的充满诗情画意，给人已自然美的享受。那文字中流淌的对于母爱和童真的歌颂，触及我的心灵。</w:t>
      </w:r>
    </w:p>
    <w:p>
      <w:pPr>
        <w:ind w:left="0" w:right="0" w:firstLine="560"/>
        <w:spacing w:before="450" w:after="450" w:line="312" w:lineRule="auto"/>
      </w:pPr>
      <w:r>
        <w:rPr>
          <w:rFonts w:ascii="宋体" w:hAnsi="宋体" w:eastAsia="宋体" w:cs="宋体"/>
          <w:color w:val="000"/>
          <w:sz w:val="28"/>
          <w:szCs w:val="28"/>
        </w:rPr>
        <w:t xml:space="preserve">其中有一段，这样写寒冷的感受：“夜中月明，寒光浸骨，双颊如抵冰块。月下的景物都如凝住，不能转移。天上的冷月冻云，真冷的璀璨！重衾如铁，除自己的骨和肉有暖意外，天上人间四围一切都是冷的。我何等的愿在这种光景之中呵，我以为有鱼在水里可以比拟。睡到天明，衾单近呼吸哈气处都凝成薄冰。掀衾起坐，雪纷纷坠，薄冰也迸折有声。真有趣呵，我了解‘红泪成冰’的词句了。”</w:t>
      </w:r>
    </w:p>
    <w:p>
      <w:pPr>
        <w:ind w:left="0" w:right="0" w:firstLine="560"/>
        <w:spacing w:before="450" w:after="450" w:line="312" w:lineRule="auto"/>
      </w:pPr>
      <w:r>
        <w:rPr>
          <w:rFonts w:ascii="宋体" w:hAnsi="宋体" w:eastAsia="宋体" w:cs="宋体"/>
          <w:color w:val="000"/>
          <w:sz w:val="28"/>
          <w:szCs w:val="28"/>
        </w:rPr>
        <w:t xml:space="preserve">读了这段文字，那还有寒意啊，只觉得心里处处皆春，真可谓“有鱼在水里可以比拟”呢。</w:t>
      </w:r>
    </w:p>
    <w:p>
      <w:pPr>
        <w:ind w:left="0" w:right="0" w:firstLine="560"/>
        <w:spacing w:before="450" w:after="450" w:line="312" w:lineRule="auto"/>
      </w:pPr>
      <w:r>
        <w:rPr>
          <w:rFonts w:ascii="宋体" w:hAnsi="宋体" w:eastAsia="宋体" w:cs="宋体"/>
          <w:color w:val="000"/>
          <w:sz w:val="28"/>
          <w:szCs w:val="28"/>
        </w:rPr>
        <w:t xml:space="preserve">在游大西洋滨岸时，冰心被壮美的海景陶醉了，由此她想到了故乡：“故事没有这明媚的湖光，故乡没有汪洋的大海，故乡没有葱绿的树林，故乡没有连阡的芳草。北京只是尘土飞扬的街道，泥泞的小胡同，灰色的城墙，流汗的人力车夫的奔走。我的故乡，我的北京，是一无所有！”然而她给母亲的信里又说：‘北京似乎一无所有！——北京纵是一无所有，然已有了我的爱，有了我的爱，便有了我的一切！灰色的城墙里，住着我最宝爱的一切的人，飞扬的尘土呵，何时容我再嗅着我故乡的香气……”</w:t>
      </w:r>
    </w:p>
    <w:p>
      <w:pPr>
        <w:ind w:left="0" w:right="0" w:firstLine="560"/>
        <w:spacing w:before="450" w:after="450" w:line="312" w:lineRule="auto"/>
      </w:pPr>
      <w:r>
        <w:rPr>
          <w:rFonts w:ascii="宋体" w:hAnsi="宋体" w:eastAsia="宋体" w:cs="宋体"/>
          <w:color w:val="000"/>
          <w:sz w:val="28"/>
          <w:szCs w:val="28"/>
        </w:rPr>
        <w:t xml:space="preserve">我读到这最后一句时，忽然，泪流不止。</w:t>
      </w:r>
    </w:p>
    <w:p>
      <w:pPr>
        <w:ind w:left="0" w:right="0" w:firstLine="560"/>
        <w:spacing w:before="450" w:after="450" w:line="312" w:lineRule="auto"/>
      </w:pPr>
      <w:r>
        <w:rPr>
          <w:rFonts w:ascii="宋体" w:hAnsi="宋体" w:eastAsia="宋体" w:cs="宋体"/>
          <w:color w:val="000"/>
          <w:sz w:val="28"/>
          <w:szCs w:val="28"/>
        </w:rPr>
        <w:t xml:space="preserve">那拳拳的赤子之心啊！</w:t>
      </w:r>
    </w:p>
    <w:p>
      <w:pPr>
        <w:ind w:left="0" w:right="0" w:firstLine="560"/>
        <w:spacing w:before="450" w:after="450" w:line="312" w:lineRule="auto"/>
      </w:pPr>
      <w:r>
        <w:rPr>
          <w:rFonts w:ascii="宋体" w:hAnsi="宋体" w:eastAsia="宋体" w:cs="宋体"/>
          <w:color w:val="000"/>
          <w:sz w:val="28"/>
          <w:szCs w:val="28"/>
        </w:rPr>
        <w:t xml:space="preserve">读着她的文章，感觉我心里想说而没有说出的`话，都被她用灵动唯美的文字呈现出来了。</w:t>
      </w:r>
    </w:p>
    <w:p>
      <w:pPr>
        <w:ind w:left="0" w:right="0" w:firstLine="560"/>
        <w:spacing w:before="450" w:after="450" w:line="312" w:lineRule="auto"/>
      </w:pPr>
      <w:r>
        <w:rPr>
          <w:rFonts w:ascii="宋体" w:hAnsi="宋体" w:eastAsia="宋体" w:cs="宋体"/>
          <w:color w:val="000"/>
          <w:sz w:val="28"/>
          <w:szCs w:val="28"/>
        </w:rPr>
        <w:t xml:space="preserve">敬佩！由衷的敬佩，这位才情女子！</w:t>
      </w:r>
    </w:p>
    <w:p>
      <w:pPr>
        <w:ind w:left="0" w:right="0" w:firstLine="560"/>
        <w:spacing w:before="450" w:after="450" w:line="312" w:lineRule="auto"/>
      </w:pPr>
      <w:r>
        <w:rPr>
          <w:rFonts w:ascii="宋体" w:hAnsi="宋体" w:eastAsia="宋体" w:cs="宋体"/>
          <w:color w:val="000"/>
          <w:sz w:val="28"/>
          <w:szCs w:val="28"/>
        </w:rPr>
        <w:t xml:space="preserve">手不释卷，沉浸在文字中，扑啦一下，一个小时从枕边飞走了。抬头看钟，已是六点四十；窗外该天亮了吧？窗帘低垂，我不想去看窗外，手中有书，就已足够。</w:t>
      </w:r>
    </w:p>
    <w:p>
      <w:pPr>
        <w:ind w:left="0" w:right="0" w:firstLine="560"/>
        <w:spacing w:before="450" w:after="450" w:line="312" w:lineRule="auto"/>
      </w:pPr>
      <w:r>
        <w:rPr>
          <w:rFonts w:ascii="宋体" w:hAnsi="宋体" w:eastAsia="宋体" w:cs="宋体"/>
          <w:color w:val="000"/>
          <w:sz w:val="28"/>
          <w:szCs w:val="28"/>
        </w:rPr>
        <w:t xml:space="preserve">眼睛干涩，手脚冰凉，我把双手缩在被窝里，取暖，休息了二十分钟。七点钟，我再次捧起书本，一气读到八点。</w:t>
      </w:r>
    </w:p>
    <w:p>
      <w:pPr>
        <w:ind w:left="0" w:right="0" w:firstLine="560"/>
        <w:spacing w:before="450" w:after="450" w:line="312" w:lineRule="auto"/>
      </w:pPr>
      <w:r>
        <w:rPr>
          <w:rFonts w:ascii="宋体" w:hAnsi="宋体" w:eastAsia="宋体" w:cs="宋体"/>
          <w:color w:val="000"/>
          <w:sz w:val="28"/>
          <w:szCs w:val="28"/>
        </w:rPr>
        <w:t xml:space="preserve">两个多小时的时间，卧室里，心灵内，全是冰心文字的馨香。盈盈溢溢。</w:t>
      </w:r>
    </w:p>
    <w:p>
      <w:pPr>
        <w:ind w:left="0" w:right="0" w:firstLine="560"/>
        <w:spacing w:before="450" w:after="450" w:line="312" w:lineRule="auto"/>
      </w:pPr>
      <w:r>
        <w:rPr>
          <w:rFonts w:ascii="宋体" w:hAnsi="宋体" w:eastAsia="宋体" w:cs="宋体"/>
          <w:color w:val="000"/>
          <w:sz w:val="28"/>
          <w:szCs w:val="28"/>
        </w:rPr>
        <w:t xml:space="preserve">这个冬日的早晨是寒冷的，但又是美丽的，温暖的。</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小桔灯读后感篇十四</w:t>
      </w:r>
    </w:p>
    <w:p>
      <w:pPr>
        <w:ind w:left="0" w:right="0" w:firstLine="560"/>
        <w:spacing w:before="450" w:after="450" w:line="312" w:lineRule="auto"/>
      </w:pPr>
      <w:r>
        <w:rPr>
          <w:rFonts w:ascii="宋体" w:hAnsi="宋体" w:eastAsia="宋体" w:cs="宋体"/>
          <w:color w:val="000"/>
          <w:sz w:val="28"/>
          <w:szCs w:val="28"/>
        </w:rPr>
        <w:t xml:space="preserve">暑假里我读了冰心奶奶的一篇散文--《小桔灯》，读完后，我被故事中的小姑娘深深的感动了。文中描写了小姑娘拿到了桔子先喂给生病的母亲吃，体现了她的孝顺，然后又细致制作了一个小桔灯，先把桔子肉挖出，然后把桔子皮缝起来，用一根小竹棍挑着，里面放上蜡烛，最后她把小桔灯送给了需要的人，展现了小姑娘乐观、能干、心地善良、珍重情感的优良品质。</w:t>
      </w:r>
    </w:p>
    <w:p>
      <w:pPr>
        <w:ind w:left="0" w:right="0" w:firstLine="560"/>
        <w:spacing w:before="450" w:after="450" w:line="312" w:lineRule="auto"/>
      </w:pPr>
      <w:r>
        <w:rPr>
          <w:rFonts w:ascii="宋体" w:hAnsi="宋体" w:eastAsia="宋体" w:cs="宋体"/>
          <w:color w:val="000"/>
          <w:sz w:val="28"/>
          <w:szCs w:val="28"/>
        </w:rPr>
        <w:t xml:space="preserve">我们平时生活中大多数的.时候都是爸爸妈妈照顾我们，周围的师长帮助我们，我们要学习小姑娘有一颗感恩的心，懂得体贴帮助别人。</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小桔灯读后感篇十五</w:t>
      </w:r>
    </w:p>
    <w:p>
      <w:pPr>
        <w:ind w:left="0" w:right="0" w:firstLine="560"/>
        <w:spacing w:before="450" w:after="450" w:line="312" w:lineRule="auto"/>
      </w:pPr>
      <w:r>
        <w:rPr>
          <w:rFonts w:ascii="宋体" w:hAnsi="宋体" w:eastAsia="宋体" w:cs="宋体"/>
          <w:color w:val="000"/>
          <w:sz w:val="28"/>
          <w:szCs w:val="28"/>
        </w:rPr>
        <w:t xml:space="preserve">爱是水，能推动希望的小舟，爱是船，能抵达金色的彼岸，爱是岸，能照耀生活的路，爱是路，能达天南海北而不迷途……读了冰心写的《小桔灯》，我对爱又有了新的认知。</w:t>
      </w:r>
    </w:p>
    <w:p>
      <w:pPr>
        <w:ind w:left="0" w:right="0" w:firstLine="560"/>
        <w:spacing w:before="450" w:after="450" w:line="312" w:lineRule="auto"/>
      </w:pPr>
      <w:r>
        <w:rPr>
          <w:rFonts w:ascii="宋体" w:hAnsi="宋体" w:eastAsia="宋体" w:cs="宋体"/>
          <w:color w:val="000"/>
          <w:sz w:val="28"/>
          <w:szCs w:val="28"/>
        </w:rPr>
        <w:t xml:space="preserve">这篇小小的散文让我明白了爱的`真谛：对祖国的深情，对和平的渴望，对人民的厚恩，对亲友的真挚……这一切一切都体现着爱的涵义。爱是净化心灵的药剂，爱是灾难里的不屈，爱是真诚的祝福，爱是世间万物，和平共处的起源。有了爱，就有了童心；有了童心，就有了纯洁的心灵；有了纯洁的心灵，就有了美好的灵魂！让我们一起向爱的彼岸前进吧！</w:t>
      </w:r>
    </w:p>
    <w:p>
      <w:pPr>
        <w:ind w:left="0" w:right="0" w:firstLine="560"/>
        <w:spacing w:before="450" w:after="450" w:line="312" w:lineRule="auto"/>
      </w:pPr>
      <w:r>
        <w:rPr>
          <w:rFonts w:ascii="宋体" w:hAnsi="宋体" w:eastAsia="宋体" w:cs="宋体"/>
          <w:color w:val="000"/>
          <w:sz w:val="28"/>
          <w:szCs w:val="28"/>
        </w:rPr>
        <w:t xml:space="preserve">记住，爱的力量会成就一生，有了爱，有了童心，你的人生，你的前途也许就会一片光明！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2025-06-16T00:58:39+08:00</dcterms:created>
  <dcterms:modified xsi:type="dcterms:W3CDTF">2025-06-16T00:58:39+08:00</dcterms:modified>
</cp:coreProperties>
</file>

<file path=docProps/custom.xml><?xml version="1.0" encoding="utf-8"?>
<Properties xmlns="http://schemas.openxmlformats.org/officeDocument/2006/custom-properties" xmlns:vt="http://schemas.openxmlformats.org/officeDocument/2006/docPropsVTypes"/>
</file>