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关于妇联个人年终工作总结7篇</w:t>
      </w:r>
      <w:bookmarkEnd w:id="1"/>
    </w:p>
    <w:p>
      <w:pPr>
        <w:jc w:val="center"/>
        <w:spacing w:before="0" w:after="450"/>
      </w:pPr>
      <w:r>
        <w:rPr>
          <w:rFonts w:ascii="Arial" w:hAnsi="Arial" w:eastAsia="Arial" w:cs="Arial"/>
          <w:color w:val="999999"/>
          <w:sz w:val="20"/>
          <w:szCs w:val="20"/>
        </w:rPr>
        <w:t xml:space="preserve">来源：网络  作者：烟雨迷离  更新时间：2020-12-16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下面是可圈可点小编给大家分享的一些有关于的内容，希望能对大家有所帮助。妇联的关心指导下，认真贯彻落实党的各项方针政策，带领...</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一、继续健全组织，夯实工作基础</w:t>
      </w:r>
    </w:p>
    <w:p>
      <w:pPr>
        <w:ind w:left="0" w:right="0" w:firstLine="560"/>
        <w:spacing w:before="450" w:after="450" w:line="312" w:lineRule="auto"/>
      </w:pPr>
      <w:r>
        <w:rPr>
          <w:rFonts w:ascii="宋体" w:hAnsi="宋体" w:eastAsia="宋体" w:cs="宋体"/>
          <w:color w:val="000"/>
          <w:sz w:val="28"/>
          <w:szCs w:val="28"/>
        </w:rPr>
        <w:t xml:space="preserve">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二、广泛开展活动，提升妇联影响</w:t>
      </w:r>
    </w:p>
    <w:p>
      <w:pPr>
        <w:ind w:left="0" w:right="0" w:firstLine="560"/>
        <w:spacing w:before="450" w:after="450" w:line="312" w:lineRule="auto"/>
      </w:pPr>
      <w:r>
        <w:rPr>
          <w:rFonts w:ascii="宋体" w:hAnsi="宋体" w:eastAsia="宋体" w:cs="宋体"/>
          <w:color w:val="000"/>
          <w:sz w:val="28"/>
          <w:szCs w:val="28"/>
        </w:rPr>
        <w:t xml:space="preserve">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三、注重宣传教育，维护妇女权益</w:t>
      </w:r>
    </w:p>
    <w:p>
      <w:pPr>
        <w:ind w:left="0" w:right="0" w:firstLine="560"/>
        <w:spacing w:before="450" w:after="450" w:line="312" w:lineRule="auto"/>
      </w:pPr>
      <w:r>
        <w:rPr>
          <w:rFonts w:ascii="宋体" w:hAnsi="宋体" w:eastAsia="宋体" w:cs="宋体"/>
          <w:color w:val="000"/>
          <w:sz w:val="28"/>
          <w:szCs w:val="28"/>
        </w:rPr>
        <w:t xml:space="preserve">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四、汇聚爱心援助，解决实际难题</w:t>
      </w:r>
    </w:p>
    <w:p>
      <w:pPr>
        <w:ind w:left="0" w:right="0" w:firstLine="560"/>
        <w:spacing w:before="450" w:after="450" w:line="312" w:lineRule="auto"/>
      </w:pPr>
      <w:r>
        <w:rPr>
          <w:rFonts w:ascii="宋体" w:hAnsi="宋体" w:eastAsia="宋体" w:cs="宋体"/>
          <w:color w:val="000"/>
          <w:sz w:val="28"/>
          <w:szCs w:val="28"/>
        </w:rPr>
        <w:t xml:space="preserve">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三八\"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四五\"普法，利用\"三八\"维权周、科普宣传月、民族团结教育月等活动载体和各种形式面向社会、面向妇女大力加强普法宣传教育，积极开展送法下村，同时在八工一村上访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四、X半年工作计划：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xxx年，X市妇联在万源市委、市政府的正确领导下，在省、达州市妇联的具体指导下，紧紧围绕市委、市政府的中心工作，坚持以联系妇女、服务妇女、教育妇女、维护妇女儿童合法权益为根本任务，认真履行组织、引导、服务和维护的职责，协调推进“两纲”的终期评估验收工作，全面完成了全年各项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一、统筹协调发展，引领妇女继续发挥“半边天”作用</w:t>
      </w:r>
    </w:p>
    <w:p>
      <w:pPr>
        <w:ind w:left="0" w:right="0" w:firstLine="560"/>
        <w:spacing w:before="450" w:after="450" w:line="312" w:lineRule="auto"/>
      </w:pPr>
      <w:r>
        <w:rPr>
          <w:rFonts w:ascii="宋体" w:hAnsi="宋体" w:eastAsia="宋体" w:cs="宋体"/>
          <w:color w:val="000"/>
          <w:sz w:val="28"/>
          <w:szCs w:val="28"/>
        </w:rPr>
        <w:t xml:space="preserve">（一）深化“巾帼创业就业促进行动”。今年来，市妇联将促进妇女创业就业作为服务大局、服务妇女的重中之重，坚持“政府主导、市场调节、妇联配合、妇女受益”的工作思路，多渠道开展春风送岗位、就业指导孵化和项目资金扶持等专项行动，鼓励妇女同胞为家乡建设作贡献。</w:t>
      </w:r>
    </w:p>
    <w:p>
      <w:pPr>
        <w:ind w:left="0" w:right="0" w:firstLine="560"/>
        <w:spacing w:before="450" w:after="450" w:line="312" w:lineRule="auto"/>
      </w:pPr>
      <w:r>
        <w:rPr>
          <w:rFonts w:ascii="宋体" w:hAnsi="宋体" w:eastAsia="宋体" w:cs="宋体"/>
          <w:color w:val="000"/>
          <w:sz w:val="28"/>
          <w:szCs w:val="28"/>
        </w:rPr>
        <w:t xml:space="preserve">（二）深化“巾帼文明示范岗（村）”活动。不断健全完善“巾帼文明示范岗”创建工作，继续发挥“巾帼文明示范村”带动作用，引领妇女立足本职、建功立业。竹峪镇妇联和梨树乡妇联创建为万源市巾帼文明示范岗，万源市检察院创建为达州市巾帼文明示范岗，官渡镇青岩坝村、茶垭乡邱家坪村创建为达州市巾帼文明示范村；积极培育新创点，万源市旅游局积极申报创建2xxx年万源市巾帼文明示范岗，万源市祥瑞出租汽车公司、万源市机关幼儿园积极申报创建2xxx年达州市巾帼文明示范岗，八台乡长坝村积极申报创建达州市巾帼文明示范村。巾帼文明示范岗（村）创建活动的开展，激发了妇女群体的创造活力，促进了行业新风建设，有效提高了女职工的学习积极性和服务意识，促进了业务水平进一步提升。</w:t>
      </w:r>
    </w:p>
    <w:p>
      <w:pPr>
        <w:ind w:left="0" w:right="0" w:firstLine="560"/>
        <w:spacing w:before="450" w:after="450" w:line="312" w:lineRule="auto"/>
      </w:pPr>
      <w:r>
        <w:rPr>
          <w:rFonts w:ascii="宋体" w:hAnsi="宋体" w:eastAsia="宋体" w:cs="宋体"/>
          <w:color w:val="000"/>
          <w:sz w:val="28"/>
          <w:szCs w:val="28"/>
        </w:rPr>
        <w:t xml:space="preserve">二、维护妇女权益，不断优化改善妇女发展的软环境</w:t>
      </w:r>
    </w:p>
    <w:p>
      <w:pPr>
        <w:ind w:left="0" w:right="0" w:firstLine="560"/>
        <w:spacing w:before="450" w:after="450" w:line="312" w:lineRule="auto"/>
      </w:pPr>
      <w:r>
        <w:rPr>
          <w:rFonts w:ascii="宋体" w:hAnsi="宋体" w:eastAsia="宋体" w:cs="宋体"/>
          <w:color w:val="000"/>
          <w:sz w:val="28"/>
          <w:szCs w:val="28"/>
        </w:rPr>
        <w:t xml:space="preserve">（一）做好妇女儿童权益保护工作宣传。以强化源头维权、推进社会化维权、加强实事化维权为着力点，建立多层级的维权机制，拓展维权服务平台，努力维护好、实现好、发展好妇女儿童的切身利益。</w:t>
      </w:r>
    </w:p>
    <w:p>
      <w:pPr>
        <w:ind w:left="0" w:right="0" w:firstLine="560"/>
        <w:spacing w:before="450" w:after="450" w:line="312" w:lineRule="auto"/>
      </w:pPr>
      <w:r>
        <w:rPr>
          <w:rFonts w:ascii="宋体" w:hAnsi="宋体" w:eastAsia="宋体" w:cs="宋体"/>
          <w:color w:val="000"/>
          <w:sz w:val="28"/>
          <w:szCs w:val="28"/>
        </w:rPr>
        <w:t xml:space="preserve">（三）协助市政府做好“两规”终期评估工作。今年是全市实施“两规”的终期评估年，也是新“两规”编制的起步年，为了全面、准确、及时地反映全市妇女儿童发展情况，市妇儿工委召开专题研讨会5次，研究制定终期评估工作方案，明确了评估的内容、方法、步骤和要求。万源市妇儿工委办“两规”终期评估督查组对涉及教育、卫生、水务、劳动等单位贯彻实施“两规”各项目标任务进展情况进行了督导检查，从全市督查情况来看，全市妇女儿童工作较上一年取得了明显的进步，男女平等的理念更加深入人心、适龄儿童受教育水平稳步提高，妇女儿童卫生保健事业长足发展，妇女儿童生存和发展的环境逐步改善。同时，完成了2009年度两规数据的收集、汇总和监测评估工作，为全市两规终期评估报告的形成提供基础，迎接国务院、省政府和达州市政府对我市的督导检查。</w:t>
      </w:r>
    </w:p>
    <w:p>
      <w:pPr>
        <w:ind w:left="0" w:right="0" w:firstLine="560"/>
        <w:spacing w:before="450" w:after="450" w:line="312" w:lineRule="auto"/>
      </w:pPr>
      <w:r>
        <w:rPr>
          <w:rFonts w:ascii="宋体" w:hAnsi="宋体" w:eastAsia="宋体" w:cs="宋体"/>
          <w:color w:val="000"/>
          <w:sz w:val="28"/>
          <w:szCs w:val="28"/>
        </w:rPr>
        <w:t xml:space="preserve">三、发挥妇联优势，深入开展妇女儿童特色活动</w:t>
      </w:r>
    </w:p>
    <w:p>
      <w:pPr>
        <w:ind w:left="0" w:right="0" w:firstLine="560"/>
        <w:spacing w:before="450" w:after="450" w:line="312" w:lineRule="auto"/>
      </w:pPr>
      <w:r>
        <w:rPr>
          <w:rFonts w:ascii="宋体" w:hAnsi="宋体" w:eastAsia="宋体" w:cs="宋体"/>
          <w:color w:val="000"/>
          <w:sz w:val="28"/>
          <w:szCs w:val="28"/>
        </w:rPr>
        <w:t xml:space="preserve">（一）“三八”节纪念活动</w:t>
      </w:r>
    </w:p>
    <w:p>
      <w:pPr>
        <w:ind w:left="0" w:right="0" w:firstLine="560"/>
        <w:spacing w:before="450" w:after="450" w:line="312" w:lineRule="auto"/>
      </w:pPr>
      <w:r>
        <w:rPr>
          <w:rFonts w:ascii="宋体" w:hAnsi="宋体" w:eastAsia="宋体" w:cs="宋体"/>
          <w:color w:val="000"/>
          <w:sz w:val="28"/>
          <w:szCs w:val="28"/>
        </w:rPr>
        <w:t xml:space="preserve">1.召开了隆重纪念“三八”国际劳动妇女节暨表彰大会。会上达州市副市长、万源市市委书记、市人大主任陈中华作了重要讲话，市委、市政府表彰了30个妇女儿童工作先进集体和70名先进个人。市妇儿工委办主任吴晓勇总结了我市2009年妇女儿童工作，并简要安排了各乡镇和部门2xxx年妇女儿童工作。</w:t>
      </w:r>
    </w:p>
    <w:p>
      <w:pPr>
        <w:ind w:left="0" w:right="0" w:firstLine="560"/>
        <w:spacing w:before="450" w:after="450" w:line="312" w:lineRule="auto"/>
      </w:pPr>
      <w:r>
        <w:rPr>
          <w:rFonts w:ascii="宋体" w:hAnsi="宋体" w:eastAsia="宋体" w:cs="宋体"/>
          <w:color w:val="000"/>
          <w:sz w:val="28"/>
          <w:szCs w:val="28"/>
        </w:rPr>
        <w:t xml:space="preserve">2.举行了庆三八“联谊杯”趣味运动会。来自我市各乡镇、市级部门、学校的48支队伍参加了比赛。运动会设有绑腿龙舟赛等集体和个人项目比赛，趣味强，奖品丰富，取得了良好的社会反响。</w:t>
      </w:r>
    </w:p>
    <w:p>
      <w:pPr>
        <w:ind w:left="0" w:right="0" w:firstLine="560"/>
        <w:spacing w:before="450" w:after="450" w:line="312" w:lineRule="auto"/>
      </w:pPr>
      <w:r>
        <w:rPr>
          <w:rFonts w:ascii="宋体" w:hAnsi="宋体" w:eastAsia="宋体" w:cs="宋体"/>
          <w:color w:val="000"/>
          <w:sz w:val="28"/>
          <w:szCs w:val="28"/>
        </w:rPr>
        <w:t xml:space="preserve">3.选送舞蹈赴达州市调演。为弘扬巴山红军文化，展示万源妇女新貌，市妇联编排了反映红军文化的舞蹈《天边的红云》参加达州市庆“三八”百周年文艺晚会，让观众在赏心悦目之余更得到了一次精神和信仰的洗礼。</w:t>
      </w:r>
    </w:p>
    <w:p>
      <w:pPr>
        <w:ind w:left="0" w:right="0" w:firstLine="560"/>
        <w:spacing w:before="450" w:after="450" w:line="312" w:lineRule="auto"/>
      </w:pPr>
      <w:r>
        <w:rPr>
          <w:rFonts w:ascii="宋体" w:hAnsi="宋体" w:eastAsia="宋体" w:cs="宋体"/>
          <w:color w:val="000"/>
          <w:sz w:val="28"/>
          <w:szCs w:val="28"/>
        </w:rPr>
        <w:t xml:space="preserve">4.开展“关爱女性、美丽人生”形象咨询活动。“三八”期间，市妇联邀请美容师、形象设计师等专业人士，在金缔花园广场进行了为期三天咨询活动，免费为我市广大女性进行美容保养、衣着搭配等方面的专业咨询。</w:t>
      </w:r>
    </w:p>
    <w:p>
      <w:pPr>
        <w:ind w:left="0" w:right="0" w:firstLine="560"/>
        <w:spacing w:before="450" w:after="450" w:line="312" w:lineRule="auto"/>
      </w:pPr>
      <w:r>
        <w:rPr>
          <w:rFonts w:ascii="宋体" w:hAnsi="宋体" w:eastAsia="宋体" w:cs="宋体"/>
          <w:color w:val="000"/>
          <w:sz w:val="28"/>
          <w:szCs w:val="28"/>
        </w:rPr>
        <w:t xml:space="preserve">5.其他活动。“三八”期间，市妇联还组织开展贫困母亲慰问活动，一共慰问贫困母亲30名。</w:t>
      </w:r>
    </w:p>
    <w:p>
      <w:pPr>
        <w:ind w:left="0" w:right="0" w:firstLine="560"/>
        <w:spacing w:before="450" w:after="450" w:line="312" w:lineRule="auto"/>
      </w:pPr>
      <w:r>
        <w:rPr>
          <w:rFonts w:ascii="宋体" w:hAnsi="宋体" w:eastAsia="宋体" w:cs="宋体"/>
          <w:color w:val="000"/>
          <w:sz w:val="28"/>
          <w:szCs w:val="28"/>
        </w:rPr>
        <w:t xml:space="preserve">（二）家庭助廉送清风活动</w:t>
      </w:r>
    </w:p>
    <w:p>
      <w:pPr>
        <w:ind w:left="0" w:right="0" w:firstLine="560"/>
        <w:spacing w:before="450" w:after="450" w:line="312" w:lineRule="auto"/>
      </w:pPr>
      <w:r>
        <w:rPr>
          <w:rFonts w:ascii="宋体" w:hAnsi="宋体" w:eastAsia="宋体" w:cs="宋体"/>
          <w:color w:val="000"/>
          <w:sz w:val="28"/>
          <w:szCs w:val="28"/>
        </w:rPr>
        <w:t xml:space="preserve">结合全国上下正在开展的创先争优工作，为倡导廉洁之风，弘扬浩然正气，推动建设积极、乐观、向上的家庭文化，进一步增强我市各级领导干部家属的监督意识、廉洁意识，市妇联举办了乡镇领导干部家属家庭助廉座谈会。我市乡镇党委书记、乡镇长家属共86人参加了座谈，市纪委、市委组织部领导到场作了重要讲话，广大领导干部家属表示将共同努力，用实际行动构筑起反腐防腐和促廉倡廉的坚固长城，为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（三）环境整治“进家庭”活动</w:t>
      </w:r>
    </w:p>
    <w:p>
      <w:pPr>
        <w:ind w:left="0" w:right="0" w:firstLine="560"/>
        <w:spacing w:before="450" w:after="450" w:line="312" w:lineRule="auto"/>
      </w:pPr>
      <w:r>
        <w:rPr>
          <w:rFonts w:ascii="宋体" w:hAnsi="宋体" w:eastAsia="宋体" w:cs="宋体"/>
          <w:color w:val="000"/>
          <w:sz w:val="28"/>
          <w:szCs w:val="28"/>
        </w:rPr>
        <w:t xml:space="preserve">全市城乡环境综合治理工作开展以来，市妇联先后做好了以下工作：一是印制发放倡议书4000余份，倡导广大妇女行动起来，当好城乡环境综合治理工程中的排头兵，从女性的家庭角色、社会角色出发，让每一个家庭成为文明社会的最健康的细胞；二是组织妇女积极参加灾后清淤工作。灾后，在市政府的统一安排下，妇联干部率领广大社区妇女冒着烈日和臭气清运新华社区和滨河路淤泥，让人民群众有一个良好的生活环境；三是以“六·五”世界环境日为契机，联合市环保局深入开展“城乡环境治理进社区”活动。现场发放各类环保知识宣传资料近3000份，发放环保袋500个，受理群众环保投诉6人次、环保咨询170人次。</w:t>
      </w:r>
    </w:p>
    <w:p>
      <w:pPr>
        <w:ind w:left="0" w:right="0" w:firstLine="560"/>
        <w:spacing w:before="450" w:after="450" w:line="312" w:lineRule="auto"/>
      </w:pPr>
      <w:r>
        <w:rPr>
          <w:rFonts w:ascii="宋体" w:hAnsi="宋体" w:eastAsia="宋体" w:cs="宋体"/>
          <w:color w:val="000"/>
          <w:sz w:val="28"/>
          <w:szCs w:val="28"/>
        </w:rPr>
        <w:t xml:space="preserve">（四）“母亲节”慰问活动</w:t>
      </w:r>
    </w:p>
    <w:p>
      <w:pPr>
        <w:ind w:left="0" w:right="0" w:firstLine="560"/>
        <w:spacing w:before="450" w:after="450" w:line="312" w:lineRule="auto"/>
      </w:pPr>
      <w:r>
        <w:rPr>
          <w:rFonts w:ascii="宋体" w:hAnsi="宋体" w:eastAsia="宋体" w:cs="宋体"/>
          <w:color w:val="000"/>
          <w:sz w:val="28"/>
          <w:szCs w:val="28"/>
        </w:rPr>
        <w:t xml:space="preserve">贫困母亲现金救助工作。市妇联坚持访贫问苦，不仅在春节、三八节、母亲节等节日期间下村社慰问，而且建立了贫困母亲救助长效机制，在财政没有预算专项救助经费，无其他经费来源的情况下，挤出办公经费对贫困母亲进行救助；一方面给予300—1000元不等的救助金以解燃眉之急，另一方面设法与民政、劳动、卫生等部门联系，帮助她们真正走出困境。全年累计救助贫困母亲223人，发放现金及慰问品共计8.7万元。</w:t>
      </w:r>
    </w:p>
    <w:p>
      <w:pPr>
        <w:ind w:left="0" w:right="0" w:firstLine="560"/>
        <w:spacing w:before="450" w:after="450" w:line="312" w:lineRule="auto"/>
      </w:pPr>
      <w:r>
        <w:rPr>
          <w:rFonts w:ascii="宋体" w:hAnsi="宋体" w:eastAsia="宋体" w:cs="宋体"/>
          <w:color w:val="000"/>
          <w:sz w:val="28"/>
          <w:szCs w:val="28"/>
        </w:rPr>
        <w:t xml:space="preserve">（五）儿童节庆祝活动</w:t>
      </w:r>
    </w:p>
    <w:p>
      <w:pPr>
        <w:ind w:left="0" w:right="0" w:firstLine="560"/>
        <w:spacing w:before="450" w:after="450" w:line="312" w:lineRule="auto"/>
      </w:pPr>
      <w:r>
        <w:rPr>
          <w:rFonts w:ascii="宋体" w:hAnsi="宋体" w:eastAsia="宋体" w:cs="宋体"/>
          <w:color w:val="000"/>
          <w:sz w:val="28"/>
          <w:szCs w:val="28"/>
        </w:rPr>
        <w:t xml:space="preserve">六一期间，市妇联共慰问留守儿童71人次，给予慰问金及慰问品价值1万余元；组织“爱心妈妈”和留守儿童联欢活动1次；进行留守儿童深度调研1次；召集乡村教师召开“留守儿童问题座谈会”1次；配合达州市妇联、达州市电视台拍摄《对话达州》留守儿童专题片，播出后，收到良好的社会反响；积极促成太平镇二小与黄钟学校牵手结对；举办了城乡儿童绘画大赛。</w:t>
      </w:r>
    </w:p>
    <w:p>
      <w:pPr>
        <w:ind w:left="0" w:right="0" w:firstLine="560"/>
        <w:spacing w:before="450" w:after="450" w:line="312" w:lineRule="auto"/>
      </w:pPr>
      <w:r>
        <w:rPr>
          <w:rFonts w:ascii="宋体" w:hAnsi="宋体" w:eastAsia="宋体" w:cs="宋体"/>
          <w:color w:val="000"/>
          <w:sz w:val="28"/>
          <w:szCs w:val="28"/>
        </w:rPr>
        <w:t xml:space="preserve">（六）灾区献爱心活动</w:t>
      </w:r>
    </w:p>
    <w:p>
      <w:pPr>
        <w:ind w:left="0" w:right="0" w:firstLine="560"/>
        <w:spacing w:before="450" w:after="450" w:line="312" w:lineRule="auto"/>
      </w:pPr>
      <w:r>
        <w:rPr>
          <w:rFonts w:ascii="宋体" w:hAnsi="宋体" w:eastAsia="宋体" w:cs="宋体"/>
          <w:color w:val="000"/>
          <w:sz w:val="28"/>
          <w:szCs w:val="28"/>
        </w:rPr>
        <w:t xml:space="preserve">1.玉树地震献爱心。“4.14”青海玉树地震发生后，市妇联迅速行动，召开全体干部职工会，动员全体机关干部为受灾群众捐款捐物，并所有捐款1000元交至市民政局，由全市统一汇往地震灾区，为玉树妇女儿童重建家园尽绵薄之力。</w:t>
      </w:r>
    </w:p>
    <w:p>
      <w:pPr>
        <w:ind w:left="0" w:right="0" w:firstLine="560"/>
        <w:spacing w:before="450" w:after="450" w:line="312" w:lineRule="auto"/>
      </w:pPr>
      <w:r>
        <w:rPr>
          <w:rFonts w:ascii="宋体" w:hAnsi="宋体" w:eastAsia="宋体" w:cs="宋体"/>
          <w:color w:val="000"/>
          <w:sz w:val="28"/>
          <w:szCs w:val="28"/>
        </w:rPr>
        <w:t xml:space="preserve">2.“7·17”抗洪救灾。7月17日凌晨，我市发生了百年一遇特大洪灾，全市52个乡镇不同程度受灾。灾情发生后，市妇联及时向全市各乡镇妇联和市级各妇委会下发了《关于进一步动员广大妇女积极投身防汛抗灾救灾工作的紧急通知》（万妇发〔2xxx〕24号）和《致全市妇女姐妹的慰问信》，要求各级妇联组织和广大妇联干部要发挥妇联组织的宣传优势，团结带领广大妇女同胞全力以赴投入抗洪救灾和灾后重建工作，充分发挥好妇女“半边天”作用。同时，组织市妇联全体干部职工率先垂范，深夜冒着倾盆大雨，深入东城社区开展居民转移工作；时任市妇联廖主席带领慰问组，于第一时间，步行深入扶贫联系村水窝子村，看望慰问受灾的人民群众，为灾区群众送去了大米、矿泉水、被盖等必需的生活物资及现金，鼓励群众振奋精神、抗灾自救、重建家园。</w:t>
      </w:r>
    </w:p>
    <w:p>
      <w:pPr>
        <w:ind w:left="0" w:right="0" w:firstLine="560"/>
        <w:spacing w:before="450" w:after="450" w:line="312" w:lineRule="auto"/>
      </w:pPr>
      <w:r>
        <w:rPr>
          <w:rFonts w:ascii="宋体" w:hAnsi="宋体" w:eastAsia="宋体" w:cs="宋体"/>
          <w:color w:val="000"/>
          <w:sz w:val="28"/>
          <w:szCs w:val="28"/>
        </w:rPr>
        <w:t xml:space="preserve">（七）中秋节慰问活动</w:t>
      </w:r>
    </w:p>
    <w:p>
      <w:pPr>
        <w:ind w:left="0" w:right="0" w:firstLine="560"/>
        <w:spacing w:before="450" w:after="450" w:line="312" w:lineRule="auto"/>
      </w:pPr>
      <w:r>
        <w:rPr>
          <w:rFonts w:ascii="宋体" w:hAnsi="宋体" w:eastAsia="宋体" w:cs="宋体"/>
          <w:color w:val="000"/>
          <w:sz w:val="28"/>
          <w:szCs w:val="28"/>
        </w:rPr>
        <w:t xml:space="preserve">为了让留守儿童过上充满亲情的中秋节，万源市妇联前往大竹镇明德希望小学看望慰问了30名留守儿童，为孩子们送去了月饼、糖果和学习用品，参加慰问的30名“爱心妈妈”们也给孩子带去了爱心读物、学习用品和玩具。市妇联干部已经连续三年与留守儿童共度中秋，通过组织爱心互动、留守心声、趣味游戏等多种形式的活动，努力让孩子们度过没有亲人陪伴却愉快难忘的中秋佳节。</w:t>
      </w:r>
    </w:p>
    <w:p>
      <w:pPr>
        <w:ind w:left="0" w:right="0" w:firstLine="560"/>
        <w:spacing w:before="450" w:after="450" w:line="312" w:lineRule="auto"/>
      </w:pPr>
      <w:r>
        <w:rPr>
          <w:rFonts w:ascii="宋体" w:hAnsi="宋体" w:eastAsia="宋体" w:cs="宋体"/>
          <w:color w:val="000"/>
          <w:sz w:val="28"/>
          <w:szCs w:val="28"/>
        </w:rPr>
        <w:t xml:space="preserve">（八）其他活动</w:t>
      </w:r>
    </w:p>
    <w:p>
      <w:pPr>
        <w:ind w:left="0" w:right="0" w:firstLine="560"/>
        <w:spacing w:before="450" w:after="450" w:line="312" w:lineRule="auto"/>
      </w:pPr>
      <w:r>
        <w:rPr>
          <w:rFonts w:ascii="宋体" w:hAnsi="宋体" w:eastAsia="宋体" w:cs="宋体"/>
          <w:color w:val="000"/>
          <w:sz w:val="28"/>
          <w:szCs w:val="28"/>
        </w:rPr>
        <w:t xml:space="preserve">1.科普知识宣传活动。市妇联联合科协、科技局、司法局、卫生局、文化局、农业局、畜牧局和林业局等部门，深入乡镇开展了以“传播科技、保护环境、提升产业、助农增收”为主题的科普知识宣传和农用技术培训等服务性活动，发放健康生活宣传知识手册1000余份，现场接受群众咨询50余人次，深受广大群众的欢迎。</w:t>
      </w:r>
    </w:p>
    <w:p>
      <w:pPr>
        <w:ind w:left="0" w:right="0" w:firstLine="560"/>
        <w:spacing w:before="450" w:after="450" w:line="312" w:lineRule="auto"/>
      </w:pPr>
      <w:r>
        <w:rPr>
          <w:rFonts w:ascii="宋体" w:hAnsi="宋体" w:eastAsia="宋体" w:cs="宋体"/>
          <w:color w:val="000"/>
          <w:sz w:val="28"/>
          <w:szCs w:val="28"/>
        </w:rPr>
        <w:t xml:space="preserve">3.开展了第三期中国妇女社会地位调查。调查员们认真调查，据实填表，科学统计，保证了调查结果的客观准确性，如期、保质、高效地完成了调查任务。</w:t>
      </w:r>
    </w:p>
    <w:p>
      <w:pPr>
        <w:ind w:left="0" w:right="0" w:firstLine="560"/>
        <w:spacing w:before="450" w:after="450" w:line="312" w:lineRule="auto"/>
      </w:pPr>
      <w:r>
        <w:rPr>
          <w:rFonts w:ascii="宋体" w:hAnsi="宋体" w:eastAsia="宋体" w:cs="宋体"/>
          <w:color w:val="000"/>
          <w:sz w:val="28"/>
          <w:szCs w:val="28"/>
        </w:rPr>
        <w:t xml:space="preserve">4.开展妇科病普查普治工作。组织万源市妇幼保健院、万源市计划生育服务站开展了义诊活动，免费为3200名农村妇女进行了妇科病普查普治工作；与达州紫荆妇产医院合作，深入我市偏远乡镇，对393名农村贫困妇女进行了妇科病普查，为其中2名重症贫困母亲，进行了免费手术。</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四、加强干部队伍建设，不断提高履职能力</w:t>
      </w:r>
    </w:p>
    <w:p>
      <w:pPr>
        <w:ind w:left="0" w:right="0" w:firstLine="560"/>
        <w:spacing w:before="450" w:after="450" w:line="312" w:lineRule="auto"/>
      </w:pPr>
      <w:r>
        <w:rPr>
          <w:rFonts w:ascii="宋体" w:hAnsi="宋体" w:eastAsia="宋体" w:cs="宋体"/>
          <w:color w:val="000"/>
          <w:sz w:val="28"/>
          <w:szCs w:val="28"/>
        </w:rPr>
        <w:t xml:space="preserve">（一）抓好基层妇联组织建设工作。一是开展好党群共建创先争优活动。</w:t>
      </w:r>
    </w:p>
    <w:p>
      <w:pPr>
        <w:ind w:left="0" w:right="0" w:firstLine="560"/>
        <w:spacing w:before="450" w:after="450" w:line="312" w:lineRule="auto"/>
      </w:pPr>
      <w:r>
        <w:rPr>
          <w:rFonts w:ascii="宋体" w:hAnsi="宋体" w:eastAsia="宋体" w:cs="宋体"/>
          <w:color w:val="000"/>
          <w:sz w:val="28"/>
          <w:szCs w:val="28"/>
        </w:rPr>
        <w:t xml:space="preserve">（二）注重培育高素质的妇联干部队伍。一是配齐配好妇女干部。市妇联本着“配备上量质并重、培育上内外兼修、流动上进出协调、工作上资源共享”的原则，对全市市级机关妇委会主任和乡镇妇联主席共16个岗位作了人员调整，并加强乡镇妇联主席和机关妇委会主任教育培训，提升干部综合素质；二是大力提升妇女干部岗位责任和业务素质。今年，市妇联采取以会代训的模式，对乡镇妇联主席和机关妇委会主任进行了2次专题业务培训；外派市妇联机关干部参加各类业务知识学习培训，先后有3名同志参加了全国妇联、省妇联和达州妇联组织的外出考察学习活动，1名同志到达州市妇联上挂锻炼。</w:t>
      </w:r>
    </w:p>
    <w:p>
      <w:pPr>
        <w:ind w:left="0" w:right="0" w:firstLine="560"/>
        <w:spacing w:before="450" w:after="450" w:line="312" w:lineRule="auto"/>
      </w:pPr>
      <w:r>
        <w:rPr>
          <w:rFonts w:ascii="宋体" w:hAnsi="宋体" w:eastAsia="宋体" w:cs="宋体"/>
          <w:color w:val="000"/>
          <w:sz w:val="28"/>
          <w:szCs w:val="28"/>
        </w:rPr>
        <w:t xml:space="preserve">（三）加强调研和宣传工作。今年，市妇联在全市范围内开展“万源市留守妇女和留守儿童”专项调研，针对了解到的实际情况和回收的调查问卷形成了专题调研报告2份，为解决相关问题提供了事实依据。同时，我们也不断加强妇联的业务工作宣传，全年共撰写各类信息27篇，被达州市妇联采用20条，万源市门户网站发布信息27期，万源每日要情采用信息4条，万源电视台新闻部采编信息32条（其中达州电视台采用信息10条，四川省电视台5条）。</w:t>
      </w:r>
    </w:p>
    <w:p>
      <w:pPr>
        <w:ind w:left="0" w:right="0" w:firstLine="560"/>
        <w:spacing w:before="450" w:after="450" w:line="312" w:lineRule="auto"/>
      </w:pPr>
      <w:r>
        <w:rPr>
          <w:rFonts w:ascii="宋体" w:hAnsi="宋体" w:eastAsia="宋体" w:cs="宋体"/>
          <w:color w:val="000"/>
          <w:sz w:val="28"/>
          <w:szCs w:val="28"/>
        </w:rPr>
        <w:t xml:space="preserve">五、强化日常工作，抓好妇联机关自身建设</w:t>
      </w:r>
    </w:p>
    <w:p>
      <w:pPr>
        <w:ind w:left="0" w:right="0" w:firstLine="560"/>
        <w:spacing w:before="450" w:after="450" w:line="312" w:lineRule="auto"/>
      </w:pPr>
      <w:r>
        <w:rPr>
          <w:rFonts w:ascii="宋体" w:hAnsi="宋体" w:eastAsia="宋体" w:cs="宋体"/>
          <w:color w:val="000"/>
          <w:sz w:val="28"/>
          <w:szCs w:val="28"/>
        </w:rPr>
        <w:t xml:space="preserve">（一）加强办公室硬件设施建设。今年，在市委、市政府的关怀下，市妇联落实了5间办公室，进行了必要装修，购置了较为齐全的办公家具、设备，为市妇联工作的开展提供了安全、实用的办公环境。</w:t>
      </w:r>
    </w:p>
    <w:p>
      <w:pPr>
        <w:ind w:left="0" w:right="0" w:firstLine="560"/>
        <w:spacing w:before="450" w:after="450" w:line="312" w:lineRule="auto"/>
      </w:pPr>
      <w:r>
        <w:rPr>
          <w:rFonts w:ascii="宋体" w:hAnsi="宋体" w:eastAsia="宋体" w:cs="宋体"/>
          <w:color w:val="000"/>
          <w:sz w:val="28"/>
          <w:szCs w:val="28"/>
        </w:rPr>
        <w:t xml:space="preserve">（二）高标准要求妇联机关干部。根据市委、市政府的工作安排，万源市委对万源市妇联领导班子进行了届中调整，新的领导班子要求全体干部职工以“树立一流的工作理念、坚持一流的工作作风、保持一流的工作状态、创造一流的工作环境、争取一流的工作业绩”为目标全力开创妇联工作新局面。</w:t>
      </w:r>
    </w:p>
    <w:p>
      <w:pPr>
        <w:ind w:left="0" w:right="0" w:firstLine="560"/>
        <w:spacing w:before="450" w:after="450" w:line="312" w:lineRule="auto"/>
      </w:pPr>
      <w:r>
        <w:rPr>
          <w:rFonts w:ascii="宋体" w:hAnsi="宋体" w:eastAsia="宋体" w:cs="宋体"/>
          <w:color w:val="000"/>
          <w:sz w:val="28"/>
          <w:szCs w:val="28"/>
        </w:rPr>
        <w:t xml:space="preserve">（三）建立妇联系统短信平台。市妇联与中国移动合作，用手机短信的方式，向妇联系统干部、各级领导干部、广大群众发布妇联动态、新闻新政、会议通知、节日祝福等妇联信息，构建了速度快、受众广、成本低的“一对一”宣传新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一是构建政策法规宣传平台。通过网络媒介和新闻媒体，广泛宣传各级妇联和广大妇女参与支持计生工作的经验作法，大力倡导科学、文明、进步的婚育观念，普及计划生育、男女平等、生殖健康、科学育儿等观念和知识。同时，利用“三八”、“六一”、“6.26”、“12.4”等节日和宣传日，开展形式多样、丰富多彩的人口与计划生育宣传教育活动，通过宣传栏、宣传单、现场咨询等多种形式，大力宣传男女平等基本国策、《妇女权益保障规定》、《婚姻法》、《人口与计划生育条例》等相关政策法规及优生优育知识，倡导健康科学的生育观，树立文明婚育新风和生男生女都一样的婚育意识，使广大育龄妇女自觉实行晚婚晚育、少生优育。</w:t>
      </w:r>
    </w:p>
    <w:p>
      <w:pPr>
        <w:ind w:left="0" w:right="0" w:firstLine="560"/>
        <w:spacing w:before="450" w:after="450" w:line="312" w:lineRule="auto"/>
      </w:pPr>
      <w:r>
        <w:rPr>
          <w:rFonts w:ascii="宋体" w:hAnsi="宋体" w:eastAsia="宋体" w:cs="宋体"/>
          <w:color w:val="000"/>
          <w:sz w:val="28"/>
          <w:szCs w:val="28"/>
        </w:rPr>
        <w:t xml:space="preserve">二是构建妇女信访维权平台。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一是开展“两癌”筛查与“贫困母亲‘两癌’救助”活动。我们于2012年启动了“两癌”筛查项目，过去的两年中，共为全县1万多名贫困农村妇女进行了“两癌”免费检查。今年以来，我们继续组织协调县妇幼保健院等相关单位实施该项目，并通过新闻媒体、网络和乡镇妇联等多种渠道进行了积极的宣传推动。截止目前，今年我们又为4183名农村妇女进行了“两癌”免费检查。特别是在今年“母亲节”期间，将从省妇联争取到的“贫困母亲‘两癌’救助”资金2万元，送到了在检查中确诊的2名贫困“两癌”患者手中。</w:t>
      </w:r>
    </w:p>
    <w:p>
      <w:pPr>
        <w:ind w:left="0" w:right="0" w:firstLine="560"/>
        <w:spacing w:before="450" w:after="450" w:line="312" w:lineRule="auto"/>
      </w:pPr>
      <w:r>
        <w:rPr>
          <w:rFonts w:ascii="宋体" w:hAnsi="宋体" w:eastAsia="宋体" w:cs="宋体"/>
          <w:color w:val="000"/>
          <w:sz w:val="28"/>
          <w:szCs w:val="28"/>
        </w:rPr>
        <w:t xml:space="preserve">二是开展“复明12号”工作。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xx届三中、四在全会精神为主线，以扎实搞好群众路线教育实践活动为契机，围绕乡党委政府的中心工作推进妇女的各项工作，为xx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1。9万元对全乡15个村97名计生双女母亲进行了集中慰问表彰；8月份与计生办通力合作开展了“金秋助学”，对17名考上三本以上院校、13名考上高中的双女、独生子女学生给予每人1000元的资助。</w:t>
      </w:r>
    </w:p>
    <w:p>
      <w:pPr>
        <w:ind w:left="0" w:right="0" w:firstLine="560"/>
        <w:spacing w:before="450" w:after="450" w:line="312" w:lineRule="auto"/>
      </w:pPr>
      <w:r>
        <w:rPr>
          <w:rFonts w:ascii="宋体" w:hAnsi="宋体" w:eastAsia="宋体" w:cs="宋体"/>
          <w:color w:val="000"/>
          <w:sz w:val="28"/>
          <w:szCs w:val="28"/>
        </w:rPr>
        <w:t xml:space="preserve">二、关爱妇女儿童，保障妇女儿童的合法权益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xx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2、与计生例会结合，开展村妇代会主任培训，在全乡广大妇女群众中开展学习xx届xx全会精神。</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xx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镇妇联紧紧围绕市妇联和镇党委、政府提出的工作目标和要求，坚持一手抓发展，一手抓某的工作方针，以着力提高妇女的整体素质为重点，推进两规划的实施，加大某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某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三、关注妇儿弱势群体，抓好妇女某和贫困妇儿的关爱工作。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某周活动，利用妇女自身的网络组织，广泛开展妇女某知道的宣传，利用各种黑板报、宣传窗、灯箱标语等阵地，大力宣传妇女权益保障、新婚姻法等。与市司法局、镇综治办、新区派出所等单位联合开展\"12、4\"法律宣传日活动，上街设摊开展妇女某咨询活动，不断提高广大妇女的自我某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某班子，村村都建有妇女谈心谈话(妇女悄悄话)室，建立妇女来信来访记录本。积极调处妇女的来信来访，20某某年镇妇联共接待妇女来访案12件，做到件件有着落，事事有回应，调处率达100%。下半年，镇妇联还撰写了《花季少女的困惑》的妇女某工作案例，被绍兴市妇联评为绍兴市优秀某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某某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某某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以上就是小编为大家整理有关于妇联个人年终工作总结7篇的相关内容，如果您想要了解更多信息，可持续关注我们。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【关于妇联个人年终工作总结7篇】相关推荐文章：</w:t>
      </w:r>
    </w:p>
    <w:p>
      <w:pPr>
        <w:ind w:left="0" w:right="0" w:firstLine="560"/>
        <w:spacing w:before="450" w:after="450" w:line="312" w:lineRule="auto"/>
      </w:pPr>
      <w:r>
        <w:rPr>
          <w:rFonts w:ascii="宋体" w:hAnsi="宋体" w:eastAsia="宋体" w:cs="宋体"/>
          <w:color w:val="000"/>
          <w:sz w:val="28"/>
          <w:szCs w:val="28"/>
        </w:rPr>
        <w:t xml:space="preserve">最新街道社区妇联工作总结(4篇)</w:t>
      </w:r>
    </w:p>
    <w:p>
      <w:pPr>
        <w:ind w:left="0" w:right="0" w:firstLine="560"/>
        <w:spacing w:before="450" w:after="450" w:line="312" w:lineRule="auto"/>
      </w:pPr>
      <w:r>
        <w:rPr>
          <w:rFonts w:ascii="宋体" w:hAnsi="宋体" w:eastAsia="宋体" w:cs="宋体"/>
          <w:color w:val="000"/>
          <w:sz w:val="28"/>
          <w:szCs w:val="28"/>
        </w:rPr>
        <w:t xml:space="preserve">社区妇联工作总结及计划通用5篇</w:t>
      </w:r>
    </w:p>
    <w:p>
      <w:pPr>
        <w:ind w:left="0" w:right="0" w:firstLine="560"/>
        <w:spacing w:before="450" w:after="450" w:line="312" w:lineRule="auto"/>
      </w:pPr>
      <w:r>
        <w:rPr>
          <w:rFonts w:ascii="宋体" w:hAnsi="宋体" w:eastAsia="宋体" w:cs="宋体"/>
          <w:color w:val="000"/>
          <w:sz w:val="28"/>
          <w:szCs w:val="28"/>
        </w:rPr>
        <w:t xml:space="preserve">最新基层妇联干部工作总结五篇</w:t>
      </w:r>
    </w:p>
    <w:p>
      <w:pPr>
        <w:ind w:left="0" w:right="0" w:firstLine="560"/>
        <w:spacing w:before="450" w:after="450" w:line="312" w:lineRule="auto"/>
      </w:pPr>
      <w:r>
        <w:rPr>
          <w:rFonts w:ascii="宋体" w:hAnsi="宋体" w:eastAsia="宋体" w:cs="宋体"/>
          <w:color w:val="000"/>
          <w:sz w:val="28"/>
          <w:szCs w:val="28"/>
        </w:rPr>
        <w:t xml:space="preserve">2025年妇联党支部党建工作总结范文5篇</w:t>
      </w:r>
    </w:p>
    <w:p>
      <w:pPr>
        <w:ind w:left="0" w:right="0" w:firstLine="560"/>
        <w:spacing w:before="450" w:after="450" w:line="312" w:lineRule="auto"/>
      </w:pPr>
      <w:r>
        <w:rPr>
          <w:rFonts w:ascii="宋体" w:hAnsi="宋体" w:eastAsia="宋体" w:cs="宋体"/>
          <w:color w:val="000"/>
          <w:sz w:val="28"/>
          <w:szCs w:val="28"/>
        </w:rPr>
        <w:t xml:space="preserve">最新妇联工作总结及2025年工作计划怎么写(3篇)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2025-06-20T10:39:29+08:00</dcterms:created>
  <dcterms:modified xsi:type="dcterms:W3CDTF">2025-06-20T10:39:29+08:00</dcterms:modified>
</cp:coreProperties>
</file>

<file path=docProps/custom.xml><?xml version="1.0" encoding="utf-8"?>
<Properties xmlns="http://schemas.openxmlformats.org/officeDocument/2006/custom-properties" xmlns:vt="http://schemas.openxmlformats.org/officeDocument/2006/docPropsVTypes"/>
</file>