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岗位大练兵业务大比武演讲稿模板5篇</w:t>
      </w:r>
      <w:bookmarkEnd w:id="1"/>
    </w:p>
    <w:p>
      <w:pPr>
        <w:jc w:val="center"/>
        <w:spacing w:before="0" w:after="450"/>
      </w:pPr>
      <w:r>
        <w:rPr>
          <w:rFonts w:ascii="Arial" w:hAnsi="Arial" w:eastAsia="Arial" w:cs="Arial"/>
          <w:color w:val="999999"/>
          <w:sz w:val="20"/>
          <w:szCs w:val="20"/>
        </w:rPr>
        <w:t xml:space="preserve">来源：网络  作者：夜色温柔  更新时间：2023-05-15</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当下社会，需要使用演讲稿的场合越来越多，你写演讲稿时总是没有新意？下面是可圈可点小编给大家分享的一些有关于的内容，希望能对大家有所帮助。尊敬的领导、各位参赛选手、同志们：大家上午好！今天迎来了...</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演讲稿具有逻辑严密，态度明确，观点鲜明的特点。在当下社会，需要使用演讲稿的场合越来越多，你写演讲稿时总是没有新意？下面是可圈可点小编给大家分享的一些有关于的内容，希望能对大家有所帮助。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尊敬的领导、各位参赛选手、同志们：</w:t>
      </w:r>
    </w:p>
    <w:p>
      <w:pPr>
        <w:ind w:left="0" w:right="0" w:firstLine="560"/>
        <w:spacing w:before="450" w:after="450" w:line="312" w:lineRule="auto"/>
      </w:pPr>
      <w:r>
        <w:rPr>
          <w:rFonts w:ascii="宋体" w:hAnsi="宋体" w:eastAsia="宋体" w:cs="宋体"/>
          <w:color w:val="000"/>
          <w:sz w:val="28"/>
          <w:szCs w:val="28"/>
        </w:rPr>
        <w:t xml:space="preserve">大家上午好！今天迎来了难得的好天气，我们聚在一起举行济东物业单身公寓服务中心首届岗位技术比武，经过一个多月的筹备和练兵，今天正式开幕了！</w:t>
      </w:r>
    </w:p>
    <w:p>
      <w:pPr>
        <w:ind w:left="0" w:right="0" w:firstLine="560"/>
        <w:spacing w:before="450" w:after="450" w:line="312" w:lineRule="auto"/>
      </w:pPr>
      <w:r>
        <w:rPr>
          <w:rFonts w:ascii="宋体" w:hAnsi="宋体" w:eastAsia="宋体" w:cs="宋体"/>
          <w:color w:val="000"/>
          <w:sz w:val="28"/>
          <w:szCs w:val="28"/>
        </w:rPr>
        <w:t xml:space="preserve">首先，我谨代表单身公寓服务中心全体干部职工，向在百忙之中到场宋主任及各位领导和参赛职工，表示最衷心的感谢和热烈欢迎！</w:t>
      </w:r>
    </w:p>
    <w:p>
      <w:pPr>
        <w:ind w:left="0" w:right="0" w:firstLine="560"/>
        <w:spacing w:before="450" w:after="450" w:line="312" w:lineRule="auto"/>
      </w:pPr>
      <w:r>
        <w:rPr>
          <w:rFonts w:ascii="宋体" w:hAnsi="宋体" w:eastAsia="宋体" w:cs="宋体"/>
          <w:color w:val="000"/>
          <w:sz w:val="28"/>
          <w:szCs w:val="28"/>
        </w:rPr>
        <w:t xml:space="preserve">同志们，此次技术比武活动得到了济东物业各级领导的大力支持和帮助，让我们再次以热烈的掌声，对单身公寓服务中心关注、关心和关爱的济东物业服务中心各级领导表示诚挚的感谢！</w:t>
      </w:r>
    </w:p>
    <w:p>
      <w:pPr>
        <w:ind w:left="0" w:right="0" w:firstLine="560"/>
        <w:spacing w:before="450" w:after="450" w:line="312" w:lineRule="auto"/>
      </w:pPr>
      <w:r>
        <w:rPr>
          <w:rFonts w:ascii="宋体" w:hAnsi="宋体" w:eastAsia="宋体" w:cs="宋体"/>
          <w:color w:val="000"/>
          <w:sz w:val="28"/>
          <w:szCs w:val="28"/>
        </w:rPr>
        <w:t xml:space="preserve">同志们，开展技术比武活动是加快建设专业化、技能化高素质员工队伍的有效途径，是开展“强教育、严培训、提素质”活动的深入，是保障济东物业服务中心高效跨越发展，全面提升职工综合素质和履责能力的有效途径；同时，也是济东物业服务中心各级领导对单身公寓服务中心标准化公寓楼服务水平的一次大检阅，更是同志们锐意进取、奋发向上、挖潜技能、勇于拼搏、展示技能的一次大好机会。</w:t>
      </w:r>
    </w:p>
    <w:p>
      <w:pPr>
        <w:ind w:left="0" w:right="0" w:firstLine="560"/>
        <w:spacing w:before="450" w:after="450" w:line="312" w:lineRule="auto"/>
      </w:pPr>
      <w:r>
        <w:rPr>
          <w:rFonts w:ascii="宋体" w:hAnsi="宋体" w:eastAsia="宋体" w:cs="宋体"/>
          <w:color w:val="000"/>
          <w:sz w:val="28"/>
          <w:szCs w:val="28"/>
        </w:rPr>
        <w:t xml:space="preserve">面对济东物业服务中心大跨越发展的关键时期，我们不但要培养良好的职业素质，树立正确的岗位责任感，培养崇高的职业道德，更要练就高超的职业岗位操作技能，为济东物业服务中心的跨越发展做出我们应有的贡献！</w:t>
      </w:r>
    </w:p>
    <w:p>
      <w:pPr>
        <w:ind w:left="0" w:right="0" w:firstLine="560"/>
        <w:spacing w:before="450" w:after="450" w:line="312" w:lineRule="auto"/>
      </w:pPr>
      <w:r>
        <w:rPr>
          <w:rFonts w:ascii="宋体" w:hAnsi="宋体" w:eastAsia="宋体" w:cs="宋体"/>
          <w:color w:val="000"/>
          <w:sz w:val="28"/>
          <w:szCs w:val="28"/>
        </w:rPr>
        <w:t xml:space="preserve">同志们，号角已经吹响，大幕即将拉开，尽情的绽放你们的风采，展现出你们的激情，拿出你们的斗志，尽情地享受技术大比武！</w:t>
      </w:r>
    </w:p>
    <w:p>
      <w:pPr>
        <w:ind w:left="0" w:right="0" w:firstLine="560"/>
        <w:spacing w:before="450" w:after="450" w:line="312" w:lineRule="auto"/>
      </w:pPr>
      <w:r>
        <w:rPr>
          <w:rFonts w:ascii="宋体" w:hAnsi="宋体" w:eastAsia="宋体" w:cs="宋体"/>
          <w:color w:val="000"/>
          <w:sz w:val="28"/>
          <w:szCs w:val="28"/>
        </w:rPr>
        <w:t xml:space="preserve">最后，预祝济东物业服务中心单身公寓服务中心首届技术比武活动取得圆满成功！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提高我们公司企业职工队伍操作技能水平,激发广大职工立足岗位，争先创优，奋发有为，在公司机电专业掀起学技能、练技术、提素质的高潮，进一步促进我们煤矿安全生产。根据公司安排部署，今天我们在这里隆重举行铁热克煤业机电专业首届煤矿职工技术大比武活动。在此，我向亲临比赛现场指导的东兴泰煤矿领导、裁判员表示衷心感谢！</w:t>
      </w:r>
    </w:p>
    <w:p>
      <w:pPr>
        <w:ind w:left="0" w:right="0" w:firstLine="560"/>
        <w:spacing w:before="450" w:after="450" w:line="312" w:lineRule="auto"/>
      </w:pPr>
      <w:r>
        <w:rPr>
          <w:rFonts w:ascii="宋体" w:hAnsi="宋体" w:eastAsia="宋体" w:cs="宋体"/>
          <w:color w:val="000"/>
          <w:sz w:val="28"/>
          <w:szCs w:val="28"/>
        </w:rPr>
        <w:t xml:space="preserve">向前来参加技术比武的选手表示热烈的欢迎！开展“岗位练兵、技术比武”活动，是落实我们公司、县、地区煤炭局工作的要求，提高煤矿职工业务素质水平、加强专业化队伍建设的重要举措，也是促进我们公司实现可持续发展的重要途径，更是广大职工展示自身本领、挖掘自身潜能的大好时机。</w:t>
      </w:r>
    </w:p>
    <w:p>
      <w:pPr>
        <w:ind w:left="0" w:right="0" w:firstLine="560"/>
        <w:spacing w:before="450" w:after="450" w:line="312" w:lineRule="auto"/>
      </w:pPr>
      <w:r>
        <w:rPr>
          <w:rFonts w:ascii="宋体" w:hAnsi="宋体" w:eastAsia="宋体" w:cs="宋体"/>
          <w:color w:val="000"/>
          <w:sz w:val="28"/>
          <w:szCs w:val="28"/>
        </w:rPr>
        <w:t xml:space="preserve">为扎实开展好此项活动，机电处、东兴泰煤矿相关人员经过了长时间的精心准备，从上到下做了一系列大量细致的工作。经过各级的精心组织，层层选拔，今天终于有7名选手脱颖而出，参加机电专业的现场比武，这是我们煤炭企业职工队伍技术水平的集中展示，对推动我们公司机电安全健康持续发展必将起到积极作用。为充分开展好此次技术比武活动，进一步营造尊重知识、尊重技能的良好氛围，唱响“岗位练兵、技术比武”主旋律。下面，我再讲两点意见：</w:t>
      </w:r>
    </w:p>
    <w:p>
      <w:pPr>
        <w:ind w:left="0" w:right="0" w:firstLine="560"/>
        <w:spacing w:before="450" w:after="450" w:line="312" w:lineRule="auto"/>
      </w:pPr>
      <w:r>
        <w:rPr>
          <w:rFonts w:ascii="宋体" w:hAnsi="宋体" w:eastAsia="宋体" w:cs="宋体"/>
          <w:color w:val="000"/>
          <w:sz w:val="28"/>
          <w:szCs w:val="28"/>
        </w:rPr>
        <w:t xml:space="preserve">一、提高认识，以此次技术比武为契机，推动公司煤矿机电工作持续稳定健康发展科学技术是第一生产力，高素质职工在当今已成为企业的第一资源。学习新知识，增强新本领、运用新手段、创造新成绩，做一名适应现代煤炭工业发展的复合型人才，这是大家共同面临的重大挑战。知识型职工、技能型人才是我们做好机电各项工作最宝贵的财富，更是各项机电工作稳步开展的最牢靠的基础。这次岗位练兵、技术比武活动给大家提供了一个公平竞争的机会，搭建了一个展露才华的舞台，同时，也是大家相互学习、相互促进、展示自我、共同提高的好机会。我坚信通过此次技术比武，进一步推动岗位练兵活动深入开展，增强广大职工的战斗力；进一步推动煤矿新技术、新装备的推广应用；进一步锻炼队伍、选拔人才，推动公司煤矿在机电安全工作可持续发展的道路上再上新台阶。</w:t>
      </w:r>
    </w:p>
    <w:p>
      <w:pPr>
        <w:ind w:left="0" w:right="0" w:firstLine="560"/>
        <w:spacing w:before="450" w:after="450" w:line="312" w:lineRule="auto"/>
      </w:pPr>
      <w:r>
        <w:rPr>
          <w:rFonts w:ascii="宋体" w:hAnsi="宋体" w:eastAsia="宋体" w:cs="宋体"/>
          <w:color w:val="000"/>
          <w:sz w:val="28"/>
          <w:szCs w:val="28"/>
        </w:rPr>
        <w:t xml:space="preserve">二、积极参与，以此次技术比武为切入点，大力营造尊重知识、尊重劳动、尊重技能的良好氛围目前，我们公司煤矿职工队伍的整体文化素质水平较低，新设备的使用、维护能力和新工艺的开拓创新能力均有待于进一步提高，专业技术人员占劳动定员的比例较低，精通业务和熟练掌握工艺技能的高素质人才缺乏。因此，我们煤矿机电干部职工要以此次技术比武活动为切入点，勤于学习，擅于求知，立足岗位，扎实工作，牢牢把握这次展现自我、发现自我、实现自我价值的机会，调动一切积极因素，使学知识、练技能逐渐成为自发行为，确立终身学习的观念。</w:t>
      </w:r>
    </w:p>
    <w:p>
      <w:pPr>
        <w:ind w:left="0" w:right="0" w:firstLine="560"/>
        <w:spacing w:before="450" w:after="450" w:line="312" w:lineRule="auto"/>
      </w:pPr>
      <w:r>
        <w:rPr>
          <w:rFonts w:ascii="宋体" w:hAnsi="宋体" w:eastAsia="宋体" w:cs="宋体"/>
          <w:color w:val="000"/>
          <w:sz w:val="28"/>
          <w:szCs w:val="28"/>
        </w:rPr>
        <w:t xml:space="preserve">机电部门管理人员要积极做好此次活动的推先树优活动，要让技术能手成为人人羡慕、人人尊重、人人学习的榜样和力量，在公司大力营造尊重知识、尊重劳动、尊重技能的良好的氛围，营造“学技术光荣、有技术可敬”的“比学赶超”的浓厚氛围，将培育高素质的职工队伍作为我们长久目标，推进“学习型矿井”建设活动深入开展。</w:t>
      </w:r>
    </w:p>
    <w:p>
      <w:pPr>
        <w:ind w:left="0" w:right="0" w:firstLine="560"/>
        <w:spacing w:before="450" w:after="450" w:line="312" w:lineRule="auto"/>
      </w:pPr>
      <w:r>
        <w:rPr>
          <w:rFonts w:ascii="宋体" w:hAnsi="宋体" w:eastAsia="宋体" w:cs="宋体"/>
          <w:color w:val="000"/>
          <w:sz w:val="28"/>
          <w:szCs w:val="28"/>
        </w:rPr>
        <w:t xml:space="preserve">同志们，全员学习是基础，岗位练兵是关键，而技术比武只是一种手段，今天技术比武大会的最终目的还是要通过技术比武活动，不断掀起学技术、比技能、勇创新、立足岗位成才的热潮，始终保持和发扬“学无止境”的优良作风和“开拓创新、竞争发展”的精神，为煤矿的可持续发展发挥聪明才智，为建设和谐煤矿而争做贡献。</w:t>
      </w:r>
    </w:p>
    <w:p>
      <w:pPr>
        <w:ind w:left="0" w:right="0" w:firstLine="560"/>
        <w:spacing w:before="450" w:after="450" w:line="312" w:lineRule="auto"/>
      </w:pPr>
      <w:r>
        <w:rPr>
          <w:rFonts w:ascii="宋体" w:hAnsi="宋体" w:eastAsia="宋体" w:cs="宋体"/>
          <w:color w:val="000"/>
          <w:sz w:val="28"/>
          <w:szCs w:val="28"/>
        </w:rPr>
        <w:t xml:space="preserve">最后，预祝参赛选手能比出高水平，赛出好风格，展示新佳绩，预祝技术比武活动取得圆满成功！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目的是学习贯彻落实省局、市局关于深入开展“岗位技能大学习大练兵大比武”行动的有关精神，研究部署我局“岗位练兵行动”，动员我局全体干部职工提高认识，积极参与，掀起全局“大学习大练兵大比武”热潮，提高税务干部队伍综合素质。大家要认真学习领会上级文件精神，切实抓好落实。下面，我就如何抓好“岗位练兵行动”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一、统一思想，提高认识，充分认识开展“岗位练兵行动”重要意义</w:t>
      </w:r>
    </w:p>
    <w:p>
      <w:pPr>
        <w:ind w:left="0" w:right="0" w:firstLine="560"/>
        <w:spacing w:before="450" w:after="450" w:line="312" w:lineRule="auto"/>
      </w:pPr>
      <w:r>
        <w:rPr>
          <w:rFonts w:ascii="宋体" w:hAnsi="宋体" w:eastAsia="宋体" w:cs="宋体"/>
          <w:color w:val="000"/>
          <w:sz w:val="28"/>
          <w:szCs w:val="28"/>
        </w:rPr>
        <w:t xml:space="preserve">开展岗位技能大学习大练兵大比武活动是国家税务总局“十二五”规划中关于加强队伍建设的工作要求，也是省、市局加强干部队伍建设、提高干部队伍整体素质的一项重要举措。我们要通过全员大学习，全面大练兵、层层大比武，促使我局全体干部立足本职岗位，进一步提高自身综合素质和工作能力，调动和激发我局干部职工的工作积极性和创造性，同时通过岗位练兵比武，发现、培养和选拔优秀人才。</w:t>
      </w:r>
    </w:p>
    <w:p>
      <w:pPr>
        <w:ind w:left="0" w:right="0" w:firstLine="560"/>
        <w:spacing w:before="450" w:after="450" w:line="312" w:lineRule="auto"/>
      </w:pPr>
      <w:r>
        <w:rPr>
          <w:rFonts w:ascii="宋体" w:hAnsi="宋体" w:eastAsia="宋体" w:cs="宋体"/>
          <w:color w:val="000"/>
          <w:sz w:val="28"/>
          <w:szCs w:val="28"/>
        </w:rPr>
        <w:t xml:space="preserve">一是要激发税务人员刻苦钻研业务技术的热情，规范执法征管，不断提高基础理论和基本技能操作水平。</w:t>
      </w:r>
    </w:p>
    <w:p>
      <w:pPr>
        <w:ind w:left="0" w:right="0" w:firstLine="560"/>
        <w:spacing w:before="450" w:after="450" w:line="312" w:lineRule="auto"/>
      </w:pPr>
      <w:r>
        <w:rPr>
          <w:rFonts w:ascii="宋体" w:hAnsi="宋体" w:eastAsia="宋体" w:cs="宋体"/>
          <w:color w:val="000"/>
          <w:sz w:val="28"/>
          <w:szCs w:val="28"/>
        </w:rPr>
        <w:t xml:space="preserve">二是要培养练就一支业务精湛、品德高尚的税收干部队伍，切实提高我局税收征管整体水平，为推进地税事业全面、协调和可持续发展提供智力支持和人才保障，使开发区地税的发展步入一个新的阶段。</w:t>
      </w:r>
    </w:p>
    <w:p>
      <w:pPr>
        <w:ind w:left="0" w:right="0" w:firstLine="560"/>
        <w:spacing w:before="450" w:after="450" w:line="312" w:lineRule="auto"/>
      </w:pPr>
      <w:r>
        <w:rPr>
          <w:rFonts w:ascii="宋体" w:hAnsi="宋体" w:eastAsia="宋体" w:cs="宋体"/>
          <w:color w:val="000"/>
          <w:sz w:val="28"/>
          <w:szCs w:val="28"/>
        </w:rPr>
        <w:t xml:space="preserve">二、明确活动内容，扎实抓好“全员学本领，岗位大练兵”活动的开展</w:t>
      </w:r>
    </w:p>
    <w:p>
      <w:pPr>
        <w:ind w:left="0" w:right="0" w:firstLine="560"/>
        <w:spacing w:before="450" w:after="450" w:line="312" w:lineRule="auto"/>
      </w:pPr>
      <w:r>
        <w:rPr>
          <w:rFonts w:ascii="宋体" w:hAnsi="宋体" w:eastAsia="宋体" w:cs="宋体"/>
          <w:color w:val="000"/>
          <w:sz w:val="28"/>
          <w:szCs w:val="28"/>
        </w:rPr>
        <w:t xml:space="preserve">这次岗位练兵活动，我们一定要通过多种形式，精心部署，及时制定我局《“岗位技能大学习大练兵大比武”行动方案》。要合理安排，立足发展，立足长远，强化措施，狠抓落实。根据省、市地税局“岗位练兵行动”活动要求，今年全市地税系统将选择征收管理、税务稽查、信息技术、纳税服务等4个岗位先行开展“岗位练兵行动”。目的在于提高我局干部职工的岗位技能和综合素质，努力打造一支“精一岗、通两岗、懂三岗”的复合型人才队伍。全体干部职工一定要高度重视，把这次“岗位练兵行动”作为提高业务水平和综合能力的重要契机。</w:t>
      </w:r>
    </w:p>
    <w:p>
      <w:pPr>
        <w:ind w:left="0" w:right="0" w:firstLine="560"/>
        <w:spacing w:before="450" w:after="450" w:line="312" w:lineRule="auto"/>
      </w:pPr>
      <w:r>
        <w:rPr>
          <w:rFonts w:ascii="宋体" w:hAnsi="宋体" w:eastAsia="宋体" w:cs="宋体"/>
          <w:color w:val="000"/>
          <w:sz w:val="28"/>
          <w:szCs w:val="28"/>
        </w:rPr>
        <w:t xml:space="preserve">（一）深入动员，真正形成“全员学本领，岗位大练兵”活动的浓厚氛围。</w:t>
      </w:r>
    </w:p>
    <w:p>
      <w:pPr>
        <w:ind w:left="0" w:right="0" w:firstLine="560"/>
        <w:spacing w:before="450" w:after="450" w:line="312" w:lineRule="auto"/>
      </w:pPr>
      <w:r>
        <w:rPr>
          <w:rFonts w:ascii="宋体" w:hAnsi="宋体" w:eastAsia="宋体" w:cs="宋体"/>
          <w:color w:val="000"/>
          <w:sz w:val="28"/>
          <w:szCs w:val="28"/>
        </w:rPr>
        <w:t xml:space="preserve">思想是行动的先导。为组织开展好“全员学本领，岗位大练兵”活动，我们要结合今年的工作安排和上级机关的要求，科学设计学习方案，广泛发动全局干部职工，认真组织学习，参练人员在规定时间内，安排脱产学习。以尽快达到形成“全员学本领，岗位大练兵”的浓厚氛围，充分调动广大干部职工参与岗位大练兵的自觉性、积极性和主动性，让他们积极主动地参加到各项练兵活动中来，充分发挥主人翁作用，真正变“要我练”为“我要练”。要确保人员的落实，要充分运用多种宣传手段，及时宣传报道练兵活动的进展与成效，全面反映练兵的动态和经验。要大力宣传“全员学本领，岗位大练兵”活动中涌现出来的先进典型，以榜样的力量促进“全员学本领，岗位大练兵”活动健康、深入、有序地开展。</w:t>
      </w:r>
    </w:p>
    <w:p>
      <w:pPr>
        <w:ind w:left="0" w:right="0" w:firstLine="560"/>
        <w:spacing w:before="450" w:after="450" w:line="312" w:lineRule="auto"/>
      </w:pPr>
      <w:r>
        <w:rPr>
          <w:rFonts w:ascii="宋体" w:hAnsi="宋体" w:eastAsia="宋体" w:cs="宋体"/>
          <w:color w:val="000"/>
          <w:sz w:val="28"/>
          <w:szCs w:val="28"/>
        </w:rPr>
        <w:t xml:space="preserve">（二）结合实际，积极开展形式多样的“岗位技能大学习大练兵大比武”活动。</w:t>
      </w:r>
    </w:p>
    <w:p>
      <w:pPr>
        <w:ind w:left="0" w:right="0" w:firstLine="560"/>
        <w:spacing w:before="450" w:after="450" w:line="312" w:lineRule="auto"/>
      </w:pPr>
      <w:r>
        <w:rPr>
          <w:rFonts w:ascii="宋体" w:hAnsi="宋体" w:eastAsia="宋体" w:cs="宋体"/>
          <w:color w:val="000"/>
          <w:sz w:val="28"/>
          <w:szCs w:val="28"/>
        </w:rPr>
        <w:t xml:space="preserve">这次练兵活动的主题非常明确，也非常有针对性，要确保这次活动的顺利实现和圆满完成，必须根据这次岗位技能大学习大练兵大比武的内容组织安排适当的形式，通过多种多样的练兵活动，丰富练兵活动的内容，扩大练兵活动的影响，确保练兵活动的效果。</w:t>
      </w:r>
    </w:p>
    <w:p>
      <w:pPr>
        <w:ind w:left="0" w:right="0" w:firstLine="560"/>
        <w:spacing w:before="450" w:after="450" w:line="312" w:lineRule="auto"/>
      </w:pPr>
      <w:r>
        <w:rPr>
          <w:rFonts w:ascii="宋体" w:hAnsi="宋体" w:eastAsia="宋体" w:cs="宋体"/>
          <w:color w:val="000"/>
          <w:sz w:val="28"/>
          <w:szCs w:val="28"/>
        </w:rPr>
        <w:t xml:space="preserve">一是要根据我局“岗位练兵行动”方案制定的统一安排学习和具体要求，紧密结合实际，积极开展形式多样的练兵活动，做到各项活动既轰轰烈烈，又扎扎实实。</w:t>
      </w:r>
    </w:p>
    <w:p>
      <w:pPr>
        <w:ind w:left="0" w:right="0" w:firstLine="560"/>
        <w:spacing w:before="450" w:after="450" w:line="312" w:lineRule="auto"/>
      </w:pPr>
      <w:r>
        <w:rPr>
          <w:rFonts w:ascii="宋体" w:hAnsi="宋体" w:eastAsia="宋体" w:cs="宋体"/>
          <w:color w:val="000"/>
          <w:sz w:val="28"/>
          <w:szCs w:val="28"/>
        </w:rPr>
        <w:t xml:space="preserve">二是要把岗位技能练兵与日常业务工作结合起来，通过技能练兵，促进业务工作的开展，提高日常工作的效率与质量，通过日常工作体现岗位技能练兵的实际效果。</w:t>
      </w:r>
    </w:p>
    <w:p>
      <w:pPr>
        <w:ind w:left="0" w:right="0" w:firstLine="560"/>
        <w:spacing w:before="450" w:after="450" w:line="312" w:lineRule="auto"/>
      </w:pPr>
      <w:r>
        <w:rPr>
          <w:rFonts w:ascii="宋体" w:hAnsi="宋体" w:eastAsia="宋体" w:cs="宋体"/>
          <w:color w:val="000"/>
          <w:sz w:val="28"/>
          <w:szCs w:val="28"/>
        </w:rPr>
        <w:t xml:space="preserve">三是要把集中强化训练培训与个人自学自练、同事间互学互练等形式有机地结合起来，加强对练兵活动的统一组织和领导。</w:t>
      </w:r>
    </w:p>
    <w:p>
      <w:pPr>
        <w:ind w:left="0" w:right="0" w:firstLine="560"/>
        <w:spacing w:before="450" w:after="450" w:line="312" w:lineRule="auto"/>
      </w:pPr>
      <w:r>
        <w:rPr>
          <w:rFonts w:ascii="宋体" w:hAnsi="宋体" w:eastAsia="宋体" w:cs="宋体"/>
          <w:color w:val="000"/>
          <w:sz w:val="28"/>
          <w:szCs w:val="28"/>
        </w:rPr>
        <w:t xml:space="preserve">四是要以赛促练，练兵竞赛是岗位技能练兵活动的重要形式，也是促进岗位技能练兵活动深入开展的重要措施，要把练兵和竞赛有机结合起来，积极组织各项竞赛活动，通过竞赛，不断推动“岗位技能大学习大练兵大比武”活动的深入开展。</w:t>
      </w:r>
    </w:p>
    <w:p>
      <w:pPr>
        <w:ind w:left="0" w:right="0" w:firstLine="560"/>
        <w:spacing w:before="450" w:after="450" w:line="312" w:lineRule="auto"/>
      </w:pPr>
      <w:r>
        <w:rPr>
          <w:rFonts w:ascii="宋体" w:hAnsi="宋体" w:eastAsia="宋体" w:cs="宋体"/>
          <w:color w:val="000"/>
          <w:sz w:val="28"/>
          <w:szCs w:val="28"/>
        </w:rPr>
        <w:t xml:space="preserve">（三）突出重点，落实到位，切实加强“岗位技能大学习大练兵大比武”活动的针对性。</w:t>
      </w:r>
    </w:p>
    <w:p>
      <w:pPr>
        <w:ind w:left="0" w:right="0" w:firstLine="560"/>
        <w:spacing w:before="450" w:after="450" w:line="312" w:lineRule="auto"/>
      </w:pPr>
      <w:r>
        <w:rPr>
          <w:rFonts w:ascii="宋体" w:hAnsi="宋体" w:eastAsia="宋体" w:cs="宋体"/>
          <w:color w:val="000"/>
          <w:sz w:val="28"/>
          <w:szCs w:val="28"/>
        </w:rPr>
        <w:t xml:space="preserve">一是要围绕活动要求、紧扣中心开展练兵活动。活动中要加强基础理论、基本知识的.学习、理解和掌握，强根固本，打牢思想和理论基础。</w:t>
      </w:r>
    </w:p>
    <w:p>
      <w:pPr>
        <w:ind w:left="0" w:right="0" w:firstLine="560"/>
        <w:spacing w:before="450" w:after="450" w:line="312" w:lineRule="auto"/>
      </w:pPr>
      <w:r>
        <w:rPr>
          <w:rFonts w:ascii="宋体" w:hAnsi="宋体" w:eastAsia="宋体" w:cs="宋体"/>
          <w:color w:val="000"/>
          <w:sz w:val="28"/>
          <w:szCs w:val="28"/>
        </w:rPr>
        <w:t xml:space="preserve">二是要立足本职工作岗位，尤其今年着重要求的四个岗位，要从工作的实际需要出发，抓住工作中的薄弱环节和自身存在的突出问题，精练苦练，重点突破，全面提高。</w:t>
      </w:r>
    </w:p>
    <w:p>
      <w:pPr>
        <w:ind w:left="0" w:right="0" w:firstLine="560"/>
        <w:spacing w:before="450" w:after="450" w:line="312" w:lineRule="auto"/>
      </w:pPr>
      <w:r>
        <w:rPr>
          <w:rFonts w:ascii="宋体" w:hAnsi="宋体" w:eastAsia="宋体" w:cs="宋体"/>
          <w:color w:val="000"/>
          <w:sz w:val="28"/>
          <w:szCs w:val="28"/>
        </w:rPr>
        <w:t xml:space="preserve">三是要把练兵的任务具体化，把各项任务分解到四个有关岗位的干部身上，该练什么，什么时间练，达到什么标准，都要规定得明明白白、清清楚楚。各科领导要加强对本科干部开展岗位技能练兵活动的组织指导，帮助他们解决实际问题和困难，确保岗位技能练兵活动的顺利开展。通过这次“岗位练兵行动”，使全局税务干部人人适应岗位、人人精通本职、人人胜任职责，成为各个职位、岗位的“行家里手”。</w:t>
      </w:r>
    </w:p>
    <w:p>
      <w:pPr>
        <w:ind w:left="0" w:right="0" w:firstLine="560"/>
        <w:spacing w:before="450" w:after="450" w:line="312" w:lineRule="auto"/>
      </w:pPr>
      <w:r>
        <w:rPr>
          <w:rFonts w:ascii="宋体" w:hAnsi="宋体" w:eastAsia="宋体" w:cs="宋体"/>
          <w:color w:val="000"/>
          <w:sz w:val="28"/>
          <w:szCs w:val="28"/>
        </w:rPr>
        <w:t xml:space="preserve">三、加强领导，统筹兼顾，推动“全员学本领，岗位大练兵”的顺利实施</w:t>
      </w:r>
    </w:p>
    <w:p>
      <w:pPr>
        <w:ind w:left="0" w:right="0" w:firstLine="560"/>
        <w:spacing w:before="450" w:after="450" w:line="312" w:lineRule="auto"/>
      </w:pPr>
      <w:r>
        <w:rPr>
          <w:rFonts w:ascii="宋体" w:hAnsi="宋体" w:eastAsia="宋体" w:cs="宋体"/>
          <w:color w:val="000"/>
          <w:sz w:val="28"/>
          <w:szCs w:val="28"/>
        </w:rPr>
        <w:t xml:space="preserve">在新的历史时期，我局必须从全局和战略的高度认识开展“岗位技能大学习大练兵大比武”的重要性和必要性。各科要高度重视这次“岗位技能大学习大练兵大比武”活动，切实加强对“岗位大练兵”的领导，杜绝“学用脱节、学而不用”，“学习培训走过场”等现象。</w:t>
      </w:r>
    </w:p>
    <w:p>
      <w:pPr>
        <w:ind w:left="0" w:right="0" w:firstLine="560"/>
        <w:spacing w:before="450" w:after="450" w:line="312" w:lineRule="auto"/>
      </w:pPr>
      <w:r>
        <w:rPr>
          <w:rFonts w:ascii="宋体" w:hAnsi="宋体" w:eastAsia="宋体" w:cs="宋体"/>
          <w:color w:val="000"/>
          <w:sz w:val="28"/>
          <w:szCs w:val="28"/>
        </w:rPr>
        <w:t xml:space="preserve">主要负责领导要亲自过问，分管领导要进行具体指导、协调和督促。要精心组织，周密安排，认真协调，加强对各项练兵行动的检查、督促和考评，全面掌握、及时总结和动态反应活动进展情况，确保“岗位练兵行动”有计划、有组织、有落实。要奖罚分明，对在“岗位技能大学习大练兵大比武”中取得优异成绩的人员，进行奖励，以奖促赛，以赛促学，带动全体干部职工以求真务实、开拓创新、锐意进取的工作精神，推动我局地税干部队伍业务素质取得较大提升和进步，圆满完成今年各项税收工作任务，从而为湛江地税事业做出贡献。</w:t>
      </w:r>
    </w:p>
    <w:p>
      <w:pPr>
        <w:ind w:left="0" w:right="0" w:firstLine="560"/>
        <w:spacing w:before="450" w:after="450" w:line="312" w:lineRule="auto"/>
      </w:pPr>
      <w:r>
        <w:rPr>
          <w:rFonts w:ascii="宋体" w:hAnsi="宋体" w:eastAsia="宋体" w:cs="宋体"/>
          <w:color w:val="000"/>
          <w:sz w:val="28"/>
          <w:szCs w:val="28"/>
        </w:rPr>
        <w:t xml:space="preserve">同志们，当前全市地税系统正处于科学发展的关键时期，对我们税务干部队伍综合素质提出了新的要求。人才培养，重在教育。我们一定要以这次“岗位技能大学习大练兵大比武”为契机，从全局和战略高度，切实加强队伍综合素质建设，全面提高干部业务水平，打造一支业务精良、素质优良、作风过硬、符合新时期税收工作要求的干部队伍，为我市地税事业科学发展提供强有力的人才保障。</w:t>
      </w:r>
    </w:p>
    <w:p>
      <w:pPr>
        <w:ind w:left="0" w:right="0" w:firstLine="560"/>
        <w:spacing w:before="450" w:after="450" w:line="312" w:lineRule="auto"/>
      </w:pPr>
      <w:r>
        <w:rPr>
          <w:rFonts w:ascii="宋体" w:hAnsi="宋体" w:eastAsia="宋体" w:cs="宋体"/>
          <w:color w:val="000"/>
          <w:sz w:val="28"/>
          <w:szCs w:val="28"/>
        </w:rPr>
        <w:t xml:space="preserve">最后，我祝愿大家在这次的“岗位技能大学习大练兵大比武”中取得好成绩！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大家好！今天，我很荣幸地代表所有参加这次技能大赛的选手发言。激情六月、阳光灿烂，生命就如同这飞火流萤一样的美丽！</w:t>
      </w:r>
    </w:p>
    <w:p>
      <w:pPr>
        <w:ind w:left="0" w:right="0" w:firstLine="560"/>
        <w:spacing w:before="450" w:after="450" w:line="312" w:lineRule="auto"/>
      </w:pPr>
      <w:r>
        <w:rPr>
          <w:rFonts w:ascii="宋体" w:hAnsi="宋体" w:eastAsia="宋体" w:cs="宋体"/>
          <w:color w:val="000"/>
          <w:sz w:val="28"/>
          <w:szCs w:val="28"/>
        </w:rPr>
        <w:t xml:space="preserve">集团公司第六届职工岗位安全技能大比武即将拉开帷幕，这是全面落实集团公司“企业文化推进年”目标任务，努力打造“平安公交、和谐公交、绿色公交、科技公交”的一项重要活动，也是公交职工“展示自我、比学赶帮超、提升技能”的重要平台。在此，借大赛开幕之际，我代表全体参赛选手向与会的各位领导嘉宾和为我们提供竞赛大舞台的集团公司党政工组织表示衷心的感谢！并郑重表态</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集团公司组织的这次安全技能大比武，是全面提升公交职工整体业务技能和操作水平的一次大检验，对于我们提高安全、优质服务水平有着积极的促进作用。</w:t>
      </w:r>
    </w:p>
    <w:p>
      <w:pPr>
        <w:ind w:left="0" w:right="0" w:firstLine="560"/>
        <w:spacing w:before="450" w:after="450" w:line="312" w:lineRule="auto"/>
      </w:pPr>
      <w:r>
        <w:rPr>
          <w:rFonts w:ascii="宋体" w:hAnsi="宋体" w:eastAsia="宋体" w:cs="宋体"/>
          <w:color w:val="000"/>
          <w:sz w:val="28"/>
          <w:szCs w:val="28"/>
        </w:rPr>
        <w:t xml:space="preserve">二、树立正确的荣誉观。</w:t>
      </w:r>
    </w:p>
    <w:p>
      <w:pPr>
        <w:ind w:left="0" w:right="0" w:firstLine="560"/>
        <w:spacing w:before="450" w:after="450" w:line="312" w:lineRule="auto"/>
      </w:pPr>
      <w:r>
        <w:rPr>
          <w:rFonts w:ascii="宋体" w:hAnsi="宋体" w:eastAsia="宋体" w:cs="宋体"/>
          <w:color w:val="000"/>
          <w:sz w:val="28"/>
          <w:szCs w:val="28"/>
        </w:rPr>
        <w:t xml:space="preserve">作为我们每位参赛选手都要有强烈的荣誉感和顽强的拼搏精神，积极主动地投入到本次大比武中来，珍惜机会，诚实守信，遵守比赛规则，尊敬评委，服从裁判，坚持友谊第一，比赛第二，重在参与，沉着冷静，赛出风格、赛出水平、赛出公交人的丰采。</w:t>
      </w:r>
    </w:p>
    <w:p>
      <w:pPr>
        <w:ind w:left="0" w:right="0" w:firstLine="560"/>
        <w:spacing w:before="450" w:after="450" w:line="312" w:lineRule="auto"/>
      </w:pPr>
      <w:r>
        <w:rPr>
          <w:rFonts w:ascii="宋体" w:hAnsi="宋体" w:eastAsia="宋体" w:cs="宋体"/>
          <w:color w:val="000"/>
          <w:sz w:val="28"/>
          <w:szCs w:val="28"/>
        </w:rPr>
        <w:t xml:space="preserve">三、发扬爱岗敬业的“主人翁”精神。</w:t>
      </w:r>
    </w:p>
    <w:p>
      <w:pPr>
        <w:ind w:left="0" w:right="0" w:firstLine="560"/>
        <w:spacing w:before="450" w:after="450" w:line="312" w:lineRule="auto"/>
      </w:pPr>
      <w:r>
        <w:rPr>
          <w:rFonts w:ascii="宋体" w:hAnsi="宋体" w:eastAsia="宋体" w:cs="宋体"/>
          <w:color w:val="000"/>
          <w:sz w:val="28"/>
          <w:szCs w:val="28"/>
        </w:rPr>
        <w:t xml:space="preserve">树立“以公司兴衰为已任，以安全优质为宗旨”的责任意识，通过技术比武激发出我们公交人的工作、学习热情和不甘落后的拼搏精神，把“一人一车代表公交形象，一言一行事关公交声誉”的公交理念融入到日常工作中去，尽心尽责地做好安全、优质服务工作，为公交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集团公司工会、集团公司机电部联合在这里举行机电技能大比武活动，这是集团公司围绕正在开展的“机电设备大会战”活动开展的一项重要活动。在此，我谨代表集团公司向这次活动的举行表示热烈的祝贺，向筹备这次活动的全体工作人员表示衷心的感谢！向参加本次技能比武活动的选手、裁判员们表示诚挚的慰问！下面我就这次活动讲三点意见：</w:t>
      </w:r>
    </w:p>
    <w:p>
      <w:pPr>
        <w:ind w:left="0" w:right="0" w:firstLine="560"/>
        <w:spacing w:before="450" w:after="450" w:line="312" w:lineRule="auto"/>
      </w:pPr>
      <w:r>
        <w:rPr>
          <w:rFonts w:ascii="宋体" w:hAnsi="宋体" w:eastAsia="宋体" w:cs="宋体"/>
          <w:color w:val="000"/>
          <w:sz w:val="28"/>
          <w:szCs w:val="28"/>
        </w:rPr>
        <w:t xml:space="preserve">一、开展机电技能大比武活动是搞好安全生产工作的迫切需要。</w:t>
      </w:r>
    </w:p>
    <w:p>
      <w:pPr>
        <w:ind w:left="0" w:right="0" w:firstLine="560"/>
        <w:spacing w:before="450" w:after="450" w:line="312" w:lineRule="auto"/>
      </w:pPr>
      <w:r>
        <w:rPr>
          <w:rFonts w:ascii="宋体" w:hAnsi="宋体" w:eastAsia="宋体" w:cs="宋体"/>
          <w:color w:val="000"/>
          <w:sz w:val="28"/>
          <w:szCs w:val="28"/>
        </w:rPr>
        <w:t xml:space="preserve">煤炭行业属于高危行业，煤矿安全事关人民群众生命安全和根本利益，而机电管理又是煤矿安全生产管理的重要组成部分，机电从业人员素质的高低直接决定着安全生产工作能否顺利开展。从我公司的实际情况来看，近年来随着企业的快速发展，我们的机电从业人员严重不足，高素质机电技术人才更是缺乏，结构也不尽合理，导致我们的矿井和三产企业经常发生一些机电事故，严重影响着企业安全生产工作的顺利进行。目前的安全生产形势，迫切需要一大批技术力量过硬，创造能力较强的机电从业人员，为此，集团公司已经连续几年开展机电技能比武活动，这是提高机电从业人员自身能力素质的有效载体，对进一步提高企业机电从业人员的整体素质，突出技术创新，不断增强广大职工的竞争能力、创新能力和创造能力，促进安全生产工作的顺利进行具有重要的意义。</w:t>
      </w:r>
    </w:p>
    <w:p>
      <w:pPr>
        <w:ind w:left="0" w:right="0" w:firstLine="560"/>
        <w:spacing w:before="450" w:after="450" w:line="312" w:lineRule="auto"/>
      </w:pPr>
      <w:r>
        <w:rPr>
          <w:rFonts w:ascii="宋体" w:hAnsi="宋体" w:eastAsia="宋体" w:cs="宋体"/>
          <w:color w:val="000"/>
          <w:sz w:val="28"/>
          <w:szCs w:val="28"/>
        </w:rPr>
        <w:t xml:space="preserve">二、严格遵守竞赛规则，确保活动顺利进行</w:t>
      </w:r>
    </w:p>
    <w:p>
      <w:pPr>
        <w:ind w:left="0" w:right="0" w:firstLine="560"/>
        <w:spacing w:before="450" w:after="450" w:line="312" w:lineRule="auto"/>
      </w:pPr>
      <w:r>
        <w:rPr>
          <w:rFonts w:ascii="宋体" w:hAnsi="宋体" w:eastAsia="宋体" w:cs="宋体"/>
          <w:color w:val="000"/>
          <w:sz w:val="28"/>
          <w:szCs w:val="28"/>
        </w:rPr>
        <w:t xml:space="preserve">为确保本次活动能够顺利进行，集团公司机电部、工会提前下发了通知，对活动进行了详细的安排。各参赛单位也组织了选拔赛，挑选了优秀的参赛选手参加本次技能比武，这些都是良好的开端，为确保比武活动能够圆满成功，我再提三点希望：</w:t>
      </w:r>
    </w:p>
    <w:p>
      <w:pPr>
        <w:ind w:left="0" w:right="0" w:firstLine="560"/>
        <w:spacing w:before="450" w:after="450" w:line="312" w:lineRule="auto"/>
      </w:pPr>
      <w:r>
        <w:rPr>
          <w:rFonts w:ascii="宋体" w:hAnsi="宋体" w:eastAsia="宋体" w:cs="宋体"/>
          <w:color w:val="000"/>
          <w:sz w:val="28"/>
          <w:szCs w:val="28"/>
        </w:rPr>
        <w:t xml:space="preserve">1、希望各参赛队要严格执行竞赛规则，严守竞赛纪律，确保竞赛质量，做到令行禁止，政令畅通。</w:t>
      </w:r>
    </w:p>
    <w:p>
      <w:pPr>
        <w:ind w:left="0" w:right="0" w:firstLine="560"/>
        <w:spacing w:before="450" w:after="450" w:line="312" w:lineRule="auto"/>
      </w:pPr>
      <w:r>
        <w:rPr>
          <w:rFonts w:ascii="宋体" w:hAnsi="宋体" w:eastAsia="宋体" w:cs="宋体"/>
          <w:color w:val="000"/>
          <w:sz w:val="28"/>
          <w:szCs w:val="28"/>
        </w:rPr>
        <w:t xml:space="preserve">2、希望参加这次比武的所有裁判员要以认真负责的态度组织好比赛，坚持实事求是，客观公正，为参赛选手提供公平竞赛环境,保证竞赛公平、稳定、有序地进行。</w:t>
      </w:r>
    </w:p>
    <w:p>
      <w:pPr>
        <w:ind w:left="0" w:right="0" w:firstLine="560"/>
        <w:spacing w:before="450" w:after="450" w:line="312" w:lineRule="auto"/>
      </w:pPr>
      <w:r>
        <w:rPr>
          <w:rFonts w:ascii="宋体" w:hAnsi="宋体" w:eastAsia="宋体" w:cs="宋体"/>
          <w:color w:val="000"/>
          <w:sz w:val="28"/>
          <w:szCs w:val="28"/>
        </w:rPr>
        <w:t xml:space="preserve">3、希望各位比赛选手发扬“友谊第一，比赛第二”的精神，在比赛中增进友谊、共同提高；通过比武活动，培养勇于学习新知识、刻苦钻研新技能、努力掌握新本领、立足岗位创一流的进取精神。</w:t>
      </w:r>
    </w:p>
    <w:p>
      <w:pPr>
        <w:ind w:left="0" w:right="0" w:firstLine="560"/>
        <w:spacing w:before="450" w:after="450" w:line="312" w:lineRule="auto"/>
      </w:pPr>
      <w:r>
        <w:rPr>
          <w:rFonts w:ascii="宋体" w:hAnsi="宋体" w:eastAsia="宋体" w:cs="宋体"/>
          <w:color w:val="000"/>
          <w:sz w:val="28"/>
          <w:szCs w:val="28"/>
        </w:rPr>
        <w:t xml:space="preserve">三、以机电技能大比武活动为契机，掀起机电业务知识学习新高潮，切实提高机电从业人员的整体素质。</w:t>
      </w:r>
    </w:p>
    <w:p>
      <w:pPr>
        <w:ind w:left="0" w:right="0" w:firstLine="560"/>
        <w:spacing w:before="450" w:after="450" w:line="312" w:lineRule="auto"/>
      </w:pPr>
      <w:r>
        <w:rPr>
          <w:rFonts w:ascii="宋体" w:hAnsi="宋体" w:eastAsia="宋体" w:cs="宋体"/>
          <w:color w:val="000"/>
          <w:sz w:val="28"/>
          <w:szCs w:val="28"/>
        </w:rPr>
        <w:t xml:space="preserve">希望各职能部门和矿要以本次机电技能大比武活动为契机，引导广大机电从业人员以本次活动中涌现出的先进个人为榜样，认真学习机电专业知识，在全公司营造“学先进、干先进”的浓厚氛围，同时也衷心的希望本次活动中涌现出的先进个人，要切实做好传、帮、带，把自己的机电管理、操作技能手把手的传授给自己的同事，以此提高机电从业人员的整体素质，为集团公司安全生产工作的顺利进行提供可靠的技术保障。</w:t>
      </w:r>
    </w:p>
    <w:p>
      <w:pPr>
        <w:ind w:left="0" w:right="0" w:firstLine="560"/>
        <w:spacing w:before="450" w:after="450" w:line="312" w:lineRule="auto"/>
      </w:pPr>
      <w:r>
        <w:rPr>
          <w:rFonts w:ascii="宋体" w:hAnsi="宋体" w:eastAsia="宋体" w:cs="宋体"/>
          <w:color w:val="000"/>
          <w:sz w:val="28"/>
          <w:szCs w:val="28"/>
        </w:rPr>
        <w:t xml:space="preserve">最后，预祝这次机电技能比武活动取得圆满成功！祝愿各位参赛选手在比武中取得优异成绩！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以上就是小编为大家整理有关于岗位大练兵业务大比武演讲稿模板5篇的相关内容，如果您想要了解更多信息，可持续关注我们。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【岗位大练兵业务大比武演讲稿模板5篇】相关推荐文章：</w:t>
      </w:r>
    </w:p>
    <w:p>
      <w:pPr>
        <w:ind w:left="0" w:right="0" w:firstLine="560"/>
        <w:spacing w:before="450" w:after="450" w:line="312" w:lineRule="auto"/>
      </w:pPr>
      <w:r>
        <w:rPr>
          <w:rFonts w:ascii="宋体" w:hAnsi="宋体" w:eastAsia="宋体" w:cs="宋体"/>
          <w:color w:val="000"/>
          <w:sz w:val="28"/>
          <w:szCs w:val="28"/>
        </w:rPr>
        <w:t xml:space="preserve">最新销售经理岗位的述职报告(5篇)</w:t>
      </w:r>
    </w:p>
    <w:p>
      <w:pPr>
        <w:ind w:left="0" w:right="0" w:firstLine="560"/>
        <w:spacing w:before="450" w:after="450" w:line="312" w:lineRule="auto"/>
      </w:pPr>
      <w:r>
        <w:rPr>
          <w:rFonts w:ascii="宋体" w:hAnsi="宋体" w:eastAsia="宋体" w:cs="宋体"/>
          <w:color w:val="000"/>
          <w:sz w:val="28"/>
          <w:szCs w:val="28"/>
        </w:rPr>
        <w:t xml:space="preserve">采购岗位述职报告(5篇)</w:t>
      </w:r>
    </w:p>
    <w:p>
      <w:pPr>
        <w:ind w:left="0" w:right="0" w:firstLine="560"/>
        <w:spacing w:before="450" w:after="450" w:line="312" w:lineRule="auto"/>
      </w:pPr>
      <w:r>
        <w:rPr>
          <w:rFonts w:ascii="宋体" w:hAnsi="宋体" w:eastAsia="宋体" w:cs="宋体"/>
          <w:color w:val="000"/>
          <w:sz w:val="28"/>
          <w:szCs w:val="28"/>
        </w:rPr>
        <w:t xml:space="preserve">2025年销售岗位个人年终总结最新(5篇)</w:t>
      </w:r>
    </w:p>
    <w:p>
      <w:pPr>
        <w:ind w:left="0" w:right="0" w:firstLine="560"/>
        <w:spacing w:before="450" w:after="450" w:line="312" w:lineRule="auto"/>
      </w:pPr>
      <w:r>
        <w:rPr>
          <w:rFonts w:ascii="宋体" w:hAnsi="宋体" w:eastAsia="宋体" w:cs="宋体"/>
          <w:color w:val="000"/>
          <w:sz w:val="28"/>
          <w:szCs w:val="28"/>
        </w:rPr>
        <w:t xml:space="preserve">小学语文教师岗位竞聘演讲稿优秀7篇</w:t>
      </w:r>
    </w:p>
    <w:p>
      <w:pPr>
        <w:ind w:left="0" w:right="0" w:firstLine="560"/>
        <w:spacing w:before="450" w:after="450" w:line="312" w:lineRule="auto"/>
      </w:pPr>
      <w:r>
        <w:rPr>
          <w:rFonts w:ascii="宋体" w:hAnsi="宋体" w:eastAsia="宋体" w:cs="宋体"/>
          <w:color w:val="000"/>
          <w:sz w:val="28"/>
          <w:szCs w:val="28"/>
        </w:rPr>
        <w:t xml:space="preserve">2025年财务会计岗位综合实训报告(5篇)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2025-06-19T13:57:24+08:00</dcterms:created>
  <dcterms:modified xsi:type="dcterms:W3CDTF">2025-06-19T13:57:24+08:00</dcterms:modified>
</cp:coreProperties>
</file>

<file path=docProps/custom.xml><?xml version="1.0" encoding="utf-8"?>
<Properties xmlns="http://schemas.openxmlformats.org/officeDocument/2006/custom-properties" xmlns:vt="http://schemas.openxmlformats.org/officeDocument/2006/docPropsVTypes"/>
</file>