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最新保护环境的心得体会(精选16篇)</w:t>
      </w:r>
      <w:bookmarkEnd w:id="1"/>
    </w:p>
    <w:p>
      <w:pPr>
        <w:jc w:val="center"/>
        <w:spacing w:before="0" w:after="450"/>
      </w:pPr>
      <w:r>
        <w:rPr>
          <w:rFonts w:ascii="Arial" w:hAnsi="Arial" w:eastAsia="Arial" w:cs="Arial"/>
          <w:color w:val="999999"/>
          <w:sz w:val="20"/>
          <w:szCs w:val="20"/>
        </w:rPr>
        <w:t xml:space="preserve">来源：网络  作者：落霞与孤鹜齐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是小编帮大家整理的优秀心得体会范文，供大家参考借鉴，希望可以帮助到有需要的朋友。保护环境的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保护环境课程是近年来教育事业中的一个重要组成部分，它的目的是通过课程的内容和教学方法，让学生认识到环境保护的重要性，养成环保意识和保护环境的好习惯。在其教学过程中，我们能够深入了解环境污染、气候变化等问题，从而加深我们的环保意识，提高我们的维护环境的能力。</w:t>
      </w:r>
    </w:p>
    <w:p>
      <w:pPr>
        <w:ind w:left="0" w:right="0" w:firstLine="560"/>
        <w:spacing w:before="450" w:after="450" w:line="312" w:lineRule="auto"/>
      </w:pPr>
      <w:r>
        <w:rPr>
          <w:rFonts w:ascii="宋体" w:hAnsi="宋体" w:eastAsia="宋体" w:cs="宋体"/>
          <w:color w:val="000"/>
          <w:sz w:val="28"/>
          <w:szCs w:val="28"/>
        </w:rPr>
        <w:t xml:space="preserve">第二段：课程内容与体会。</w:t>
      </w:r>
    </w:p>
    <w:p>
      <w:pPr>
        <w:ind w:left="0" w:right="0" w:firstLine="560"/>
        <w:spacing w:before="450" w:after="450" w:line="312" w:lineRule="auto"/>
      </w:pPr>
      <w:r>
        <w:rPr>
          <w:rFonts w:ascii="宋体" w:hAnsi="宋体" w:eastAsia="宋体" w:cs="宋体"/>
          <w:color w:val="000"/>
          <w:sz w:val="28"/>
          <w:szCs w:val="28"/>
        </w:rPr>
        <w:t xml:space="preserve">我们的保护环境课程内容非常丰富，包括环境保护理念、环境污染、生态保护、气候变化、循环利用等课题。通过课堂上的讲授、互动、思维导图、小组讨论等方式，我们了解到环境的重要性、环境监测和治理的方法以及大气、水体等资源的利用与保护等内容。通过课堂的学习，我们养成了环保意识，并能够积极参与环境保护工作中。</w:t>
      </w:r>
    </w:p>
    <w:p>
      <w:pPr>
        <w:ind w:left="0" w:right="0" w:firstLine="560"/>
        <w:spacing w:before="450" w:after="450" w:line="312" w:lineRule="auto"/>
      </w:pPr>
      <w:r>
        <w:rPr>
          <w:rFonts w:ascii="宋体" w:hAnsi="宋体" w:eastAsia="宋体" w:cs="宋体"/>
          <w:color w:val="000"/>
          <w:sz w:val="28"/>
          <w:szCs w:val="28"/>
        </w:rPr>
        <w:t xml:space="preserve">第三段：师生互动体验与感悟。</w:t>
      </w:r>
    </w:p>
    <w:p>
      <w:pPr>
        <w:ind w:left="0" w:right="0" w:firstLine="560"/>
        <w:spacing w:before="450" w:after="450" w:line="312" w:lineRule="auto"/>
      </w:pPr>
      <w:r>
        <w:rPr>
          <w:rFonts w:ascii="宋体" w:hAnsi="宋体" w:eastAsia="宋体" w:cs="宋体"/>
          <w:color w:val="000"/>
          <w:sz w:val="28"/>
          <w:szCs w:val="28"/>
        </w:rPr>
        <w:t xml:space="preserve">在保护环境课程中，教师和同学之间开展了广泛而深入的讨论，这使我们的思维得到了很好的拓展和加强。我们大家都积极参与，把自己的观点、想法与课堂上的教师和同学分享。在这个过程中，我们真正体会到了同学之间的互相借鉴和帮助，让我们非常感慨。</w:t>
      </w:r>
    </w:p>
    <w:p>
      <w:pPr>
        <w:ind w:left="0" w:right="0" w:firstLine="560"/>
        <w:spacing w:before="450" w:after="450" w:line="312" w:lineRule="auto"/>
      </w:pPr>
      <w:r>
        <w:rPr>
          <w:rFonts w:ascii="宋体" w:hAnsi="宋体" w:eastAsia="宋体" w:cs="宋体"/>
          <w:color w:val="000"/>
          <w:sz w:val="28"/>
          <w:szCs w:val="28"/>
        </w:rPr>
        <w:t xml:space="preserve">第四段：课堂作业反映效果与收获。</w:t>
      </w:r>
    </w:p>
    <w:p>
      <w:pPr>
        <w:ind w:left="0" w:right="0" w:firstLine="560"/>
        <w:spacing w:before="450" w:after="450" w:line="312" w:lineRule="auto"/>
      </w:pPr>
      <w:r>
        <w:rPr>
          <w:rFonts w:ascii="宋体" w:hAnsi="宋体" w:eastAsia="宋体" w:cs="宋体"/>
          <w:color w:val="000"/>
          <w:sz w:val="28"/>
          <w:szCs w:val="28"/>
        </w:rPr>
        <w:t xml:space="preserve">为了更好地配合保护环境课的教学过程，教师为我们设计了课堂作业，这个作业涉及了环境保护的各个方面，包括编写一份环保口号，调查环保情况等等。完成这些任务，让我们更加深入地了解到了环境保护的方方面面。同时，我们发现在保护环境的过程中，简单的事情也能发挥很大的作用，例如，我们可以在不使用水的情况下使用干净的纸巾来擦手，减少用水的过程，从而达到节约水资源的目的。</w:t>
      </w:r>
    </w:p>
    <w:p>
      <w:pPr>
        <w:ind w:left="0" w:right="0" w:firstLine="560"/>
        <w:spacing w:before="450" w:after="450" w:line="312" w:lineRule="auto"/>
      </w:pPr>
      <w:r>
        <w:rPr>
          <w:rFonts w:ascii="宋体" w:hAnsi="宋体" w:eastAsia="宋体" w:cs="宋体"/>
          <w:color w:val="000"/>
          <w:sz w:val="28"/>
          <w:szCs w:val="28"/>
        </w:rPr>
        <w:t xml:space="preserve">作为一种新的教育形式和方法，保护环境课能够激发学生的环保意识，增强他们保护环境的能力，提高他们的环保意识。同时，这种课程还能激发学生的好奇心，激励他们对环境保护事业的热情，进而积极参与到环保活动中去，成为环保事业的中坚力量。综上所述，通过保护环境课的学习，我们可以养成良好的环保意识和习惯，从而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党的__大前关于中国特色社会主义的建设主要集中于经济建设、政治建设和文化建设。随着中国特色社会主义的发展，到__大的时候，拓展为经济建设、政治建设、文化建设、社会建设，因此中国特色社会主义的总体布局从过去的三位一体变成了四位一体。</w:t>
      </w:r>
    </w:p>
    <w:p>
      <w:pPr>
        <w:ind w:left="0" w:right="0" w:firstLine="560"/>
        <w:spacing w:before="450" w:after="450" w:line="312" w:lineRule="auto"/>
      </w:pPr>
      <w:r>
        <w:rPr>
          <w:rFonts w:ascii="宋体" w:hAnsi="宋体" w:eastAsia="宋体" w:cs="宋体"/>
          <w:color w:val="000"/>
          <w:sz w:val="28"/>
          <w:szCs w:val="28"/>
        </w:rPr>
        <w:t xml:space="preserve">这次报告上又从四位一体拓展到了五位一体，这次则增加了生态文明建设，显示我国环境保护工作的面临的新难题和党和国家对环境保护的高度重视。</w:t>
      </w:r>
    </w:p>
    <w:p>
      <w:pPr>
        <w:ind w:left="0" w:right="0" w:firstLine="560"/>
        <w:spacing w:before="450" w:after="450" w:line="312" w:lineRule="auto"/>
      </w:pPr>
      <w:r>
        <w:rPr>
          <w:rFonts w:ascii="宋体" w:hAnsi="宋体" w:eastAsia="宋体" w:cs="宋体"/>
          <w:color w:val="000"/>
          <w:sz w:val="28"/>
          <w:szCs w:val="28"/>
        </w:rPr>
        <w:t xml:space="preserve">这就要靠生态文明建设。生态文明是一种新的文明形态，是对以耗费大量自然资源和造成环境严重污染的工业文明的超越。这次报告前所未有地强调生态文明建设，对中国以及全球实现可持续发展均意义重大。</w:t>
      </w:r>
    </w:p>
    <w:p>
      <w:pPr>
        <w:ind w:left="0" w:right="0" w:firstLine="560"/>
        <w:spacing w:before="450" w:after="450" w:line="312" w:lineRule="auto"/>
      </w:pPr>
      <w:r>
        <w:rPr>
          <w:rFonts w:ascii="宋体" w:hAnsi="宋体" w:eastAsia="宋体" w:cs="宋体"/>
          <w:color w:val="000"/>
          <w:sz w:val="28"/>
          <w:szCs w:val="28"/>
        </w:rPr>
        <w:t xml:space="preserve">因此，我们要把生态文明观念贯穿到中国特色社会主义的经济建设、政治建设、文化建设、社会建设的始终，体现在生产方式和生活方式各个方面，成为全面建设小康社会的新要求，让环境保护的观念深入每个人心中，使各级领导干部树立符合科学发展观要求的“环境政绩观”，努力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环境污染、气候变化、生态破坏等问题越来越严重，我们每个人都应该行动起来，保护我们的地球家园。在保护环境的道路上，学校是培养我们环保意识的重要场所，学习保护环境的知识，更是每个学生必修的课程之一。在这门课程中，我深刻认识到了保护环境的重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课程中，我学到了很多与保护环境相关的知识。例如，我们应该如何减少垃圾的数量和分类垃圾，如何使用环保材料。我也了解了有意义的节能措施，例如使用低能耗的电器和高效的照明系统，以减少能源消耗和减少二氧化碳排放。此外，我也注意到了我们可以减少使用化学肥料和农药等，选择有机食品来消除对土壤和水源造成的污染的重要性。在学习这些知识的过程中，我不仅充分认识到环保意识对维护地球生态的重要性，还要将这些知识应用到日常生活中。</w:t>
      </w:r>
    </w:p>
    <w:p>
      <w:pPr>
        <w:ind w:left="0" w:right="0" w:firstLine="560"/>
        <w:spacing w:before="450" w:after="450" w:line="312" w:lineRule="auto"/>
      </w:pPr>
      <w:r>
        <w:rPr>
          <w:rFonts w:ascii="宋体" w:hAnsi="宋体" w:eastAsia="宋体" w:cs="宋体"/>
          <w:color w:val="000"/>
          <w:sz w:val="28"/>
          <w:szCs w:val="28"/>
        </w:rPr>
        <w:t xml:space="preserve">第三段：对实践的反思。</w:t>
      </w:r>
    </w:p>
    <w:p>
      <w:pPr>
        <w:ind w:left="0" w:right="0" w:firstLine="560"/>
        <w:spacing w:before="450" w:after="450" w:line="312" w:lineRule="auto"/>
      </w:pPr>
      <w:r>
        <w:rPr>
          <w:rFonts w:ascii="宋体" w:hAnsi="宋体" w:eastAsia="宋体" w:cs="宋体"/>
          <w:color w:val="000"/>
          <w:sz w:val="28"/>
          <w:szCs w:val="28"/>
        </w:rPr>
        <w:t xml:space="preserve">在实践中，我发现很多人没有环保意识和行动，他们继续浪费能源、破坏环境。并且，前一阵子我们的城市出现了严重的雾霾天气，使得空气品质越来越差。这让我认识到，我们所做的具有特别的意义，如果我们能一起参与环保行动，可以改变我们所生存的环境，为未来的人们留下更美好的地球。</w:t>
      </w:r>
    </w:p>
    <w:p>
      <w:pPr>
        <w:ind w:left="0" w:right="0" w:firstLine="560"/>
        <w:spacing w:before="450" w:after="450" w:line="312" w:lineRule="auto"/>
      </w:pPr>
      <w:r>
        <w:rPr>
          <w:rFonts w:ascii="宋体" w:hAnsi="宋体" w:eastAsia="宋体" w:cs="宋体"/>
          <w:color w:val="000"/>
          <w:sz w:val="28"/>
          <w:szCs w:val="28"/>
        </w:rPr>
        <w:t xml:space="preserve">第四段：影响了我的生活。</w:t>
      </w:r>
    </w:p>
    <w:p>
      <w:pPr>
        <w:ind w:left="0" w:right="0" w:firstLine="560"/>
        <w:spacing w:before="450" w:after="450" w:line="312" w:lineRule="auto"/>
      </w:pPr>
      <w:r>
        <w:rPr>
          <w:rFonts w:ascii="宋体" w:hAnsi="宋体" w:eastAsia="宋体" w:cs="宋体"/>
          <w:color w:val="000"/>
          <w:sz w:val="28"/>
          <w:szCs w:val="28"/>
        </w:rPr>
        <w:t xml:space="preserve">保护环境课让我意识到环境问题比我们想象的更严重，这使我更注重环保行动，利用有限的资源，减少浪费和污染，这不仅可以改善我们生存的环境，而且可以更好地保护我们的家园，让我们享受更加健康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护环境课教了我很多知识，提高了我的环保意识。保护环境是我们每个人的义务，只有通过共同努力，才能让我们的地球更加美好和健康。因此，我们应该养成环保习惯，积极参与环保行动，为未来世代创造可持续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--年，环卫站紧紧围绕局、大队在年初确定的--年工作目标上，把县城环境卫生工作作为一项重要工作来抓,全力做好各项本职工作。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(四)集中开展了两次以灭蟑、灭鼠的除四害工作，今年投放蟑螂药--余处，鼠药--余处,投放药物达--余斤。使县城区蟑、鼠密度按国家规定达标。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次以上,做到城区绿化植物无大面积虫灾出现。全年城区补栽补种植物共--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环境爱护的内容，依据中华人民共和国环境爱护法的规定，包括“爱护自然环境”与“防治污染和其他公害”两个方面。这就是说，要运用现代环境科学的理论和方法，在更好地利用自然资源的同时，深化熟悉和把握污染和破坏坏境的根源和危害，有方案地爱护环境，预防环境质量的恶化，掌握环境污染，促进人类与环境协调进展。多年的实践证明，人类改造自然、进展生产，必需同时留意自然界的“报复”，留意进展生产给包括人类在内的整个生态系统所带来的影响，而不能超过某一个限度。环境爱护工作就是要明确提出这一限度，通过宣扬使大家熟悉这一限度，以政策、法律形式作出详细规定，并尽力实施这些规定，否则人类的生存环境就会遭到破坏。随着生产力的进展和工农业的现代化，爱护和改善环境就成为劳动力再生产的必要条件。发达的资本主义国家已走过的道路早就证明，没有一个清洁的环境也就没有现代化。我国是进展中的社会主义国家，假如不注意环境爱护工作，甚至造成了环境的严峻污染和退化，则不只与我们进展生产力的根本目的不相符合，而且也会危害社会主义现代化建设本身。</w:t>
      </w:r>
    </w:p>
    <w:p>
      <w:pPr>
        <w:ind w:left="0" w:right="0" w:firstLine="560"/>
        <w:spacing w:before="450" w:after="450" w:line="312" w:lineRule="auto"/>
      </w:pPr>
      <w:r>
        <w:rPr>
          <w:rFonts w:ascii="宋体" w:hAnsi="宋体" w:eastAsia="宋体" w:cs="宋体"/>
          <w:color w:val="000"/>
          <w:sz w:val="28"/>
          <w:szCs w:val="28"/>
        </w:rPr>
        <w:t xml:space="preserve">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（1）自然资源的退化和破坏将成为生产力进展的障碍；</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（3）现代化的生产装备（设备、仪表等）需要一个清洁的环境（精密的产品也是如此），在某种意义上说，搞不好环境爱护也就难于实现现代化生产。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峻威逼，不只是致癌，而且可能通过胎盘危及胎儿，以及引起遗传变异，染色体畸变和遗传基因退化。这不只是其次代、第三代的问题，严峻时可能使人类的质量退化，贻害子孙后代，造成无可挽回的损失。自然资源的破坏，有的要几十年、上百年才能恢复，有的则难以逆转。如据近xx年来记录的统计，约有110多种兽类、130多种鸟类业已灭亡，其中有1/3是十九世纪以前灭亡的，1/3是十九世纪绝种的，1/3是近50年来被毁灭掉的。目前全世界估量有25000种植物，1000多种脊椎动物，正处于灭亡的边缘。尽管人类正在实行很多局部性爱护措施，但一些宝贵动植物还在连续走向灭亡，由于人类活动形成的全球性有害影响远远赛过局部爱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状况也是相当严峻的，非仔细解决不行。例如，有的城市环境污染严峻，由于大气污染使冬季人的死亡率明显增加（呼吸系统疾病）。据57个城市统计飘尘都超标，超标三倍以上的有28个；二氧化硫的年排放量已达1500万吨。从水体来看，地下水硬度增高，水位下降已成为大城市具有普遍性的现象。加之有些地方地表水污染严峻，水资源紧急已成为影响生产进展的严峻问题。此外，噪声污染和自然资源的破坏也很严峻。如湖北江汉湖群，素有千湖之称，现在湖群已由原来的1000多个削减到300多个。长江上游因植被受到破坏，引起严峻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熟悉我国环境爱护工作的迫切性。因此，一切环境爱护工、生产部门的领导者和广阔管理干部、工程技术人员，都要既有生产观点，又要深刻熟悉爱护环境的重要性，在进展生产的过程中搞好环境爱护，爱护环境也要促进生产进展，作到环境效果与经济效果的统一，在实现社会主义现代化建设的过程中，为人民制造一个美妙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近年来，煤矿事故频发，引起了广泛的社会关注。保护环境已经成为我们每个人的责任和义务。作为一名煤矿工作者，我深刻认识到煤矿保护环境的重要性。下面我将从四个方面分享我的心得体会。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科学管理是煤矿保护环境的基础。科学管理可以有效降低煤矿环境污染的程度。通过合理规划，将开采煤矿区域和保护环境区域分开，有效降低了煤矿工作对周边环境的影响。我们采用先进的技术设备，严控矿井内的排放，减少了二氧化硫和烟尘的释放。同时，为了防止矿井水源被污染，我们在矿区建设了一套完善的污水处理系统。这些措施的实施，有效降低了环境污染和生态破坏的发生率，使我们的煤矿得以可持续发展。</w:t>
      </w:r>
    </w:p>
    <w:p>
      <w:pPr>
        <w:ind w:left="0" w:right="0" w:firstLine="560"/>
        <w:spacing w:before="450" w:after="450" w:line="312" w:lineRule="auto"/>
      </w:pPr>
      <w:r>
        <w:rPr>
          <w:rFonts w:ascii="宋体" w:hAnsi="宋体" w:eastAsia="宋体" w:cs="宋体"/>
          <w:color w:val="000"/>
          <w:sz w:val="28"/>
          <w:szCs w:val="28"/>
        </w:rPr>
        <w:t xml:space="preserve">其次，加强员工环保意识的培养和教育，是保护环境的关键。只有当每个员工都认识到环境保护的重要性，并积极参与其中，我们才能够取得更好的效果。我们煤矿采取了多种形式的培训和教育活动，提高员工的环保意识。每个员工都要参加环保知识培训，并签署环保承诺书。我们倡导垃圾分类、节约用水用电，强调对环境的爱护和保护。员工们积极响应，纷纷改变了以往的不良习惯，形成了良好的环保风气。</w:t>
      </w:r>
    </w:p>
    <w:p>
      <w:pPr>
        <w:ind w:left="0" w:right="0" w:firstLine="560"/>
        <w:spacing w:before="450" w:after="450" w:line="312" w:lineRule="auto"/>
      </w:pPr>
      <w:r>
        <w:rPr>
          <w:rFonts w:ascii="宋体" w:hAnsi="宋体" w:eastAsia="宋体" w:cs="宋体"/>
          <w:color w:val="000"/>
          <w:sz w:val="28"/>
          <w:szCs w:val="28"/>
        </w:rPr>
        <w:t xml:space="preserve">再次，加强煤矿周边生态环境的恢复和保护。煤矿建设过程中不可避免地会对周边生态环境造成一定程度的破坏。我们意识到，只有让周边生态环境重新恢复，我们的煤矿才能真正实现可持续发展。因此，我们积极投入资金，进行生态环境恢复工程的实施。我们植树造林，修建湿地保护区，修复受损的水体等等。经过多年努力，我们煤矿周边的生态环境发生了巨大的变化，野生动植物的种类和数量增加，生态系统得到了有效保护。</w:t>
      </w:r>
    </w:p>
    <w:p>
      <w:pPr>
        <w:ind w:left="0" w:right="0" w:firstLine="560"/>
        <w:spacing w:before="450" w:after="450" w:line="312" w:lineRule="auto"/>
      </w:pPr>
      <w:r>
        <w:rPr>
          <w:rFonts w:ascii="宋体" w:hAnsi="宋体" w:eastAsia="宋体" w:cs="宋体"/>
          <w:color w:val="000"/>
          <w:sz w:val="28"/>
          <w:szCs w:val="28"/>
        </w:rPr>
        <w:t xml:space="preserve">最后，加大煤矿环境违法行为的打击力度，强化监管和执法力度。不可否认，有些煤矿企业为了追求利润最大化，存在环境违法行为的问题。这些行为不仅严重破坏了环境，也损害了煤矿行业的声誉。我们认识到，如果不坚决打击这些违法行为，就无法保护好环境。因此，我们加大执法力度，对煤矿企业进行严格监管，严惩环境违法行为。我们与环保部门建立了密切的合作关系，加强了对煤矿企业的日常监督，确保他们的生产和运营符合环保要求。</w:t>
      </w:r>
    </w:p>
    <w:p>
      <w:pPr>
        <w:ind w:left="0" w:right="0" w:firstLine="560"/>
        <w:spacing w:before="450" w:after="450" w:line="312" w:lineRule="auto"/>
      </w:pPr>
      <w:r>
        <w:rPr>
          <w:rFonts w:ascii="宋体" w:hAnsi="宋体" w:eastAsia="宋体" w:cs="宋体"/>
          <w:color w:val="000"/>
          <w:sz w:val="28"/>
          <w:szCs w:val="28"/>
        </w:rPr>
        <w:t xml:space="preserve">总之，煤矿保护环境是一项综合性极强的工作。只有通过科学管理、加强员工环保意识的培养和教育、加强煤矿周边生态环境的恢复和保护，以及加大环境违法行为的打击力度，我们才能够更好地保护好环境，为我们的后代留下一个美丽的家园。我相信，只要每个人都行动起来，做到环保从我做起，我们一定能够建设一个更加美好的煤矿行业。让我们共同努力，为煤矿保护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地球环境的恶化引起了人们的广泛关注，如何爱护我们生存的环境，这需要大家的共同努力，让我们携起手来，做到以下几点：</w:t>
      </w:r>
    </w:p>
    <w:p>
      <w:pPr>
        <w:ind w:left="0" w:right="0" w:firstLine="560"/>
        <w:spacing w:before="450" w:after="450" w:line="312" w:lineRule="auto"/>
      </w:pPr>
      <w:r>
        <w:rPr>
          <w:rFonts w:ascii="宋体" w:hAnsi="宋体" w:eastAsia="宋体" w:cs="宋体"/>
          <w:color w:val="000"/>
          <w:sz w:val="28"/>
          <w:szCs w:val="28"/>
        </w:rPr>
        <w:t xml:space="preserve">1、拒绝使用宝贵木材制品。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宝贵木材制成的家具。然而这种畸形的消费观念正对大自然造成严峻的破坏。以红木为例。红木是热带雨林山产的宝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宝贵木材取自珍稀树种，而珍稀树种是不行复生的自然遗产。一万年前，地球上约l/2的陆地面积掩盖着森林，约62亿公顷，而如今只剩下28亿公顷了。全球的热带雨林正在以每年l700万公顷的速度削减着，用不了多少年，世界的热带雨林资源就会被全部破坏。雨林是地球之肺，失去了肺的地球将会不堪设想。爱护雨林、爱护珍稀树种从拒绝消费宝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便利筷”，是人类社会生活节奏加快和社会服务进展到肯定阶段的产物，曾被视为一种文明标志。然而，现实表明，其所谓“卫生”和“便利”不过是人们一种虚幻的心理期望，它的使用与“折枝为筷”本质相同，与每餐清洗消毒、不需要众多生产基地和繁琐运输过程的多次性筷子比，既不卫生，也不便利。它的生产，是一种野蛮的掠夺行为，它的储运中伴随着难以避开的污染，而其使用，明显是不洁和铺张。一株生长了20年的大树，仅能制成60008000双筷子。我国每年生产一次性筷子1000万箱，其中600万箱出口到日、韩等国。日本人创造了一次性筷子，却不用自己国土上的森林生产，而且用后回收用于造纸等。我国森林掩盖率不足日本的1/4，每年为生产一次性筷子削减森林蓄积200万立方米。因此，我们提倡外出就餐拒绝使用一次性筷子，平常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供应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约30美元。目前全世界使用着大约5亿个小型荧光灯。假如同时使用的话，节省的电能相当于28座大型火力发电厂的发电量约2。8万兆瓦。除此之外，使用节能灯还可通过削减耗电量减轻由能源使用导致的环境副作用。如气候变化、酸雨和煤炭燃烧时产生铅、砷等有毒金属。同时，使用电能涉及发电、送电、用电以及大型设施的建设和维护，全部步骤都会产生废物。据估量，在美国，一支节能型的小型荧光灯最终将少产生90公斤固体废物。我国素有节电传统，应当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自然原料脂肪再加上碱制成的。肥皂使用后排放出去时，很快就可由微生物分解。所以相对来说，肥皂在生产和使用上，对环境的影响是稍微的。与肥皂相比，洗涤剂对环境的影响较大。合成洗涤剂的制造过程中产生大量的废水和废气，它的使用，特殊是含磷洗涤剂的使用，又增加了一系列的.环境污染。含磷洗衣粉中的磷酸盐能刺激水藻的过分增长，水藻在死亡时会因其自身有机物质分解使水生态系统负荷过重，造成水体富养分化等问题。被磷污染的水域含有供水藻生长的丰富肥料，水藻的过分生长又造成氧耗竭，以致水域里的鱼虾由于无力与水藻争氧而死亡。被磷污染的江河湖海中，都会形成“死亡带”。为了尽量减轻对环境的破坏，我们大家都应当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夫施用了许多的氮磷钾化肥，它们快速而便利地替代了土壤在侵蚀过程中或在种植农作物过程中输出的很多养分成分，但是在发觉增加化肥用量可以提高产量的几十年后，在很多国家，可种植的作物品种对化肥的接受效应达到极限，施肥也不再能够掩饰越来越严峻的土壤退化。化学肥料不行能代替真正肥沃的土壤，它们不能给土壤供应包括有机物，微生物、昆虫、水等在内的一些基本成分。这些基本成分的相互作用，会为植物制造一种有益的环境。比较流行和有效的做法是让秸秆还田（秸秆还田的方式有多种，如翻耕、沤肥、生产沼气后以沼气渣追肥等），提高土壤中有机质的含量，防止土壤退化。我国些地方有焚烧秸秆的坏习惯，应当敦促其改正。</w:t>
      </w:r>
    </w:p>
    <w:p>
      <w:pPr>
        <w:ind w:left="0" w:right="0" w:firstLine="560"/>
        <w:spacing w:before="450" w:after="450" w:line="312" w:lineRule="auto"/>
      </w:pPr>
      <w:r>
        <w:rPr>
          <w:rFonts w:ascii="宋体" w:hAnsi="宋体" w:eastAsia="宋体" w:cs="宋体"/>
          <w:color w:val="000"/>
          <w:sz w:val="28"/>
          <w:szCs w:val="28"/>
        </w:rPr>
        <w:t xml:space="preserve">6、节约纸张，回收废纸。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经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省纸张就等于爱护了我们生存的空间。在我们每天繁忙的学习和工作中，留心一下预备扔掉的废纸，或许反面还能用。即使是没有空白的废纸也不要任凭扔进垃圾桶。回收一吨废纸可以少砍17棵大树，生产800公斤好纸，削减35%的水污染，节约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知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香糖作为一种休闲食品，香糖当然有许多可爱之处，但是近年来在一些发达国家，香糖的名气却开头臭了。缘由很简洁：口香糖入口时爽口，“出口”时却只会让人恶心。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许多麻烦。在神圣的北京天安门广场，口香糖残迹就像一摊摊鸡屎，搞不好还会粘在游人的鞋上。为了防止让口香糖残迹败坏形象，国外些城市近年来开头制定法规，禁止人们在公共场合吃口香糖。比如在新加坡，胆敢在公共场合吃口香糖的人将被处以高额罚款。虽然现在中国还没有对口香糖消费实行什么限制措施，但任何一个关怀环保的人都应当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宋体" w:hAnsi="宋体" w:eastAsia="宋体" w:cs="宋体"/>
          <w:color w:val="000"/>
          <w:sz w:val="28"/>
          <w:szCs w:val="28"/>
        </w:rPr>
        <w:t xml:space="preserve">环境保护的内容，根据中华人民共和国环境保护法的规定，包括“保护自然环境”与“防治污染和其他公害”两个方面。这就是说，要运用现代环境科学的理论和方法，在更好地利用自然资源的同时，深入认识和掌握污染和破坏坏境的根源和危害，有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110多种兽类、130多种鸟类业已灭绝，其中有1/3是十九世纪以前灭绝的，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近年来，随着工业化和城市化的迅速发展，河湖的环境问题也日益突出。水污染、水资源短缺等问题给人们的生活带来了许多困扰。为了保护环境河湖，我深入实践，总结了一些心得体会。</w:t>
      </w:r>
    </w:p>
    <w:p>
      <w:pPr>
        <w:ind w:left="0" w:right="0" w:firstLine="560"/>
        <w:spacing w:before="450" w:after="450" w:line="312" w:lineRule="auto"/>
      </w:pPr>
      <w:r>
        <w:rPr>
          <w:rFonts w:ascii="宋体" w:hAnsi="宋体" w:eastAsia="宋体" w:cs="宋体"/>
          <w:color w:val="000"/>
          <w:sz w:val="28"/>
          <w:szCs w:val="28"/>
        </w:rPr>
        <w:t xml:space="preserve">首先，了解河湖的重要性是保护环境河湖的第一步。河湖是生态系统的重要组成部分，不仅能够保持水文循环和水质净化，同时对维持地球的生态平衡也起着至关重要的作用。河湖资源的破坏和水质的恶化将导致生态系统的破坏和生物多样性的丧失，进而威胁到人类的生存和发展。了解这一重要性能够增强我们保护河湖的决心，并激发我们采取行动的动力。</w:t>
      </w:r>
    </w:p>
    <w:p>
      <w:pPr>
        <w:ind w:left="0" w:right="0" w:firstLine="560"/>
        <w:spacing w:before="450" w:after="450" w:line="312" w:lineRule="auto"/>
      </w:pPr>
      <w:r>
        <w:rPr>
          <w:rFonts w:ascii="宋体" w:hAnsi="宋体" w:eastAsia="宋体" w:cs="宋体"/>
          <w:color w:val="000"/>
          <w:sz w:val="28"/>
          <w:szCs w:val="28"/>
        </w:rPr>
        <w:t xml:space="preserve">其次，加强宣传和教育十分重要。保护环境河湖并不仅仅是政府的责任，每个公民都有责任参与其中。针对不同的群体，开展宣传和教育活动对于提高公众的环保意识起着至关重要的作用。可以通过举办讲座、展览、宣传材料等多种形式，向公众普及环保知识，提高他们的环保意识。只有当每个人都认识到自己的责任和义务，才能够形成合力，共同保护河湖。</w:t>
      </w:r>
    </w:p>
    <w:p>
      <w:pPr>
        <w:ind w:left="0" w:right="0" w:firstLine="560"/>
        <w:spacing w:before="450" w:after="450" w:line="312" w:lineRule="auto"/>
      </w:pPr>
      <w:r>
        <w:rPr>
          <w:rFonts w:ascii="宋体" w:hAnsi="宋体" w:eastAsia="宋体" w:cs="宋体"/>
          <w:color w:val="000"/>
          <w:sz w:val="28"/>
          <w:szCs w:val="28"/>
        </w:rPr>
        <w:t xml:space="preserve">另外，加强水资源的管理和保护是保护环境河湖的关键。水是人类生活不可或缺的资源，对河湖的管理和保护关系到人类的生活和发展。首先，我们应该积极推行节水措施，例如修建水库、灌溉系统、加强水资源的重复利用等。其次，完善水资源的监测和管理制度，通过有效的监测和管理，及时发现和解决河湖水质问题，保护水资源的可持续发展。</w:t>
      </w:r>
    </w:p>
    <w:p>
      <w:pPr>
        <w:ind w:left="0" w:right="0" w:firstLine="560"/>
        <w:spacing w:before="450" w:after="450" w:line="312" w:lineRule="auto"/>
      </w:pPr>
      <w:r>
        <w:rPr>
          <w:rFonts w:ascii="宋体" w:hAnsi="宋体" w:eastAsia="宋体" w:cs="宋体"/>
          <w:color w:val="000"/>
          <w:sz w:val="28"/>
          <w:szCs w:val="28"/>
        </w:rPr>
        <w:t xml:space="preserve">此外，加强水环境治理也是关键之一。水污染是影响河湖水质和生态环境的主要问题之一。为了解决水污染问题，我们应该大力推进污水处理厂的建设和运营，加强农药、化肥的管理，严禁非法排放污水等。另外，鼓励科技创新，开发更加环保的污水处理技术，为水环境治理提供有效的手段和技术支持。只有通过治理水环境，才能保持河湖水质的净化和恢复。</w:t>
      </w:r>
    </w:p>
    <w:p>
      <w:pPr>
        <w:ind w:left="0" w:right="0" w:firstLine="560"/>
        <w:spacing w:before="450" w:after="450" w:line="312" w:lineRule="auto"/>
      </w:pPr>
      <w:r>
        <w:rPr>
          <w:rFonts w:ascii="宋体" w:hAnsi="宋体" w:eastAsia="宋体" w:cs="宋体"/>
          <w:color w:val="000"/>
          <w:sz w:val="28"/>
          <w:szCs w:val="28"/>
        </w:rPr>
        <w:t xml:space="preserve">最后，政府和公众的合作是保护环境河湖的关键所在。政府在保护环境河湖方面应该加大投入，制定更加严格的环保法规和政策，并积极推动落实。公众也应积极参与其中，遵守环保法规，提高环保意识，主动参与到保护环境河湖的行动之中。只有政府和公众密切合作，才能够共同致力于保护环境河湖的事业。</w:t>
      </w:r>
    </w:p>
    <w:p>
      <w:pPr>
        <w:ind w:left="0" w:right="0" w:firstLine="560"/>
        <w:spacing w:before="450" w:after="450" w:line="312" w:lineRule="auto"/>
      </w:pPr>
      <w:r>
        <w:rPr>
          <w:rFonts w:ascii="宋体" w:hAnsi="宋体" w:eastAsia="宋体" w:cs="宋体"/>
          <w:color w:val="000"/>
          <w:sz w:val="28"/>
          <w:szCs w:val="28"/>
        </w:rPr>
        <w:t xml:space="preserve">总之，保护环境河湖是我们每个人的责任和义务。通过加强宣传和教育、水资源的管理和保护、水环境治理以及政府和公众的合作，我们可以共同努力，保护环境河湖的事业，为人类的生活和发展建设美丽的家园。同时，我们也要不断总结经验和教训，不断改进和创新，为保护环境河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煤矿是我国能源的重要来源，然而，长期以来煤矿的开采与利用也给环境造成了不可忽视的污染。为了更好地保护环境，减少煤矿对环境的影响，我在煤矿工作中总结了一些心得体会。</w:t>
      </w:r>
    </w:p>
    <w:p>
      <w:pPr>
        <w:ind w:left="0" w:right="0" w:firstLine="560"/>
        <w:spacing w:before="450" w:after="450" w:line="312" w:lineRule="auto"/>
      </w:pPr>
      <w:r>
        <w:rPr>
          <w:rFonts w:ascii="宋体" w:hAnsi="宋体" w:eastAsia="宋体" w:cs="宋体"/>
          <w:color w:val="000"/>
          <w:sz w:val="28"/>
          <w:szCs w:val="28"/>
        </w:rPr>
        <w:t xml:space="preserve">首先，合理规划矿区空间布局。煤矿的规模化发展离不开矿区的合理规划。煤矿应根据矿区的地质条件、生态环境和社会经济发展等方面的要求，科学制定矿区的空间布局，合理规划煤矿生产、环保设备的布置，以减少环境污染。此外，建设高效的排污系统，采用先进的粉尘治理技术，将煤矿尾矿和废弃物进行充分利用，以避免对环境资源的浪费和污染。</w:t>
      </w:r>
    </w:p>
    <w:p>
      <w:pPr>
        <w:ind w:left="0" w:right="0" w:firstLine="560"/>
        <w:spacing w:before="450" w:after="450" w:line="312" w:lineRule="auto"/>
      </w:pPr>
      <w:r>
        <w:rPr>
          <w:rFonts w:ascii="宋体" w:hAnsi="宋体" w:eastAsia="宋体" w:cs="宋体"/>
          <w:color w:val="000"/>
          <w:sz w:val="28"/>
          <w:szCs w:val="28"/>
        </w:rPr>
        <w:t xml:space="preserve">其次，加强生态修复工作。煤矿开采后所形成的矿山部分地区会留下大面积的裸露土地，严重破坏了生态环境。为了保护环境，我们必须加强矿山生态修复工作。通过植被恢复、土壤修复、水源保护等措施，使矿区恢复成具有生态功能和景观价值的区域。此外，还应注重提高农田、林地和草地的质量，推进农林牧等多功能的土地利用，促进矿山地区的可持续发展。</w:t>
      </w:r>
    </w:p>
    <w:p>
      <w:pPr>
        <w:ind w:left="0" w:right="0" w:firstLine="560"/>
        <w:spacing w:before="450" w:after="450" w:line="312" w:lineRule="auto"/>
      </w:pPr>
      <w:r>
        <w:rPr>
          <w:rFonts w:ascii="宋体" w:hAnsi="宋体" w:eastAsia="宋体" w:cs="宋体"/>
          <w:color w:val="000"/>
          <w:sz w:val="28"/>
          <w:szCs w:val="28"/>
        </w:rPr>
        <w:t xml:space="preserve">第三，加强煤矿排放的控制。煤矿在生产过程中会产生大量的废气、废水和矸石，其中含有丰富的有害物质和重金属。为了减少煤矿对环境的影响，我们必须加强煤矿排放的控制。通过引进先进的污染治理技术，建立废气、废水和固体废弃物的收集和处理系统，并加强对煤矿排放的监督和检测，及时发现和解决污染问题。</w:t>
      </w:r>
    </w:p>
    <w:p>
      <w:pPr>
        <w:ind w:left="0" w:right="0" w:firstLine="560"/>
        <w:spacing w:before="450" w:after="450" w:line="312" w:lineRule="auto"/>
      </w:pPr>
      <w:r>
        <w:rPr>
          <w:rFonts w:ascii="宋体" w:hAnsi="宋体" w:eastAsia="宋体" w:cs="宋体"/>
          <w:color w:val="000"/>
          <w:sz w:val="28"/>
          <w:szCs w:val="28"/>
        </w:rPr>
        <w:t xml:space="preserve">第四，推广清洁能源的利用。煤矿是我国主要的能源来源，然而，煤矿的开采与利用也是环境污染的重要原因。为了减少煤矿对环境的影响，我们应积极推广清洁能源的利用，尽量减少对煤矿的依赖。通过发展和应用风能、太阳能、水能等清洁能源，减少对传统能源的需求，使能源利用更加环保和可持续。</w:t>
      </w:r>
    </w:p>
    <w:p>
      <w:pPr>
        <w:ind w:left="0" w:right="0" w:firstLine="560"/>
        <w:spacing w:before="450" w:after="450" w:line="312" w:lineRule="auto"/>
      </w:pPr>
      <w:r>
        <w:rPr>
          <w:rFonts w:ascii="宋体" w:hAnsi="宋体" w:eastAsia="宋体" w:cs="宋体"/>
          <w:color w:val="000"/>
          <w:sz w:val="28"/>
          <w:szCs w:val="28"/>
        </w:rPr>
        <w:t xml:space="preserve">最后，加强宣传教育。保护环境是全社会的责任和义务，不仅是煤矿企业的责任，也是每个人的责任。因此，我们应加强宣传教育，提高全社会对环境保护的意识和重视程度。通过开展煤矿保护环境宣传活动、举办环境保护知识讲座、推广环保理念等手段，提高员工、社会公众和相关部门对环境保护的认识，形成全社会共同推动煤矿保护环境的良好氛围。</w:t>
      </w:r>
    </w:p>
    <w:p>
      <w:pPr>
        <w:ind w:left="0" w:right="0" w:firstLine="560"/>
        <w:spacing w:before="450" w:after="450" w:line="312" w:lineRule="auto"/>
      </w:pPr>
      <w:r>
        <w:rPr>
          <w:rFonts w:ascii="宋体" w:hAnsi="宋体" w:eastAsia="宋体" w:cs="宋体"/>
          <w:color w:val="000"/>
          <w:sz w:val="28"/>
          <w:szCs w:val="28"/>
        </w:rPr>
        <w:t xml:space="preserve">总之，煤矿保护环境是一项长期而复杂的工作，需要煤矿企业、政府和社会各界的共同努力。通过合理规划矿区空间布局、加强矿山生态修复、控制排放、推广清洁能源利用和加强宣传教育，我们可以减少煤矿对环境的影响，为实现可持续发展做出贡献。让我们共同努力，为美丽中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近年来学校环境改善的不错，不过学生自觉保护环境的意识还不够强，必须从根本上让同学们知道保护环境的重要性。增强人们心中的环保意识十分重要。</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生产力的进展和工农业的现代化，爱护和环境就劳动力再生产的必要条件。发达的资本主义已走过的道路早就证明，清洁的环境也就现代化。我国是进展中国家，不注意环境爱护工作，甚至了环境的严峻污染和退化，则不只与进展生产力的目的不相符合，而且也会危害现代化建设本身。</w:t>
      </w:r>
    </w:p>
    <w:p>
      <w:pPr>
        <w:ind w:left="0" w:right="0" w:firstLine="560"/>
        <w:spacing w:before="450" w:after="450" w:line="312" w:lineRule="auto"/>
      </w:pPr>
      <w:r>
        <w:rPr>
          <w:rFonts w:ascii="宋体" w:hAnsi="宋体" w:eastAsia="宋体" w:cs="宋体"/>
          <w:color w:val="000"/>
          <w:sz w:val="28"/>
          <w:szCs w:val="28"/>
        </w:rPr>
        <w:t xml:space="preserve">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进展的障碍。（2）生产的进展劳动对环境的要求愈来愈高，环境污染严峻将会引起尖锐的冲突，人的生产性。（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爱护也就难于现代化生产，是对人类健康的严峻威逼，不只是致癌，而且胎盘危及胎儿，引起遗传变异，染色体畸变和遗传基因退化。这不只是代、代的问题，严峻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亡，有1/3是十九世纪以前灭亡的，1/3是十九世纪绝种的，1/3是近50年来被毁灭掉的。全世界估量有25000种植物，1000多种脊椎动物，正灭亡的边缘。人类正在很多局部性爱护措施，但宝贵动植物还在走向灭亡，人类活动的全球性有害远远赛过局部爱护性措施所产生的。</w:t>
      </w:r>
    </w:p>
    <w:p>
      <w:pPr>
        <w:ind w:left="0" w:right="0" w:firstLine="560"/>
        <w:spacing w:before="450" w:after="450" w:line="312" w:lineRule="auto"/>
      </w:pPr>
      <w:r>
        <w:rPr>
          <w:rFonts w:ascii="宋体" w:hAnsi="宋体" w:eastAsia="宋体" w:cs="宋体"/>
          <w:color w:val="000"/>
          <w:sz w:val="28"/>
          <w:szCs w:val="28"/>
        </w:rPr>
        <w:t xml:space="preserve">严峻的，非解决不行。例如，城市环境污染严峻，大气污染使冬季人的死亡率明显（呼吸系统疾病）。据57个城市统计飘尘都超标，超标三倍的有28个；二氧化硫的年排放量已达1500万吨。从水体来看，地下水硬度增高，水位下降已大城市性的。加之有些地方地表水污染严峻，水资源紧急已生产进展的严峻问题。此外，噪声污染和自然资源的破坏也很严峻。如湖北江汉湖群，素有千湖之称，现在湖群已由原来的1000多个到300多个。长江上游因植被受到破坏，引起严峻的水土流失，每年冲入长江的泥沙达6亿多吨。是经济建设中的战略性问题。国民经济各的比例关系失调，花几年功夫可以。而生态平衡遭到破坏，十几年，几十年，甚至上百年的是难以的。来分析问题，才能更地熟悉我国环境爱护工作的迫切性。一切环境爱护工、生产的者和管理干部、工程技术人员，都要既有生产观点，又要熟悉爱护环境的重要性，在进展生产的过程中搞好环境爱护。</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维护地球村，为实现节能环保付出实际行动当今的世界环境面临着严重的威胁，各种环境问题层出不穷，环境污染使地球村未来堪忧，由于环境污染带来的问题主要有：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水是我们日常最需要，也上接触最多的物质之一，然而就是水如今也成了危险品。</w:t>
      </w:r>
    </w:p>
    <w:p>
      <w:pPr>
        <w:ind w:left="0" w:right="0" w:firstLine="560"/>
        <w:spacing w:before="450" w:after="450" w:line="312" w:lineRule="auto"/>
      </w:pPr>
      <w:r>
        <w:rPr>
          <w:rFonts w:ascii="宋体" w:hAnsi="宋体" w:eastAsia="宋体" w:cs="宋体"/>
          <w:color w:val="000"/>
          <w:sz w:val="28"/>
          <w:szCs w:val="28"/>
        </w:rPr>
        <w:t xml:space="preserve">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危险性废物是指除放射性废物以外，具有化学活性或毒性、爆炸性、腐蚀性和其他对人类生存环境存在有害特性的废物。其数量和浓度较高，可能造成人类死亡率上升，或引起严重的难以治愈疾病或致残的废物。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人，每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保护环境的心得体会篇十五</w:t>
      </w:r>
    </w:p>
    <w:p>
      <w:pPr>
        <w:ind w:left="0" w:right="0" w:firstLine="560"/>
        <w:spacing w:before="450" w:after="450" w:line="312" w:lineRule="auto"/>
      </w:pPr>
      <w:r>
        <w:rPr>
          <w:rFonts w:ascii="宋体" w:hAnsi="宋体" w:eastAsia="宋体" w:cs="宋体"/>
          <w:color w:val="000"/>
          <w:sz w:val="28"/>
          <w:szCs w:val="28"/>
        </w:rPr>
        <w:t xml:space="preserve">随着人类的不断发展和城市化进程加快，我们对自然环境的破坏也越来越严重。河湖作为重要的自然资源之一，正遭受着严重的水污染和生态破坏。为了保护河湖的生态环境，我们要采取一系列措施，从自身做起，努力减少环境污染和保护水资源。以下是我在保护河湖环境方面的心得体会。</w:t>
      </w:r>
    </w:p>
    <w:p>
      <w:pPr>
        <w:ind w:left="0" w:right="0" w:firstLine="560"/>
        <w:spacing w:before="450" w:after="450" w:line="312" w:lineRule="auto"/>
      </w:pPr>
      <w:r>
        <w:rPr>
          <w:rFonts w:ascii="宋体" w:hAnsi="宋体" w:eastAsia="宋体" w:cs="宋体"/>
          <w:color w:val="000"/>
          <w:sz w:val="28"/>
          <w:szCs w:val="28"/>
        </w:rPr>
        <w:t xml:space="preserve">第一段：加强环保宣传教育的重要性。</w:t>
      </w:r>
    </w:p>
    <w:p>
      <w:pPr>
        <w:ind w:left="0" w:right="0" w:firstLine="560"/>
        <w:spacing w:before="450" w:after="450" w:line="312" w:lineRule="auto"/>
      </w:pPr>
      <w:r>
        <w:rPr>
          <w:rFonts w:ascii="宋体" w:hAnsi="宋体" w:eastAsia="宋体" w:cs="宋体"/>
          <w:color w:val="000"/>
          <w:sz w:val="28"/>
          <w:szCs w:val="28"/>
        </w:rPr>
        <w:t xml:space="preserve">作为一个公民，我们应该加强对环保的宣传教育，让更多的人了解到保护河湖环境的重要性，并提高他们的环保意识。通过开展环保宣传活动，我们可以向大众传达环保的知识，让他们明白环境污染对我们的生活、健康和未来的影响。只有当更多的人加入到保护河湖环境的行列中，我们才能真正实现河湖的长期稳定和可持续发展。</w:t>
      </w:r>
    </w:p>
    <w:p>
      <w:pPr>
        <w:ind w:left="0" w:right="0" w:firstLine="560"/>
        <w:spacing w:before="450" w:after="450" w:line="312" w:lineRule="auto"/>
      </w:pPr>
      <w:r>
        <w:rPr>
          <w:rFonts w:ascii="宋体" w:hAnsi="宋体" w:eastAsia="宋体" w:cs="宋体"/>
          <w:color w:val="000"/>
          <w:sz w:val="28"/>
          <w:szCs w:val="28"/>
        </w:rPr>
        <w:t xml:space="preserve">第二段：减少水资源浪费的重要性。</w:t>
      </w:r>
    </w:p>
    <w:p>
      <w:pPr>
        <w:ind w:left="0" w:right="0" w:firstLine="560"/>
        <w:spacing w:before="450" w:after="450" w:line="312" w:lineRule="auto"/>
      </w:pPr>
      <w:r>
        <w:rPr>
          <w:rFonts w:ascii="宋体" w:hAnsi="宋体" w:eastAsia="宋体" w:cs="宋体"/>
          <w:color w:val="000"/>
          <w:sz w:val="28"/>
          <w:szCs w:val="28"/>
        </w:rPr>
        <w:t xml:space="preserve">水是生命之源，也是河湖的重要组成部分。然而，由于我们过度消耗水资源和浪费水资源，河湖面临着越来越大的压力。要想保护河湖环境，我们首先要做的就是减少对水资源的浪费。我们可以合理利用家庭和工作场所的用水，比如关闭水龙头，节约用水等。此外，政府和企业等大型组织也应该加强管理，确保水资源的合理利用和保护。</w:t>
      </w:r>
    </w:p>
    <w:p>
      <w:pPr>
        <w:ind w:left="0" w:right="0" w:firstLine="560"/>
        <w:spacing w:before="450" w:after="450" w:line="312" w:lineRule="auto"/>
      </w:pPr>
      <w:r>
        <w:rPr>
          <w:rFonts w:ascii="宋体" w:hAnsi="宋体" w:eastAsia="宋体" w:cs="宋体"/>
          <w:color w:val="000"/>
          <w:sz w:val="28"/>
          <w:szCs w:val="28"/>
        </w:rPr>
        <w:t xml:space="preserve">第三段：禁止污水直排的重要性。</w:t>
      </w:r>
    </w:p>
    <w:p>
      <w:pPr>
        <w:ind w:left="0" w:right="0" w:firstLine="560"/>
        <w:spacing w:before="450" w:after="450" w:line="312" w:lineRule="auto"/>
      </w:pPr>
      <w:r>
        <w:rPr>
          <w:rFonts w:ascii="宋体" w:hAnsi="宋体" w:eastAsia="宋体" w:cs="宋体"/>
          <w:color w:val="000"/>
          <w:sz w:val="28"/>
          <w:szCs w:val="28"/>
        </w:rPr>
        <w:t xml:space="preserve">污水的直排是河湖水污染的重要原因之一。为了保护河湖环境，我们要在源头上加以控制，禁止污水直排。政府应该建立健全的污水处理体系，确保污水得到有效处理和处理后的达标排放。同时，大家也要自觉遵守环保法规，禁止将污水随意排放到河湖中，以免对河湖生态环境造成更大的破坏。</w:t>
      </w:r>
    </w:p>
    <w:p>
      <w:pPr>
        <w:ind w:left="0" w:right="0" w:firstLine="560"/>
        <w:spacing w:before="450" w:after="450" w:line="312" w:lineRule="auto"/>
      </w:pPr>
      <w:r>
        <w:rPr>
          <w:rFonts w:ascii="宋体" w:hAnsi="宋体" w:eastAsia="宋体" w:cs="宋体"/>
          <w:color w:val="000"/>
          <w:sz w:val="28"/>
          <w:szCs w:val="28"/>
        </w:rPr>
        <w:t xml:space="preserve">第四段：进行水域生态保护的重要性。</w:t>
      </w:r>
    </w:p>
    <w:p>
      <w:pPr>
        <w:ind w:left="0" w:right="0" w:firstLine="560"/>
        <w:spacing w:before="450" w:after="450" w:line="312" w:lineRule="auto"/>
      </w:pPr>
      <w:r>
        <w:rPr>
          <w:rFonts w:ascii="宋体" w:hAnsi="宋体" w:eastAsia="宋体" w:cs="宋体"/>
          <w:color w:val="000"/>
          <w:sz w:val="28"/>
          <w:szCs w:val="28"/>
        </w:rPr>
        <w:t xml:space="preserve">河湖的生态环境是河湖健康发展的基础。我们要加强对河湖生态的保护，恢复和改善河湖生态系统的功能。首先，我们要合理规划河湖的利用和开发，防止过度捕捞和破坏湿地等行为。其次，我们要加强对河湖水质的监测和治理，确保河湖的水质达到或超过国家的相关标准。最后，我们要加大生态修复力度，恢复和改善河湖的自然生态系统，增加生物多样性，保护河湖的生态平衡。</w:t>
      </w:r>
    </w:p>
    <w:p>
      <w:pPr>
        <w:ind w:left="0" w:right="0" w:firstLine="560"/>
        <w:spacing w:before="450" w:after="450" w:line="312" w:lineRule="auto"/>
      </w:pPr>
      <w:r>
        <w:rPr>
          <w:rFonts w:ascii="宋体" w:hAnsi="宋体" w:eastAsia="宋体" w:cs="宋体"/>
          <w:color w:val="000"/>
          <w:sz w:val="28"/>
          <w:szCs w:val="28"/>
        </w:rPr>
        <w:t xml:space="preserve">第五段：践行绿色生活理念的重要性。</w:t>
      </w:r>
    </w:p>
    <w:p>
      <w:pPr>
        <w:ind w:left="0" w:right="0" w:firstLine="560"/>
        <w:spacing w:before="450" w:after="450" w:line="312" w:lineRule="auto"/>
      </w:pPr>
      <w:r>
        <w:rPr>
          <w:rFonts w:ascii="宋体" w:hAnsi="宋体" w:eastAsia="宋体" w:cs="宋体"/>
          <w:color w:val="000"/>
          <w:sz w:val="28"/>
          <w:szCs w:val="28"/>
        </w:rPr>
        <w:t xml:space="preserve">为了保护环境河湖，我们要从自身做起，践行绿色生活理念。我们应该选择环保的生活方式，减少使用一次性塑料制品，回收利用垃圾，选择环保的出行方式等。此外，我们还可以参与环保志愿者活动，为清理河湖环境出一份力。只有每个人都积极行动，才能真正实现对河湖环境的保护。</w:t>
      </w:r>
    </w:p>
    <w:p>
      <w:pPr>
        <w:ind w:left="0" w:right="0" w:firstLine="560"/>
        <w:spacing w:before="450" w:after="450" w:line="312" w:lineRule="auto"/>
      </w:pPr>
      <w:r>
        <w:rPr>
          <w:rFonts w:ascii="宋体" w:hAnsi="宋体" w:eastAsia="宋体" w:cs="宋体"/>
          <w:color w:val="000"/>
          <w:sz w:val="28"/>
          <w:szCs w:val="28"/>
        </w:rPr>
        <w:t xml:space="preserve">总结起来，保护环境河湖是我们每个人的责任。只有通过加强宣传教育，减少水资源浪费，禁止污水直排，进行水域生态保护和践行绿色生活理念等一系列措施，才能真正保护好河湖的生态环境，实现可持续发展。每个人都要自觉行动起来，共同为保护环境河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保护环境的心得体会篇十六</w:t>
      </w:r>
    </w:p>
    <w:p>
      <w:pPr>
        <w:ind w:left="0" w:right="0" w:firstLine="560"/>
        <w:spacing w:before="450" w:after="450" w:line="312" w:lineRule="auto"/>
      </w:pPr>
      <w:r>
        <w:rPr>
          <w:rFonts w:ascii="宋体" w:hAnsi="宋体" w:eastAsia="宋体" w:cs="宋体"/>
          <w:color w:val="000"/>
          <w:sz w:val="28"/>
          <w:szCs w:val="28"/>
        </w:rPr>
        <w:t xml:space="preserve">清亮，光明的小溪缓缓地流向山的深处，动听、欢快的叫声直冲那云霄深处，活泼、热闹的瀑布欢快地跃入潭水深处这一幅幅的美景无一不是大自然的杰作。大自然就如一位画家，他自如地挥洒手中的笔墨，描绘出一幅幅人间奇景；大自然又如一位钢琴家，他尽情地敲击手中的琴键，弹奏出一支支奇妙的旋律；大自然又如一位魔法师，他尽情地发挥无限的想像力，制造出一个又一个的奇迹。大自然是什么颜色？绿色？红色？黄色？紫色？不，大自然是五颜六色的。</w:t>
      </w:r>
    </w:p>
    <w:p>
      <w:pPr>
        <w:ind w:left="0" w:right="0" w:firstLine="560"/>
        <w:spacing w:before="450" w:after="450" w:line="312" w:lineRule="auto"/>
      </w:pPr>
      <w:r>
        <w:rPr>
          <w:rFonts w:ascii="宋体" w:hAnsi="宋体" w:eastAsia="宋体" w:cs="宋体"/>
          <w:color w:val="000"/>
          <w:sz w:val="28"/>
          <w:szCs w:val="28"/>
        </w:rPr>
        <w:t xml:space="preserve">然而大自然这位画家总是偏爱于绿色，绿色代表着永恒，象征着和平与永恒。大自然自从诞生的那一刻起，身上就携带有绿色的基因，然而正是这些基因造就了如今生气勃勃的大千世界，同时已孕育着人类这一宏大的才智生命。大自然这位画家自如地调弄手中其它颜色的油墨来点缀美化这大千世界，红色、黄色等颜色代表富强与昌盛，正是由于有了这些颜色基因，大自然才呈现出如今的.五彩缤纷与颜色斑斓。</w:t>
      </w:r>
    </w:p>
    <w:p>
      <w:pPr>
        <w:ind w:left="0" w:right="0" w:firstLine="560"/>
        <w:spacing w:before="450" w:after="450" w:line="312" w:lineRule="auto"/>
      </w:pPr>
      <w:r>
        <w:rPr>
          <w:rFonts w:ascii="宋体" w:hAnsi="宋体" w:eastAsia="宋体" w:cs="宋体"/>
          <w:color w:val="000"/>
          <w:sz w:val="28"/>
          <w:szCs w:val="28"/>
        </w:rPr>
        <w:t xml:space="preserve">大自然是五颜六色的，那么什么是它生命的真谛呢？\"鱼翔浅底，鹰击长空，驼走大漠\'这一派和谐的景象不正透露出大自然生命的真谛吗？当你从地上捡起一片火红的枫叶时，你能感受到它的热闹与悲壮吗？那火红的枫叶恰似向你倾吐大自然特有的语言，它教给你\"落红不是无情物，化作春泥更护花\'的道理，透过那一片火红的枫叶，你能否感受到大自然的热闹与无畏呢？你倾听过大自然的声音吗？那淙淙的流水淌过那曲折绵亘的小溪的声音；那云雀直冲云霄的鸣叫声；那雄鹰振翅搏击长空的声音，倾听大自然的声音，你将更深一层地理解大自然地深邃与神奇。</w:t>
      </w:r>
    </w:p>
    <w:p>
      <w:pPr>
        <w:ind w:left="0" w:right="0" w:firstLine="560"/>
        <w:spacing w:before="450" w:after="450" w:line="312" w:lineRule="auto"/>
      </w:pPr>
      <w:r>
        <w:rPr>
          <w:rFonts w:ascii="宋体" w:hAnsi="宋体" w:eastAsia="宋体" w:cs="宋体"/>
          <w:color w:val="000"/>
          <w:sz w:val="28"/>
          <w:szCs w:val="28"/>
        </w:rPr>
        <w:t xml:space="preserve">当你将脚丫伸入清亮的溪流中，当你在森林中尽情沐浴着清爽的阳光，此时此刻的你已经与大自然进行了零距离的接触，你能不有所感悟吗？倾听自然，感悟自然。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2025-06-19T23:06:34+08:00</dcterms:created>
  <dcterms:modified xsi:type="dcterms:W3CDTF">2025-06-19T23:06:34+08:00</dcterms:modified>
</cp:coreProperties>
</file>

<file path=docProps/custom.xml><?xml version="1.0" encoding="utf-8"?>
<Properties xmlns="http://schemas.openxmlformats.org/officeDocument/2006/custom-properties" xmlns:vt="http://schemas.openxmlformats.org/officeDocument/2006/docPropsVTypes"/>
</file>