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2025年新时代文明实践站实施方案免费(通用16篇)</w:t>
      </w:r>
      <w:bookmarkEnd w:id="1"/>
    </w:p>
    <w:p>
      <w:pPr>
        <w:jc w:val="center"/>
        <w:spacing w:before="0" w:after="450"/>
      </w:pPr>
      <w:r>
        <w:rPr>
          <w:rFonts w:ascii="Arial" w:hAnsi="Arial" w:eastAsia="Arial" w:cs="Arial"/>
          <w:color w:val="999999"/>
          <w:sz w:val="20"/>
          <w:szCs w:val="20"/>
        </w:rPr>
        <w:t xml:space="preserve">来源：网络  作者：红尘浅笑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下面是小编帮大家整理的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新时代文明实践站实施方案免费篇一</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为推动习近平新时代中国特色社会主义思想更加深入人心，进一步加强改进我社区宣传思想文化工作和精神文明建设，按照上级工作要求，制定如下方案。</w:t>
      </w:r>
    </w:p>
    <w:p>
      <w:pPr>
        <w:ind w:left="0" w:right="0" w:firstLine="560"/>
        <w:spacing w:before="450" w:after="450" w:line="312" w:lineRule="auto"/>
      </w:pPr>
      <w:r>
        <w:rPr>
          <w:rFonts w:ascii="宋体" w:hAnsi="宋体" w:eastAsia="宋体" w:cs="宋体"/>
          <w:color w:val="000"/>
          <w:sz w:val="28"/>
          <w:szCs w:val="28"/>
        </w:rPr>
        <w:t xml:space="preserve">一、活动目的以习近平新时代中国特色社会主义思想为指导，充分发挥志愿服务实践站活动作用，打通宣传群众、教育群众、服务群众的“最后一公里”，更好满足人民群众日益增长的精神文化需求，进一步巩固党的执政基础和群众基础，让习近平新时代中国特色社会主义思想落地生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1、开展丰富活跃的文化生活。广泛开展群众乐于参与、便于参与的文化活动，让群众在多姿多彩、喜闻乐见的文化活动中获得精神滋养、增强精神力量。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2、大力弘扬时代新风行动，破除陈规陋习、传播文明理念、涵育文明乡风，倡导科学文明健康的生活方式。大力弘扬科学精神，广泛普及科学知识。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1、建立组织体系。成立新时代文明实践中心建设工作领导小组，做好工作规划、志愿者队伍建设等工作，结合农民群众的生产劳动和实际需要，运用本地资源优势，用农民群众喜闻乐见的形式开展活动。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2、构筑实践阵地。整合现有基层公共服务阵地资源，形成固定的实践场所，配套完善活动设施，突出文明实践功能。</w:t>
      </w:r>
    </w:p>
    <w:p>
      <w:pPr>
        <w:ind w:left="0" w:right="0" w:firstLine="560"/>
        <w:spacing w:before="450" w:after="450" w:line="312" w:lineRule="auto"/>
      </w:pPr>
      <w:r>
        <w:rPr>
          <w:rFonts w:ascii="宋体" w:hAnsi="宋体" w:eastAsia="宋体" w:cs="宋体"/>
          <w:color w:val="000"/>
          <w:sz w:val="28"/>
          <w:szCs w:val="28"/>
        </w:rPr>
        <w:t xml:space="preserve">3、丰富实践载体。把握基层群众思想特点和接受习惯，针对不同地域差距，开展好实践活动，增强文明实践的实效性和感染力。</w:t>
      </w:r>
    </w:p>
    <w:p>
      <w:pPr>
        <w:ind w:left="0" w:right="0" w:firstLine="560"/>
        <w:spacing w:before="450" w:after="450" w:line="312" w:lineRule="auto"/>
      </w:pPr>
      <w:r>
        <w:rPr>
          <w:rFonts w:ascii="宋体" w:hAnsi="宋体" w:eastAsia="宋体" w:cs="宋体"/>
          <w:color w:val="000"/>
          <w:sz w:val="28"/>
          <w:szCs w:val="28"/>
        </w:rPr>
        <w:t xml:space="preserve">*****社区2025年**月**日。</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新时代文明实践站实施方案免费篇二</w:t>
      </w:r>
    </w:p>
    <w:p>
      <w:pPr>
        <w:ind w:left="0" w:right="0" w:firstLine="560"/>
        <w:spacing w:before="450" w:after="450" w:line="312" w:lineRule="auto"/>
      </w:pPr>
      <w:r>
        <w:rPr>
          <w:rFonts w:ascii="宋体" w:hAnsi="宋体" w:eastAsia="宋体" w:cs="宋体"/>
          <w:color w:val="000"/>
          <w:sz w:val="28"/>
          <w:szCs w:val="28"/>
        </w:rPr>
        <w:t xml:space="preserve">  创建全国文明城市是贯彻落实科学发展观、构建社会主义和谐社会的内在要求。为响应中共南昌市委、南昌市人民政府关于“创建文明城市，争做文明市民”的号召，充分发挥学校主渠道和未成年人在创建全国文明城市活动中的积极作用，经研究决定，在全市中小学生中广泛开展“小手牵大手”讲文明、讲卫生、守秩序主题教育实践活动，为使活动取得实效，特制定本方案，主要内容如下：</w:t>
      </w:r>
    </w:p>
    <w:p>
      <w:pPr>
        <w:ind w:left="0" w:right="0" w:firstLine="560"/>
        <w:spacing w:before="450" w:after="450" w:line="312" w:lineRule="auto"/>
      </w:pPr>
      <w:r>
        <w:rPr>
          <w:rFonts w:ascii="宋体" w:hAnsi="宋体" w:eastAsia="宋体" w:cs="宋体"/>
          <w:color w:val="000"/>
          <w:sz w:val="28"/>
          <w:szCs w:val="28"/>
        </w:rPr>
        <w:t xml:space="preserve">以党的十七大精神为指导，以落实市委、市政府创建全国文明城市有关工作要求为重点，从创建全国文明城市工作和未成年人思想道德建设的实际出发，遵循未成年人的身心特点和成长规律，动员全市中小学生积极参与“小手牵大手”讲文明、讲卫生、守秩序主题教育实践活动，鼓励青少年学生践行道德规范、增强道德意识、培养高尚品质。并由此引发学校、家庭、社会的互相影响，带动学生、家长和社会群众共同受教育，从而提高全体市民对创建工作的知晓率、参与面和满意度，在全社会掀起创建全国文明城市的热潮，最终实现学生文明、家庭和睦、社会和谐的最终目标。</w:t>
      </w:r>
    </w:p>
    <w:p>
      <w:pPr>
        <w:ind w:left="0" w:right="0" w:firstLine="560"/>
        <w:spacing w:before="450" w:after="450" w:line="312" w:lineRule="auto"/>
      </w:pPr>
      <w:r>
        <w:rPr>
          <w:rFonts w:ascii="宋体" w:hAnsi="宋体" w:eastAsia="宋体" w:cs="宋体"/>
          <w:color w:val="000"/>
          <w:sz w:val="28"/>
          <w:szCs w:val="28"/>
        </w:rPr>
        <w:t xml:space="preserve">（一）“小手牵大手”讲文明、讲卫生、守秩序主题教育实践动员活动。</w:t>
      </w:r>
    </w:p>
    <w:p>
      <w:pPr>
        <w:ind w:left="0" w:right="0" w:firstLine="560"/>
        <w:spacing w:before="450" w:after="450" w:line="312" w:lineRule="auto"/>
      </w:pPr>
      <w:r>
        <w:rPr>
          <w:rFonts w:ascii="宋体" w:hAnsi="宋体" w:eastAsia="宋体" w:cs="宋体"/>
          <w:color w:val="000"/>
          <w:sz w:val="28"/>
          <w:szCs w:val="28"/>
        </w:rPr>
        <w:t xml:space="preserve">各县区、各级各类中小学校要在20xx年9月1日至7日期间，以校为单位，利用开学典礼或周一的国旗下讲话活动时间，在全校师生中召开一次“小手牵大手”主题教育实践活动动员仪式。动员仪式中，学校主要领导要做动员讲话、充分阐明和强调开展此次教育宣传活动的重要意义，明确布置好活动开展的内容和步骤，此外，还可采取宣读倡议书、全体师生集体宣誓、签名仪式、师生代表发言等多种形式将启动仪式推向高潮。通过启动动员仪式，壮大“小手牵大手”主题活动的声势，轰轰烈烈地将未成年参与共建文明城的教育活动全面启动开来。</w:t>
      </w:r>
    </w:p>
    <w:p>
      <w:pPr>
        <w:ind w:left="0" w:right="0" w:firstLine="560"/>
        <w:spacing w:before="450" w:after="450" w:line="312" w:lineRule="auto"/>
      </w:pPr>
      <w:r>
        <w:rPr>
          <w:rFonts w:ascii="宋体" w:hAnsi="宋体" w:eastAsia="宋体" w:cs="宋体"/>
          <w:color w:val="000"/>
          <w:sz w:val="28"/>
          <w:szCs w:val="28"/>
        </w:rPr>
        <w:t xml:space="preserve">（二）开展文明礼仪宣传教育实践活动。</w:t>
      </w:r>
    </w:p>
    <w:p>
      <w:pPr>
        <w:ind w:left="0" w:right="0" w:firstLine="560"/>
        <w:spacing w:before="450" w:after="450" w:line="312" w:lineRule="auto"/>
      </w:pPr>
      <w:r>
        <w:rPr>
          <w:rFonts w:ascii="宋体" w:hAnsi="宋体" w:eastAsia="宋体" w:cs="宋体"/>
          <w:color w:val="000"/>
          <w:sz w:val="28"/>
          <w:szCs w:val="28"/>
        </w:rPr>
        <w:t xml:space="preserve">在中小学生中开展“讲文明、树新风、争做文明小市民”的行为规范教育和文明礼仪教育。学校要充分利用邀请老干部爱国主义报告团进校宣讲和班会课、思品课、家长会等教育时机，发挥广播站、宣传栏、橱窗的宣传阵地作用，积极开展文明礼仪宣传教育，引导中小学生遵守中小学生守则和行为规范，做到以下六点：注重自身仪表形象、使用文明礼仪用语、不乱扔果皮杂物、不随地吐痰、不践踏草坪损坏公物、不乱闯红灯乱穿马路。此外，学校可以开展“文明之星”、“文明班集体”的评比和“文明流动红旗”等做法，有效调动在校师生参与文明礼仪宣传教育活动的积极性，全面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（三）积极参与“我做文明小志士”实践活动。</w:t>
      </w:r>
    </w:p>
    <w:p>
      <w:pPr>
        <w:ind w:left="0" w:right="0" w:firstLine="560"/>
        <w:spacing w:before="450" w:after="450" w:line="312" w:lineRule="auto"/>
      </w:pPr>
      <w:r>
        <w:rPr>
          <w:rFonts w:ascii="宋体" w:hAnsi="宋体" w:eastAsia="宋体" w:cs="宋体"/>
          <w:color w:val="000"/>
          <w:sz w:val="28"/>
          <w:szCs w:val="28"/>
        </w:rPr>
        <w:t xml:space="preserve">开展“小手牵大手”讲文明、讲卫生、守秩序主题教育实践活动就是要把握“创城”教育契机，通过中小学生的实际行动，切实影响和增强全体市民的责任感，树立“讲文明人人努力”的观念。各县区和各级各类中小学要利用社会实践课的`机会，积极组织少先队员、共青团员赴社区开展“我做文明小志士”实践活动。活动内容可以主要以下列几项为主：一是赴公共场所开展清除城市牛皮癣实践活动，还我城市整洁面貌；二是参与社区街道清洁绿化实践活动，动手清除社区卫生死角、宣传环境保护理念；三是开展社区公益宣传和文化活动，为社区出一期文明黑板报或是准备一台文明宣传汇演；四是为社区孤寡患病老人、残疾人和军烈属提供力所能及的服务，帮助他们洗衣做饭、打扫卫生，陪他们聊天谈心、读书读报，解决他们的实际困难。</w:t>
      </w:r>
    </w:p>
    <w:p>
      <w:pPr>
        <w:ind w:left="0" w:right="0" w:firstLine="560"/>
        <w:spacing w:before="450" w:after="450" w:line="312" w:lineRule="auto"/>
      </w:pPr>
      <w:r>
        <w:rPr>
          <w:rFonts w:ascii="宋体" w:hAnsi="宋体" w:eastAsia="宋体" w:cs="宋体"/>
          <w:color w:val="000"/>
          <w:sz w:val="28"/>
          <w:szCs w:val="28"/>
        </w:rPr>
        <w:t xml:space="preserve">（四）开展“迎世博、迎亚运，与文明携手走向未来”主题教育活动。</w:t>
      </w:r>
    </w:p>
    <w:p>
      <w:pPr>
        <w:ind w:left="0" w:right="0" w:firstLine="560"/>
        <w:spacing w:before="450" w:after="450" w:line="312" w:lineRule="auto"/>
      </w:pPr>
      <w:r>
        <w:rPr>
          <w:rFonts w:ascii="宋体" w:hAnsi="宋体" w:eastAsia="宋体" w:cs="宋体"/>
          <w:color w:val="000"/>
          <w:sz w:val="28"/>
          <w:szCs w:val="28"/>
        </w:rPr>
        <w:t xml:space="preserve">为贯彻中宣部、中央文明办、教育部等11部委召开的“迎世博迎亚运讲文明树新风”志愿服务活动视频会议精神和迎接20xx年第x届中国中部投资贸易博览会在xx市的胜利召开，按照市委宣传部、市文明办的统一部署，决定于20xx年3月至12月在全市中小学生中开展“迎世博、迎亚运，与文明携手走向未来”主题教育活动。各县区和各级各类中小学要按照《南昌市中小学“迎世博、迎亚运，与文明携手走向未来”主题教育活动实施方案》的具体要求切实开展好四项活动：一是开展迎世博、迎亚运宣传活动；二是开展普及文明礼仪知识活动；三是开展净化校园环境活动；四是开展扶弱助困社会实践活动。通过活动的开展，在中小学生中普及志愿理念、弘扬志愿精神、壮大志愿者队伍，引导中小学生以良好的文明素质和道德修养迎接世博会、亚运会，使其成为良好社会风尚的倡导者，成为社会主义精神文明的传播者、实践者。</w:t>
      </w:r>
    </w:p>
    <w:p>
      <w:pPr>
        <w:ind w:left="0" w:right="0" w:firstLine="560"/>
        <w:spacing w:before="450" w:after="450" w:line="312" w:lineRule="auto"/>
      </w:pPr>
      <w:r>
        <w:rPr>
          <w:rFonts w:ascii="宋体" w:hAnsi="宋体" w:eastAsia="宋体" w:cs="宋体"/>
          <w:color w:val="000"/>
          <w:sz w:val="28"/>
          <w:szCs w:val="28"/>
        </w:rPr>
        <w:t xml:space="preserve">（五）开展一次征文活动。</w:t>
      </w:r>
    </w:p>
    <w:p>
      <w:pPr>
        <w:ind w:left="0" w:right="0" w:firstLine="560"/>
        <w:spacing w:before="450" w:after="450" w:line="312" w:lineRule="auto"/>
      </w:pPr>
      <w:r>
        <w:rPr>
          <w:rFonts w:ascii="宋体" w:hAnsi="宋体" w:eastAsia="宋体" w:cs="宋体"/>
          <w:color w:val="000"/>
          <w:sz w:val="28"/>
          <w:szCs w:val="28"/>
        </w:rPr>
        <w:t xml:space="preserve">市教育局与市妇联联合举办的每年一次的主题为“家庭亲子游——行万里路，读万卷书”的征文活动，今年将契合“共创文明城”这一主题，抓住暑期家长带孩子出游的机会，让同学们走出课堂，领略祖国大好山河，感受不同的地域文化，感受身边的文明之风，或者记录亲子参与的公益之旅，从而增进与孩子之间感情，学生和家长实现共同学习和成长。此项征文活动主要由南昌市网上家长学校负责组织实施，征文设一、二、三等奖及优秀奖等若干。本次获奖的征文将被收录，对于获奖的学生和家长，将由市教育局和市妇联联合表彰，予以奖励。</w:t>
      </w:r>
    </w:p>
    <w:p>
      <w:pPr>
        <w:ind w:left="0" w:right="0" w:firstLine="560"/>
        <w:spacing w:before="450" w:after="450" w:line="312" w:lineRule="auto"/>
      </w:pPr>
      <w:r>
        <w:rPr>
          <w:rFonts w:ascii="宋体" w:hAnsi="宋体" w:eastAsia="宋体" w:cs="宋体"/>
          <w:color w:val="000"/>
          <w:sz w:val="28"/>
          <w:szCs w:val="28"/>
        </w:rPr>
        <w:t xml:space="preserve">开展“小手牵大手”讲文明、讲卫生、守秩序主题教育实践活动，分以下三个阶段进行：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此阶段评主要任务是充分利用各种宣传手段为“小手牵大手”讲文明、讲卫生、守秩序主题教育实践活动预热造势，重点工作是实践活动启动仪式的召开，由此向全市广大中小学生发出“文明从我做起，争做四有新人”的倡议，使广大中小学师生在思想上形成共识，在行动上步调一致，积极踊跃地参与到活动中来。此阶段开展时间为20xx年9月1日至7日。</w:t>
      </w:r>
    </w:p>
    <w:p>
      <w:pPr>
        <w:ind w:left="0" w:right="0" w:firstLine="560"/>
        <w:spacing w:before="450" w:after="450" w:line="312" w:lineRule="auto"/>
      </w:pPr>
      <w:r>
        <w:rPr>
          <w:rFonts w:ascii="宋体" w:hAnsi="宋体" w:eastAsia="宋体" w:cs="宋体"/>
          <w:color w:val="000"/>
          <w:sz w:val="28"/>
          <w:szCs w:val="28"/>
        </w:rPr>
        <w:t xml:space="preserve">第二阶段：全面实施阶段：</w:t>
      </w:r>
    </w:p>
    <w:p>
      <w:pPr>
        <w:ind w:left="0" w:right="0" w:firstLine="560"/>
        <w:spacing w:before="450" w:after="450" w:line="312" w:lineRule="auto"/>
      </w:pPr>
      <w:r>
        <w:rPr>
          <w:rFonts w:ascii="宋体" w:hAnsi="宋体" w:eastAsia="宋体" w:cs="宋体"/>
          <w:color w:val="000"/>
          <w:sz w:val="28"/>
          <w:szCs w:val="28"/>
        </w:rPr>
        <w:t xml:space="preserve">此阶段主要任务是根据工作方案的有关部署，全面启动“小手牵大手”讲文明、讲卫生、守秩序主题教育实践活动，各中小学校要结合九月份“弘扬和培育民族精神月”活动的开展，贴近未成年的思想实际和生活现实，突出活动主题，采取多种形式，广泛吸引青少年参与。在活动中精心设计活动载体、周密部署活动安排、有效控制活动进程、仔细收集活动资料，活动过程确保既轰轰烈烈，又扎扎实实，不走过场不流形式，确保教育实效。此阶段开展时间为20xx年9月7日至30日。</w:t>
      </w:r>
    </w:p>
    <w:p>
      <w:pPr>
        <w:ind w:left="0" w:right="0" w:firstLine="560"/>
        <w:spacing w:before="450" w:after="450" w:line="312" w:lineRule="auto"/>
      </w:pPr>
      <w:r>
        <w:rPr>
          <w:rFonts w:ascii="宋体" w:hAnsi="宋体" w:eastAsia="宋体" w:cs="宋体"/>
          <w:color w:val="000"/>
          <w:sz w:val="28"/>
          <w:szCs w:val="28"/>
        </w:rPr>
        <w:t xml:space="preserve">第三阶段：总结评比阶段：</w:t>
      </w:r>
    </w:p>
    <w:p>
      <w:pPr>
        <w:ind w:left="0" w:right="0" w:firstLine="560"/>
        <w:spacing w:before="450" w:after="450" w:line="312" w:lineRule="auto"/>
      </w:pPr>
      <w:r>
        <w:rPr>
          <w:rFonts w:ascii="宋体" w:hAnsi="宋体" w:eastAsia="宋体" w:cs="宋体"/>
          <w:color w:val="000"/>
          <w:sz w:val="28"/>
          <w:szCs w:val="28"/>
        </w:rPr>
        <w:t xml:space="preserve">各县区及各级各类中小学要将“小手牵大手”教育活动的开展情况及时上报市教育局创建办，并对创文明城的经验和不足进行总结。同时，各单位应将此项工作的开展情况纳入年底的工作考评范围，以便推动我市中小学文明礼仪宣传教育持续发展，确保“小手牵大手”讲文明、讲卫生、守秩序主题教育实践活动有始有终，圆满取得成功。</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各县区及各级各类中小学要充分认识开展“小手牵大手”讲文明、讲卫生、守秩序为主题的教育实践活动的重要意义，把它作为加强和改进未成年人思想道德建设的具体措施，作为加强青少年社会主义核心价值体系宣传教育的重要载体，摆上重要日程，切实加强领导。要把该项活动与创建全国文明城市工作有机结合起来，统筹安排，周密部署，突出活动主题，创新工作载体，切实抓紧抓好。</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各县区、各学校要加大宣传声势，营造浓厚的活动氛围。要充分利用校园广播站、电视台、校园网、橱窗、黑板报、国旗下讲话、班会和主题家长会等一切宣传载体，大力宣传“小手牵大手”活动，让广大师生明确活动的目的、意义和要求，将系列活动的开展落到实处、抓出实效，使广大师生、家长们的思想统一到创建文明城市的活动中来，真正理解创建，积极支持创建、参与创建。在创建文明城期间，市创建办将对在公共场所出现不文明行为的学生所在的中小学校予以全市通报批评，因此，各单位务必重点把在校学生的行为规范教育和文明礼仪教育抓实抓好，共同为树立南昌市作为文明城的良好形象做出努力。</w:t>
      </w:r>
    </w:p>
    <w:p>
      <w:pPr>
        <w:ind w:left="0" w:right="0" w:firstLine="560"/>
        <w:spacing w:before="450" w:after="450" w:line="312" w:lineRule="auto"/>
      </w:pPr>
      <w:r>
        <w:rPr>
          <w:rFonts w:ascii="宋体" w:hAnsi="宋体" w:eastAsia="宋体" w:cs="宋体"/>
          <w:color w:val="000"/>
          <w:sz w:val="28"/>
          <w:szCs w:val="28"/>
        </w:rPr>
        <w:t xml:space="preserve">3.注重组织，加强指导。</w:t>
      </w:r>
    </w:p>
    <w:p>
      <w:pPr>
        <w:ind w:left="0" w:right="0" w:firstLine="560"/>
        <w:spacing w:before="450" w:after="450" w:line="312" w:lineRule="auto"/>
      </w:pPr>
      <w:r>
        <w:rPr>
          <w:rFonts w:ascii="宋体" w:hAnsi="宋体" w:eastAsia="宋体" w:cs="宋体"/>
          <w:color w:val="000"/>
          <w:sz w:val="28"/>
          <w:szCs w:val="28"/>
        </w:rPr>
        <w:t xml:space="preserve">各单位要加强对各项活动的组织和指导，加强学校与家庭、社区的沟通和协调，争取到各街道办事处、居委会对系列活动的开展的配合，要引导学生讲究开展活动的方式方法，做好活动跟踪记录，不断总结经验。班主任教师要协助学生组织开展好各项活动，对活动中出现的问题要及时予以解决，保护学生的积极性，保障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新时代文明实践站实施方案免费篇三</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为深入学习宣传贯彻习近平新时代中国特色社会主义思想，进一步加强基层宣传思想文化工作和精神文明建设，打通宣传群众、教育群众、服务群众的“最后一公里”。按照中央和省、市、区委部署要求，结合我街实际，为扎实推进全街新时代文明实践站建设工作，特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紧紧围绕统筹推进“五位一体”总体布局和协调推进“四个全面”战略布局，牢固树立和贯彻落实新发展理念，坚持以人民为中心的发展思想，调动各方力量，整合各种资源，用中国特色社会主义文化、社会主义思想道德牢牢占领农村思想文化阵地，不断满足人民日益增长的精神文化需求。</w:t>
      </w:r>
    </w:p>
    <w:p>
      <w:pPr>
        <w:ind w:left="0" w:right="0" w:firstLine="560"/>
        <w:spacing w:before="450" w:after="450" w:line="312" w:lineRule="auto"/>
      </w:pPr>
      <w:r>
        <w:rPr>
          <w:rFonts w:ascii="宋体" w:hAnsi="宋体" w:eastAsia="宋体" w:cs="宋体"/>
          <w:color w:val="000"/>
          <w:sz w:val="28"/>
          <w:szCs w:val="28"/>
        </w:rPr>
        <w:t xml:space="preserve">新时代文明实践战建设工作，要坚持目标导向和问题导向相结合，重点围绕社区宣传思想文化工作和精神文明建设谁来做、做什么、怎样做的问题，充分发挥党工委和办事处统筹协调、组织实施的重要作用，推动社区基层党组织履行好直接组织、宣传、凝聚、服务居民的重要职责，充分发挥党员先锋模范作用，有效调动广大城市居民自我教育、自我提高、自我服务的积极性主动性，整合社会各方面力量建设一支群众身边的志愿者队伍，因地制宜开展经常性、面对面、居民喜闻乐见的文明实践活动，大力培育和践行社会主义核心价值观，切实提高城市居民的思想觉悟、道德水准、文明素养、法治观念，更好推动居民全面发展、城市全面进步。</w:t>
      </w:r>
    </w:p>
    <w:p>
      <w:pPr>
        <w:ind w:left="0" w:right="0" w:firstLine="560"/>
        <w:spacing w:before="450" w:after="450" w:line="312" w:lineRule="auto"/>
      </w:pPr>
      <w:r>
        <w:rPr>
          <w:rFonts w:ascii="宋体" w:hAnsi="宋体" w:eastAsia="宋体" w:cs="宋体"/>
          <w:color w:val="000"/>
          <w:sz w:val="28"/>
          <w:szCs w:val="28"/>
        </w:rPr>
        <w:t xml:space="preserve">以全接为整体，以街道、社区两级为单元，以志愿服务为基本形式，健全完善城乡公共文化服务体系的运行机制、群众性精神文明创建活动的引导机制，整合人员队伍、资金资源、平台载体、项目活动，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1．两级设置。成立街道新时代文明实践实践所，由街道党工委主要负责同志担任所长。在社区设新时代文明实践站，由社区党组织主要负责同志担任站长。</w:t>
      </w:r>
    </w:p>
    <w:p>
      <w:pPr>
        <w:ind w:left="0" w:right="0" w:firstLine="560"/>
        <w:spacing w:before="450" w:after="450" w:line="312" w:lineRule="auto"/>
      </w:pPr>
      <w:r>
        <w:rPr>
          <w:rFonts w:ascii="宋体" w:hAnsi="宋体" w:eastAsia="宋体" w:cs="宋体"/>
          <w:color w:val="000"/>
          <w:sz w:val="28"/>
          <w:szCs w:val="28"/>
        </w:rPr>
        <w:t xml:space="preserve">2．盘活资源。整合现有基层公共服务阵地资源，打造理论宣讲平台、教育服务平台、文化服务平台、科技与科普服务平台、健身体育服务平台，统筹使用，协同运行。打通党员活动室、道德大讲堂、辖区文化活动场所和社区综合服务中心等，建立理论宣讲平台；打通普通中学、小学、青少年校外活动场所、儿童活动中心等，建立教育服务平台；打通街道综合文化站、图书分馆、农家书屋等建立文化服务平台；用好周边体育场馆、城市健身广场、文化活动大舞台等，推动中小学体育设施对外开放，推动健身体育活动。</w:t>
      </w:r>
    </w:p>
    <w:p>
      <w:pPr>
        <w:ind w:left="0" w:right="0" w:firstLine="560"/>
        <w:spacing w:before="450" w:after="450" w:line="312" w:lineRule="auto"/>
      </w:pPr>
      <w:r>
        <w:rPr>
          <w:rFonts w:ascii="宋体" w:hAnsi="宋体" w:eastAsia="宋体" w:cs="宋体"/>
          <w:color w:val="000"/>
          <w:sz w:val="28"/>
          <w:szCs w:val="28"/>
        </w:rPr>
        <w:t xml:space="preserve">3．建立队伍。新时代文明实践所（站）的主体力量是志愿者，主要活动方式是志愿服务。街道、社区要组建新时代文明实践志愿服务队伍。志愿服务队伍的组成主要来自两个方面：一是党政机关、企事业单位特别是宣传、文化、团委、妇联、驻街二级机构等单位以及学校在职人员，志愿者所在单位或部门要创造必要条件支持志愿者开展活动；二是乡土文化人才、科技能人、科技特派员、律师、“五老”人员、退休文化工作者、先进人物、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4．明确职责。街道在区级新时代文明实践中心指导下开展各项活动，负责推进各社区开展工作。街道按照区委统一规划部署，结合自身实际，推动社区新时代文明实践站常态化开展活动。社区新时代文明实践站结合城市居民的生活工作和实际需要，运用本地资源优势，用群众喜闻乐见的形式开展活动。</w:t>
      </w:r>
    </w:p>
    <w:p>
      <w:pPr>
        <w:ind w:left="0" w:right="0" w:firstLine="560"/>
        <w:spacing w:before="450" w:after="450" w:line="312" w:lineRule="auto"/>
      </w:pPr>
      <w:r>
        <w:rPr>
          <w:rFonts w:ascii="宋体" w:hAnsi="宋体" w:eastAsia="宋体" w:cs="宋体"/>
          <w:color w:val="000"/>
          <w:sz w:val="28"/>
          <w:szCs w:val="28"/>
        </w:rPr>
        <w:t xml:space="preserve">5．建设标准：做到“六有”，即有标识、有场地、有习近平新时代中国特色社会主义思想等书籍、有工作制度、有活动安排、有软件资料。</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学习实践科学理论。组织社区党员群众深入学习习近平新时代中国特色社会主义思想，引导他们领会掌握这一思想的基本观点、核心理念、实践要求，不断增进政治认同、思想认同、情感认同，增强“四个意识”、坚定“四个自信”，更加自觉地维护核心、拥戴领袖，更加自觉地在党的领导下走中国特色社会主义道路。紧密结合广大居民实际，组织开展形式多样的教育实践活动，让他们更真切地领悟思想，更好地用于指导工作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为民利民惠民政策，帮助社区干部群众了解政策、掌握政策，特别是围绕实施文明城市创建，把致富兴业、民生保障、生态环保、健康知识等与居民利益密切相关的政策讲清楚讲明白。开展生动活泼的形势政策教育、国防教育和军民共建活动，引导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和中国梦宣传教育，深入推进社会主义核心价值观宣传教育，引导居民坚定理想信念，传承弘扬中国人民的伟大创造精神、伟大奋斗精神、伟大团结精神、伟大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社区、创建文明家庭活动，引导广大居民向上向善、孝老爱亲，重义守信、勤俭持家。开展宪法学习宣传教育和“七五”普法活动，推动社会主义法治精神走进小区、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深入挖掘和弘扬中华优秀传统文化蕴含的思想观念、人文精神、道德规范，结合时代要求和地域特色进行创造性转化、创新性发展，深化拓展“我们的节日”主题活动。经常性组织开展“书香六安.悦读人生”、广场舞、群众体育比赛、文艺培训等活动，提振群众的精气神。</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育文明乡风。倡导科学文明健康的生活方式，宣传普及工作生活、社会交往、人际关系、公共场所等方面的文明礼仪规范。针对红白事大操大办、奢侈浪费、厚葬薄养等不良习气，广泛开展乡风评议，发挥居民议事会、道德评议会、业主理事会、禁毒禁赌会等群众组织的作用。切实加强无神论宣传教育，引导居民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坚持正确工作导向，坚持一切从实际出发，把握城市居民的思想特点和接受习惯，把握不同地域发展的差异，创新工作理念和形式手段，切实增强针对性实效性和吸引力感染力。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1．坚持为民服务。聚焦居民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2．坚持求实务实。针对城市居民的实际需要，结合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3．坚持重在实践。注重开展宣传教育与引导居民实践参与相结合，理论宣讲与技能传授相统一，居民点单与志愿者接单相衔接，既学习又实践，实现教育与实践的良性互动，让城市居民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4．坚持抓好重点。各级党员干部要率先垂范、身先士卒，深入居民小区，既组织推动又带头实践，增强工作的感召力覆盖面。加强对未成年人思想道德教育，关心关爱留守儿童、孤残儿童等困境儿童，帮助他们扣好人生第一粒扣子。对长期在外务工人员，利用春节返乡等重要时间节点，开展集中性文明实践活动，引导他们感受城市新变化，为社区发展作贡献。</w:t>
      </w:r>
    </w:p>
    <w:p>
      <w:pPr>
        <w:ind w:left="0" w:right="0" w:firstLine="560"/>
        <w:spacing w:before="450" w:after="450" w:line="312" w:lineRule="auto"/>
      </w:pPr>
      <w:r>
        <w:rPr>
          <w:rFonts w:ascii="宋体" w:hAnsi="宋体" w:eastAsia="宋体" w:cs="宋体"/>
          <w:color w:val="000"/>
          <w:sz w:val="28"/>
          <w:szCs w:val="28"/>
        </w:rPr>
        <w:t xml:space="preserve">1．加强保障。街道要充分发挥指导、协调作用，做好文明实践内容的审核把关，统筹调配各种资源和力量，加强对活动开展情况的督促检查。各社区主要负责同志要亲自抓、带头做，推动工作落实，鼓励引导社会力量通过多种方式支持文明实践工作。</w:t>
      </w:r>
    </w:p>
    <w:p>
      <w:pPr>
        <w:ind w:left="0" w:right="0" w:firstLine="560"/>
        <w:spacing w:before="450" w:after="450" w:line="312" w:lineRule="auto"/>
      </w:pPr>
      <w:r>
        <w:rPr>
          <w:rFonts w:ascii="宋体" w:hAnsi="宋体" w:eastAsia="宋体" w:cs="宋体"/>
          <w:color w:val="000"/>
          <w:sz w:val="28"/>
          <w:szCs w:val="28"/>
        </w:rPr>
        <w:t xml:space="preserve">2．严格考核监督。把新时代文明实践站建设工作纳入社区双百分考核，纳入意识形态工作责任制落实情况监督检查，纳入群众性精神文明创建标准体系，引导各社区积极稳妥、富有成效地开展文明实践活动。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营造良好氛围。综合运用各类宣传载体和文化阵地，加强对新时代文明实践站建设工作的宣传报道，努力营造各级重视、各界支持、群众参与的良好氛围。及时总结推广各社区开展文明实践活动的有效做法和鲜活经验，生动反映活动带来的新气象新成效，反映群众的新生活新风貌，引导文明实践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新时代文明实践站实施方案免费篇四</w:t>
      </w:r>
    </w:p>
    <w:p>
      <w:pPr>
        <w:ind w:left="0" w:right="0" w:firstLine="560"/>
        <w:spacing w:before="450" w:after="450" w:line="312" w:lineRule="auto"/>
      </w:pPr>
      <w:r>
        <w:rPr>
          <w:rFonts w:ascii="宋体" w:hAnsi="宋体" w:eastAsia="宋体" w:cs="宋体"/>
          <w:color w:val="000"/>
          <w:sz w:val="28"/>
          <w:szCs w:val="28"/>
        </w:rPr>
        <w:t xml:space="preserve">为进一步加强改进我镇宣传思想文化工作和精神文明建设，经镇党委研究，制定如下实施方案：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聚焦实施乡村振兴战略，着眼于凝聚群众、引导群众，以文化人、成风化俗，调动各方力量，整合各种资源，创新方式方法，推动中国特色社会主义文化、社会主义思想道德落地生根，不断满足人民日益增长的精神文化需求，更广泛、更有效地动员和激励广大基层群众积极投身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全镇为整体，以镇、村（社区）两级为单元，以志愿服务为基本形式，打通镇村公共文化服务体系的运行机制、群众性精神文明创建活动的引导机制，整合人员队伍、资金资源、平台载体、项目活动，把新时代文明实践所建设成为学习***新时代中国特色社会主义思想和党的十九大精神的“大阵地”，传播党的大政方针、为民利民惠民政策的“大课堂”，培育践行社会主义核心价值观的“大学校”，弘扬社会主义先进文化的“大舞台”，开展乡风文明建设的“大平台”，推动全镇宣传思想文化工作强起来，不断提升群众思想觉悟、道德水准、文明素养和社会文明程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1．加强党的领导，坚持正确政治方向。党委加强组织领导，党组织发挥战斗堡垒作用，注重思想政治引领和价值引领，加强文明实践内容建设，弘扬主旋律、传播正能量，牢牢掌握意识形态工作领导权。</w:t>
      </w:r>
    </w:p>
    <w:p>
      <w:pPr>
        <w:ind w:left="0" w:right="0" w:firstLine="560"/>
        <w:spacing w:before="450" w:after="450" w:line="312" w:lineRule="auto"/>
      </w:pPr>
      <w:r>
        <w:rPr>
          <w:rFonts w:ascii="宋体" w:hAnsi="宋体" w:eastAsia="宋体" w:cs="宋体"/>
          <w:color w:val="000"/>
          <w:sz w:val="28"/>
          <w:szCs w:val="28"/>
        </w:rPr>
        <w:t xml:space="preserve">2．突出人民主体地位，坚持教育服务群众。坚持以人民为中心的发展思想，聚焦群众所思所想所盼，在服务群众中宣传群众、教育群众、凝聚群众，既解决实际问题又解决思想问题。</w:t>
      </w:r>
    </w:p>
    <w:p>
      <w:pPr>
        <w:ind w:left="0" w:right="0" w:firstLine="560"/>
        <w:spacing w:before="450" w:after="450" w:line="312" w:lineRule="auto"/>
      </w:pPr>
      <w:r>
        <w:rPr>
          <w:rFonts w:ascii="宋体" w:hAnsi="宋体" w:eastAsia="宋体" w:cs="宋体"/>
          <w:color w:val="000"/>
          <w:sz w:val="28"/>
          <w:szCs w:val="28"/>
        </w:rPr>
        <w:t xml:space="preserve">3．注重求实务实，坚持目标效果导向。针对群众实际需要，开展理论宣讲、政策解读、文艺演出、便民服务、科学普及、健康服务、文化服务、农村电商等群众喜闻乐见的活动，让群众在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（一）完善机构设置。</w:t>
      </w:r>
    </w:p>
    <w:p>
      <w:pPr>
        <w:ind w:left="0" w:right="0" w:firstLine="560"/>
        <w:spacing w:before="450" w:after="450" w:line="312" w:lineRule="auto"/>
      </w:pPr>
      <w:r>
        <w:rPr>
          <w:rFonts w:ascii="宋体" w:hAnsi="宋体" w:eastAsia="宋体" w:cs="宋体"/>
          <w:color w:val="000"/>
          <w:sz w:val="28"/>
          <w:szCs w:val="28"/>
        </w:rPr>
        <w:t xml:space="preserve">镇党委成立新时代文明实践所，各行政村（社区）设立新时代文明实践站，由村（社区）党组织书记担任站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1．整合阵地资源。整合学校、党员远程教育终端站点、党员活动室、道德讲堂、村级组织活动场所和综合性文化服务中心等，建立理论宣讲平台；整合文化站、村史馆、农村电商、农家书屋、电视户户通、广播村村响等，建立文化服务平台；建好用好农村健身广场、农村文化活动广场，推动中小学体育设施对外开放，建立健身体育服务平台。</w:t>
      </w:r>
    </w:p>
    <w:p>
      <w:pPr>
        <w:ind w:left="0" w:right="0" w:firstLine="560"/>
        <w:spacing w:before="450" w:after="450" w:line="312" w:lineRule="auto"/>
      </w:pPr>
      <w:r>
        <w:rPr>
          <w:rFonts w:ascii="宋体" w:hAnsi="宋体" w:eastAsia="宋体" w:cs="宋体"/>
          <w:color w:val="000"/>
          <w:sz w:val="28"/>
          <w:szCs w:val="28"/>
        </w:rPr>
        <w:t xml:space="preserve">2．融合网络资源。将新时代文明实践所与广电站统筹谋划、统筹建设、统筹运用，充分利用广播村村响开展文明实践活动。统筹网上网下两个阵地，注重运用“互联网+”方式，运用“学习强国”网络平台、政府门户网站、党员远程教育等载体，运用“两微一端”等新技术新应用，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新时代文明实践所（站）的主体力量是志愿者，主要活动方式是志愿服务。镇新时代文明实践所组织和引导志愿者组建新时代文明实践志愿服务总队，由镇党委、政府主要领导担任总队长；各村（社区）新时代文明实践站要组织和引导志愿者组建新时代文明实践志愿队，由村（社区）主要负责同志担任队长；各村（社区）要根据群众需求开展志愿服务活动。</w:t>
      </w:r>
    </w:p>
    <w:p>
      <w:pPr>
        <w:ind w:left="0" w:right="0" w:firstLine="560"/>
        <w:spacing w:before="450" w:after="450" w:line="312" w:lineRule="auto"/>
      </w:pPr>
      <w:r>
        <w:rPr>
          <w:rFonts w:ascii="宋体" w:hAnsi="宋体" w:eastAsia="宋体" w:cs="宋体"/>
          <w:color w:val="000"/>
          <w:sz w:val="28"/>
          <w:szCs w:val="28"/>
        </w:rPr>
        <w:t xml:space="preserve">志愿服务队伍一方面来自党政机关、事业单位学校的在职人员，志愿者所在单位要创造必要条件支持志愿者开展活动；另一方面来自乡土文化人才、科技能人、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1．学习实践科学理论。组织党员群众深入学习贯彻***新时代中国特色社会主义思想，不断增进政治认同、思想认同、情感认同，增强“四个意识”，坚定“四个自信”，做到“两个维护”，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围绕基层群众关切的热点问题，组织开展形式多样的文明实践活动，开展形势政策教育，把致富兴业、农村改革、民生保障、生态环保等与基层群众利益密切相关的政策讲清楚讲明白，帮助基层干部群众了解政策、掌握政策。</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深化拓展“我们的节日”主题活动。</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养文明乡风。倡导科学文明健康的生活方式，宣传普及工作生活、社会交往、人际关系、公共场所等方面的文明礼仪规范。全面开展修订完善村规民约和居民公约活动，广泛开展乡风评议，发挥村民理事会、红白理事会等群众组织作用，重点整顿大操大办风气，遏制重殓厚葬陋习，打击农村赌博歪风，全面引导群众摒弃红白事大操大办、奢侈浪费、薄养厚葬等不良习气。推进全民科学素质行动计划，弘扬科学精神，普及科学知识，持续开展无神论宣传教育，引导群众自觉抵制腐朽落后文化侵蚀。加强农村宗教事务管理，教育引导信教群众依法依规开展宗教活动。</w:t>
      </w:r>
    </w:p>
    <w:p>
      <w:pPr>
        <w:ind w:left="0" w:right="0" w:firstLine="560"/>
        <w:spacing w:before="450" w:after="450" w:line="312" w:lineRule="auto"/>
      </w:pPr>
      <w:r>
        <w:rPr>
          <w:rFonts w:ascii="宋体" w:hAnsi="宋体" w:eastAsia="宋体" w:cs="宋体"/>
          <w:color w:val="000"/>
          <w:sz w:val="28"/>
          <w:szCs w:val="28"/>
        </w:rPr>
        <w:t xml:space="preserve">1．建立联席会议制度。由镇宣传线牵头，成立贵台镇建设新时代文明实践所工作联席会，与中小学校、司法所、文化站、广电站、工会、团市委、妇联、团委等联席协商，确保各部门系统的资源得到充分利用，在文明实践所平台各尽其责、各展所长，形成工作合力。</w:t>
      </w:r>
    </w:p>
    <w:p>
      <w:pPr>
        <w:ind w:left="0" w:right="0" w:firstLine="560"/>
        <w:spacing w:before="450" w:after="450" w:line="312" w:lineRule="auto"/>
      </w:pPr>
      <w:r>
        <w:rPr>
          <w:rFonts w:ascii="宋体" w:hAnsi="宋体" w:eastAsia="宋体" w:cs="宋体"/>
          <w:color w:val="000"/>
          <w:sz w:val="28"/>
          <w:szCs w:val="28"/>
        </w:rPr>
        <w:t xml:space="preserve">2．规范实践阵地建设标准。新时代文明实践所（站）要坚持“六有”标准：有固定场所、有统一标识、有专人负责、有工作制度、有活动项目、有工作台账。有固定场所即有开展文明实践活动的固定的场所阵地；有统一标识即统一悬挂“新时代文明实践所（站）”标牌；有专人负责即有相对固定的工作力量，统筹协调和组织实施文明实践活动；有工作制度即建立健全活动开展、队伍培训、场所维护等规章制度；有活动项目即制定丰富多彩的文明实践菜单，配备通俗易懂的教材和群众喜闻乐见的短视频、微视频等文明实践资料；有实际效果即开展群众喜闻乐见的文明实践活动，以强信心、聚民心、暖人心、筑同心。</w:t>
      </w:r>
    </w:p>
    <w:p>
      <w:pPr>
        <w:ind w:left="0" w:right="0" w:firstLine="560"/>
        <w:spacing w:before="450" w:after="450" w:line="312" w:lineRule="auto"/>
      </w:pPr>
      <w:r>
        <w:rPr>
          <w:rFonts w:ascii="宋体" w:hAnsi="宋体" w:eastAsia="宋体" w:cs="宋体"/>
          <w:color w:val="000"/>
          <w:sz w:val="28"/>
          <w:szCs w:val="28"/>
        </w:rPr>
        <w:t xml:space="preserve">3．健全运行机制。把文明实践工作基点放在村（居、社区），把文明实践活动融入群众日常生活。实践时间安排要坚持机制化、常态化，采取集中与分散相结合的方式。集中性文明实践活动一月一次，同时根据传统节日、生活节点或季节性作灵活安排，使其逐步成为群众约定俗成的生活习惯和生活方式。日常性文明实践活动要通过进门入户、开展小型专项活动等，提供面对面的贴心服务，培植与群众的情感基础，提升文明实践活动人气，增强新时代文明实践所（站）的凝聚力、吸引力、影响力。</w:t>
      </w:r>
    </w:p>
    <w:p>
      <w:pPr>
        <w:ind w:left="0" w:right="0" w:firstLine="560"/>
        <w:spacing w:before="450" w:after="450" w:line="312" w:lineRule="auto"/>
      </w:pPr>
      <w:r>
        <w:rPr>
          <w:rFonts w:ascii="宋体" w:hAnsi="宋体" w:eastAsia="宋体" w:cs="宋体"/>
          <w:color w:val="000"/>
          <w:sz w:val="28"/>
          <w:szCs w:val="28"/>
        </w:rPr>
        <w:t xml:space="preserve">文明实践工作在2025年1月至12月期间实施，分4个阶段进行。3月上旬、中旬要检查验收。</w:t>
      </w:r>
    </w:p>
    <w:p>
      <w:pPr>
        <w:ind w:left="0" w:right="0" w:firstLine="560"/>
        <w:spacing w:before="450" w:after="450" w:line="312" w:lineRule="auto"/>
      </w:pPr>
      <w:r>
        <w:rPr>
          <w:rFonts w:ascii="宋体" w:hAnsi="宋体" w:eastAsia="宋体" w:cs="宋体"/>
          <w:color w:val="000"/>
          <w:sz w:val="28"/>
          <w:szCs w:val="28"/>
        </w:rPr>
        <w:t xml:space="preserve">第一阶段（2025年1-3月）：制定方案，动员部署。制定下发实施方案，召开专题会议对工作进行动员部署。</w:t>
      </w:r>
    </w:p>
    <w:p>
      <w:pPr>
        <w:ind w:left="0" w:right="0" w:firstLine="560"/>
        <w:spacing w:before="450" w:after="450" w:line="312" w:lineRule="auto"/>
      </w:pPr>
      <w:r>
        <w:rPr>
          <w:rFonts w:ascii="宋体" w:hAnsi="宋体" w:eastAsia="宋体" w:cs="宋体"/>
          <w:color w:val="000"/>
          <w:sz w:val="28"/>
          <w:szCs w:val="28"/>
        </w:rPr>
        <w:t xml:space="preserve">第二阶段（2025年3--5月）：全面启动、分类指导。镇、村两级成立新时代文明实践所、站，正式开展文明实践活动。镇宣传委员加强分类指导、检查督导。</w:t>
      </w:r>
    </w:p>
    <w:p>
      <w:pPr>
        <w:ind w:left="0" w:right="0" w:firstLine="560"/>
        <w:spacing w:before="450" w:after="450" w:line="312" w:lineRule="auto"/>
      </w:pPr>
      <w:r>
        <w:rPr>
          <w:rFonts w:ascii="宋体" w:hAnsi="宋体" w:eastAsia="宋体" w:cs="宋体"/>
          <w:color w:val="000"/>
          <w:sz w:val="28"/>
          <w:szCs w:val="28"/>
        </w:rPr>
        <w:t xml:space="preserve">第三阶段（2025年5--7月）：组织推进，阶段总结。在2025年7月底进行阶段性总结，及时发现问题，研究改进措施，推广优秀经验，推动工作稳步实施，提质升级。</w:t>
      </w:r>
    </w:p>
    <w:p>
      <w:pPr>
        <w:ind w:left="0" w:right="0" w:firstLine="560"/>
        <w:spacing w:before="450" w:after="450" w:line="312" w:lineRule="auto"/>
      </w:pPr>
      <w:r>
        <w:rPr>
          <w:rFonts w:ascii="宋体" w:hAnsi="宋体" w:eastAsia="宋体" w:cs="宋体"/>
          <w:color w:val="000"/>
          <w:sz w:val="28"/>
          <w:szCs w:val="28"/>
        </w:rPr>
        <w:t xml:space="preserve">第四阶段（2025年7--12月）：总结提升，形成经验。接受区委对我镇工作的评估、验收，总结经验，常态化开展文明实践活动。</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新时代文明实践站实施方案免费篇五</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三、队伍与阵地</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1.专家队伍。充分发挥讲师团职能部门和业务骨干的作用，传播党的理论和政策。</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新时代文明实践站实施方案免费篇六</w:t>
      </w:r>
    </w:p>
    <w:p>
      <w:pPr>
        <w:ind w:left="0" w:right="0" w:firstLine="560"/>
        <w:spacing w:before="450" w:after="450" w:line="312" w:lineRule="auto"/>
      </w:pPr>
      <w:r>
        <w:rPr>
          <w:rFonts w:ascii="宋体" w:hAnsi="宋体" w:eastAsia="宋体" w:cs="宋体"/>
          <w:color w:val="000"/>
          <w:sz w:val="28"/>
          <w:szCs w:val="28"/>
        </w:rPr>
        <w:t xml:space="preserve">为推动***新时代中国特色社会主义思想更加入脑入心，进一步聚力推进乡村振兴战略，打通宣传群众、教育群众、关心群众、服务群众“最后一公里”，现就我镇新时代文明实践所（站）建设工作制定如下实施方案。</w:t>
      </w:r>
    </w:p>
    <w:p>
      <w:pPr>
        <w:ind w:left="0" w:right="0" w:firstLine="560"/>
        <w:spacing w:before="450" w:after="450" w:line="312" w:lineRule="auto"/>
      </w:pPr>
      <w:r>
        <w:rPr>
          <w:rFonts w:ascii="宋体" w:hAnsi="宋体" w:eastAsia="宋体" w:cs="宋体"/>
          <w:color w:val="000"/>
          <w:sz w:val="28"/>
          <w:szCs w:val="28"/>
        </w:rPr>
        <w:t xml:space="preserve">按照中央、省、市及县关于新时代文明实践中心（所、站）建设的总体部署和要求，紧扣深入实施乡村振兴战略，以深入践行***新时代中国特色社会主义思想为引领，以城市乡村、志愿服务、党员干部（三个）全覆盖为目标，以乡镇、村两级为单元，以“两文”（文化、文明）进村为主要内容，整合人员队伍、资金资源、平台载体、项目活动，开展经常性、面对面、农村群众喜闻乐见的文明实践活动，大力培育和践行社会主义核心价值观，把新时代文明实践所（站）打造成兼具思想政治引领、传播党的声音、传承优秀文化、培育文明风尚、提供惠民服务等多种功能的综合性宣传教育阵地，切实提高群众的思想觉悟、道德水准、文明素养、法治观念，推动城市全面发展、农村全面进步。</w:t>
      </w:r>
    </w:p>
    <w:p>
      <w:pPr>
        <w:ind w:left="0" w:right="0" w:firstLine="560"/>
        <w:spacing w:before="450" w:after="450" w:line="312" w:lineRule="auto"/>
      </w:pPr>
      <w:r>
        <w:rPr>
          <w:rFonts w:ascii="宋体" w:hAnsi="宋体" w:eastAsia="宋体" w:cs="宋体"/>
          <w:color w:val="000"/>
          <w:sz w:val="28"/>
          <w:szCs w:val="28"/>
        </w:rPr>
        <w:t xml:space="preserve">（二）推进建设。2025年1月—8月全面推进，在5月—8月，春在镇及各村成立新时代文明实践所、站，整合公共服务资源和阵地载体，完善志愿服务工作机制和队伍，明确职责，挂牌运作。</w:t>
      </w:r>
    </w:p>
    <w:p>
      <w:pPr>
        <w:ind w:left="0" w:right="0" w:firstLine="560"/>
        <w:spacing w:before="450" w:after="450" w:line="312" w:lineRule="auto"/>
      </w:pPr>
      <w:r>
        <w:rPr>
          <w:rFonts w:ascii="宋体" w:hAnsi="宋体" w:eastAsia="宋体" w:cs="宋体"/>
          <w:color w:val="000"/>
          <w:sz w:val="28"/>
          <w:szCs w:val="28"/>
        </w:rPr>
        <w:t xml:space="preserve">（三）总结推广。2025年8月以后，在巩固新时代文明实践所、站建设成果的基础上，总结建设经验，延伸服务触角，拓展提升志愿服务驿站功能。</w:t>
      </w:r>
    </w:p>
    <w:p>
      <w:pPr>
        <w:ind w:left="0" w:right="0" w:firstLine="560"/>
        <w:spacing w:before="450" w:after="450" w:line="312" w:lineRule="auto"/>
      </w:pPr>
      <w:r>
        <w:rPr>
          <w:rFonts w:ascii="宋体" w:hAnsi="宋体" w:eastAsia="宋体" w:cs="宋体"/>
          <w:color w:val="000"/>
          <w:sz w:val="28"/>
          <w:szCs w:val="28"/>
        </w:rPr>
        <w:t xml:space="preserve">（一）建立两级组织机构。建立乡镇、村两级全覆盖的新时代文明实践所（站）。</w:t>
      </w:r>
    </w:p>
    <w:p>
      <w:pPr>
        <w:ind w:left="0" w:right="0" w:firstLine="560"/>
        <w:spacing w:before="450" w:after="450" w:line="312" w:lineRule="auto"/>
      </w:pPr>
      <w:r>
        <w:rPr>
          <w:rFonts w:ascii="宋体" w:hAnsi="宋体" w:eastAsia="宋体" w:cs="宋体"/>
          <w:color w:val="000"/>
          <w:sz w:val="28"/>
          <w:szCs w:val="28"/>
        </w:rPr>
        <w:t xml:space="preserve">（二）整合七类平台资源。完善基层基本公共服务阵地，强化资源整合、功能融合、统筹使用。一是理论宣讲平台资源。由镇党政办公室牵头，党建办公室及便民服务站协同，打通政务服务中心、党群服务中心、党员活动室、道德讲堂、“村村响”、图书室、党员远程教育等载体，建立理论政策宣讲平台。二是志愿服务信息系统平台资源。由镇民政办、团委牵头，打通全镇所有志愿服务队伍，对群众需求和志愿服务资源线上线下集中交换，建立志愿服务信息平台。三是文化惠民平台资源。由镇文化站牵头，打通镇综合文化站、村文化室等载体，建立文化惠民平台。四是产业技术服务平台资源。由镇农业服务中心牵头，社保办、文化站配合，打通农技服务中心、电商平台、科普活动站、农家书屋等载体，建立产业技术服务平台。五是体育健康平台资源。由镇卫计办牵头，文化站配合，建好用好各村卫生室和农村健身广场、农村文化活动室，建立体育健康平台。六是平安法治平台资源。由社会治理办公室整理办牵头，建好用好法治文化广场、法治学校、法治宣传栏等法治宣传阵地，组织开展法治惠民服务，建立平安法治平台。七是教育关爱平台志愿。由辖区内学校牵头，打通未成年人心理辅导中心、校外实践点等载体，建立教育服务平台。</w:t>
      </w:r>
    </w:p>
    <w:p>
      <w:pPr>
        <w:ind w:left="0" w:right="0" w:firstLine="560"/>
        <w:spacing w:before="450" w:after="450" w:line="312" w:lineRule="auto"/>
      </w:pPr>
      <w:r>
        <w:rPr>
          <w:rFonts w:ascii="宋体" w:hAnsi="宋体" w:eastAsia="宋体" w:cs="宋体"/>
          <w:color w:val="000"/>
          <w:sz w:val="28"/>
          <w:szCs w:val="28"/>
        </w:rPr>
        <w:t xml:space="preserve">（三）优化“9＋n”志愿队伍。建立政治过硬、素质优良、结构合理、专兼结合的固定文明实践队伍，鼓励并支持党政机关、企事业单位、社会公益组织和个人加入或组建志愿服务队。镇级组建新时代文明实践志愿服务总队，由党委书记、镇长担任总队长，下设9支志愿服务支队（理论政策宣讲志愿服务支队、文明风尚志愿服务支队、助学支教志愿服务支队、文化文艺志愿服务支队、科学普及志愿服务支队、医疗健身志愿服务支队、法律服务志愿服务支队、卫生环保志愿服务支队、扶危帮困志愿服务支队）。</w:t>
      </w:r>
    </w:p>
    <w:p>
      <w:pPr>
        <w:ind w:left="0" w:right="0" w:firstLine="560"/>
        <w:spacing w:before="450" w:after="450" w:line="312" w:lineRule="auto"/>
      </w:pPr>
      <w:r>
        <w:rPr>
          <w:rFonts w:ascii="宋体" w:hAnsi="宋体" w:eastAsia="宋体" w:cs="宋体"/>
          <w:color w:val="000"/>
          <w:sz w:val="28"/>
          <w:szCs w:val="28"/>
        </w:rPr>
        <w:t xml:space="preserve">（四）统一“六有”建设标准。新时代文明实践所（站）在建设标准上做到“六有”，即有活动和办公场所（所应满足50人左右开展活动，站应满足30人左右开展活动，且均能正常向群众开放）、有活动计划、有志愿队伍、有配套教材、有档案台账、有实践成效。</w:t>
      </w:r>
    </w:p>
    <w:p>
      <w:pPr>
        <w:ind w:left="0" w:right="0" w:firstLine="560"/>
        <w:spacing w:before="450" w:after="450" w:line="312" w:lineRule="auto"/>
      </w:pPr>
      <w:r>
        <w:rPr>
          <w:rFonts w:ascii="宋体" w:hAnsi="宋体" w:eastAsia="宋体" w:cs="宋体"/>
          <w:color w:val="000"/>
          <w:sz w:val="28"/>
          <w:szCs w:val="28"/>
        </w:rPr>
        <w:t xml:space="preserve">（一）学习践行科学理论。结合开展农村党员干部活动、基层巡讲、“三下乡”等活动，积极运用“学习强国”网络平台、道德大讲堂等资源，采取群众听得懂、易接受的方式，加强干部群众思想教育，让群众更真切地领悟党的创新理论成果，更好地用于指导生产生活实践，持续推动***新时代中国特色社会主义思想在基层落地落实，引导农村党员群众领会掌握这一思想的基本观点、核心理念、实践要求，不断增进政治认同、思想认同、情感认同，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指导单位：党政办公室、党建办公室、社会治理办公室。</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届历次党代会精神，宣传阐释党中央、国务院大政方针和省、市、县委、县政府惠农惠民政策。特别是围绕实施乡村振兴战略，把基层治理、致富兴业、农村改革、生态环保、民生保障等与农民利益密切相关的政策析清讲明，让群众做政策的明白人。同时，以重要时间节点为契机，广泛开展生动活泼的形势政策教育、国防教育、群众性主题教育、宪法学习宣传教育活动，注重把讲道理与讲故事结合起来，与家乡的发展、群众的梦想、民族的振兴联系起来，引导人们勤于劳动、不懈奋斗，用自己的双手创造美好生活。引导农村群众自觉遵法学法守法用法，依法表达诉求、解决纠纷、维护权益。</w:t>
      </w:r>
    </w:p>
    <w:p>
      <w:pPr>
        <w:ind w:left="0" w:right="0" w:firstLine="560"/>
        <w:spacing w:before="450" w:after="450" w:line="312" w:lineRule="auto"/>
      </w:pPr>
      <w:r>
        <w:rPr>
          <w:rFonts w:ascii="宋体" w:hAnsi="宋体" w:eastAsia="宋体" w:cs="宋体"/>
          <w:color w:val="000"/>
          <w:sz w:val="28"/>
          <w:szCs w:val="28"/>
        </w:rPr>
        <w:t xml:space="preserve">指导单位：党建办公室牵头，各办公室协同配合。</w:t>
      </w:r>
    </w:p>
    <w:p>
      <w:pPr>
        <w:ind w:left="0" w:right="0" w:firstLine="560"/>
        <w:spacing w:before="450" w:after="450" w:line="312" w:lineRule="auto"/>
      </w:pPr>
      <w:r>
        <w:rPr>
          <w:rFonts w:ascii="宋体" w:hAnsi="宋体" w:eastAsia="宋体" w:cs="宋体"/>
          <w:color w:val="000"/>
          <w:sz w:val="28"/>
          <w:szCs w:val="28"/>
        </w:rPr>
        <w:t xml:space="preserve">（三）培育践行主流价值。持续推进社会主义核心价值观进村入户行动，大力弘扬民族精神和时代精神，传承弘扬中国人民的伟大创造精神、伟大奋斗精神、伟大团结精神、伟大梦想精神。深入实施公民道德建设工程，大力弘扬中华传统美德，持续深化社会公德、职业道德、家庭美德、个人品德建设，广泛开展学习时代楷模、道德模范、最美乡贤、巴中好人等活动，开展好邻居、好媳妇、好婆婆推选和“文明家庭”“最美家庭”评选活动，引导农村群众崇德向善、孝老爱亲、重义守信、勤俭持家。建好用好道德大讲堂，用身边好人的感人故事和可贵精神引导农村群众自觉追求讲道德、重道德、守道德的生活。深入开展建设文明村镇活动，不断扩大活动覆盖面和影响力。</w:t>
      </w:r>
    </w:p>
    <w:p>
      <w:pPr>
        <w:ind w:left="0" w:right="0" w:firstLine="560"/>
        <w:spacing w:before="450" w:after="450" w:line="312" w:lineRule="auto"/>
      </w:pPr>
      <w:r>
        <w:rPr>
          <w:rFonts w:ascii="宋体" w:hAnsi="宋体" w:eastAsia="宋体" w:cs="宋体"/>
          <w:color w:val="000"/>
          <w:sz w:val="28"/>
          <w:szCs w:val="28"/>
        </w:rPr>
        <w:t xml:space="preserve">指导单位：党建办公室、文化站、镇团委。</w:t>
      </w:r>
    </w:p>
    <w:p>
      <w:pPr>
        <w:ind w:left="0" w:right="0" w:firstLine="560"/>
        <w:spacing w:before="450" w:after="450" w:line="312" w:lineRule="auto"/>
      </w:pPr>
      <w:r>
        <w:rPr>
          <w:rFonts w:ascii="宋体" w:hAnsi="宋体" w:eastAsia="宋体" w:cs="宋体"/>
          <w:color w:val="000"/>
          <w:sz w:val="28"/>
          <w:szCs w:val="28"/>
        </w:rPr>
        <w:t xml:space="preserve">（四）丰富活跃文化生活。大力扶持民间文艺社团和业余文化队伍，充分激发农民自创自编自演文化文艺节目的积极性，把活跃在农村的文化能人、民间艺人组织起来，把群众参与文化活动的热情调动起来。持续推动文化下乡，引导广大文化文艺工作者深入基层、扎根群众、服务人民，深入挖掘和弘扬中华优秀传统文化蕴含的思想观念、人文精神、道德规范，结合时代要求和地域特色进行创造性转化、创新性融合，用心用情用功抒写伟大时代，不断推出讴歌党、讴歌祖国、讴歌人民、讴歌英雄，具有浓郁乡村特色、充满正能量、深受群众欢迎的作品，不断增强文化自信和民族自豪感，把丰富的精神食粮送到农家田园，温暖群众心田。深化拓展春节、元宵节、端午节等“我们的节日”主题活动，经常性组织开展中国梦歌曲大家唱、乡村广场舞、地方戏曲会演、群众体育比赛、读书看报、文艺培训等活动，不断丰富群众的精神文化生活。</w:t>
      </w:r>
    </w:p>
    <w:p>
      <w:pPr>
        <w:ind w:left="0" w:right="0" w:firstLine="560"/>
        <w:spacing w:before="450" w:after="450" w:line="312" w:lineRule="auto"/>
      </w:pPr>
      <w:r>
        <w:rPr>
          <w:rFonts w:ascii="宋体" w:hAnsi="宋体" w:eastAsia="宋体" w:cs="宋体"/>
          <w:color w:val="000"/>
          <w:sz w:val="28"/>
          <w:szCs w:val="28"/>
        </w:rPr>
        <w:t xml:space="preserve">指导单位：文化站。</w:t>
      </w:r>
    </w:p>
    <w:p>
      <w:pPr>
        <w:ind w:left="0" w:right="0" w:firstLine="560"/>
        <w:spacing w:before="450" w:after="450" w:line="312" w:lineRule="auto"/>
      </w:pPr>
      <w:r>
        <w:rPr>
          <w:rFonts w:ascii="宋体" w:hAnsi="宋体" w:eastAsia="宋体" w:cs="宋体"/>
          <w:color w:val="000"/>
          <w:sz w:val="28"/>
          <w:szCs w:val="28"/>
        </w:rPr>
        <w:t xml:space="preserve">（五）持续推进移风易俗。切实加强农村。</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深入开展“两文”（文化、文明）进村和移风易俗行动培育文明乡风、淳朴民风、良好家风。充分发挥道德模范、新乡贤引领作用开展星级文明户等推选活动好家风、好家训、好家教和群众身边典型故事巡讲活动。遏制农村红白喜事大操大办、奢侈浪费、盲目攀比和建造大碑大墓等不良风气严厉打击非法宗教、封建迷信等突出问题。</w:t>
      </w:r>
    </w:p>
    <w:p>
      <w:pPr>
        <w:ind w:left="0" w:right="0" w:firstLine="560"/>
        <w:spacing w:before="450" w:after="450" w:line="312" w:lineRule="auto"/>
      </w:pPr>
      <w:r>
        <w:rPr>
          <w:rFonts w:ascii="宋体" w:hAnsi="宋体" w:eastAsia="宋体" w:cs="宋体"/>
          <w:color w:val="000"/>
          <w:sz w:val="28"/>
          <w:szCs w:val="28"/>
        </w:rPr>
        <w:t xml:space="preserve">（六）倡导文明生活方式。结合巩固国家生态文明示范区、省级文明城市、文明单位、文明村镇、文明校园创建成果，打造文明村居、小区，组织农村群众从点滴小事做起、从房前屋后做起、从不文明习惯改起，大力推进农村“厕所革命”以及改水、改厨、改圈等工作，深入推进农村生活垃圾治理、生活污水处理，推行垃圾就地分类和资源化利用，自己动手净化绿化美化家庭院落和公共空间，争做优美生活环境的创造者和守护者。运用多种形式宣传普及社会交往、文明交通、文明旅游、文明上网等方面的礼仪规范，引导农村群众自觉遵守公共秩序和规则，过上现代文明的生活。</w:t>
      </w:r>
    </w:p>
    <w:p>
      <w:pPr>
        <w:ind w:left="0" w:right="0" w:firstLine="560"/>
        <w:spacing w:before="450" w:after="450" w:line="312" w:lineRule="auto"/>
      </w:pPr>
      <w:r>
        <w:rPr>
          <w:rFonts w:ascii="宋体" w:hAnsi="宋体" w:eastAsia="宋体" w:cs="宋体"/>
          <w:color w:val="000"/>
          <w:sz w:val="28"/>
          <w:szCs w:val="28"/>
        </w:rPr>
        <w:t xml:space="preserve">（一）加强组织领导。新时代文明实践所（站）建设工作在镇党委领导下党建办公室负责牵头。各级党组织要把所（站）站建设工作纳入重要议事日程。明确镇级挂联领导指导联系村文明实践站的建设，要深入各村（居）基层一线，率先垂范开展志愿服务，一级做给一级看，一级带着一级干。党组织“一把手”要亲自抓、带头做，层层压实责任。</w:t>
      </w:r>
    </w:p>
    <w:p>
      <w:pPr>
        <w:ind w:left="0" w:right="0" w:firstLine="560"/>
        <w:spacing w:before="450" w:after="450" w:line="312" w:lineRule="auto"/>
      </w:pPr>
      <w:r>
        <w:rPr>
          <w:rFonts w:ascii="宋体" w:hAnsi="宋体" w:eastAsia="宋体" w:cs="宋体"/>
          <w:color w:val="000"/>
          <w:sz w:val="28"/>
          <w:szCs w:val="28"/>
        </w:rPr>
        <w:t xml:space="preserve">（二）加强机制建设。建立沟通顺畅、运行有序、供需有效的对接机制，探索将群众需求和志愿服务资源由志愿服务站依托“一云四屏”（一云即云上通江平台，四屏即电视屏、手机屏、电脑屏、led显示屏）先集中汇总再分类对接。建立线上线下互动机制，充分运用互联网优势，网上资源和网下资源聚集叠加，活动开展线上线下同频共振。探索实行文明实践日，每月第一周周末为文明实践日，集中开展文明实践活动。建立文明实践中心工作联席会议制度，统筹协调文广旅、教科体、农业农村、民政、卫健等部门的资源，在文明实践中心平台上各尽其职、各展所长，形成工作合力。</w:t>
      </w:r>
    </w:p>
    <w:p>
      <w:pPr>
        <w:ind w:left="0" w:right="0" w:firstLine="560"/>
        <w:spacing w:before="450" w:after="450" w:line="312" w:lineRule="auto"/>
      </w:pPr>
      <w:r>
        <w:rPr>
          <w:rFonts w:ascii="宋体" w:hAnsi="宋体" w:eastAsia="宋体" w:cs="宋体"/>
          <w:color w:val="000"/>
          <w:sz w:val="28"/>
          <w:szCs w:val="28"/>
        </w:rPr>
        <w:t xml:space="preserve">（三）加强业务指导。县委宣传部着力加强对文明实践工作的统一规划、统一标识、统筹指导，着眼为基层群众提供专业化的志愿服务。统筹建立文明实践人才库，构建三级互联互动、专才优才集聚的文明实践志愿服务队伍体系。组织编写文明实践教材，形成教育主题鲜明、富有地方特色的教材体系。加强文明实践理论研究，发挥新闻媒体作用，宣传基层亮点经验，营造良好舆论氛围。</w:t>
      </w:r>
    </w:p>
    <w:p>
      <w:pPr>
        <w:ind w:left="0" w:right="0" w:firstLine="560"/>
        <w:spacing w:before="450" w:after="450" w:line="312" w:lineRule="auto"/>
      </w:pPr>
      <w:r>
        <w:rPr>
          <w:rFonts w:ascii="宋体" w:hAnsi="宋体" w:eastAsia="宋体" w:cs="宋体"/>
          <w:color w:val="000"/>
          <w:sz w:val="28"/>
          <w:szCs w:val="28"/>
        </w:rPr>
        <w:t xml:space="preserve">（四）加强政策保障。配足配强专职人员，负责新时代文明实践所（站）日常工作。强化经费保障，文明实践工作的基本经费纳入财政预算，主要用于文明实践活动运转、人员培训、教材研发、志愿者课时费、专职管理员费用等保障性工作。健全激励政策，对文明实践活动开展好、社会影响力大、群众反响好的村实践站给予重点支持，对工作中涌现的先进典型和经验及时选树褒扬。对工作中担当作为、实绩突出的干部要给予奖励，激励广大干部干在实处、走在前列。</w:t>
      </w:r>
    </w:p>
    <w:p>
      <w:pPr>
        <w:ind w:left="0" w:right="0" w:firstLine="560"/>
        <w:spacing w:before="450" w:after="450" w:line="312" w:lineRule="auto"/>
      </w:pPr>
      <w:r>
        <w:rPr>
          <w:rFonts w:ascii="宋体" w:hAnsi="宋体" w:eastAsia="宋体" w:cs="宋体"/>
          <w:color w:val="000"/>
          <w:sz w:val="28"/>
          <w:szCs w:val="28"/>
        </w:rPr>
        <w:t xml:space="preserve">（五）加强监督考核。建立文明实践工作测评体系，定期进行考核评估。把新时代文明实践中心所（站）建设工作纳入村两委干部实绩考核，纳入意识形态工作责任制巡察内容和考核督查范围。采取专项督查、公开通报等方式，不定期对各村文明实践站的组织、阵地、资源、队伍、活动开展等情况进行考核评估。</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新时代文明实践站实施方案免费篇七</w:t>
      </w:r>
    </w:p>
    <w:p>
      <w:pPr>
        <w:ind w:left="0" w:right="0" w:firstLine="560"/>
        <w:spacing w:before="450" w:after="450" w:line="312" w:lineRule="auto"/>
      </w:pPr>
      <w:r>
        <w:rPr>
          <w:rFonts w:ascii="宋体" w:hAnsi="宋体" w:eastAsia="宋体" w:cs="宋体"/>
          <w:color w:val="000"/>
          <w:sz w:val="28"/>
          <w:szCs w:val="28"/>
        </w:rPr>
        <w:t xml:space="preserve">以“迎世博，让绿色生活方式走进徐汇千万学子家庭”活动为契机，结合我校“科技建筑模型”特色，开展“绿色建筑，和谐家园”为主题的系列活动，通过活动，提高学生的环保意识，树立正确的环境价值观、学会科学研究的方法，提高实践能力，培养自主探索，开拓创新的科学精神。</w:t>
      </w:r>
    </w:p>
    <w:p>
      <w:pPr>
        <w:ind w:left="0" w:right="0" w:firstLine="560"/>
        <w:spacing w:before="450" w:after="450" w:line="312" w:lineRule="auto"/>
      </w:pPr>
      <w:r>
        <w:rPr>
          <w:rFonts w:ascii="宋体" w:hAnsi="宋体" w:eastAsia="宋体" w:cs="宋体"/>
          <w:color w:val="000"/>
          <w:sz w:val="28"/>
          <w:szCs w:val="28"/>
        </w:rPr>
        <w:t xml:space="preserve">二、活动阶段安排：</w:t>
      </w:r>
    </w:p>
    <w:p>
      <w:pPr>
        <w:ind w:left="0" w:right="0" w:firstLine="560"/>
        <w:spacing w:before="450" w:after="450" w:line="312" w:lineRule="auto"/>
      </w:pPr>
      <w:r>
        <w:rPr>
          <w:rFonts w:ascii="宋体" w:hAnsi="宋体" w:eastAsia="宋体" w:cs="宋体"/>
          <w:color w:val="000"/>
          <w:sz w:val="28"/>
          <w:szCs w:val="28"/>
        </w:rPr>
        <w:t xml:space="preserve">1、xx年年3月活动启动。</w:t>
      </w:r>
    </w:p>
    <w:p>
      <w:pPr>
        <w:ind w:left="0" w:right="0" w:firstLine="560"/>
        <w:spacing w:before="450" w:after="450" w:line="312" w:lineRule="auto"/>
      </w:pPr>
      <w:r>
        <w:rPr>
          <w:rFonts w:ascii="宋体" w:hAnsi="宋体" w:eastAsia="宋体" w:cs="宋体"/>
          <w:color w:val="000"/>
          <w:sz w:val="28"/>
          <w:szCs w:val="28"/>
        </w:rPr>
        <w:t xml:space="preserve">2、xx年年3月——11月活动实施；</w:t>
      </w:r>
    </w:p>
    <w:p>
      <w:pPr>
        <w:ind w:left="0" w:right="0" w:firstLine="560"/>
        <w:spacing w:before="450" w:after="450" w:line="312" w:lineRule="auto"/>
      </w:pPr>
      <w:r>
        <w:rPr>
          <w:rFonts w:ascii="宋体" w:hAnsi="宋体" w:eastAsia="宋体" w:cs="宋体"/>
          <w:color w:val="000"/>
          <w:sz w:val="28"/>
          <w:szCs w:val="28"/>
        </w:rPr>
        <w:t xml:space="preserve">1、结合课堂教学，发挥基础学科的先导作用，在各年级选择重点渗透的学科开展环境教育：《环境教育》拓展课，综合科学、地理、语文、生物、物理、政治等等，将人口与环境、环境的污染与保护、节约资源等环保知识融入教学内容中。</w:t>
      </w:r>
    </w:p>
    <w:p>
      <w:pPr>
        <w:ind w:left="0" w:right="0" w:firstLine="560"/>
        <w:spacing w:before="450" w:after="450" w:line="312" w:lineRule="auto"/>
      </w:pPr>
      <w:r>
        <w:rPr>
          <w:rFonts w:ascii="宋体" w:hAnsi="宋体" w:eastAsia="宋体" w:cs="宋体"/>
          <w:color w:val="000"/>
          <w:sz w:val="28"/>
          <w:szCs w:val="28"/>
        </w:rPr>
        <w:t xml:space="preserve">2、开展主题系列活动：</w:t>
      </w:r>
    </w:p>
    <w:p>
      <w:pPr>
        <w:ind w:left="0" w:right="0" w:firstLine="560"/>
        <w:spacing w:before="450" w:after="450" w:line="312" w:lineRule="auto"/>
      </w:pPr>
      <w:r>
        <w:rPr>
          <w:rFonts w:ascii="宋体" w:hAnsi="宋体" w:eastAsia="宋体" w:cs="宋体"/>
          <w:color w:val="000"/>
          <w:sz w:val="28"/>
          <w:szCs w:val="28"/>
        </w:rPr>
        <w:t xml:space="preserve">活动一：让绿色走进校园（3月）。</w:t>
      </w:r>
    </w:p>
    <w:p>
      <w:pPr>
        <w:ind w:left="0" w:right="0" w:firstLine="560"/>
        <w:spacing w:before="450" w:after="450" w:line="312" w:lineRule="auto"/>
      </w:pPr>
      <w:r>
        <w:rPr>
          <w:rFonts w:ascii="宋体" w:hAnsi="宋体" w:eastAsia="宋体" w:cs="宋体"/>
          <w:color w:val="000"/>
          <w:sz w:val="28"/>
          <w:szCs w:val="28"/>
        </w:rPr>
        <w:t xml:space="preserve">1、组织全校师生开展绿化角评比活动，美化学习、办公环境。</w:t>
      </w:r>
    </w:p>
    <w:p>
      <w:pPr>
        <w:ind w:left="0" w:right="0" w:firstLine="560"/>
        <w:spacing w:before="450" w:after="450" w:line="312" w:lineRule="auto"/>
      </w:pPr>
      <w:r>
        <w:rPr>
          <w:rFonts w:ascii="宋体" w:hAnsi="宋体" w:eastAsia="宋体" w:cs="宋体"/>
          <w:color w:val="000"/>
          <w:sz w:val="28"/>
          <w:szCs w:val="28"/>
        </w:rPr>
        <w:t xml:space="preserve">2、进行绿色环保专题黑板报评比。</w:t>
      </w:r>
    </w:p>
    <w:p>
      <w:pPr>
        <w:ind w:left="0" w:right="0" w:firstLine="560"/>
        <w:spacing w:before="450" w:after="450" w:line="312" w:lineRule="auto"/>
      </w:pPr>
      <w:r>
        <w:rPr>
          <w:rFonts w:ascii="宋体" w:hAnsi="宋体" w:eastAsia="宋体" w:cs="宋体"/>
          <w:color w:val="000"/>
          <w:sz w:val="28"/>
          <w:szCs w:val="28"/>
        </w:rPr>
        <w:t xml:space="preserve">3、举行节水、节电、护绿等环保标志设计与展示，增强师生们的节水、节电环保意识。</w:t>
      </w:r>
    </w:p>
    <w:p>
      <w:pPr>
        <w:ind w:left="0" w:right="0" w:firstLine="560"/>
        <w:spacing w:before="450" w:after="450" w:line="312" w:lineRule="auto"/>
      </w:pPr>
      <w:r>
        <w:rPr>
          <w:rFonts w:ascii="宋体" w:hAnsi="宋体" w:eastAsia="宋体" w:cs="宋体"/>
          <w:color w:val="000"/>
          <w:sz w:val="28"/>
          <w:szCs w:val="28"/>
        </w:rPr>
        <w:t xml:space="preserve">4、开展“与节约文明同行，建设节约型社会——xx年上海市大中学生科普征文”活动。通过活动形成浪费资源可耻，节约资源光荣的理念，为建设资源节约型城市做出我们的一份贡献。（4月、八年级）。</w:t>
      </w:r>
    </w:p>
    <w:p>
      <w:pPr>
        <w:ind w:left="0" w:right="0" w:firstLine="560"/>
        <w:spacing w:before="450" w:after="450" w:line="312" w:lineRule="auto"/>
      </w:pPr>
      <w:r>
        <w:rPr>
          <w:rFonts w:ascii="宋体" w:hAnsi="宋体" w:eastAsia="宋体" w:cs="宋体"/>
          <w:color w:val="000"/>
          <w:sz w:val="28"/>
          <w:szCs w:val="28"/>
        </w:rPr>
        <w:t xml:space="preserve">5、开展绿色环保为主题的课题研究，组织绿色生活方式大讨论、编制家庭绿色生活手册等活动，将绿色环保的理念融入实际生活中。（5月、七年级）。</w:t>
      </w:r>
    </w:p>
    <w:p>
      <w:pPr>
        <w:ind w:left="0" w:right="0" w:firstLine="560"/>
        <w:spacing w:before="450" w:after="450" w:line="312" w:lineRule="auto"/>
      </w:pPr>
      <w:r>
        <w:rPr>
          <w:rFonts w:ascii="宋体" w:hAnsi="宋体" w:eastAsia="宋体" w:cs="宋体"/>
          <w:color w:val="000"/>
          <w:sz w:val="28"/>
          <w:szCs w:val="28"/>
        </w:rPr>
        <w:t xml:space="preserve">活动二：以“身边的绿色建筑”为课题开展调查研究、制作模型活动。</w:t>
      </w:r>
    </w:p>
    <w:p>
      <w:pPr>
        <w:ind w:left="0" w:right="0" w:firstLine="560"/>
        <w:spacing w:before="450" w:after="450" w:line="312" w:lineRule="auto"/>
      </w:pPr>
      <w:r>
        <w:rPr>
          <w:rFonts w:ascii="宋体" w:hAnsi="宋体" w:eastAsia="宋体" w:cs="宋体"/>
          <w:color w:val="000"/>
          <w:sz w:val="28"/>
          <w:szCs w:val="28"/>
        </w:rPr>
        <w:t xml:space="preserve">1、开展“绿色建筑的故事”活动，通过寻访市区相关建筑，了解建筑风格，收集有关图片，查找其历史文化内涵，进行课题研究，写出调查报告或制作电脑小报。（7、8月、3——8年级）。</w:t>
      </w:r>
    </w:p>
    <w:p>
      <w:pPr>
        <w:ind w:left="0" w:right="0" w:firstLine="560"/>
        <w:spacing w:before="450" w:after="450" w:line="312" w:lineRule="auto"/>
      </w:pPr>
      <w:r>
        <w:rPr>
          <w:rFonts w:ascii="宋体" w:hAnsi="宋体" w:eastAsia="宋体" w:cs="宋体"/>
          <w:color w:val="000"/>
          <w:sz w:val="28"/>
          <w:szCs w:val="28"/>
        </w:rPr>
        <w:t xml:space="preserve">2、组织学生参观“上海市建筑博物馆”，了解绿色生态居住环境的设计理念和建筑结构，通过活动，增强学生对现代绿色建筑的感性认识，拓展绿色环保创新思路。（10月）。</w:t>
      </w:r>
    </w:p>
    <w:p>
      <w:pPr>
        <w:ind w:left="0" w:right="0" w:firstLine="560"/>
        <w:spacing w:before="450" w:after="450" w:line="312" w:lineRule="auto"/>
      </w:pPr>
      <w:r>
        <w:rPr>
          <w:rFonts w:ascii="宋体" w:hAnsi="宋体" w:eastAsia="宋体" w:cs="宋体"/>
          <w:color w:val="000"/>
          <w:sz w:val="28"/>
          <w:szCs w:val="28"/>
        </w:rPr>
        <w:t xml:space="preserve">3、举行“畅想绿色家园”科学幻想绘画活动，通过科幻画的创作，用艺术形象反映建筑与未来能源、建筑材料利用的发展。（10月、2——5年级）。</w:t>
      </w:r>
    </w:p>
    <w:p>
      <w:pPr>
        <w:ind w:left="0" w:right="0" w:firstLine="560"/>
        <w:spacing w:before="450" w:after="450" w:line="312" w:lineRule="auto"/>
      </w:pPr>
      <w:r>
        <w:rPr>
          <w:rFonts w:ascii="宋体" w:hAnsi="宋体" w:eastAsia="宋体" w:cs="宋体"/>
          <w:color w:val="000"/>
          <w:sz w:val="28"/>
          <w:szCs w:val="28"/>
        </w:rPr>
        <w:t xml:space="preserve">4、举行“畅想绿色家园”环保创意制作活动，组织学生利用废旧物品，设计并制做未来绿色家园的建筑模型，让“资源综合利用、循环利用”的理念渗透在建筑设计中，并撰写设计的理念。（10——11月、6年级）。</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农村基层宣传思想文化工作和精神文明建设工作，聚力推进乡村振兴战略，打通宣传群众、教育群众、关心群众、服务群众“最后一公里”，根据中央办公厅和省委办公厅建设新时代文明实践中心试点工作意见精神，现就我县新时代文明实践中心建设工作提出如下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坚持以人民为中心的发展思想，自觉肩负起举旗帜、聚民心、育新人、兴文化、展形象的使命任务，以志愿服务为抓手调动各方力量，以资源整合为重点打造工作平台，以群众需求为导向创新载体内容，用中国特色社会主义文化、社会主义思想道德牢牢占领农村思想文化阵地，促进文化建设高质量发展，不断满足人民日益增长的美好生活需要，为xx高质量发展走在江苏沿海县域前列凝聚强大的精神动力。</w:t>
      </w:r>
    </w:p>
    <w:p>
      <w:pPr>
        <w:ind w:left="0" w:right="0" w:firstLine="560"/>
        <w:spacing w:before="450" w:after="450" w:line="312" w:lineRule="auto"/>
      </w:pPr>
      <w:r>
        <w:rPr>
          <w:rFonts w:ascii="宋体" w:hAnsi="宋体" w:eastAsia="宋体" w:cs="宋体"/>
          <w:color w:val="000"/>
          <w:sz w:val="28"/>
          <w:szCs w:val="28"/>
        </w:rPr>
        <w:t xml:space="preserve">观，把新时代文明实践中心打造成兼具思想政治引领、传播党的声音、传承优秀文化、培育文明风尚、提供惠民服务等多种功能的综合性宣传教育阵地，切实提高农村群众的思想觉悟、道德水准、文明素养、法治观念，推动农民全面发展、农村全面进步。</w:t>
      </w:r>
    </w:p>
    <w:p>
      <w:pPr>
        <w:ind w:left="0" w:right="0" w:firstLine="560"/>
        <w:spacing w:before="450" w:after="450" w:line="312" w:lineRule="auto"/>
      </w:pPr>
      <w:r>
        <w:rPr>
          <w:rFonts w:ascii="宋体" w:hAnsi="宋体" w:eastAsia="宋体" w:cs="宋体"/>
          <w:color w:val="000"/>
          <w:sz w:val="28"/>
          <w:szCs w:val="28"/>
        </w:rPr>
        <w:t xml:space="preserve">2.建设阶段：2025年12月底前，县、镇、村分别成立新时代文明实践中心、所、站，整合公共服务资源和阵地载体，完善三级志愿服务工作机制和队伍，明确职责，形成方案，挂牌运作。</w:t>
      </w:r>
    </w:p>
    <w:p>
      <w:pPr>
        <w:ind w:left="0" w:right="0" w:firstLine="560"/>
        <w:spacing w:before="450" w:after="450" w:line="312" w:lineRule="auto"/>
      </w:pPr>
      <w:r>
        <w:rPr>
          <w:rFonts w:ascii="宋体" w:hAnsi="宋体" w:eastAsia="宋体" w:cs="宋体"/>
          <w:color w:val="000"/>
          <w:sz w:val="28"/>
          <w:szCs w:val="28"/>
        </w:rPr>
        <w:t xml:space="preserve">6.提升阶段：2025年8月以后，在巩固县、镇、村三级新时代文明实践中心、所、站建设成果的基础上，拓展提升志愿服务驿站功能，建立机关、学校、企业新时代文明实践点。</w:t>
      </w:r>
    </w:p>
    <w:p>
      <w:pPr>
        <w:ind w:left="0" w:right="0" w:firstLine="560"/>
        <w:spacing w:before="450" w:after="450" w:line="312" w:lineRule="auto"/>
      </w:pPr>
      <w:r>
        <w:rPr>
          <w:rFonts w:ascii="宋体" w:hAnsi="宋体" w:eastAsia="宋体" w:cs="宋体"/>
          <w:color w:val="000"/>
          <w:sz w:val="28"/>
          <w:szCs w:val="28"/>
        </w:rPr>
        <w:t xml:space="preserve">坚持高标准严要求，精心组织实施我县新时代文明实践中心建设工作，形成志愿服务队伍、志愿服务驿站上下贯通的组织架构、功能融合的平台资源、统一协调的志愿队伍和规范标准的活动要求。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e站、科普活动站、农家书屋等载体，建立创业科技平台。六是体育健康平台资源。由县卫计委、体育局牵头，建好用好县镇医疗卫生机构、村（居、社区）卫生室和体育场馆、农村健身广场、农村文化活动广场，推动中小学体育设施对外开放，建立体育健康平台。七是平安法治平台资源。由县委政法委牵头，建好用好法治文化广场、法治学校、法治宣传栏、法治图书角等法治宣传阵地，组织开展法治惠民服务，建立平安法治平台。</w:t>
      </w:r>
    </w:p>
    <w:p>
      <w:pPr>
        <w:ind w:left="0" w:right="0" w:firstLine="560"/>
        <w:spacing w:before="450" w:after="450" w:line="312" w:lineRule="auto"/>
      </w:pPr>
      <w:r>
        <w:rPr>
          <w:rFonts w:ascii="宋体" w:hAnsi="宋体" w:eastAsia="宋体" w:cs="宋体"/>
          <w:color w:val="000"/>
          <w:sz w:val="28"/>
          <w:szCs w:val="28"/>
        </w:rPr>
        <w:t xml:space="preserve">“三结合”教育网络，持续深化“神奇鹤乡·童声响亮”未成年人道德实践养成活动品牌。四是文化惠民志愿服务分队。由县文广新局、文联牵头，以专业文艺团体、社会文化能人、文艺爱好者等人群为主体，深入开展“四送”等文化志愿服务活动，推动经营性文化设施、传统民俗活动场所等开展免费公益性文化服务。五是创业科技志愿服务分队。由县人社局、科技局、科协牵头，以企业家、创业成功人士、科学技术普及爱好者和工作人员等人群为主体，有针对性地常态化开展创业、科普宣传教育活动。六是体育健康志愿服务分队。由县卫计委、体育局牵头，以医生、体育活动爱好者等人群为主体，整合县内各类卫生、体育资源，常态化指导引导群众开展各类体育健康活动。七是平安法治志愿服务分队。由县委政法委牵头，组织法律工作者、平安法治志愿者，积极开展平安法治宣传、社情民意信息收集、矛盾纠纷排查化解，协助参与治安巡逻防范、重大活动安保、抢险救灾等活动。镇（区）、村（居、社区）分别组建文明实践志愿服务支队、志愿服务队，由镇（区）党政主要负责同志、村（居、社区）“两委”主要负责同志担任支队长、队长。</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紧紧围绕深入学习贯彻习近平新时代中国特色社会主义思想，着眼凝聚群众、引导群众，以文化人、成风化俗，着力培养担当民族复兴大任的时代新人，大力弘扬共筑美好生活梦想的时代新风。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学习实践科学理论。持续推动习近平新时代中国特色社会主义思想理论下基层。结合农村党员干部冬训、“百姓名嘴”基层巡讲、“三下乡”等活动，积极运用“学习强国”网络平台、江苏大讲堂等资源，采取农村群众听得懂、易接受的方式，深入学习宣传习近平新时代中国特色社会主义思想，引导农村党员群众领会掌握这一思想的基本观点、核心理念、实践要求，不断增进政治认同、思想认同、情感认同，增强“四个意识”、坚定“四个自信”，更加自觉地维护核心、拥戴领袖，更加自觉地在党的领导下走中国特色社会主义道路。紧密结合农民实际，组织开展形式多样的教育实践活动，让农村群众更真切地领悟党的创新理论成果，更好地用于指导生产生活实践。（指导单位：县委办、组织部、宣传部、党校）。</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国务院大政方针和省市县委、政府为民利民惠民政策，帮助农村干部群众了解政策、掌握政策，特别是要围绕实施乡村振兴战略，把脱贫攻坚、致富兴业、农村改革、生态环保、集中居住、“一全员四托底”民生保障等与农民利益密切相关的政策讲清楚讲明白。开展生动活泼的形势政策教育、国防教育和军民共建活动，以庆祝改革开放40周年和新中国成立70周年等重要时间节点为契机，广泛开展群众性主题教育活动，注重把讲道理与讲故事结合起来，与国家的发展、民族的梦想联系起来，引导人们诚实劳动、不懈奋斗，用自己的双手创造美好生活。（指导单位：宣传部、人武部、农工办、党史办、农委、人社局、民政局、住建局、环保局）。</w:t>
      </w:r>
    </w:p>
    <w:p>
      <w:pPr>
        <w:ind w:left="0" w:right="0" w:firstLine="560"/>
        <w:spacing w:before="450" w:after="450" w:line="312" w:lineRule="auto"/>
      </w:pPr>
      <w:r>
        <w:rPr>
          <w:rFonts w:ascii="宋体" w:hAnsi="宋体" w:eastAsia="宋体" w:cs="宋体"/>
          <w:color w:val="000"/>
          <w:sz w:val="28"/>
          <w:szCs w:val="28"/>
        </w:rPr>
        <w:t xml:space="preserve">3.培育践行主流价值。持续深化中国特色社会主义和中国梦宣传教育，深入推进社会主义核心价值观进村入户行动，大力弘扬民族精神和时代精神，传承弘扬中国人民的伟大创造精神、伟大奋斗精神、伟大团结精神、伟大梦想精神。深入实施公民道德建设工程，大力弘扬中华传统美德，持续深化社会公德、职业道德、家庭美德、个人品德建设，广泛开展学习时代楷模、道德模范、最美乡贤、最美xx人等活动，开展好邻居、好媳妇、好公婆推选和“文明家庭”“最美家庭”建设活动，引导农村群众向上向善、孝老爱亲、重义守信、勤俭持家。建好用好道德讲堂，用身边好人的感人故事和可贵精神引导农村群众自觉追求讲道德、尊道德、守道德的生活。深入开展建设文明村镇活动，不断扩大活动覆盖面和影响力。开展宪法学习宣传教育，普及法律知识，引导农村群众自觉尊法学法守法用法，依法表达诉求、解决纠纷、维护权益。（指导单位：宣传部、政法委、文明办、教育局、司法局、团县委、妇联）。</w:t>
      </w:r>
    </w:p>
    <w:p>
      <w:pPr>
        <w:ind w:left="0" w:right="0" w:firstLine="560"/>
        <w:spacing w:before="450" w:after="450" w:line="312" w:lineRule="auto"/>
      </w:pPr>
      <w:r>
        <w:rPr>
          <w:rFonts w:ascii="宋体" w:hAnsi="宋体" w:eastAsia="宋体" w:cs="宋体"/>
          <w:color w:val="000"/>
          <w:sz w:val="28"/>
          <w:szCs w:val="28"/>
        </w:rPr>
        <w:t xml:space="preserve">百姓手头、送到老百姓眼前。深入挖掘和弘扬中华优秀传统文化蕴含的思想观念、人文精神、道德规范，结合时代要求和地域特色进行创造性转化、创新性发展，深化拓展“我们的节日”主题活动，精心组织“中国农民丰收节”等活动，增强文化自信和民族自豪感。经常性组织开展中国梦歌曲大家唱、乡村广场舞、地方戏曲汇演、群众体育比赛、读书看报、文艺培训等活动，提振农村群众的精气神。（指导单位：县文广新局、农委、体育局）。</w:t>
      </w:r>
    </w:p>
    <w:p>
      <w:pPr>
        <w:ind w:left="0" w:right="0" w:firstLine="560"/>
        <w:spacing w:before="450" w:after="450" w:line="312" w:lineRule="auto"/>
      </w:pPr>
      <w:r>
        <w:rPr>
          <w:rFonts w:ascii="宋体" w:hAnsi="宋体" w:eastAsia="宋体" w:cs="宋体"/>
          <w:color w:val="000"/>
          <w:sz w:val="28"/>
          <w:szCs w:val="28"/>
        </w:rPr>
        <w:t xml:space="preserve">明办、农工办、财政局、民政局、公安局、文广新局）。</w:t>
      </w:r>
    </w:p>
    <w:p>
      <w:pPr>
        <w:ind w:left="0" w:right="0" w:firstLine="560"/>
        <w:spacing w:before="450" w:after="450" w:line="312" w:lineRule="auto"/>
      </w:pPr>
      <w:r>
        <w:rPr>
          <w:rFonts w:ascii="宋体" w:hAnsi="宋体" w:eastAsia="宋体" w:cs="宋体"/>
          <w:color w:val="000"/>
          <w:sz w:val="28"/>
          <w:szCs w:val="28"/>
        </w:rPr>
        <w:t xml:space="preserve">6.倡导文明生活方式。结合全国文明城市创建工作,打造文明村居、小区，组织农村群众从点滴小事做起、从房前屋后做起、从不文明习惯改起,大力推进农村“厕所革命”以及改水、改厨、改圈等工作,深入推进农村生活垃圾治理,推行垃圾就地分类和资源化利用，自己动手净化绿化美化家庭院落和公共空间，争做优美生活环境的创造者和守护者。运用多种形式宣传普及社会交往、文明交通、文明旅游、文明上网等方面的礼仪规范,引导农村群众自觉遵守公共秩序和规则,过上现代文明的生活。（指导单位：文明办、卫计委、住建局、公安局、环保局、城管局、水利局、文广新局、旅游局、团县委）。</w:t>
      </w:r>
    </w:p>
    <w:p>
      <w:pPr>
        <w:ind w:left="0" w:right="0" w:firstLine="560"/>
        <w:spacing w:before="450" w:after="450" w:line="312" w:lineRule="auto"/>
      </w:pPr>
      <w:r>
        <w:rPr>
          <w:rFonts w:ascii="宋体" w:hAnsi="宋体" w:eastAsia="宋体" w:cs="宋体"/>
          <w:color w:val="000"/>
          <w:sz w:val="28"/>
          <w:szCs w:val="28"/>
        </w:rPr>
        <w:t xml:space="preserve">1.加强组织领导。新时代文明实践中心建设试点工作在县委领导下进行，县委宣传部牵头负责。各级党组织要把文明实践中心（所、站）建设摆上突出位置，纳入意识形态工作责任制，党组织“一把手”要高度重视，亲自抓、带头做，层层压实责任。建立文明实践中心建设工作联席会议制度，统筹协调文化、科技、教育、体育、民政、卫计等部门的资源，以创成全域文明村居、小区为目标，在文明实践中心平台上各尽其职、各展所长，形成工作合力。</w:t>
      </w:r>
    </w:p>
    <w:p>
      <w:pPr>
        <w:ind w:left="0" w:right="0" w:firstLine="560"/>
        <w:spacing w:before="450" w:after="450" w:line="312" w:lineRule="auto"/>
      </w:pPr>
      <w:r>
        <w:rPr>
          <w:rFonts w:ascii="宋体" w:hAnsi="宋体" w:eastAsia="宋体" w:cs="宋体"/>
          <w:color w:val="000"/>
          <w:sz w:val="28"/>
          <w:szCs w:val="28"/>
        </w:rPr>
        <w:t xml:space="preserve">2.加强机制建设。依托全县300个志愿服务驿站和党员干部“三创”志愿服务网上平台开展文明实践活动，建立沟通顺畅、运行有序的机制。建立供需有效对接机制，群众需求和志愿服务资源由志愿服务驿站先集中汇总再分类对接。建立网上网下互动机制，充分运用互联网优势，网上资源和网下资源聚集叠加，活动开展网上网下同频共振。建立领导指导联系机制。明确县镇领导指导联系镇村文明实践所站，县镇领导自觉深入村（居、社区）基层一线，率先垂范开展志愿服务，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3.加强指导服务。县一级着力加强对文明实践工作的统一规划、统一标识、统筹指导，着眼为基层群众提供专业化的志愿服务。统筹建立文明实践人才库，构建三级互联互动、专才优才集聚的文明实践志愿服务队伍体系。组织编写文明实践教材，形成教育主题鲜明、富有地方特色的教材体系。依托县委党校，加强文明实践理论研究。发挥新闻媒体作用，宣传基层亮点经验，营造良好舆论氛围。</w:t>
      </w:r>
    </w:p>
    <w:p>
      <w:pPr>
        <w:ind w:left="0" w:right="0" w:firstLine="560"/>
        <w:spacing w:before="450" w:after="450" w:line="312" w:lineRule="auto"/>
      </w:pPr>
      <w:r>
        <w:rPr>
          <w:rFonts w:ascii="宋体" w:hAnsi="宋体" w:eastAsia="宋体" w:cs="宋体"/>
          <w:color w:val="000"/>
          <w:sz w:val="28"/>
          <w:szCs w:val="28"/>
        </w:rPr>
        <w:t xml:space="preserve">激励广大干部干在实处、走在前列。</w:t>
      </w:r>
    </w:p>
    <w:p>
      <w:pPr>
        <w:ind w:left="0" w:right="0" w:firstLine="560"/>
        <w:spacing w:before="450" w:after="450" w:line="312" w:lineRule="auto"/>
      </w:pPr>
      <w:r>
        <w:rPr>
          <w:rFonts w:ascii="宋体" w:hAnsi="宋体" w:eastAsia="宋体" w:cs="宋体"/>
          <w:color w:val="000"/>
          <w:sz w:val="28"/>
          <w:szCs w:val="28"/>
        </w:rPr>
        <w:t xml:space="preserve">5.加强考核监督。建立文明实践工作测评体系，定期进行考核评估。把新时代文明实践中心建设试点工作纳入党政领导班子和领导干部实绩考核，纳入意识形态工作责任制巡察内容和考核督查范围。采取明察暗访、专项督查、公开通报、媒体曝光等方式，不定期对各级文明实践中心（所、站）的组织、阵地、资源、队伍、活动等情况进行考核评估，督查考核结果作为文明村镇、文明单位、美丽乡村考核的重要依据。</w:t>
      </w:r>
    </w:p>
    <w:p>
      <w:pPr>
        <w:ind w:left="0" w:right="0" w:firstLine="560"/>
        <w:spacing w:before="450" w:after="450" w:line="312" w:lineRule="auto"/>
      </w:pPr>
      <w:r>
        <w:rPr>
          <w:rFonts w:ascii="宋体" w:hAnsi="宋体" w:eastAsia="宋体" w:cs="宋体"/>
          <w:color w:val="000"/>
          <w:sz w:val="28"/>
          <w:szCs w:val="28"/>
        </w:rPr>
        <w:t xml:space="preserve">为深入学习宣传习近平新时代中国特色社会主义思想和党的十九大精神，推进全市新时代文明实践工作，根据《xx市关于开展新时代文明实践中心建设试点工作的实施方案》（x委办发〔〕号）和《xx市关于开展新时代文明实践网格化志愿服务活动的实施方案》（x委办发〔〕号）的通知精神，结合我镇实际，特制定实施方案。</w:t>
      </w:r>
    </w:p>
    <w:p>
      <w:pPr>
        <w:ind w:left="0" w:right="0" w:firstLine="560"/>
        <w:spacing w:before="450" w:after="450" w:line="312" w:lineRule="auto"/>
      </w:pPr>
      <w:r>
        <w:rPr>
          <w:rFonts w:ascii="宋体" w:hAnsi="宋体" w:eastAsia="宋体" w:cs="宋体"/>
          <w:color w:val="000"/>
          <w:sz w:val="28"/>
          <w:szCs w:val="28"/>
        </w:rPr>
        <w:t xml:space="preserve">一、工作目标以全镇为整体，以镇、村（社区）两级为单元，以志愿服务为基本形成，网格化管理，打通镇村公共文化服务体系的运行机制、群众性精神文明创建活动的引导机制，整合理论宣讲、文体服务、科普服务、教育服务、网格服务五大平台，严格按照“五有标准”，推动中国特色社会主义文化、社会主义思想道路在安宁大地落地根，不断满足人民日益增长的精神文化需求，更广泛、更有效地动员和激励广大基层群众积极投身决战脱贫攻坚、决胜小康社会共绘新时代秀美人文xx新画卷。</w:t>
      </w:r>
    </w:p>
    <w:p>
      <w:pPr>
        <w:ind w:left="0" w:right="0" w:firstLine="560"/>
        <w:spacing w:before="450" w:after="450" w:line="312" w:lineRule="auto"/>
      </w:pPr>
      <w:r>
        <w:rPr>
          <w:rFonts w:ascii="宋体" w:hAnsi="宋体" w:eastAsia="宋体" w:cs="宋体"/>
          <w:color w:val="000"/>
          <w:sz w:val="28"/>
          <w:szCs w:val="28"/>
        </w:rPr>
        <w:t xml:space="preserve">二、工作任务（一）完善机构设置1、镇党委成立新时代文明实践所和新时代文明实践网格化志愿服务所，成立新时代文明实践建设领导小组，由镇党委书记郭仁伟担任实践所及志愿服务所组长，党委副书记xxx担任实践所副组长，党委副书记xxx担任志愿服务所副组长，成员由镇党政办公室和12个村（社区）书记组成，党政办主要负责文明实践工作的统筹协调和组织实施，指导村（社区）开展工作，研究制定工作方案，对主要内容、人员队伍、活动项目等作出计划并具体实施，让村（社区）负责人做好志愿者的组织引导、登记注册、表彰嘉许、权益保障工作，依托五大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2.将12个村（社区）设立新时代文明实践站，共下设91个新时代文明实践点，由村（社区）党组织书记担任组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建好用好农村健身广场、农村文化活动广场，推动中小学体育设施对外开放，建立健身体育服务平台。各平台的机构、人员、资源等权属不变，根据文明实践工作要求统筹使用，协同运行。</w:t>
      </w:r>
    </w:p>
    <w:p>
      <w:pPr>
        <w:ind w:left="0" w:right="0" w:firstLine="560"/>
        <w:spacing w:before="450" w:after="450" w:line="312" w:lineRule="auto"/>
      </w:pPr>
      <w:r>
        <w:rPr>
          <w:rFonts w:ascii="宋体" w:hAnsi="宋体" w:eastAsia="宋体" w:cs="宋体"/>
          <w:color w:val="000"/>
          <w:sz w:val="28"/>
          <w:szCs w:val="28"/>
        </w:rPr>
        <w:t xml:space="preserve">2.融合网络资源。将新时代文明实践所与广电站统筹谋划、统筹建设、统筹运用，充分利用广播村村响开展文明实践活动。统筹网上网下两个阵地，注重运用“互联网+”创建微信群方式，运用“学习强国”网络平台、政府门户网站、农民夜校教育等新载体、新技术和新应用，每月定时报送活动开展情况，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3、采取“4+n”的模式（“4”指理论政策宣讲、身边人讲身边事、文化演出活动、志愿服务等4个规定动作，“n”指新农村新生活培训、生产技能传授、传统文化讲解、身边好人表彰等自选动作），结合传统节日、生活节点，围绕“讲、评、帮、乐、庆”工作内容，组织开展文明实践活动。</w:t>
      </w:r>
    </w:p>
    <w:p>
      <w:pPr>
        <w:ind w:left="0" w:right="0" w:firstLine="560"/>
        <w:spacing w:before="450" w:after="450" w:line="312" w:lineRule="auto"/>
      </w:pPr>
      <w:r>
        <w:rPr>
          <w:rFonts w:ascii="宋体" w:hAnsi="宋体" w:eastAsia="宋体" w:cs="宋体"/>
          <w:color w:val="000"/>
          <w:sz w:val="28"/>
          <w:szCs w:val="28"/>
        </w:rPr>
        <w:t xml:space="preserve">村（社区）需定期对新增志愿者进行网报，并且，各村（社区）要根据群众需求开展志愿服务活动。</w:t>
      </w:r>
    </w:p>
    <w:p>
      <w:pPr>
        <w:ind w:left="0" w:right="0" w:firstLine="560"/>
        <w:spacing w:before="450" w:after="450" w:line="312" w:lineRule="auto"/>
      </w:pPr>
      <w:r>
        <w:rPr>
          <w:rFonts w:ascii="宋体" w:hAnsi="宋体" w:eastAsia="宋体" w:cs="宋体"/>
          <w:color w:val="000"/>
          <w:sz w:val="28"/>
          <w:szCs w:val="28"/>
        </w:rPr>
        <w:t xml:space="preserve">另一方面来自乡土文化人才、科技能人、“五老人员”、退休文化工作者、文艺志愿者、大学生志愿者、创业返乡人员等。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三、工作内容1.学习实践科学理论。组织党员群众深入学习贯彻习近平新时代中国特色社会主义思想，不断增进政治认同、思想认同、情感认同，增强“四个意识”，坚定“四个自信”，做到“两个维护”，更加自觉地在党的领导下走中国特色社会主义道路。紧密结合基层实际，组织开展形式多样的文明实践活动。</w:t>
      </w:r>
    </w:p>
    <w:p>
      <w:pPr>
        <w:ind w:left="0" w:right="0" w:firstLine="560"/>
        <w:spacing w:before="450" w:after="450" w:line="312" w:lineRule="auto"/>
      </w:pPr>
      <w:r>
        <w:rPr>
          <w:rFonts w:ascii="宋体" w:hAnsi="宋体" w:eastAsia="宋体" w:cs="宋体"/>
          <w:color w:val="000"/>
          <w:sz w:val="28"/>
          <w:szCs w:val="28"/>
        </w:rPr>
        <w:t xml:space="preserve">2、优秀表彰宣讲感染。村（社区）可以将每次镇党委表彰的优秀人员事迹通过村会、农民夜校进行宣讲，让更多的村民有学习的榜样，共同宣讲学习“孝子、孝女、孝媳、孝婿”、“好人好事”、“巾帼创业”等涉及24字核心价值观的优秀事迹。引导群众向上向善、孝老爱亲、重义守信，在家遵守家庭美德、处事遵守社会公德、务工遵守职业道德。建立完善礼遇帮扶道德模范的常态长效机制，树立好人好报、德行天下的主流价值导向。开辟红色墙、好人墙、乡贤榜、道德榜、笑脸墙，加强红色传统教育，倡导好人文化，提升人们幸福生活指数。开展农村精神文明示范村、文明村镇、文明家庭和星级文明信用户等创建活动。开展“新时代好少年”学习宣传，强化社会主义核心价值观在青少年健康成长中的导向、引领作用。开展宪法学习宣传教育和“七五”普法活动，推动社会主义法治精神走进群众、融入日常生活。</w:t>
      </w:r>
    </w:p>
    <w:p>
      <w:pPr>
        <w:ind w:left="0" w:right="0" w:firstLine="560"/>
        <w:spacing w:before="450" w:after="450" w:line="312" w:lineRule="auto"/>
      </w:pPr>
      <w:r>
        <w:rPr>
          <w:rFonts w:ascii="宋体" w:hAnsi="宋体" w:eastAsia="宋体" w:cs="宋体"/>
          <w:color w:val="000"/>
          <w:sz w:val="28"/>
          <w:szCs w:val="28"/>
        </w:rPr>
        <w:t xml:space="preserve">3、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深化拓展“我们的节日”“三下乡”“惠民音乐节”等主题活动，经常性组织开展唱歌、广场舞、地方戏曲汇演、群众体育比赛、公益电影放映、读书看报、文艺培训等活动。全面实现“广播村村通”，把农村广播打造成党和国家方略政策。</w:t>
      </w:r>
    </w:p>
    <w:p>
      <w:pPr>
        <w:ind w:left="0" w:right="0" w:firstLine="560"/>
        <w:spacing w:before="450" w:after="450" w:line="312" w:lineRule="auto"/>
      </w:pPr>
      <w:r>
        <w:rPr>
          <w:rFonts w:ascii="宋体" w:hAnsi="宋体" w:eastAsia="宋体" w:cs="宋体"/>
          <w:color w:val="000"/>
          <w:sz w:val="28"/>
          <w:szCs w:val="28"/>
        </w:rPr>
        <w:t xml:space="preserve">（四）工作要求加强组织领导监督。各村（社区）党委书记为小组组长，并由包村领导抓起，在每月的党建月会中，评价工作开展情况，总结经验，了解不足，提出对策方法。由党政办统筹协调安排，定期将各村（社区）情况汇总上报情况给副组长，并将每月考核情况纳入各村（社区）积分管理，年底进行拉通排名，切实做到对建设推进不力、运行效果不明显的相关责任人进行严肃问责。</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在南湖落地生根，进一步加强改进宣传思想文化工作和精神文明建设，打通宣传群众、教育群众、关心群众、凝聚群众、服务群众的“最后一公里”，满足人民群众对美好生活的精神文化需要，根据《浙江省建设新时代文明实践中心试点工作指导方案》要求，决定在我区开展建设新时代文明实践中心试点工作。现就推进全区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习近平总书记南湖重要讲话精神，大力弘扬红船精神，紧紧围绕统筹推进“五位一体”总体布局和协调推进“四个全面”战略布局，牢固树立和贯彻落实新发展理念，坚持以人民为中心的发展思想，坚持“两手抓、两手都要硬”的战略方针，着眼凝聚群众、引导群众、以文化人、成风化俗，调动各方力量，整合各种资源，创新方式方法，用中国特色社会主义文化、社会主义思想道德牢牢占领基层宣传思想文化阵地，为南湖区以奔跑的状态奋力推进“首善之区”建设提供丰润的道德滋养和强大的精神动力。</w:t>
      </w:r>
    </w:p>
    <w:p>
      <w:pPr>
        <w:ind w:left="0" w:right="0" w:firstLine="560"/>
        <w:spacing w:before="450" w:after="450" w:line="312" w:lineRule="auto"/>
      </w:pPr>
      <w:r>
        <w:rPr>
          <w:rFonts w:ascii="宋体" w:hAnsi="宋体" w:eastAsia="宋体" w:cs="宋体"/>
          <w:color w:val="000"/>
          <w:sz w:val="28"/>
          <w:szCs w:val="28"/>
        </w:rPr>
        <w:t xml:space="preserve">南湖区新时代文明实践中心紧紧围绕“举旗帜、聚民心、育新人、兴文化、展形象”的使命任务，鲜明一条红色主线，凸显“城乡一体、智慧治理”两大特色，构建区、镇(街道)、村(社区)三级联动网络，打造“实践中心—实践所—实践站(文化礼堂、文化家园)—实践点”四级服务阵地，开展“新思想筑红色高地、新素质铸红色力量、新文化强红色基因、新风尚展红色形象、新关爱扬红色风采”“五新五红”文明实践内容。以志愿服务为基本形式，整合人员队伍、资金资源、平台载体、项目活动，把阵地打造成为面向基层党员群众，深入宣传贯彻习近平新时代中国特色社会主义思想的重要载体，集思想引领、道德教化、文化传承、便民服务等功能于一体的城乡基层综合宣教服务平台，建设“传播思想、实践文明、成就梦想”的百姓之家。</w:t>
      </w:r>
    </w:p>
    <w:p>
      <w:pPr>
        <w:ind w:left="0" w:right="0" w:firstLine="560"/>
        <w:spacing w:before="450" w:after="450" w:line="312" w:lineRule="auto"/>
      </w:pPr>
      <w:r>
        <w:rPr>
          <w:rFonts w:ascii="宋体" w:hAnsi="宋体" w:eastAsia="宋体" w:cs="宋体"/>
          <w:color w:val="000"/>
          <w:sz w:val="28"/>
          <w:szCs w:val="28"/>
        </w:rPr>
        <w:t xml:space="preserve">——坚持正确方向。加强党的领导，注重发挥基层党组织作用，注重思想政治引领和价值引领，大力弘扬红船精神，突出红色主线，牢牢把握意识形态领导权。</w:t>
      </w:r>
    </w:p>
    <w:p>
      <w:pPr>
        <w:ind w:left="0" w:right="0" w:firstLine="560"/>
        <w:spacing w:before="450" w:after="450" w:line="312" w:lineRule="auto"/>
      </w:pPr>
      <w:r>
        <w:rPr>
          <w:rFonts w:ascii="宋体" w:hAnsi="宋体" w:eastAsia="宋体" w:cs="宋体"/>
          <w:color w:val="000"/>
          <w:sz w:val="28"/>
          <w:szCs w:val="28"/>
        </w:rPr>
        <w:t xml:space="preserve">——坚持需求导向。聚焦群众所思所想所盼，对接群众精神文化新需求、新期待，突出志愿服务功能，帮助解决实际问题、生活困难和精神困惑，在服务群众中教育引导群众，在解决问题中做好思想政治工作。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——坚持资源整合。按照“党委主导、各方参与、群众互助”的模式，整合公共服务资源，聚焦农村文化礼堂、社区文化家园提档升级，突出“城乡一体”协同推进，打造覆盖城乡的文明实践阵地。</w:t>
      </w:r>
    </w:p>
    <w:p>
      <w:pPr>
        <w:ind w:left="0" w:right="0" w:firstLine="560"/>
        <w:spacing w:before="450" w:after="450" w:line="312" w:lineRule="auto"/>
      </w:pPr>
      <w:r>
        <w:rPr>
          <w:rFonts w:ascii="宋体" w:hAnsi="宋体" w:eastAsia="宋体" w:cs="宋体"/>
          <w:color w:val="000"/>
          <w:sz w:val="28"/>
          <w:szCs w:val="28"/>
        </w:rPr>
        <w:t xml:space="preserve">——坚持实践育人。注重开展宣传教育与引导群众实践参与相结合，理论宣讲与技能传授相统一，群众点单与志愿者接单相衔接，既学习又实践，既明理又躬行，实现教育与实践的良性互动。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——坚持探索创新。充分发挥基层首创精神，在建设模式、内容形式、管理方式上，鼓励探索创新，因地制宜、务求实效，目标是建一个成一个，发挥作用一个，不搞一刀切。</w:t>
      </w:r>
    </w:p>
    <w:p>
      <w:pPr>
        <w:ind w:left="0" w:right="0" w:firstLine="560"/>
        <w:spacing w:before="450" w:after="450" w:line="312" w:lineRule="auto"/>
      </w:pPr>
      <w:r>
        <w:rPr>
          <w:rFonts w:ascii="宋体" w:hAnsi="宋体" w:eastAsia="宋体" w:cs="宋体"/>
          <w:color w:val="000"/>
          <w:sz w:val="28"/>
          <w:szCs w:val="28"/>
        </w:rPr>
        <w:t xml:space="preserve">(一)构建“三级”联动网络。加强组织领导，构建区、镇(街道)、村(社区)三级联动机制，上下协同、齐力推进新时代文明实践中心建设。其中，区级新时代文明实践中心由区委书记任主任，区委副书记、政法委书记任第一副主任，区委常委、宣传部长任副主任，实践中心成员由相关单位主要负责人组成(详见附件1)；中心下设秘书处，负责文明实践工作的统筹协调、工作指导和督促检查，指导镇(街道)、村(社区)开展工作，研究制定工作规划、培训教材、志愿队伍建设、人员培训、活动组织等工作。镇、街道新时代文明实践所由镇、街道党委(党工委)书记任所长，党群副书记任副所长，宣传委员任秘书长；做好向上对接、向下传导，负责对辖区文明实践活动和村、社区级文明实践站的规划建设、统筹指导、人员培训、活动开展、日常运转等工作。村、社区新时代文明实践站(文化礼堂、文化家园)由村、社区党组织书记担任负责人，文化专管员负责日常管理和服务；结合群众的生产生活和实际需求，运用本地资源优势，用群众喜闻乐见的形式开展特色活动。</w:t>
      </w:r>
    </w:p>
    <w:p>
      <w:pPr>
        <w:ind w:left="0" w:right="0" w:firstLine="560"/>
        <w:spacing w:before="450" w:after="450" w:line="312" w:lineRule="auto"/>
      </w:pPr>
      <w:r>
        <w:rPr>
          <w:rFonts w:ascii="宋体" w:hAnsi="宋体" w:eastAsia="宋体" w:cs="宋体"/>
          <w:color w:val="000"/>
          <w:sz w:val="28"/>
          <w:szCs w:val="28"/>
        </w:rPr>
        <w:t xml:space="preserve">(二)打造“四级”服务阵地。按照“实践中心—实践所—实践站(文化礼堂、文化家园)—实践点”四级体系架构，全区层面建设实体化运作的新时代文明实践中心；各镇(街道)依托本地党群服务中心、综合文化站等设施，统筹资源建设新时代文明实践所；各村、社区新时代文明实践站建在具有浙江特色的文化礼堂(文化家园)中，结合实际打造亮点；依托党员先锋站、文明单位、创业基地等阵地，广泛设置新时代文明实践点，串点成线形成各具特色的新时代文明实践精品线，打通文明实践的“最后一公里”。</w:t>
      </w:r>
    </w:p>
    <w:p>
      <w:pPr>
        <w:ind w:left="0" w:right="0" w:firstLine="560"/>
        <w:spacing w:before="450" w:after="450" w:line="312" w:lineRule="auto"/>
      </w:pPr>
      <w:r>
        <w:rPr>
          <w:rFonts w:ascii="宋体" w:hAnsi="宋体" w:eastAsia="宋体" w:cs="宋体"/>
          <w:color w:val="000"/>
          <w:sz w:val="28"/>
          <w:szCs w:val="28"/>
        </w:rPr>
        <w:t xml:space="preserve">(三)培育“5+x”志愿队伍。区级成立新时代文明实践志愿服务总队，负责整合各部门志愿服务组织资源，制定全区志愿服务活动计划，培育孵化志愿服务组织和其它公益性社会组织，培训辅导镇(街道)、村(社区)志愿者，下设红色南湖同心支队、惠民南湖连心支队、文化南湖明心支队、风尚南湖正心支队、幸福南湖暖心支队等5个支队，每个支队中再设多支分队，每支分队有明确的服务项目、服务对象(详见附件2)。各镇(街道)分别成立新时代文明实践志愿服务大队，结合本地实际成立志愿服务分队，定期征集、发布志愿服务项目，做好供需对接。各村(社区)建立新时代文明实践志愿服务小队，成立以民主协商议事会、文化礼堂理事会、乡风民风评议会、文体活动展演队等为主要内容的志愿服务小队，常态化开展志愿服务活动。</w:t>
      </w:r>
    </w:p>
    <w:p>
      <w:pPr>
        <w:ind w:left="0" w:right="0" w:firstLine="560"/>
        <w:spacing w:before="450" w:after="450" w:line="312" w:lineRule="auto"/>
      </w:pPr>
      <w:r>
        <w:rPr>
          <w:rFonts w:ascii="宋体" w:hAnsi="宋体" w:eastAsia="宋体" w:cs="宋体"/>
          <w:color w:val="000"/>
          <w:sz w:val="28"/>
          <w:szCs w:val="28"/>
        </w:rPr>
        <w:t xml:space="preserve">(四)搭建“e智慧”互动平台。依托智慧治理大联动平台，开设“e志愿”和“e网络”智慧互动平台，形成“文明实践清单”和“信息数据库”，实时呈现各类工作要求、信息、志愿活动互动、传播。引入社会组织参与管理，发挥96345志愿者联盟和大学生志愿者联盟作用，激活民间志愿力量，实现服务资源从“小综合”向“大综合”转变，实现文明实践活动网上网下同频共振、相映成辉。配置志愿者自助兑换机，联通“志愿汇”益币兑换系统，做好对志愿者的嘉许反馈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新思想聚人，筑红色高地。打通党群服务中心、基层党校、党员电教中心、南湖论坛、道德讲堂、人文讲堂等，建立新思想引领平台。</w:t>
      </w:r>
    </w:p>
    <w:p>
      <w:pPr>
        <w:ind w:left="0" w:right="0" w:firstLine="560"/>
        <w:spacing w:before="450" w:after="450" w:line="312" w:lineRule="auto"/>
      </w:pPr>
      <w:r>
        <w:rPr>
          <w:rFonts w:ascii="宋体" w:hAnsi="宋体" w:eastAsia="宋体" w:cs="宋体"/>
          <w:color w:val="000"/>
          <w:sz w:val="28"/>
          <w:szCs w:val="28"/>
        </w:rPr>
        <w:t xml:space="preserve">1.打造红色阵地。做实做强红船旁南湖论坛三级讲学体系、南湖人文讲堂、道德讲堂等活动载体和基层党校、红廉馆等红色阵地建设；持续开展南湖读书月活动，依托图书分馆、农家书屋等阵地，打造基层读书品牌，坚持不懈用习近平新时代中国特色社会主义思想武装头脑、教育群众、推动工作，让党的旗帜在红船圣地高高飘扬。</w:t>
      </w:r>
    </w:p>
    <w:p>
      <w:pPr>
        <w:ind w:left="0" w:right="0" w:firstLine="560"/>
        <w:spacing w:before="450" w:after="450" w:line="312" w:lineRule="auto"/>
      </w:pPr>
      <w:r>
        <w:rPr>
          <w:rFonts w:ascii="宋体" w:hAnsi="宋体" w:eastAsia="宋体" w:cs="宋体"/>
          <w:color w:val="000"/>
          <w:sz w:val="28"/>
          <w:szCs w:val="28"/>
        </w:rPr>
        <w:t xml:space="preserve">2.丰富宣讲形式。打造“百支宣讲团、千名宣讲员”，培育“宣讲名师”“百姓名嘴”，组织开展习近平新时代中国特色社会主义理论、红船精神、形势政策宣讲进农村、进社区、进机关、进企业、进学校、进军营、进网络等活动。以“主题党日”“微型党课”等载体，普及党的理论政策，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3.加强网络传播。开通“南湖新时代文明实践中心”专网，融合推进“南湖新闻网”“南湖文明”等传统网站建设，不断拓展“南湖声音”app、“南湖发布”“红廉南湖”“南湖先锋”等“两微一端”新媒体网络阵地建设，巩固拓展网络宣传宣讲阵地，提升党员远程教育系统等使用效率，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4.弘扬主流价值。广泛开展中国特色社会主义和中国梦宣传教育，深入宣传弘扬红船精神和新时代嘉兴人文精神，引导广大群众坚定理想信念，传承弘扬中国人民的伟大创造精神、伟大奋斗精神、伟大团结精神、伟大梦想精神。深入开展爱国主义教育，大力弘扬中华传统美德，大力倡导社会主义道德。</w:t>
      </w:r>
    </w:p>
    <w:p>
      <w:pPr>
        <w:ind w:left="0" w:right="0" w:firstLine="560"/>
        <w:spacing w:before="450" w:after="450" w:line="312" w:lineRule="auto"/>
      </w:pPr>
      <w:r>
        <w:rPr>
          <w:rFonts w:ascii="宋体" w:hAnsi="宋体" w:eastAsia="宋体" w:cs="宋体"/>
          <w:color w:val="000"/>
          <w:sz w:val="28"/>
          <w:szCs w:val="28"/>
        </w:rPr>
        <w:t xml:space="preserve">5.推行道德教化。深化“道德模范”“身边好人”主题宣传活动，结合道德模范、身边好人、最美家庭、行业标兵、乡村典型等遴选，推选一批群众认可度高、示范引领性强的“道德标杆”。组织开展“道德模范宣讲会”“百户家庭讲最美”等活动，广泛设立“善行义举榜”“红黑榜”“道德点评台”等载体，大力宣传典型事迹，引导群众“评好人、议好人、学好人、当好人”。</w:t>
      </w:r>
    </w:p>
    <w:p>
      <w:pPr>
        <w:ind w:left="0" w:right="0" w:firstLine="560"/>
        <w:spacing w:before="450" w:after="450" w:line="312" w:lineRule="auto"/>
      </w:pPr>
      <w:r>
        <w:rPr>
          <w:rFonts w:ascii="宋体" w:hAnsi="宋体" w:eastAsia="宋体" w:cs="宋体"/>
          <w:color w:val="000"/>
          <w:sz w:val="28"/>
          <w:szCs w:val="28"/>
        </w:rPr>
        <w:t xml:space="preserve">6.提升综合素质。依托智立方、法治教育基地、科技示范基地等各类平台，整合机关党员志愿服务力量下基层开展专题宣传，宣传阐释党中央大政方针、为民利民惠民政策。综合运用基层走亲、现场咨询、广场活动、点单服务等方式，宣传普及法律、环保、农业、保健、科学知识。深化“平安南湖”大宣传，推动禁毒禁赌、防盗防骗等安全知识普及。</w:t>
      </w:r>
    </w:p>
    <w:p>
      <w:pPr>
        <w:ind w:left="0" w:right="0" w:firstLine="560"/>
        <w:spacing w:before="450" w:after="450" w:line="312" w:lineRule="auto"/>
      </w:pPr>
      <w:r>
        <w:rPr>
          <w:rFonts w:ascii="宋体" w:hAnsi="宋体" w:eastAsia="宋体" w:cs="宋体"/>
          <w:color w:val="000"/>
          <w:sz w:val="28"/>
          <w:szCs w:val="28"/>
        </w:rPr>
        <w:t xml:space="preserve">(三)新文化育人，强红色基因。打通基层文联组织、文化馆、非遗馆、图书分馆、综合文化站、农村文化礼堂、社区文化家园、文化公园、企业文化俱乐部、中小学校等，建立新文化培育平台。</w:t>
      </w:r>
    </w:p>
    <w:p>
      <w:pPr>
        <w:ind w:left="0" w:right="0" w:firstLine="560"/>
        <w:spacing w:before="450" w:after="450" w:line="312" w:lineRule="auto"/>
      </w:pPr>
      <w:r>
        <w:rPr>
          <w:rFonts w:ascii="宋体" w:hAnsi="宋体" w:eastAsia="宋体" w:cs="宋体"/>
          <w:color w:val="000"/>
          <w:sz w:val="28"/>
          <w:szCs w:val="28"/>
        </w:rPr>
        <w:t xml:space="preserve">7.根植传统文化。深化拓展“我们的节日”主题活动，组织开展具有地域特色的民俗文化活动。用好非遗馆、家风馆、乡贤馆等场所设施，多渠道传播优秀传统文化，大力弘扬耕读文化、慈孝文化和乡贤文化。加强乡土文化传承与保护，注重传统工艺、文化遗产、历史文化村落等保护与利用。实施文化精品工程，注重现实题材文艺创作。</w:t>
      </w:r>
    </w:p>
    <w:p>
      <w:pPr>
        <w:ind w:left="0" w:right="0" w:firstLine="560"/>
        <w:spacing w:before="450" w:after="450" w:line="312" w:lineRule="auto"/>
      </w:pPr>
      <w:r>
        <w:rPr>
          <w:rFonts w:ascii="宋体" w:hAnsi="宋体" w:eastAsia="宋体" w:cs="宋体"/>
          <w:color w:val="000"/>
          <w:sz w:val="28"/>
          <w:szCs w:val="28"/>
        </w:rPr>
        <w:t xml:space="preserve">8.拓展品牌活动。常态化开展“送”“种”“赛”群众性文化活动，通过举办南湖合唱节、城乡文体十大联赛、365天天欢乐大舞台、一镇(街)一品(节)、我们的村晚、我们的礼仪、农民丰收节等活动，打造群众文化特色品牌。培育扶持基层文艺骨干、业余文体团队和民间文艺社团，形成“以团带团、以团管团”团队化管理模式。推进村(社区)文化结对走亲，增强农村文化的内生动力。</w:t>
      </w:r>
    </w:p>
    <w:p>
      <w:pPr>
        <w:ind w:left="0" w:right="0" w:firstLine="560"/>
        <w:spacing w:before="450" w:after="450" w:line="312" w:lineRule="auto"/>
      </w:pPr>
      <w:r>
        <w:rPr>
          <w:rFonts w:ascii="宋体" w:hAnsi="宋体" w:eastAsia="宋体" w:cs="宋体"/>
          <w:color w:val="000"/>
          <w:sz w:val="28"/>
          <w:szCs w:val="28"/>
        </w:rPr>
        <w:t xml:space="preserve">9.培植体育文化。结合农村文化礼堂、社区文化家园、城市文化公园、企业文化俱乐部等文化阵地建设，建好用好基层体育健身场馆，推动公共文体场馆和中小学体育设施对外开放，为市民日常健身锻炼提供更多可选场地。注重发挥体育赛事的引领带动作用，着力培育本土品牌体育赛事，举办千人毅行、全民运动会等赛事，引导广大群众自发参与全民健身。</w:t>
      </w:r>
    </w:p>
    <w:p>
      <w:pPr>
        <w:ind w:left="0" w:right="0" w:firstLine="560"/>
        <w:spacing w:before="450" w:after="450" w:line="312" w:lineRule="auto"/>
      </w:pPr>
      <w:r>
        <w:rPr>
          <w:rFonts w:ascii="宋体" w:hAnsi="宋体" w:eastAsia="宋体" w:cs="宋体"/>
          <w:color w:val="000"/>
          <w:sz w:val="28"/>
          <w:szCs w:val="28"/>
        </w:rPr>
        <w:t xml:space="preserve">(四)新风尚化人，展红色形象。打通三治会堂、道德讲堂、农村文化礼堂、社区文化家园等，建立新风尚传扬平台。</w:t>
      </w:r>
    </w:p>
    <w:p>
      <w:pPr>
        <w:ind w:left="0" w:right="0" w:firstLine="560"/>
        <w:spacing w:before="450" w:after="450" w:line="312" w:lineRule="auto"/>
      </w:pPr>
      <w:r>
        <w:rPr>
          <w:rFonts w:ascii="宋体" w:hAnsi="宋体" w:eastAsia="宋体" w:cs="宋体"/>
          <w:color w:val="000"/>
          <w:sz w:val="28"/>
          <w:szCs w:val="28"/>
        </w:rPr>
        <w:t xml:space="preserve">10.涵育文明素养。大力弘扬科学精神，倡导科学文明健康的生活方式，宣传文明出行、文明餐桌、文明旅游、文明上网、文明养犬等知识，开展垃圾分类、巡河治水等行动，倡导绿色节约生活理念。开展以“垃圾不落地、出行讲秩序、办酒不铺张、邻里讲和睦”为主要内容的小城镇文明行动，推进文明小区、文明小巷、文明楼幢、文明街路、文明窗口等特色文明细胞创建活动。</w:t>
      </w:r>
    </w:p>
    <w:p>
      <w:pPr>
        <w:ind w:left="0" w:right="0" w:firstLine="560"/>
        <w:spacing w:before="450" w:after="450" w:line="312" w:lineRule="auto"/>
      </w:pPr>
      <w:r>
        <w:rPr>
          <w:rFonts w:ascii="宋体" w:hAnsi="宋体" w:eastAsia="宋体" w:cs="宋体"/>
          <w:color w:val="000"/>
          <w:sz w:val="28"/>
          <w:szCs w:val="28"/>
        </w:rPr>
        <w:t xml:space="preserve">11.传承家风家训。挖掘、整理、编写好家训，开展“传家训、立家规、扬家风”活动，让好家训好家风代代相传。广泛开展文明家庭、最美家庭、优美庭院等创建，选树一批“好女儿”、“好媳妇”、“好婆婆”等系列典型，组织开展“家风榜”“家风廊”等活动，建设村(社区)级特色家风馆，推动全社会注重家庭、注重家教、注重家风。</w:t>
      </w:r>
    </w:p>
    <w:p>
      <w:pPr>
        <w:ind w:left="0" w:right="0" w:firstLine="560"/>
        <w:spacing w:before="450" w:after="450" w:line="312" w:lineRule="auto"/>
      </w:pPr>
      <w:r>
        <w:rPr>
          <w:rFonts w:ascii="宋体" w:hAnsi="宋体" w:eastAsia="宋体" w:cs="宋体"/>
          <w:color w:val="000"/>
          <w:sz w:val="28"/>
          <w:szCs w:val="28"/>
        </w:rPr>
        <w:t xml:space="preserve">12.深化移风易俗。把“反对铺张浪费、推进移风易俗”作为美丽乡村与农村精神文明建设的重要任务，以点带面、分步推进，充分发挥村规民约和道德评判团、红白理事会、村民议事会等作用，大力倡导婚事新办、丧事简办，破除封建迷信和陈规陋习。鼓励和引导村民到文化礼堂举办宴席，推广“流程规约制、标准菜单制、金牌厨师制”，遏止铺张浪费。</w:t>
      </w:r>
    </w:p>
    <w:p>
      <w:pPr>
        <w:ind w:left="0" w:right="0" w:firstLine="560"/>
        <w:spacing w:before="450" w:after="450" w:line="312" w:lineRule="auto"/>
      </w:pPr>
      <w:r>
        <w:rPr>
          <w:rFonts w:ascii="宋体" w:hAnsi="宋体" w:eastAsia="宋体" w:cs="宋体"/>
          <w:color w:val="000"/>
          <w:sz w:val="28"/>
          <w:szCs w:val="28"/>
        </w:rPr>
        <w:t xml:space="preserve">(五)新关爱暖人，扬红色风采。打通96345志愿者联盟、大学生志愿者联盟、红立方、“红管家”平安志愿者工作站、社会心理服务中心(站、咨询室)、未成年人心理健康辅导中心(分中心)等，建立新关爱惠民平台。</w:t>
      </w:r>
    </w:p>
    <w:p>
      <w:pPr>
        <w:ind w:left="0" w:right="0" w:firstLine="560"/>
        <w:spacing w:before="450" w:after="450" w:line="312" w:lineRule="auto"/>
      </w:pPr>
      <w:r>
        <w:rPr>
          <w:rFonts w:ascii="宋体" w:hAnsi="宋体" w:eastAsia="宋体" w:cs="宋体"/>
          <w:color w:val="000"/>
          <w:sz w:val="28"/>
          <w:szCs w:val="28"/>
        </w:rPr>
        <w:t xml:space="preserve">13.聚力志在南湖。建立区、镇(街道)、村(社区)三级联动志愿服务网络，发挥96345志愿者联盟、大学生志愿者联盟、社会组织培育发展中心等作用，壮大各类社会志愿服务力量，做优做强“红船领航志在南湖”志愿服务品牌，全力打造红色志愿之城。力争到2025年，各类志愿服务组织达700个以上，注册志愿者超15万人，每年开展志愿服务活动4000场次以上。</w:t>
      </w:r>
    </w:p>
    <w:p>
      <w:pPr>
        <w:ind w:left="0" w:right="0" w:firstLine="560"/>
        <w:spacing w:before="450" w:after="450" w:line="312" w:lineRule="auto"/>
      </w:pPr>
      <w:r>
        <w:rPr>
          <w:rFonts w:ascii="宋体" w:hAnsi="宋体" w:eastAsia="宋体" w:cs="宋体"/>
          <w:color w:val="000"/>
          <w:sz w:val="28"/>
          <w:szCs w:val="28"/>
        </w:rPr>
        <w:t xml:space="preserve">14.发挥网格优势。深化网、组、片联系机制，发挥“全科网格”建设优势，在完善固化网格制度体系的基础上，充分发挥网格志愿者的便利优势，落实骨干党员志愿者联系农户制度，收集上报基层群众对于文明实践活动的意见建议和相关诉求。利用网络平台和手机app实现信息实时上报、实时交互、实时处理。</w:t>
      </w:r>
    </w:p>
    <w:p>
      <w:pPr>
        <w:ind w:left="0" w:right="0" w:firstLine="560"/>
        <w:spacing w:before="450" w:after="450" w:line="312" w:lineRule="auto"/>
      </w:pPr>
      <w:r>
        <w:rPr>
          <w:rFonts w:ascii="宋体" w:hAnsi="宋体" w:eastAsia="宋体" w:cs="宋体"/>
          <w:color w:val="000"/>
          <w:sz w:val="28"/>
          <w:szCs w:val="28"/>
        </w:rPr>
        <w:t xml:space="preserve">15.实施暖心工程。把志愿服务作为推动乡村振兴战略、创新社会治理的重要抓手，组织各级志愿服务团队及志愿者参加美丽乡村建设、邻里守望、扶老救孤、助残助学、精准扶贫等活动，高标准实施“暖心工程”。注重发挥社会心理服务中心(站、咨询室)和未成年人心理健康辅导中心(分中心)等功能作用，培育自尊自信、理性平和、积极向上的社会心态。持续实施“春泥计划”，加强对农村困难儿童的思想道德教育和救助保护，组织开展学业辅导、特长教育、亲情连线等志愿服务。</w:t>
      </w:r>
    </w:p>
    <w:p>
      <w:pPr>
        <w:ind w:left="0" w:right="0" w:firstLine="560"/>
        <w:spacing w:before="450" w:after="450" w:line="312" w:lineRule="auto"/>
      </w:pPr>
      <w:r>
        <w:rPr>
          <w:rFonts w:ascii="宋体" w:hAnsi="宋体" w:eastAsia="宋体" w:cs="宋体"/>
          <w:color w:val="000"/>
          <w:sz w:val="28"/>
          <w:szCs w:val="28"/>
        </w:rPr>
        <w:t xml:space="preserve">(一)启动阶段(2025年12月底至2025年2月底)。开展新时代文明实践中心调研，制定《南湖区新时代文明实践中心建设工作实施方案》，统一部署，合理规划，明确各地各部门职责任务，成立南湖区新时代文明实践中心，召开动员部署会议。</w:t>
      </w:r>
    </w:p>
    <w:p>
      <w:pPr>
        <w:ind w:left="0" w:right="0" w:firstLine="560"/>
        <w:spacing w:before="450" w:after="450" w:line="312" w:lineRule="auto"/>
      </w:pPr>
      <w:r>
        <w:rPr>
          <w:rFonts w:ascii="宋体" w:hAnsi="宋体" w:eastAsia="宋体" w:cs="宋体"/>
          <w:color w:val="000"/>
          <w:sz w:val="28"/>
          <w:szCs w:val="28"/>
        </w:rPr>
        <w:t xml:space="preserve">(二)实施阶段(2025年3月至5月)。完成区新时代文明实践中心，新时代文明实践示范所(嘉兴科技城、湘家荡、新丰镇、余新镇、凤桥镇、东栅街道、新兴街道、南湖街道)，新时代文明实践示范站、点(各镇、街道各打造2个)的硬件建设。发挥示范带动作用，合理配置志愿服务资源，使全区建设新时代文明实践中心试点工作取得明显实效。</w:t>
      </w:r>
    </w:p>
    <w:p>
      <w:pPr>
        <w:ind w:left="0" w:right="0" w:firstLine="560"/>
        <w:spacing w:before="450" w:after="450" w:line="312" w:lineRule="auto"/>
      </w:pPr>
      <w:r>
        <w:rPr>
          <w:rFonts w:ascii="宋体" w:hAnsi="宋体" w:eastAsia="宋体" w:cs="宋体"/>
          <w:color w:val="000"/>
          <w:sz w:val="28"/>
          <w:szCs w:val="28"/>
        </w:rPr>
        <w:t xml:space="preserve">(三)总结提升阶段(2025年6月以后)。总结新时代文明实践中心建设工作经验，完成试点任务，做好实施评估，迎接上级部门对我区试点工作的验收。在试点基础上进一步完善工作体制机制，评选表彰优秀志愿组织和个人，延伸拓展基层文明实践所(站、点)建设，于年底前实现镇(街道)、村(社区)全覆盖，推动长效化、常态化开展文明实践活动。</w:t>
      </w:r>
    </w:p>
    <w:p>
      <w:pPr>
        <w:ind w:left="0" w:right="0" w:firstLine="560"/>
        <w:spacing w:before="450" w:after="450" w:line="312" w:lineRule="auto"/>
      </w:pPr>
      <w:r>
        <w:rPr>
          <w:rFonts w:ascii="宋体" w:hAnsi="宋体" w:eastAsia="宋体" w:cs="宋体"/>
          <w:color w:val="000"/>
          <w:sz w:val="28"/>
          <w:szCs w:val="28"/>
        </w:rPr>
        <w:t xml:space="preserve">(一)加强统筹协调。加强资源整合，统筹协调各级志愿服务队伍、各类社工组织和社会组织的力量，密切配合、通力协作，明确责任、强化措施，把新时代文明实践中心工作与精神文明创建、城乡融合发展、美丽乡村建设等工作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二)加强规范推进。新时代文明实践中心成员单位要发挥主导作用，切实转变作风，加强面对面的服务指导。要深入调查研究，采取针对性措施，帮助基层解决实际问题，按照“有场所、有队伍、有制度，有计划、有项目、有活动，有记录、有培训、有成效”“9个有”的标准持续推进工作。各镇、街道要大胆探索，在服务资源的合理配置、基层阵地的精细化管理运作、人文关怀的长效提质等方面探索创新，创造各有特色的“9+”运作模式。</w:t>
      </w:r>
    </w:p>
    <w:p>
      <w:pPr>
        <w:ind w:left="0" w:right="0" w:firstLine="560"/>
        <w:spacing w:before="450" w:after="450" w:line="312" w:lineRule="auto"/>
      </w:pPr>
      <w:r>
        <w:rPr>
          <w:rFonts w:ascii="宋体" w:hAnsi="宋体" w:eastAsia="宋体" w:cs="宋体"/>
          <w:color w:val="000"/>
          <w:sz w:val="28"/>
          <w:szCs w:val="28"/>
        </w:rPr>
        <w:t xml:space="preserve">(三)加强考核监督。要把新时代文明实践中心建设工作纳入镇(街道)、区级部门目标责任制考核中，纳入意识形态工作责任制中，纳入文明村镇、文明单位、文明校园、文明窗口、文明家庭测评标准中，引导全域化推进新时代文明实践工作。新时代文明实践中心秘书处要组织力量对各地各部门推进落实情况进行督查指导。</w:t>
      </w:r>
    </w:p>
    <w:p>
      <w:pPr>
        <w:ind w:left="0" w:right="0" w:firstLine="560"/>
        <w:spacing w:before="450" w:after="450" w:line="312" w:lineRule="auto"/>
      </w:pPr>
      <w:r>
        <w:rPr>
          <w:rFonts w:ascii="宋体" w:hAnsi="宋体" w:eastAsia="宋体" w:cs="宋体"/>
          <w:color w:val="000"/>
          <w:sz w:val="28"/>
          <w:szCs w:val="28"/>
        </w:rPr>
        <w:t xml:space="preserve">(四)加强氛围营造。综合运用各类宣传阵地和载体，加强对新时代文明实践中心建设试点工作的宣传报道，努力营造各级重视、各界支持、群众参与的良好氛围。及时总结推广新时代文明实践活动的有效做法和鲜活经验，生动反映活动带来的新气象新成效，反映广大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根据中共中央办公厅《关于建设新时代文明实践中心试点工作指导意见》(x字〔20xx〕号)和省文明委《xx省新时代文明实践中心建设试点工作方案》(x文明委〔20xx〕x号)精神，结合xx县实际，制定如下工作方案。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坚持以人民为中心的发展思想，坚持“两手抓、两手都要硬”的战略方针，适应社会主要矛盾的变化，聚焦实施乡村振兴战略，着眼凝聚群众、引导群众，以文化人、成风化俗，调动各方力量，整合各种资源，创新方式方法，用中国特色社会主义文化、社会主义思想道德牢牢占领农村思想文化阵地，不断满足人民日益增长的精神文化需求，实现“凝心聚力，民心向党”。</w:t>
      </w:r>
    </w:p>
    <w:p>
      <w:pPr>
        <w:ind w:left="0" w:right="0" w:firstLine="560"/>
        <w:spacing w:before="450" w:after="450" w:line="312" w:lineRule="auto"/>
      </w:pPr>
      <w:r>
        <w:rPr>
          <w:rFonts w:ascii="宋体" w:hAnsi="宋体" w:eastAsia="宋体" w:cs="宋体"/>
          <w:color w:val="000"/>
          <w:sz w:val="28"/>
          <w:szCs w:val="28"/>
        </w:rPr>
        <w:t xml:space="preserve">以“强身、健脑、富民”为内涵，以县、镇(街道)、村(社区)、屋场四级为单元,全面建设新时代文明实践中心、所、站、点。以志愿服务为主要形式，深入开展新时代文明实践活动。建立县、镇(街道)、村(社区)、屋场四级志愿服务队伍，不断壮大志愿者规模，引导群众主动参与新时代文明实践，打造集理论宣讲、教育服务、文化服务、科技与科普、健身体育服务于一体的综合平台，实现群众在哪里,文明实践就延伸到哪里。让新时代文明实践中心、所、站、点成为学习宣传习近平新时代中国特色社会主义思想、培育和践行社会主义核心价值观的重要阵地,成为加强基层党建，密切党群关系的桥梁纽带，成为深入实施乡村振兴战略的有力抓手,成为创新社会治理模式的有益探索。</w:t>
      </w:r>
    </w:p>
    <w:p>
      <w:pPr>
        <w:ind w:left="0" w:right="0" w:firstLine="560"/>
        <w:spacing w:before="450" w:after="450" w:line="312" w:lineRule="auto"/>
      </w:pPr>
      <w:r>
        <w:rPr>
          <w:rFonts w:ascii="宋体" w:hAnsi="宋体" w:eastAsia="宋体" w:cs="宋体"/>
          <w:color w:val="000"/>
          <w:sz w:val="28"/>
          <w:szCs w:val="28"/>
        </w:rPr>
        <w:t xml:space="preserve">1.坚持党的领导。坚持党的领导，坚持党建引领，注重发挥各级党组织作用，注重思想政治引领和价值引领，牢牢把握意识形态工作领导权。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聚焦农村群众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求实务实。针对农村群众的实际需要，结合农时季节、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4.坚持重在实践。注重开展宣传教育与引导农民实践参与相结合，理论宣讲与技能传授相统一，群众点单与志愿者接单相衔接，既学习又实践，既明理又躬行，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1.县新时代文明实践中心。依托县规划展览馆成立县新时代文明实践中心(详见附件1)，负责文明实践工作的统筹协调和组织实施，指导镇(街道)、村(社区)开展工作，研究制定工作规划，对主要内容、培训教材、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县新时代文明实践中心办公室设在县委宣传部，办公室下设综合组、宣传组、志愿服务组。中心实行专题例会和联席会议制度。</w:t>
      </w:r>
    </w:p>
    <w:p>
      <w:pPr>
        <w:ind w:left="0" w:right="0" w:firstLine="560"/>
        <w:spacing w:before="450" w:after="450" w:line="312" w:lineRule="auto"/>
      </w:pPr>
      <w:r>
        <w:rPr>
          <w:rFonts w:ascii="宋体" w:hAnsi="宋体" w:eastAsia="宋体" w:cs="宋体"/>
          <w:color w:val="000"/>
          <w:sz w:val="28"/>
          <w:szCs w:val="28"/>
        </w:rPr>
        <w:t xml:space="preserve">2.镇(街道)新时代文明实践所。在镇(街道)挂牌成立新时代文明实践所，由镇(街道)党(工)委书记任所长，发挥承上启下作用，按照统一规划部署，结合实际工作抓好落实，推动新时代文明实践站常态化开展活动。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3.村(社区)新时代文明实践站。在村(社区)挂牌成立新时代文明实践站，由村(社区)书记任站长，结合农村群众的生产劳动和实际需要，运用本地资源优势，用农村群众喜闻乐见的形式开展活动。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4.新时代文明实践点。在各“门前三小”挂牌成立新时代文明实践点，组织开展各类活动。</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新时代文明实践中心、所、站、点的主体力量是志愿者，主要活动方式为志愿服务。县级组建新时代文明实践志愿服务总队，由县委副书记、县人民政府县长苏涛任总队长。总队下设支专业志愿服务队和支镇(街道)志愿服务队。</w:t>
      </w:r>
    </w:p>
    <w:p>
      <w:pPr>
        <w:ind w:left="0" w:right="0" w:firstLine="560"/>
        <w:spacing w:before="450" w:after="450" w:line="312" w:lineRule="auto"/>
      </w:pPr>
      <w:r>
        <w:rPr>
          <w:rFonts w:ascii="宋体" w:hAnsi="宋体" w:eastAsia="宋体" w:cs="宋体"/>
          <w:color w:val="000"/>
          <w:sz w:val="28"/>
          <w:szCs w:val="28"/>
        </w:rPr>
        <w:t xml:space="preserve">支志愿服务队队长由各责任单位主要负责人担任，负责队伍组建和志愿服务活动策划组织实施。</w:t>
      </w:r>
    </w:p>
    <w:p>
      <w:pPr>
        <w:ind w:left="0" w:right="0" w:firstLine="560"/>
        <w:spacing w:before="450" w:after="450" w:line="312" w:lineRule="auto"/>
      </w:pPr>
      <w:r>
        <w:rPr>
          <w:rFonts w:ascii="宋体" w:hAnsi="宋体" w:eastAsia="宋体" w:cs="宋体"/>
          <w:color w:val="000"/>
          <w:sz w:val="28"/>
          <w:szCs w:val="28"/>
        </w:rPr>
        <w:t xml:space="preserve">村(社区)建立志愿服务分队，由村(社区)书记担任队长，各村(社区)志愿服务分队根据实际情况设立志愿服务小分队。</w:t>
      </w:r>
    </w:p>
    <w:p>
      <w:pPr>
        <w:ind w:left="0" w:right="0" w:firstLine="560"/>
        <w:spacing w:before="450" w:after="450" w:line="312" w:lineRule="auto"/>
      </w:pPr>
      <w:r>
        <w:rPr>
          <w:rFonts w:ascii="宋体" w:hAnsi="宋体" w:eastAsia="宋体" w:cs="宋体"/>
          <w:color w:val="000"/>
          <w:sz w:val="28"/>
          <w:szCs w:val="28"/>
        </w:rPr>
        <w:t xml:space="preserve">志愿者骨干主要来自两个方面：一是党政机关、企事业单位在职人员和全县党员;二是乡土文化人才、科技能人、科技特派员、律师、“五老”人员、道德模范、身边好人、新乡贤、文艺志愿者、大学生志愿者、返乡创业人员等，志愿者所在单位要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志愿服务通过终身积分管理、礼遇褒奖等一系列激励政策，广泛发动群众参与志愿服务活动，让群众逐步成为志愿服务的主力军，逐步实现由党委政府主导到群众主动参与的生动局面，让好人好事在xx县蔚然成风。</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强身。广泛开展群众乐于参与、便于参与的文体活动，让群众在多姿多彩、喜闻乐见的文体活动中强身健体，快乐生活、健康生活。送文化。传承发展中华优秀传统文化，充分挖掘优良家风家教、悠久民风民俗、优秀民间艺术中符合新时代新风尚新要求的内涵，开展巡演、送电影、送戏曲等系列活动。定期开展广场舞、太极拳、柔力球等培训，组织龙舟、舞龙、舞狮、腰鼓等一批具有浓厚地域特色的体育竞赛活动，提升群众参与热情，倡导健康科学生活方式。围绕春节、清明、端午、中秋、重阳等传统节日实施“我们的节日”主题活动。种文化。用好“门前三小”等阵地，举办农村公益培训，培育一批理论、科技、文化、种养殖等方面的乡土专家，带动群众开展文体活动;大力挖掘弘扬本土文化，让xx县技艺、xx县地名、xx县美食增强群众情感认同，激发群众内生动力，自发自主组织开展各项文体活动。管文化。进一步落实文化市场属地管理制度，在开展各类文体活动中，遵循“讲品位、讲格调、讲责任，抵制低俗、庸俗、媚俗”原则，弘扬主旋律，传播正能量。</w:t>
      </w:r>
    </w:p>
    <w:p>
      <w:pPr>
        <w:ind w:left="0" w:right="0" w:firstLine="560"/>
        <w:spacing w:before="450" w:after="450" w:line="312" w:lineRule="auto"/>
      </w:pPr>
      <w:r>
        <w:rPr>
          <w:rFonts w:ascii="宋体" w:hAnsi="宋体" w:eastAsia="宋体" w:cs="宋体"/>
          <w:color w:val="000"/>
          <w:sz w:val="28"/>
          <w:szCs w:val="28"/>
        </w:rPr>
        <w:t xml:space="preserve">2.健脑。聚焦群众所盼所需，让群众在内容丰富、形式多样的实践活动中获得源源不断的精神滋养与精神力量。理论宣讲。大力开展理论宣传，用通俗易懂的语言，深入宣传解读党的十九大精神，推动习近平新时代中国特色社会主义思想入脑入心。价值引领。深入培育和践行社会主义核心价值观，大力开展道德模范、身边好人评选和宣传、创建文明村镇、创建文明家庭等活动，引导农村群众向上向善、孝老爱亲、重义守信、勤俭持家、邻里守望。创新社会管理，深化移风易俗，着力破除红白喜事大操大办、封建迷信、黄赌毒等不良风气。知识传授。开展宪法学习宣传教育和普法活动，推动法治精神走进农村群众、融入日常生活。围绕实施乡村振兴战略，把脱贫攻坚、致富兴业、农村改革、民生保障、生态环保等与农民利益密切相关的政策讲清楚讲明白。技能培训。广泛开展农业实用技术、科学技术普及和卫生健康知识培训等多种志愿服务，增强农民学科技、用科技的意识，提高农民依靠科技致富的能力。</w:t>
      </w:r>
    </w:p>
    <w:p>
      <w:pPr>
        <w:ind w:left="0" w:right="0" w:firstLine="560"/>
        <w:spacing w:before="450" w:after="450" w:line="312" w:lineRule="auto"/>
      </w:pPr>
      <w:r>
        <w:rPr>
          <w:rFonts w:ascii="宋体" w:hAnsi="宋体" w:eastAsia="宋体" w:cs="宋体"/>
          <w:color w:val="000"/>
          <w:sz w:val="28"/>
          <w:szCs w:val="28"/>
        </w:rPr>
        <w:t xml:space="preserve">3.富民。立足培育新型农民，努力让群众实现既富脑袋，又富口袋。大力开展产业培育，努力实现一村一品。立足资源禀赋，发挥新时代文明实践所、站、点辐射作用，引领带动发展一批产业。大力倡导“迎老乡、回故乡、建家乡”，激发群众爱乡情怀，催生建设家乡的内生动力，推动农村高质量发展。全力推进全域旅游，努力实现一村一貌。主动融入农村人居环境整治，着力改善农村群众的卫生观念，推进移风易俗，让“门前三小”成为美丽乡村的示范点。在“门前三小”植入本土文化和互动项目，做热人气，成为全域旅游的新景点。</w:t>
      </w:r>
    </w:p>
    <w:p>
      <w:pPr>
        <w:ind w:left="0" w:right="0" w:firstLine="560"/>
        <w:spacing w:before="450" w:after="450" w:line="312" w:lineRule="auto"/>
      </w:pPr>
      <w:r>
        <w:rPr>
          <w:rFonts w:ascii="宋体" w:hAnsi="宋体" w:eastAsia="宋体" w:cs="宋体"/>
          <w:color w:val="000"/>
          <w:sz w:val="28"/>
          <w:szCs w:val="28"/>
        </w:rPr>
        <w:t xml:space="preserve">通过“强身、健脑、富民”，让群众的精神文化生活更加丰富，让群众建设家乡的热情更加高涨，让农村的青山绿水留得住乡愁，让农村的社会治理更加有效，让农村的党群关系更加和谐，让xx县真正成为一方热土。</w:t>
      </w:r>
    </w:p>
    <w:p>
      <w:pPr>
        <w:ind w:left="0" w:right="0" w:firstLine="560"/>
        <w:spacing w:before="450" w:after="450" w:line="312" w:lineRule="auto"/>
      </w:pPr>
      <w:r>
        <w:rPr>
          <w:rFonts w:ascii="宋体" w:hAnsi="宋体" w:eastAsia="宋体" w:cs="宋体"/>
          <w:color w:val="000"/>
          <w:sz w:val="28"/>
          <w:szCs w:val="28"/>
        </w:rPr>
        <w:t xml:space="preserve">(四)组织评选。</w:t>
      </w:r>
    </w:p>
    <w:p>
      <w:pPr>
        <w:ind w:left="0" w:right="0" w:firstLine="560"/>
        <w:spacing w:before="450" w:after="450" w:line="312" w:lineRule="auto"/>
      </w:pPr>
      <w:r>
        <w:rPr>
          <w:rFonts w:ascii="宋体" w:hAnsi="宋体" w:eastAsia="宋体" w:cs="宋体"/>
          <w:color w:val="000"/>
          <w:sz w:val="28"/>
          <w:szCs w:val="28"/>
        </w:rPr>
        <w:t xml:space="preserve">开展“双十双百”评选活动，树立典型，大力表彰，引领风气，形成导向，全面提升文明实践活动整体水平。</w:t>
      </w:r>
    </w:p>
    <w:p>
      <w:pPr>
        <w:ind w:left="0" w:right="0" w:firstLine="560"/>
        <w:spacing w:before="450" w:after="450" w:line="312" w:lineRule="auto"/>
      </w:pPr>
      <w:r>
        <w:rPr>
          <w:rFonts w:ascii="宋体" w:hAnsi="宋体" w:eastAsia="宋体" w:cs="宋体"/>
          <w:color w:val="000"/>
          <w:sz w:val="28"/>
          <w:szCs w:val="28"/>
        </w:rPr>
        <w:t xml:space="preserve">1.十佳新时代文明实践所站点。根据评选细则，在全县评选xx个新时代文明实践所、站、点。</w:t>
      </w:r>
    </w:p>
    <w:p>
      <w:pPr>
        <w:ind w:left="0" w:right="0" w:firstLine="560"/>
        <w:spacing w:before="450" w:after="450" w:line="312" w:lineRule="auto"/>
      </w:pPr>
      <w:r>
        <w:rPr>
          <w:rFonts w:ascii="宋体" w:hAnsi="宋体" w:eastAsia="宋体" w:cs="宋体"/>
          <w:color w:val="000"/>
          <w:sz w:val="28"/>
          <w:szCs w:val="28"/>
        </w:rPr>
        <w:t xml:space="preserve">2.十佳志愿服务品牌项目。根据评选细则，在全县志愿服务项目中评选xx个品牌项目。</w:t>
      </w:r>
    </w:p>
    <w:p>
      <w:pPr>
        <w:ind w:left="0" w:right="0" w:firstLine="560"/>
        <w:spacing w:before="450" w:after="450" w:line="312" w:lineRule="auto"/>
      </w:pPr>
      <w:r>
        <w:rPr>
          <w:rFonts w:ascii="宋体" w:hAnsi="宋体" w:eastAsia="宋体" w:cs="宋体"/>
          <w:color w:val="000"/>
          <w:sz w:val="28"/>
          <w:szCs w:val="28"/>
        </w:rPr>
        <w:t xml:space="preserve">3.百佳新时代文明实践个人。根据评选细则，在全县评选十佳共产党员、十佳支部书记、十佳青年、十佳巾帼英雄、十佳创业能手、好公婆、好媳妇、好妯娌、好少年、好邻居。</w:t>
      </w:r>
    </w:p>
    <w:p>
      <w:pPr>
        <w:ind w:left="0" w:right="0" w:firstLine="560"/>
        <w:spacing w:before="450" w:after="450" w:line="312" w:lineRule="auto"/>
      </w:pPr>
      <w:r>
        <w:rPr>
          <w:rFonts w:ascii="宋体" w:hAnsi="宋体" w:eastAsia="宋体" w:cs="宋体"/>
          <w:color w:val="000"/>
          <w:sz w:val="28"/>
          <w:szCs w:val="28"/>
        </w:rPr>
        <w:t xml:space="preserve">4.百佳新时代文明实践志愿者。根据评选细则，评选出年度百佳新时代文明实践志愿者。</w:t>
      </w:r>
    </w:p>
    <w:p>
      <w:pPr>
        <w:ind w:left="0" w:right="0" w:firstLine="560"/>
        <w:spacing w:before="450" w:after="450" w:line="312" w:lineRule="auto"/>
      </w:pPr>
      <w:r>
        <w:rPr>
          <w:rFonts w:ascii="宋体" w:hAnsi="宋体" w:eastAsia="宋体" w:cs="宋体"/>
          <w:color w:val="000"/>
          <w:sz w:val="28"/>
          <w:szCs w:val="28"/>
        </w:rPr>
        <w:t xml:space="preserve">2025年继续建成x个新时代文明实践点(“门前三小”)，以后逐年递增，力争达到x个以上。</w:t>
      </w:r>
    </w:p>
    <w:p>
      <w:pPr>
        <w:ind w:left="0" w:right="0" w:firstLine="560"/>
        <w:spacing w:before="450" w:after="450" w:line="312" w:lineRule="auto"/>
      </w:pPr>
      <w:r>
        <w:rPr>
          <w:rFonts w:ascii="宋体" w:hAnsi="宋体" w:eastAsia="宋体" w:cs="宋体"/>
          <w:color w:val="000"/>
          <w:sz w:val="28"/>
          <w:szCs w:val="28"/>
        </w:rPr>
        <w:t xml:space="preserve">1.统筹推进。发挥新时代文明实践中心集聚功能，统筹推进新时代文明实践与意识形态、党建、社会治理、脱贫攻坚、人居环境整治等工作。</w:t>
      </w:r>
    </w:p>
    <w:p>
      <w:pPr>
        <w:ind w:left="0" w:right="0" w:firstLine="560"/>
        <w:spacing w:before="450" w:after="450" w:line="312" w:lineRule="auto"/>
      </w:pPr>
      <w:r>
        <w:rPr>
          <w:rFonts w:ascii="宋体" w:hAnsi="宋体" w:eastAsia="宋体" w:cs="宋体"/>
          <w:color w:val="000"/>
          <w:sz w:val="28"/>
          <w:szCs w:val="28"/>
        </w:rPr>
        <w:t xml:space="preserve">2.整合资源。整合各部门单位的人员、资金、平台、项目、阵地，将全县爱国主义教育、科普、普法、社会实践、产业发展、公益场馆等各类资源打造成新时代文明实践基地。</w:t>
      </w:r>
    </w:p>
    <w:p>
      <w:pPr>
        <w:ind w:left="0" w:right="0" w:firstLine="560"/>
        <w:spacing w:before="450" w:after="450" w:line="312" w:lineRule="auto"/>
      </w:pPr>
      <w:r>
        <w:rPr>
          <w:rFonts w:ascii="宋体" w:hAnsi="宋体" w:eastAsia="宋体" w:cs="宋体"/>
          <w:color w:val="000"/>
          <w:sz w:val="28"/>
          <w:szCs w:val="28"/>
        </w:rPr>
        <w:t xml:space="preserve">3.坚持志愿服务。要树立文明实践中心就是志愿服务中心，运行机制就是志愿服务的理念，坚持以志愿服务为主要形式，各志愿服务队要有效采集群众各项需求，根据群众需求策划文明实践志愿服务项目。建成用好“”app、网页版、微信小程序、公众号等新技术，建立全县志愿服务项目库，形成服务清单。同时，要加强志愿服务人员培训，落实终身积分礼遇褒奖激励措施，广泛带动社会各方力量积极参与志愿服务。</w:t>
      </w:r>
    </w:p>
    <w:p>
      <w:pPr>
        <w:ind w:left="0" w:right="0" w:firstLine="560"/>
        <w:spacing w:before="450" w:after="450" w:line="312" w:lineRule="auto"/>
      </w:pPr>
      <w:r>
        <w:rPr>
          <w:rFonts w:ascii="宋体" w:hAnsi="宋体" w:eastAsia="宋体" w:cs="宋体"/>
          <w:color w:val="000"/>
          <w:sz w:val="28"/>
          <w:szCs w:val="28"/>
        </w:rPr>
        <w:t xml:space="preserve">4.党员干部带头。全县党员干部要率先垂范、身先士卒，深入农村群众，既组织推动又带头实践，主动参与志愿服务，增强感召力，扩大覆盖面。</w:t>
      </w:r>
    </w:p>
    <w:p>
      <w:pPr>
        <w:ind w:left="0" w:right="0" w:firstLine="560"/>
        <w:spacing w:before="450" w:after="450" w:line="312" w:lineRule="auto"/>
      </w:pPr>
      <w:r>
        <w:rPr>
          <w:rFonts w:ascii="宋体" w:hAnsi="宋体" w:eastAsia="宋体" w:cs="宋体"/>
          <w:color w:val="000"/>
          <w:sz w:val="28"/>
          <w:szCs w:val="28"/>
        </w:rPr>
        <w:t xml:space="preserve">5.用好管好网络。积极运用“学习强国”网络平台资源，建好县融媒体中心，运用电视台、电台、xx手机台、网站、发布等新技术新运用，运用公共数字文化服务、党员远程教育等载体，注重发挥手机等移动终端的传播功能，向农村群众推送学习内容，开展学习交流。做好网上群众路线工作，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6.要抓好重点。紧扣xx县作为劳务输出大县的特点，高度关注农村留守群体，鼓励乡村干部带头当好“代理家长”、“代理儿女”，完善“空巢老人”、“留守儿童”服务体系。对农村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1.加强组织领导。各镇(街道)、各部门单位要提高政治站位，充分认识到建设新时代文明实践中心、所、站、点的重要意义，将其作为“一把手”工程抓细抓实。</w:t>
      </w:r>
    </w:p>
    <w:p>
      <w:pPr>
        <w:ind w:left="0" w:right="0" w:firstLine="560"/>
        <w:spacing w:before="450" w:after="450" w:line="312" w:lineRule="auto"/>
      </w:pPr>
      <w:r>
        <w:rPr>
          <w:rFonts w:ascii="宋体" w:hAnsi="宋体" w:eastAsia="宋体" w:cs="宋体"/>
          <w:color w:val="000"/>
          <w:sz w:val="28"/>
          <w:szCs w:val="28"/>
        </w:rPr>
        <w:t xml:space="preserve">2.加强政策保障。县财政要安排专项预算，用于新时代文明实践中心的建设和日常运转。县新时代文明实践中心出台新时代文明实践积分管理办法。对工作活跃、社会影响力大、群众反响好的实践点给予重点支持，对工作中涌现出的先进典型及时褒扬。</w:t>
      </w:r>
    </w:p>
    <w:p>
      <w:pPr>
        <w:ind w:left="0" w:right="0" w:firstLine="560"/>
        <w:spacing w:before="450" w:after="450" w:line="312" w:lineRule="auto"/>
      </w:pPr>
      <w:r>
        <w:rPr>
          <w:rFonts w:ascii="宋体" w:hAnsi="宋体" w:eastAsia="宋体" w:cs="宋体"/>
          <w:color w:val="000"/>
          <w:sz w:val="28"/>
          <w:szCs w:val="28"/>
        </w:rPr>
        <w:t xml:space="preserve">3.加强督查考核。出台新时代文明实践工作考核办法,将新时代文明实践工作纳入意识形态工作责任制和领导干部政绩考核，相关内容纳入党建和城乡同治考核，考核结果作为文明单位、文明村镇创建的重要内容，按月按季通报各单位文明实践活动情况。把新时代文明实践积分作为干部评先评优参考条件之一，作为干部提拔使用的前置条件之一，激励广大干部激情干事、干在实处。</w:t>
      </w:r>
    </w:p>
    <w:p>
      <w:pPr>
        <w:ind w:left="0" w:right="0" w:firstLine="560"/>
        <w:spacing w:before="450" w:after="450" w:line="312" w:lineRule="auto"/>
      </w:pPr>
      <w:r>
        <w:rPr>
          <w:rFonts w:ascii="宋体" w:hAnsi="宋体" w:eastAsia="宋体" w:cs="宋体"/>
          <w:color w:val="000"/>
          <w:sz w:val="28"/>
          <w:szCs w:val="28"/>
        </w:rPr>
        <w:t xml:space="preserve">4.加强宣传推介。加强对新时代文明实践中心实践活动的宣传报道，努力营造各级重视、各界支持、群众参与的良好氛围。及时向省、市主流媒体推介各单位开展新时代文明实践活动的有效做法和鲜活经验，生动反映新时代文明实践活动带来的新气象新成效，反映农村群众的新生活新风貌，引导新时代文明实践工作深入开展。</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和改进农村宣传思想文化工作和精神文明建设，巩固农村宣传思想文化阵地，打通宣传群众、教育群众、关心群众、服务群众的“最后一公里”，根据《中共中央办公厅印发关于建设新时代文明实践中心试点工作的指导意见的通知》(厅字﹝2025﹞78号)要求及省、市、区委工作部署，结合我村实际，现制定如下方案。</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新时代文明实践站实施方案免费篇八</w:t>
      </w:r>
    </w:p>
    <w:p>
      <w:pPr>
        <w:ind w:left="0" w:right="0" w:firstLine="560"/>
        <w:spacing w:before="450" w:after="450" w:line="312" w:lineRule="auto"/>
      </w:pPr>
      <w:r>
        <w:rPr>
          <w:rFonts w:ascii="宋体" w:hAnsi="宋体" w:eastAsia="宋体" w:cs="宋体"/>
          <w:color w:val="000"/>
          <w:sz w:val="28"/>
          <w:szCs w:val="28"/>
        </w:rPr>
        <w:t xml:space="preserve">实施计划是指从目标、要求、工作内容、方法和工作步骤等方面对某项工作作出全面、具体、明确安排的计划文件。这是一种应用写作风格。以下是为大家整理的关于,欢迎品鉴！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为进一步加强改进我镇宣传思想文化工作和精神文明建设，经镇党委研究，制定如下实施方案：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聚焦实施乡村振兴战略，着眼于凝聚群众、引导群众，以文化人、成风化俗，调动各方力量，整合各种资源，创新方式方法，推动中国特色社会主义文化、社会主义思想道德落地生根，不断满足人民日益增长的精神文化需求，更广泛、更有效地动员和激励广大基层群众积极投身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全镇为整体，以镇、村（社区）两级为单元，以志愿服务为基本形式，打通镇村公共文化服务体系的运行机制、群众性精神文明创建活动的引导机制，整合人员队伍、资金资源、平台载体、项目活动，把新时代文明实践所建设成为学习习近平新时代中国特色社会主义思想和党的十九大精神的“大阵地”，传播党的大政方针、为民利民惠民政策的“大课堂”，培育践行社会主义核心价值观的“大学校”，弘扬社会主义先进文化的“大舞台”，开展乡风文明建设的“大平台”，推动全镇宣传思想文化工作强起来，不断提升群众思想觉悟、道德水准、文明素养和社会文明程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1．加强党的领导，坚持正确政治方向。党委加强组织领导，党组织发挥战斗堡垒作用，注重思想政治引领和价值引领，加强文明实践内容建设，弘扬主旋律、传播正能量，牢牢掌握意识形态工作领导权。</w:t>
      </w:r>
    </w:p>
    <w:p>
      <w:pPr>
        <w:ind w:left="0" w:right="0" w:firstLine="560"/>
        <w:spacing w:before="450" w:after="450" w:line="312" w:lineRule="auto"/>
      </w:pPr>
      <w:r>
        <w:rPr>
          <w:rFonts w:ascii="宋体" w:hAnsi="宋体" w:eastAsia="宋体" w:cs="宋体"/>
          <w:color w:val="000"/>
          <w:sz w:val="28"/>
          <w:szCs w:val="28"/>
        </w:rPr>
        <w:t xml:space="preserve">2．突出人民主体地位，坚持教育服务群众。坚持以人民为中心的发展思想，聚焦群众所思所想所盼，在服务群众中宣传群众、教育群众、凝聚群众，既解决实际问题又解决思想问题。</w:t>
      </w:r>
    </w:p>
    <w:p>
      <w:pPr>
        <w:ind w:left="0" w:right="0" w:firstLine="560"/>
        <w:spacing w:before="450" w:after="450" w:line="312" w:lineRule="auto"/>
      </w:pPr>
      <w:r>
        <w:rPr>
          <w:rFonts w:ascii="宋体" w:hAnsi="宋体" w:eastAsia="宋体" w:cs="宋体"/>
          <w:color w:val="000"/>
          <w:sz w:val="28"/>
          <w:szCs w:val="28"/>
        </w:rPr>
        <w:t xml:space="preserve">3．注重求实务实，坚持目标效果导向。针对群众实际需要，开展理论宣讲、政策解读、文艺演出、便民服务、科学普及、健康服务、文化服务、农村电商等群众喜闻乐见的活动，让群众在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（一）完善机构设置。</w:t>
      </w:r>
    </w:p>
    <w:p>
      <w:pPr>
        <w:ind w:left="0" w:right="0" w:firstLine="560"/>
        <w:spacing w:before="450" w:after="450" w:line="312" w:lineRule="auto"/>
      </w:pPr>
      <w:r>
        <w:rPr>
          <w:rFonts w:ascii="宋体" w:hAnsi="宋体" w:eastAsia="宋体" w:cs="宋体"/>
          <w:color w:val="000"/>
          <w:sz w:val="28"/>
          <w:szCs w:val="28"/>
        </w:rPr>
        <w:t xml:space="preserve">镇党委成立新时代文明实践所，各行政村（社区）设立新时代文明实践站，由村（社区）党组织书记担任站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1．整合阵地资源。整合学校、党员远程教育终端站点、党员活动室、道德讲堂、村级组织活动场所和综合性文化服务中心等，建立理论宣讲平台；整合文化站、村史馆、农村电商、农家书屋、电视户户通、广播村村响等，建立文化服务平台；建好用好农村健身广场、农村文化活动广场，推动中小学体育设施对外开放，建立健身体育服务平台。</w:t>
      </w:r>
    </w:p>
    <w:p>
      <w:pPr>
        <w:ind w:left="0" w:right="0" w:firstLine="560"/>
        <w:spacing w:before="450" w:after="450" w:line="312" w:lineRule="auto"/>
      </w:pPr>
      <w:r>
        <w:rPr>
          <w:rFonts w:ascii="宋体" w:hAnsi="宋体" w:eastAsia="宋体" w:cs="宋体"/>
          <w:color w:val="000"/>
          <w:sz w:val="28"/>
          <w:szCs w:val="28"/>
        </w:rPr>
        <w:t xml:space="preserve">2．融合网络资源。将新时代文明实践所与广电站统筹谋划、统筹建设、统筹运用，充分利用广播村村响开展文明实践活动。统筹网上网下两个阵地，注重运用“互联网+”方式，运用“学习强国”网络平台、政府门户网站、党员远程教育等载体，运用“两微一端”等新技术新应用，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新时代文明实践所（站）的主体力量是志愿者，主要活动方式是志愿服务。镇新时代文明实践所组织和引导志愿者组建新时代文明实践志愿服务总队，由镇党委、政府主要领导担任总队长；各村（社区）新时代文明实践站要组织和引导志愿者组建新时代文明实践志愿队，由村（社区）主要负责同志担任队长；各村（社区）要根据群众需求开展志愿服务活动。</w:t>
      </w:r>
    </w:p>
    <w:p>
      <w:pPr>
        <w:ind w:left="0" w:right="0" w:firstLine="560"/>
        <w:spacing w:before="450" w:after="450" w:line="312" w:lineRule="auto"/>
      </w:pPr>
      <w:r>
        <w:rPr>
          <w:rFonts w:ascii="宋体" w:hAnsi="宋体" w:eastAsia="宋体" w:cs="宋体"/>
          <w:color w:val="000"/>
          <w:sz w:val="28"/>
          <w:szCs w:val="28"/>
        </w:rPr>
        <w:t xml:space="preserve">志愿服务队伍一方面来自党政机关、事业单位学校的在职人员，志愿者所在单位要创造必要条件支持志愿者开展活动；另一方面来自乡土文化人才、科技能人、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1．学习实践科学理论。组织党员群众深入学习贯彻习近平新时代中国特色社会主义思想，不断增进政治认同、思想认同、情感认同，增强“四个意识”，坚定“四个自信”，做到“两个维护”，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围绕基层群众关切的热点问题，组织开展形式多样的文明实践活动，开展形势政策教育，把致富兴业、农村改革、民生保障、生态环保等与基层群众利益密切相关的政策讲清楚讲明白，帮助基层干部群众了解政策、掌握政策。</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深化拓展“我们的节日”主题活动。</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养文明乡风。倡导科学文明健康的生活方式，宣传普及工作生活、社会交往、人际关系、公共场所等方面的文明礼仪规范。全面开展修订完善村规民约和居民公约活动，广泛开展乡风评议，发挥村民理事会、红白理事会等群众组织作用，重点整顿大操大办风气，遏制重殓厚葬陋习，打击农村赌博歪风，全面引导群众摒弃红白事大操大办、奢侈浪费、薄养厚葬等不良习气。推进全民科学素质行动计划，弘扬科学精神，普及科学知识，持续开展无神论宣传教育，引导群众自觉抵制腐朽落后文化侵蚀。加强农村宗教事务管理，教育引导信教群众依法依规开展宗教活动。</w:t>
      </w:r>
    </w:p>
    <w:p>
      <w:pPr>
        <w:ind w:left="0" w:right="0" w:firstLine="560"/>
        <w:spacing w:before="450" w:after="450" w:line="312" w:lineRule="auto"/>
      </w:pPr>
      <w:r>
        <w:rPr>
          <w:rFonts w:ascii="宋体" w:hAnsi="宋体" w:eastAsia="宋体" w:cs="宋体"/>
          <w:color w:val="000"/>
          <w:sz w:val="28"/>
          <w:szCs w:val="28"/>
        </w:rPr>
        <w:t xml:space="preserve">1．建立联席会议制度。由镇宣传线牵头，成立贵台镇建设新时代文明实践所工作联席会，与中小学校、司法所、文化站、广电站、工会、团市委、妇联、团委等联席协商，确保各部门系统的资源得到充分利用，在文明实践所平台各尽其责、各展所长，形成工作合力。</w:t>
      </w:r>
    </w:p>
    <w:p>
      <w:pPr>
        <w:ind w:left="0" w:right="0" w:firstLine="560"/>
        <w:spacing w:before="450" w:after="450" w:line="312" w:lineRule="auto"/>
      </w:pPr>
      <w:r>
        <w:rPr>
          <w:rFonts w:ascii="宋体" w:hAnsi="宋体" w:eastAsia="宋体" w:cs="宋体"/>
          <w:color w:val="000"/>
          <w:sz w:val="28"/>
          <w:szCs w:val="28"/>
        </w:rPr>
        <w:t xml:space="preserve">2．规范实践阵地建设标准。新时代文明实践所（站）要坚持“六有”标准：有固定场所、有统一标识、有专人负责、有工作制度、有活动项目、有工作台账。有固定场所即有开展文明实践活动的固定的场所阵地；有统一标识即统一悬挂“新时代文明实践所（站）”标牌；有专人负责即有相对固定的工作力量，统筹协调和组织实施文明实践活动；有工作制度即建立健全活动开展、队伍培训、场所维护等规章制度；有活动项目即制定丰富多彩的文明实践菜单，配备通俗易懂的教材和群众喜闻乐见的短视频、微视频等文明实践资料；有实际效果即开展群众喜闻乐见的文明实践活动，以强信心、聚民心、暖人心、筑同心。</w:t>
      </w:r>
    </w:p>
    <w:p>
      <w:pPr>
        <w:ind w:left="0" w:right="0" w:firstLine="560"/>
        <w:spacing w:before="450" w:after="450" w:line="312" w:lineRule="auto"/>
      </w:pPr>
      <w:r>
        <w:rPr>
          <w:rFonts w:ascii="宋体" w:hAnsi="宋体" w:eastAsia="宋体" w:cs="宋体"/>
          <w:color w:val="000"/>
          <w:sz w:val="28"/>
          <w:szCs w:val="28"/>
        </w:rPr>
        <w:t xml:space="preserve">3．健全运行机制。把文明实践工作基点放在村（居、社区），把文明实践活动融入群众日常生活。实践时间安排要坚持机制化、常态化，采取集中与分散相结合的方式。集中性文明实践活动一月一次，同时根据传统节日、生活节点或季节性作灵活安排，使其逐步成为群众约定俗成的生活习惯和生活方式。日常性文明实践活动要通过进门入户、开展小型专项活动等，提供面对面的贴心服务，培植与群众的情感基础，提升文明实践活动人气，增强新时代文明实践所（站）的凝聚力、吸引力、影响力。</w:t>
      </w:r>
    </w:p>
    <w:p>
      <w:pPr>
        <w:ind w:left="0" w:right="0" w:firstLine="560"/>
        <w:spacing w:before="450" w:after="450" w:line="312" w:lineRule="auto"/>
      </w:pPr>
      <w:r>
        <w:rPr>
          <w:rFonts w:ascii="宋体" w:hAnsi="宋体" w:eastAsia="宋体" w:cs="宋体"/>
          <w:color w:val="000"/>
          <w:sz w:val="28"/>
          <w:szCs w:val="28"/>
        </w:rPr>
        <w:t xml:space="preserve">文明实践工作在2025年1月至12月期间实施，分4个阶段进行。3月上旬、中旬要检查验收。</w:t>
      </w:r>
    </w:p>
    <w:p>
      <w:pPr>
        <w:ind w:left="0" w:right="0" w:firstLine="560"/>
        <w:spacing w:before="450" w:after="450" w:line="312" w:lineRule="auto"/>
      </w:pPr>
      <w:r>
        <w:rPr>
          <w:rFonts w:ascii="宋体" w:hAnsi="宋体" w:eastAsia="宋体" w:cs="宋体"/>
          <w:color w:val="000"/>
          <w:sz w:val="28"/>
          <w:szCs w:val="28"/>
        </w:rPr>
        <w:t xml:space="preserve">第一阶段（2025年1-3月）：制定方案，动员部署。制定下发实施方案，召开专题会议对工作进行动员部署。</w:t>
      </w:r>
    </w:p>
    <w:p>
      <w:pPr>
        <w:ind w:left="0" w:right="0" w:firstLine="560"/>
        <w:spacing w:before="450" w:after="450" w:line="312" w:lineRule="auto"/>
      </w:pPr>
      <w:r>
        <w:rPr>
          <w:rFonts w:ascii="宋体" w:hAnsi="宋体" w:eastAsia="宋体" w:cs="宋体"/>
          <w:color w:val="000"/>
          <w:sz w:val="28"/>
          <w:szCs w:val="28"/>
        </w:rPr>
        <w:t xml:space="preserve">第二阶段（2025年3--5月）：全面启动、分类指导。镇、村两级成立新时代文明实践所、站，正式开展文明实践活动。镇宣传委员加强分类指导、检查督导。</w:t>
      </w:r>
    </w:p>
    <w:p>
      <w:pPr>
        <w:ind w:left="0" w:right="0" w:firstLine="560"/>
        <w:spacing w:before="450" w:after="450" w:line="312" w:lineRule="auto"/>
      </w:pPr>
      <w:r>
        <w:rPr>
          <w:rFonts w:ascii="宋体" w:hAnsi="宋体" w:eastAsia="宋体" w:cs="宋体"/>
          <w:color w:val="000"/>
          <w:sz w:val="28"/>
          <w:szCs w:val="28"/>
        </w:rPr>
        <w:t xml:space="preserve">第三阶段（2025年5--7月）：组织推进，阶段总结。在2025年7月底进行阶段性总结，及时发现问题，研究改进措施，推广优秀经验，推动工作稳步实施，提质升级。</w:t>
      </w:r>
    </w:p>
    <w:p>
      <w:pPr>
        <w:ind w:left="0" w:right="0" w:firstLine="560"/>
        <w:spacing w:before="450" w:after="450" w:line="312" w:lineRule="auto"/>
      </w:pPr>
      <w:r>
        <w:rPr>
          <w:rFonts w:ascii="宋体" w:hAnsi="宋体" w:eastAsia="宋体" w:cs="宋体"/>
          <w:color w:val="000"/>
          <w:sz w:val="28"/>
          <w:szCs w:val="28"/>
        </w:rPr>
        <w:t xml:space="preserve">第四阶段（2025年7--12月）：总结提升，形成经验。接受区委对我镇工作的评估、验收，总结经验，常态化开展文明实践活动。</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不断满足人民日益增长的精神文化需求，加快建设“强富美高”新，根据中央和省、市、县的统一部署要求，结合我镇实际，制定如下方案。</w:t>
      </w:r>
    </w:p>
    <w:p>
      <w:pPr>
        <w:ind w:left="0" w:right="0" w:firstLine="560"/>
        <w:spacing w:before="450" w:after="450" w:line="312" w:lineRule="auto"/>
      </w:pPr>
      <w:r>
        <w:rPr>
          <w:rFonts w:ascii="宋体" w:hAnsi="宋体" w:eastAsia="宋体" w:cs="宋体"/>
          <w:color w:val="000"/>
          <w:sz w:val="28"/>
          <w:szCs w:val="28"/>
        </w:rPr>
        <w:t xml:space="preserve">新时代文明实践中心是宣传实践习近平新时代中国特色社会主义思想、贯彻党的十九大精神、落实意识形态工作责任制的重要阵地；是坚持“六个高质量”发展、实施乡村振兴战略、推进全面建成小康社会的重要载体；是宣讲各项方针政策、助推精准脱贫、深化文化供给侧结构性改革的重要抓手；是加强和改进基层思想政治工作，打通宣传群众、教育群众、关心群众、服务群众“最后一公里”的重要举措；是培育和弘扬社会主义核心价值观、增强人民精神力量、引领社会风尚的重要平台。通过建设新时代文明实践中心（所、站），进一步增强全镇上下贯彻落实习近平新时代中国特色社会主义思想的自觉性和坚定性，自觉承担起举旗帜、聚民心、育新人、兴文化、展形象的使命任务，提高社会文明程度和基层社会治理水平，提升城乡群众生活品质和文明素养，引导广大群众为建设“强富美高”新贡献智慧和力量。</w:t>
      </w:r>
    </w:p>
    <w:p>
      <w:pPr>
        <w:ind w:left="0" w:right="0" w:firstLine="560"/>
        <w:spacing w:before="450" w:after="450" w:line="312" w:lineRule="auto"/>
      </w:pPr>
      <w:r>
        <w:rPr>
          <w:rFonts w:ascii="宋体" w:hAnsi="宋体" w:eastAsia="宋体" w:cs="宋体"/>
          <w:color w:val="000"/>
          <w:sz w:val="28"/>
          <w:szCs w:val="28"/>
        </w:rPr>
        <w:t xml:space="preserve">坚持“文明实践、精神加油、人文关怀”的定位，在镇、村两级分别建设新时代文明实践所、实践站。以志愿服务为抓手调动各方力量，以资源整合为重点打造工作平台，以群众需求为导向创新方式方法，着力打造政策理论宣讲平台、教育服务平台、文化服务平台、科技与科普服务平台、健康促进与体育服务平台等五大平台。组建文明实践志愿服务队，广泛开展科学理论、党的方针政策、核心价值观、群众文化、新风良俗、体育指导、医疗保健、社会治理等文明实践活动，活跃城乡文化生活，不断满足基层群众对精神文化的需求。</w:t>
      </w:r>
    </w:p>
    <w:p>
      <w:pPr>
        <w:ind w:left="0" w:right="0" w:firstLine="560"/>
        <w:spacing w:before="450" w:after="450" w:line="312" w:lineRule="auto"/>
      </w:pPr>
      <w:r>
        <w:rPr>
          <w:rFonts w:ascii="宋体" w:hAnsi="宋体" w:eastAsia="宋体" w:cs="宋体"/>
          <w:color w:val="000"/>
          <w:sz w:val="28"/>
          <w:szCs w:val="28"/>
        </w:rPr>
        <w:t xml:space="preserve">重点围绕农村基层宣传思想文化工作和精神文明建设谁来做、做什么、怎样做的问题，在县委县政府坚强领导下，进一步加强和改进基层思想政治工作，推动习近平新时代中国特色社会主义思想深入人心、落地生根，因地制宜开展各类便民惠民、乐民育民文明实践活动，更好推动农民全面发展、农村全面进步。</w:t>
      </w:r>
    </w:p>
    <w:p>
      <w:pPr>
        <w:ind w:left="0" w:right="0" w:firstLine="560"/>
        <w:spacing w:before="450" w:after="450" w:line="312" w:lineRule="auto"/>
      </w:pPr>
      <w:r>
        <w:rPr>
          <w:rFonts w:ascii="宋体" w:hAnsi="宋体" w:eastAsia="宋体" w:cs="宋体"/>
          <w:color w:val="000"/>
          <w:sz w:val="28"/>
          <w:szCs w:val="28"/>
        </w:rPr>
        <w:t xml:space="preserve">1．突出政治引领。以习近平新时代中国特色社会主义思想为指导，坚持党对意识形态工作的领导权，培育和践行社会主义核心价值观，用中国特色社会主义文化、社会主义思想道德牢牢占领农村思想文化阵地，丰富人民精神世界，增强人民精神力量，提升人民精神风貌，引领群众共同奋斗，推动城乡发展、乡村振兴，创造幸福生活。</w:t>
      </w:r>
    </w:p>
    <w:p>
      <w:pPr>
        <w:ind w:left="0" w:right="0" w:firstLine="560"/>
        <w:spacing w:before="450" w:after="450" w:line="312" w:lineRule="auto"/>
      </w:pPr>
      <w:r>
        <w:rPr>
          <w:rFonts w:ascii="宋体" w:hAnsi="宋体" w:eastAsia="宋体" w:cs="宋体"/>
          <w:color w:val="000"/>
          <w:sz w:val="28"/>
          <w:szCs w:val="28"/>
        </w:rPr>
        <w:t xml:space="preserve">2．坚持精准务实。以满足人民日益增长的精神文化需求为出发点和落脚点，通过供需精准、供给有效的文明实践志愿服务活动，真正把高质量、常态化、受欢迎的各种优质资源和公共服务送到群众家门口，做在群众心坎上。</w:t>
      </w:r>
    </w:p>
    <w:p>
      <w:pPr>
        <w:ind w:left="0" w:right="0" w:firstLine="560"/>
        <w:spacing w:before="450" w:after="450" w:line="312" w:lineRule="auto"/>
      </w:pPr>
      <w:r>
        <w:rPr>
          <w:rFonts w:ascii="宋体" w:hAnsi="宋体" w:eastAsia="宋体" w:cs="宋体"/>
          <w:color w:val="000"/>
          <w:sz w:val="28"/>
          <w:szCs w:val="28"/>
        </w:rPr>
        <w:t xml:space="preserve">3．加强资源整合。坚持党委主导、各方参与、群众互助，积极整合公共服务资源，与“六个高质量”发展、基本公共服务均等化、最美乡村建设、镇村环境整治相结合，与党员教育、科技推广、普法教育和移风易俗、我们的节日、志愿服务、道德讲堂、文化惠民等群众性精神文明创建活动相融合。充分整合人员队伍、资金资源、平台阵地、项目活动，打破条块限制，合理调配，统筹利用，确保县域内所有资源在机构、人员、设施等权属不变的情况下，根据文明实践工作需要进行使用，避免重复建设，实现资源供应长效化、效应发挥最大化。</w:t>
      </w:r>
    </w:p>
    <w:p>
      <w:pPr>
        <w:ind w:left="0" w:right="0" w:firstLine="560"/>
        <w:spacing w:before="450" w:after="450" w:line="312" w:lineRule="auto"/>
      </w:pPr>
      <w:r>
        <w:rPr>
          <w:rFonts w:ascii="宋体" w:hAnsi="宋体" w:eastAsia="宋体" w:cs="宋体"/>
          <w:color w:val="000"/>
          <w:sz w:val="28"/>
          <w:szCs w:val="28"/>
        </w:rPr>
        <w:t xml:space="preserve">4．保持常态长效。建立完善长效工作机制，以志愿服务为基本形式，把志愿服务有效融入城乡建设与管理、行业发展、基层党建、社区服务和群众日常生活之中，打通城乡公共服务体系运行机制、文化科技卫生“三下乡”工作机制、群众性精神文明创建活动引导机制，丰富拓展乡风文明志愿服务内容，推进志愿服务工作与其它工作合力合拍、相互促进、整体联动，推动文明实践活动和实践队伍常态化、制度化，把实践阵地建到群众家门口。</w:t>
      </w:r>
    </w:p>
    <w:p>
      <w:pPr>
        <w:ind w:left="0" w:right="0" w:firstLine="560"/>
        <w:spacing w:before="450" w:after="450" w:line="312" w:lineRule="auto"/>
      </w:pPr>
      <w:r>
        <w:rPr>
          <w:rFonts w:ascii="宋体" w:hAnsi="宋体" w:eastAsia="宋体" w:cs="宋体"/>
          <w:color w:val="000"/>
          <w:sz w:val="28"/>
          <w:szCs w:val="28"/>
        </w:rPr>
        <w:t xml:space="preserve">5．注重全面覆盖。采取“集中+分散”“线下+线上”“固定+流动”相结合原则，建立一批常驻群众身边的志愿服务队伍，常态开展经常性、面对面、群众喜闻乐见的文明实践活动，让广大群众在弘扬新风良俗中升华境界、增强本领，在乡村振兴发展实践中创新创业、收获幸福。</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科学理论学习实践工程。深入学习习近平新时代中国特色社会主义思想，引导农村党员群众领会掌握这一思想的基本观点、核心理念、实践要求，不断增进政治认同、思想认同、情感认同，增强“四个意识”、坚定“四个自信”，更加自觉地维护核心、拥戴领袖，更加自觉地在党的领导下走中国特色社会主义道路。紧密结合农民实际，组织开展形式多样的教育实践活动，提高群众思想境界、道德水平、文化素养，让他们更真切地领悟党的创新理论成果，更好地用于指导生产生活实践。（责任单位：组织办、文广服务中心、各村（居）场）。</w:t>
      </w:r>
    </w:p>
    <w:p>
      <w:pPr>
        <w:ind w:left="0" w:right="0" w:firstLine="560"/>
        <w:spacing w:before="450" w:after="450" w:line="312" w:lineRule="auto"/>
      </w:pPr>
      <w:r>
        <w:rPr>
          <w:rFonts w:ascii="宋体" w:hAnsi="宋体" w:eastAsia="宋体" w:cs="宋体"/>
          <w:color w:val="000"/>
          <w:sz w:val="28"/>
          <w:szCs w:val="28"/>
        </w:rPr>
        <w:t xml:space="preserve">2．方针政策宣传宣讲工程。广泛深入宣传解读党的十九大精神，宣传阐释党中央、国务院大政方针和省委、省政府，市委、市政府，县委、县政府为民利民惠民政策，帮助农村干部群众了解政策、掌握政策。特别要围绕实施乡村振兴战略，把脱贫攻坚、致富兴业、农村改革、民生保障、生态环保、集中居住等与农民利益密切相关的政策讲清楚讲明白。整合各条线资源，发挥和拓展相关部门服务职能，利用精准脱贫、普法宣传、科普大篷车、文化惠民、家门口就业工程等载体，广泛开展送政策、送科技、送岗位、送农资、送信息、送文化、送法律、送健康、送保障、送关爱等城乡结对志愿服务活动，引导农村群众诚实劳动、不懈奋斗，用自己的双手创造美好生活，助力乡村振兴。（责任单位：扶贫办、文广服务中心、卫计服务中心、各村（居）场）。</w:t>
      </w:r>
    </w:p>
    <w:p>
      <w:pPr>
        <w:ind w:left="0" w:right="0" w:firstLine="560"/>
        <w:spacing w:before="450" w:after="450" w:line="312" w:lineRule="auto"/>
      </w:pPr>
      <w:r>
        <w:rPr>
          <w:rFonts w:ascii="宋体" w:hAnsi="宋体" w:eastAsia="宋体" w:cs="宋体"/>
          <w:color w:val="000"/>
          <w:sz w:val="28"/>
          <w:szCs w:val="28"/>
        </w:rPr>
        <w:t xml:space="preserve">3．主流价值培育践行工程。持续深化中国特色社会主义和中国梦宣传教育，深入推进社会主义核心价值观进村入户行动，大力弘扬民族精神和时代精神，传承弘扬中国人民的伟大创造精神、伟大奋斗精神、伟大团结精神、伟大梦想精神。深入实施公民道德建设工程，深入开展爱国主义教育，大力弘扬中华传统美德，持续深化社会公德、职业道德、家庭美德、个人道德建设。坚持创建惠民、创建育民，深入开展文明乡镇、文明村等八项细胞工程创评，不断扩大全国文明城市创建的覆盖面和影响力。广泛宣传践行《文明20条》2.0版、《村规民约》《文明诚信三字经》《县“乡风文明十提倡十反对”》等，常态开展道德讲堂、乡风文明志愿服务活动。定期组织好人、星级文明户和好媳妇、好公婆、好妯娌等评比，深入开展好家风好家训展示交流活动，大力培育新乡贤，充分发挥典型示范作用。开展宪法学习宣传教育、“七五”普法和“法护人生、法进家庭、法润村居”活动，引导农村群众依法表达诉求、解决纠纷、维护权益。（责任单位：镇文广服务中心、司法所、各村（居）场）。</w:t>
      </w:r>
    </w:p>
    <w:p>
      <w:pPr>
        <w:ind w:left="0" w:right="0" w:firstLine="560"/>
        <w:spacing w:before="450" w:after="450" w:line="312" w:lineRule="auto"/>
      </w:pPr>
      <w:r>
        <w:rPr>
          <w:rFonts w:ascii="宋体" w:hAnsi="宋体" w:eastAsia="宋体" w:cs="宋体"/>
          <w:color w:val="000"/>
          <w:sz w:val="28"/>
          <w:szCs w:val="28"/>
        </w:rPr>
        <w:t xml:space="preserve">4．群众文化生活丰润工程。有效整合乡村文化资源，大力扶持民间文艺社团和业余文化队伍，充分激发农民办文化的积极性，把活跃在农村的文化能人、民间艺人组织起来，把群众参与文化活动的热情调动起来。围绕春节、清明、端午、中秋、重阳等传统节日，深入挖掘和弘扬中华优秀传统文化蕴含的思想观念、人文精神、道德规范，结合时代要求和地域特色进行创造性转化、创新性发展，深化拓展“我们的节日”主题活动，增强文化自信和民族自豪感。积极推进全民阅读行动，常态举办“三下乡”“幸福舞起来”“戏曲进校园、进乡村”“全民健身运动会”等富有地方特色和时代特征的群众性系列文化主题活动，提振广大群众的精气神。持续开展“送文化、种文化”活动，引导广大文化文艺工作者深入生活、扎根基层，不断推出抒写伟大时代，讴歌党、讴歌祖国、讴歌人民、讴歌英雄，具有浓郁乡村特色、充满正能量、深受农民欢迎的作品，把丰富的精神食粮送到广大群众眼前，陶冶情操、启迪心智、引领风尚。（责任单位：文广服务中心、各村（居）场）。</w:t>
      </w:r>
    </w:p>
    <w:p>
      <w:pPr>
        <w:ind w:left="0" w:right="0" w:firstLine="560"/>
        <w:spacing w:before="450" w:after="450" w:line="312" w:lineRule="auto"/>
      </w:pPr>
      <w:r>
        <w:rPr>
          <w:rFonts w:ascii="宋体" w:hAnsi="宋体" w:eastAsia="宋体" w:cs="宋体"/>
          <w:color w:val="000"/>
          <w:sz w:val="28"/>
          <w:szCs w:val="28"/>
        </w:rPr>
        <w:t xml:space="preserve">5．文明风尚涵育提升工程。深入开展移风易俗、弘扬时代新风行动，发挥农村党员干部示范带动作用，发挥村民议事会、道德评议会、红白理事会、禁赌禁毒会等群众自治组织作用，发挥村规民约作用，加强管理服务，着力破除大操大办、厚葬薄养、封建迷信、黄赌毒等陈规陋习，涵育文明乡风、良好家风、淳朴民风，焕发乡村文明新气象。结合推进特色田园乡村建设和村庄环境改善提升行动，大力推进农村“厕所革命”以及改水、改厨、改圈等工作，深入推进农村生活垃圾治理，推行垃圾就地分类和资源化利用。积极倡导绿色低碳文明生活方式，组织广大群众从点滴小事做起、从房前屋后做起、从不文明习惯改起，自己动手净化绿化美化家庭院落和公共空间，推动科学健身、全民健身，争做优美生活环境的创造者和守护者。广泛开展《文明20条》2.0版进乡村活动，运用多种形式宣传普及社会交往、公共场所、文明交通、文明旅游、文明上网等方面的礼仪规范，引导农村群众自觉遵守公共秩序和规则，过上现代文明的生活。加强农村演出市场管理，深入开展“扫黄打非”，净化社会风气。弘扬科学精神，加强无神论宣传教育，依法规范农村宗教事务，着力解决农村宗教领域存在的突出问题。充分发挥基层党组织和群众互助组织关爱帮扶、精神慰藉作用，引导群众、凝聚群众、服务群众。（责任单位：民政办、城建环卫服务中心、各村（居）场）。</w:t>
      </w:r>
    </w:p>
    <w:p>
      <w:pPr>
        <w:ind w:left="0" w:right="0" w:firstLine="560"/>
        <w:spacing w:before="450" w:after="450" w:line="312" w:lineRule="auto"/>
      </w:pPr>
      <w:r>
        <w:rPr>
          <w:rFonts w:ascii="宋体" w:hAnsi="宋体" w:eastAsia="宋体" w:cs="宋体"/>
          <w:color w:val="000"/>
          <w:sz w:val="28"/>
          <w:szCs w:val="28"/>
        </w:rPr>
        <w:t xml:space="preserve">按照《省“十三五”时期基层基本公共服务功能配置标准（试行）》的要求，夯实构筑实践载体，规范建立镇村两级新时代文明实践基地和活动阵地。</w:t>
      </w:r>
    </w:p>
    <w:p>
      <w:pPr>
        <w:ind w:left="0" w:right="0" w:firstLine="560"/>
        <w:spacing w:before="450" w:after="450" w:line="312" w:lineRule="auto"/>
      </w:pPr>
      <w:r>
        <w:rPr>
          <w:rFonts w:ascii="宋体" w:hAnsi="宋体" w:eastAsia="宋体" w:cs="宋体"/>
          <w:color w:val="000"/>
          <w:sz w:val="28"/>
          <w:szCs w:val="28"/>
        </w:rPr>
        <w:t xml:space="preserve">一是建立功能完善的实践场所。按照“标识统一、质量优良、设施完备、氛围浓厚、功能齐全”的建设标准，把新时代文明实践中心（所、站）作为2025年度政府为民办实事项目，全面纳入改善农民集中居住规划，统一建设。结合推进基层基本公共服务均等化和社区、村居综合文化服务中心提档升级，配套建设科普活动室、图书阅览室、村史馆（室）等场所，让新时代文明实践所（站）成为集学习培训、专题讲座、文化普及、休闲娱乐、便民服务为一体的综合性活动中心，满足群众对生态环境、品质生活、心灵享受和乡风文明的需要。要打通党群服务中心、党员干部远程教育站点、党员活动室、道德讲堂、应急广播体系，建立政策理论宣讲平台；打通中小学、职业学校、社区教育中心、青少年宫、儿童活动中心、乡村学校少年宫、未成年人社会实践基地、校外教育辅导站等，建立教育服务平台；打通基层文联组织、戏剧团等文艺团体、图书馆、文化馆、博物馆、纪念馆、文化站、农家书屋、文化大院、群艺馆、影剧院等，建立文化服务平台；打通科技示范基地、农村科技创新室、科技信息站、益农信息社、农业科技服务云平台、科普活动室和现代农业产业园、电商产业园等，建立科技与科普服务平台；打通县、乡、村公共卫生服务机构，建好用好体育场馆、各类健身活动场地，合理利用公园、广场，推动中小学体育设施对外开放，建立健康促进与体育服务平台。在镇、村层面按照“1个实践所+n个实践站+n个实践点”工作模式，分别建成高效农业、电商产业园、乡村旅游、文化广场（文化大院）、乡村学校少年宫等一批带动力强的实践基地和党员教育、科技普及、家风家训、道德讲堂、“一约四会”等一批示范性强的实践点。</w:t>
      </w:r>
    </w:p>
    <w:p>
      <w:pPr>
        <w:ind w:left="0" w:right="0" w:firstLine="560"/>
        <w:spacing w:before="450" w:after="450" w:line="312" w:lineRule="auto"/>
      </w:pPr>
      <w:r>
        <w:rPr>
          <w:rFonts w:ascii="宋体" w:hAnsi="宋体" w:eastAsia="宋体" w:cs="宋体"/>
          <w:color w:val="000"/>
          <w:sz w:val="28"/>
          <w:szCs w:val="28"/>
        </w:rPr>
        <w:t xml:space="preserve">二是建立为民敬业的文明实践志愿者队伍。新时代文明实践中心（所、站）的主体力量是志愿者，主要活动方式是志愿服务。新时代文明实践所、站分级招募志愿者，组建新时代文明实践志愿服务支队、大队，乡镇党政主要负责同志和村“两委”主要负责人分别担任支队长和大队长。坚持党员干部打头阵、当先锋，广泛发动各行业、各单位业务骨干，各类文化、医卫、农技等专家人才，“百姓名嘴”“乡贤读报团”成员，以及返乡创业人士、退休文化工作者、退休教师、典型模范人物等“新乡贤”走进实践现场，建立一批政治过硬、素质优良、结构合理、专兼结合的固定实践志愿者队伍。</w:t>
      </w:r>
    </w:p>
    <w:p>
      <w:pPr>
        <w:ind w:left="0" w:right="0" w:firstLine="560"/>
        <w:spacing w:before="450" w:after="450" w:line="312" w:lineRule="auto"/>
      </w:pPr>
      <w:r>
        <w:rPr>
          <w:rFonts w:ascii="宋体" w:hAnsi="宋体" w:eastAsia="宋体" w:cs="宋体"/>
          <w:color w:val="000"/>
          <w:sz w:val="28"/>
          <w:szCs w:val="28"/>
        </w:rPr>
        <w:t xml:space="preserve">三是建立科学有效的实践方法。注重宣传教育与实践参与相结合，理论宣讲与技能传授相统一，群众点单与志愿者接单相衔接，既解决实际问题又解决思想问题，既真心服务群众又教育引导群众，实现教育与实践良性互动。通过编创文艺作品，利用政策“读”、小品“演”、快板“说”、诗歌“颂”、绘画“展”、共同“唱”等群众喜闻乐见的方式，将习近平新时代中国特色社会主义思想、社会主义核心价值观转化为群众语言，实现以文化人，增强实践服务的趣味性和吸引力；注重发挥好人榜样的引领作用，以“身边人讲身边事、身边事教育身边人”的方式，依托好人主题公园（广场、馆）、善行义举榜、道德讲堂、好人角等阵地，用道德模范、身边好人等先进事迹，引导激励人们崇德向善、见贤思齐，增强实践服务的感染力和带动力；围绕群众需求，建立多维度服务配送机制，通过“派单+点单”“会场+现场”制定“文明实践”清单，以“菜单”的形式向基层配送资源和服务，增强实践服务的针对性和精准度；按照“到村进户见人走心”的要求，精心设计形式多样、特色鲜明、贴近群众的工作方式和载体，开展政策宣传、经验介绍、讨论交流、知识竞答、技术比赛、上门拜访等活动，提高实践服务的参与性和可感受度；坚持线上与线下相结合，利用微信群、网站等互联网手段，建设网上文明实践中心，开设微党课等实践栏目，定期更新实践内容，实现网上网下同频共振，推动实践活动更具时代感和便捷性。通过群众听得懂、记得住、用得好、留得住的方式和内容，既学习又实践，既明理又躬行，真正把群众“留下来”“融进来”“带起来”。</w:t>
      </w:r>
    </w:p>
    <w:p>
      <w:pPr>
        <w:ind w:left="0" w:right="0" w:firstLine="560"/>
        <w:spacing w:before="450" w:after="450" w:line="312" w:lineRule="auto"/>
      </w:pPr>
      <w:r>
        <w:rPr>
          <w:rFonts w:ascii="宋体" w:hAnsi="宋体" w:eastAsia="宋体" w:cs="宋体"/>
          <w:color w:val="000"/>
          <w:sz w:val="28"/>
          <w:szCs w:val="28"/>
        </w:rPr>
        <w:t xml:space="preserve">四是建立务实管用的实践制度。按照有明确阵地、有专职人员、有统一标识、有活动菜单、有规范制度及地方特色“六有”标准，充分整合、统筹调配各类阵地、人员、项目、活动，切实推进实践中心、实践所、实践站建设。各乡镇（街道、场）、各单位、各部门要按照“年初有计划、月月有主题、旬旬有重点、周周有活动、节庆有安排、场场都精彩、常态不断线”的要求，细化工作实施方案，制定任务清单，排出路线图和时间表，明确时间、地点、内容、受众范围等，在一定范围内公开公示。各实践所（站）每月至少开展2次集中实践活动，并提前发布预告，便于群众知晓和志愿者报名参与。流动实践所（站）可建在生产生活一线，现场进行面对面实践活动。注重与劳动节、建党节、建军节、国庆节等重大节庆和春节、端午、中秋、重阳等传统节日相结合，建立完善激励机制，单位和个人参与情况与基层评先推优挂钩，提高广大干部群众参与积极性。</w:t>
      </w:r>
    </w:p>
    <w:p>
      <w:pPr>
        <w:ind w:left="0" w:right="0" w:firstLine="560"/>
        <w:spacing w:before="450" w:after="450" w:line="312" w:lineRule="auto"/>
      </w:pPr>
      <w:r>
        <w:rPr>
          <w:rFonts w:ascii="宋体" w:hAnsi="宋体" w:eastAsia="宋体" w:cs="宋体"/>
          <w:color w:val="000"/>
          <w:sz w:val="28"/>
          <w:szCs w:val="28"/>
        </w:rPr>
        <w:t xml:space="preserve">1．加强组织领导。坚持正确的政治方向，把新时代文明实践工作作为一项重要政治任务，摆上突出位置，纳入党委意识形态工作责任制。成立由党委书记任中心主任的镇新时代文明实践所，办公室设在党政办，分管宣传同志担任办公室主任，负责全镇文明实践工作的统筹协调和组织实施，做好工作规划、队伍建设、人员培训、活动组织等工作。建立1个乡镇实践所、17个村级实践站和若干实践基地（活动阵地），镇党委主要负责同志担任所长，村（居）党组织书记担任站长；探索采取调剂使用、购买服务、社工+志愿者等方式，按照实践所、站分别不少于2-3名和1名配齐工作人员，确保实践活动有人组织、常态开展。各乡镇（街道、场）要结合实际制定工作方案，以明晰的工作思路、切实可行的工作措施、责任到人的工作机制，推动实践工作扎实有序开展。</w:t>
      </w:r>
    </w:p>
    <w:p>
      <w:pPr>
        <w:ind w:left="0" w:right="0" w:firstLine="560"/>
        <w:spacing w:before="450" w:after="450" w:line="312" w:lineRule="auto"/>
      </w:pPr>
      <w:r>
        <w:rPr>
          <w:rFonts w:ascii="宋体" w:hAnsi="宋体" w:eastAsia="宋体" w:cs="宋体"/>
          <w:color w:val="000"/>
          <w:sz w:val="28"/>
          <w:szCs w:val="28"/>
        </w:rPr>
        <w:t xml:space="preserve">2．加强舆论宣传。深入挖掘工作中的鲜活经验和有效做法，及时推出一批可借鉴、可复制、可推广的先进典型和创新案例。充分调动实践所（站、点）、志愿服务队和广大群众的积极性，让实践所（站、点）成为群众“学习、实习、实践”的精神家园。</w:t>
      </w:r>
    </w:p>
    <w:p>
      <w:pPr>
        <w:ind w:left="0" w:right="0" w:firstLine="560"/>
        <w:spacing w:before="450" w:after="450" w:line="312" w:lineRule="auto"/>
      </w:pPr>
      <w:r>
        <w:rPr>
          <w:rFonts w:ascii="宋体" w:hAnsi="宋体" w:eastAsia="宋体" w:cs="宋体"/>
          <w:color w:val="000"/>
          <w:sz w:val="28"/>
          <w:szCs w:val="28"/>
        </w:rPr>
        <w:t xml:space="preserve">3．加强督查指导。将新时代文明实践工作纳入纳入意识形态工作责任制落实情况监督检查，纳入村居目标管理体系。对各单位实践活动开展情况进行常态督查，定期考核评估，倒逼责任落实，推动实践工作规范化、制度化、常态化，确保实践工作取得实效。</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和改进农村宣传思想文化工作和精神文明建设，巩固农村宣传思想文化阵地，打通宣传群众、教育群众、关心群众、服务群众的“最后一公里”，根据《中共中央办公厅印发关于建设新时代文明实践中心试点工作的指导意见的通知》(厅字﹝2025﹞78号)要求及省、市、区委工作部署，结合我村实际，现制定如下方案。</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组织全村支部党员、群众深入学习习近平新时代中国特色社会主义思想，引导他们深刻领会掌握这一思想的基本观点、核心理念、实践要求，不断增进政治认同、思想认同、情感认同。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党中央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四)丰富活跃文体活动。加强农家书屋、文化活动广场等农村文化基础设施建设。充分发挥农民文化乐园、特色文化展、群众大舞台等基层文化阵地作用，以民间社团组织为依托，以基层文化工作者为主体，深入挖掘和弘扬中华优秀传统文化蕴含的思想观念、人文精神、道德规范，结合新时代要求和地域特色进行创造性转化、创新性发展，经常性开展“红色文艺轻骑兵”、乡村广场舞、体育比赛、全民阅读、文艺培训等群众性文化活动;深化“我们的节日”主题活动。不断满足群众多样化精神文化需求，提振农村群众的精气神。</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宋体" w:hAnsi="宋体" w:eastAsia="宋体" w:cs="宋体"/>
          <w:color w:val="000"/>
          <w:sz w:val="28"/>
          <w:szCs w:val="28"/>
        </w:rPr>
        <w:t xml:space="preserve">(二)组建五类主体志愿服务队伍。一是以理论宣讲员、百姓宣讲员为主体，组建各具特色的宣讲志愿服务队。二是以道德模范、楷模人物、身边好人为主体，组建核心价值观引领志愿服务队。三是以文艺、文化、体育工作者为主体，组建文体教育志愿服务队。四是以科技、法治、环保、医疗工作者为主体，组建专业性强的时代新风志愿服务队。五是以企业家、社会工作者、扶贫工作者、义工协会等为主体，组建关爱帮扶志愿服务队。</w:t>
      </w:r>
    </w:p>
    <w:p>
      <w:pPr>
        <w:ind w:left="0" w:right="0" w:firstLine="560"/>
        <w:spacing w:before="450" w:after="450" w:line="312" w:lineRule="auto"/>
      </w:pPr>
      <w:r>
        <w:rPr>
          <w:rFonts w:ascii="宋体" w:hAnsi="宋体" w:eastAsia="宋体" w:cs="宋体"/>
          <w:color w:val="000"/>
          <w:sz w:val="28"/>
          <w:szCs w:val="28"/>
        </w:rPr>
        <w:t xml:space="preserve">本村根据实际情况可成立一支或多支志愿服务队伍。各类志愿服务队定期开展志愿服务活动，有活动(月度或季度、年度)计划，有活动资料(活动方案、通知、签到表、活动内容、讲话主持词发言材料、活动照片、等)，形成“一月一主题”“一队一特色”，丰富志愿服务活动内容，打造志愿服务活动品牌。</w:t>
      </w:r>
    </w:p>
    <w:p>
      <w:pPr>
        <w:ind w:left="0" w:right="0" w:firstLine="560"/>
        <w:spacing w:before="450" w:after="450" w:line="312" w:lineRule="auto"/>
      </w:pPr>
      <w:r>
        <w:rPr>
          <w:rFonts w:ascii="宋体" w:hAnsi="宋体" w:eastAsia="宋体" w:cs="宋体"/>
          <w:color w:val="000"/>
          <w:sz w:val="28"/>
          <w:szCs w:val="28"/>
        </w:rPr>
        <w:t xml:space="preserve">(三)有效融入乡村建设主体，打造志愿服务活动品牌。把新时代文明实践站有效融入乡村振兴、人居环境整治、农村三大革命(厕所、污水、垃圾)、红白理事会、村规民约、移风易俗、脱贫攻坚、生态文明建设中，利用党员活动室、文化礼堂、微信平台等现有资源，充分发挥党员干部、乡贤能人、驻村工作队的作用，应用党员大会、道德讲堂、宣传讲座、文化活动、技术培训、音影观赏等方式，开展七帮(帮老、帮困、帮病、帮残、帮教、帮事、帮心)等活动，形成各村(社区)活动品牌。</w:t>
      </w:r>
    </w:p>
    <w:p>
      <w:pPr>
        <w:ind w:left="0" w:right="0" w:firstLine="560"/>
        <w:spacing w:before="450" w:after="450" w:line="312" w:lineRule="auto"/>
      </w:pPr>
      <w:r>
        <w:rPr>
          <w:rFonts w:ascii="宋体" w:hAnsi="宋体" w:eastAsia="宋体" w:cs="宋体"/>
          <w:color w:val="000"/>
          <w:sz w:val="28"/>
          <w:szCs w:val="28"/>
        </w:rPr>
        <w:t xml:space="preserve">(四)实施点单服务工作机制。探索运用“基层群众点单、中心站制单、层层派单”的方式，精准对接群众需求，常态长效开展志愿服务活动。文明实践站一方面自下而上收集农村群众需求，另一方面自上而下组织开展志愿服务活动。通过政府购买服务等方式，引导各类志愿服务组织紧扣文明实践工作内容，设计贴合农村群众需求的志愿服务项目，把志愿服务送到群众身边。</w:t>
      </w:r>
    </w:p>
    <w:p>
      <w:pPr>
        <w:ind w:left="0" w:right="0" w:firstLine="560"/>
        <w:spacing w:before="450" w:after="450" w:line="312" w:lineRule="auto"/>
      </w:pPr>
      <w:r>
        <w:rPr>
          <w:rFonts w:ascii="宋体" w:hAnsi="宋体" w:eastAsia="宋体" w:cs="宋体"/>
          <w:color w:val="000"/>
          <w:sz w:val="28"/>
          <w:szCs w:val="28"/>
        </w:rPr>
        <w:t xml:space="preserve">(一)安排部署阶段(2025年8月31前)。制定工作实施方案，落实村级新时代文明实践站选址和人员配备，并从文化小康专项资金中划拨建设资金，同时组建志愿服务支队，制定实践服务菜单，出台联席会议制度。完成村新时代文明实践站挂牌。</w:t>
      </w:r>
    </w:p>
    <w:p>
      <w:pPr>
        <w:ind w:left="0" w:right="0" w:firstLine="560"/>
        <w:spacing w:before="450" w:after="450" w:line="312" w:lineRule="auto"/>
      </w:pPr>
      <w:r>
        <w:rPr>
          <w:rFonts w:ascii="宋体" w:hAnsi="宋体" w:eastAsia="宋体" w:cs="宋体"/>
          <w:color w:val="000"/>
          <w:sz w:val="28"/>
          <w:szCs w:val="28"/>
        </w:rPr>
        <w:t xml:space="preserve">(二)试点打造阶段(2025年9月—2025年12月)。依托“志愿服务”app平台，做好志愿者的登记注册、科学编组，形成村级志愿服务体系，开展常态化文明实践活动;由村文明实践站指导并重点打造，及时总结形成可供推广的经验做法，带动全村完成建设任务。</w:t>
      </w:r>
    </w:p>
    <w:p>
      <w:pPr>
        <w:ind w:left="0" w:right="0" w:firstLine="560"/>
        <w:spacing w:before="450" w:after="450" w:line="312" w:lineRule="auto"/>
      </w:pPr>
      <w:r>
        <w:rPr>
          <w:rFonts w:ascii="宋体" w:hAnsi="宋体" w:eastAsia="宋体" w:cs="宋体"/>
          <w:color w:val="000"/>
          <w:sz w:val="28"/>
          <w:szCs w:val="28"/>
        </w:rPr>
        <w:t xml:space="preserve">(三)深入推进阶段(2025年1月—2025年6月)。全面开展新时代文明实践工作，逐步完善运行机制和项目平台建设。</w:t>
      </w:r>
    </w:p>
    <w:p>
      <w:pPr>
        <w:ind w:left="0" w:right="0" w:firstLine="560"/>
        <w:spacing w:before="450" w:after="450" w:line="312" w:lineRule="auto"/>
      </w:pPr>
      <w:r>
        <w:rPr>
          <w:rFonts w:ascii="宋体" w:hAnsi="宋体" w:eastAsia="宋体" w:cs="宋体"/>
          <w:color w:val="000"/>
          <w:sz w:val="28"/>
          <w:szCs w:val="28"/>
        </w:rPr>
        <w:t xml:space="preserve">(四)总结推广阶段(2025年7月—2025年8月)。接受镇级对本村新时代文明实践工作情况考核验收;评选优秀新时代文明实践站、志愿队伍、实践项目、传习员等;从组织架构、日常运作、常态管理、评价机制、激励措施等方面进行总工作，组织新闻媒体对全村新时代文明实践工作宣传推介。</w:t>
      </w:r>
    </w:p>
    <w:p>
      <w:pPr>
        <w:ind w:left="0" w:right="0" w:firstLine="560"/>
        <w:spacing w:before="450" w:after="450" w:line="312" w:lineRule="auto"/>
      </w:pPr>
      <w:r>
        <w:rPr>
          <w:rFonts w:ascii="宋体" w:hAnsi="宋体" w:eastAsia="宋体" w:cs="宋体"/>
          <w:color w:val="000"/>
          <w:sz w:val="28"/>
          <w:szCs w:val="28"/>
        </w:rPr>
        <w:t xml:space="preserve">1.加强组织领导。全村要提高政治站位，充分认识建设新时代文明实践站的重要意义，把文明实践工作摆上突出位置，纳入年终考核，明确责任、精心组织、周密部署，切实按照“八有”(有场地、有机构、有队伍、有制度、有标识、有菜单、有经费、有活动)的标准，建好用好新时代文明实践站。</w:t>
      </w:r>
    </w:p>
    <w:p>
      <w:pPr>
        <w:ind w:left="0" w:right="0" w:firstLine="560"/>
        <w:spacing w:before="450" w:after="450" w:line="312" w:lineRule="auto"/>
      </w:pPr>
      <w:r>
        <w:rPr>
          <w:rFonts w:ascii="宋体" w:hAnsi="宋体" w:eastAsia="宋体" w:cs="宋体"/>
          <w:color w:val="000"/>
          <w:sz w:val="28"/>
          <w:szCs w:val="28"/>
        </w:rPr>
        <w:t xml:space="preserve">2.加强工作保障。一是加强工作经费保障。要健全激励政策，对工作活跃、社会影响大、群众反响好的志愿服务队伍给予重点支持，对工作中涌现的先进典型及时选树褒奖。二是加强工作力量保障。要大力下沉志愿服务等工作资源，向基层派送志愿服务，弥补基层公共服务资源不足。三是加强结对帮扶力量。建立共建机制，统筹省级文明单位和各成员单位，与文明实践站结对帮扶，定期开展共建活动。</w:t>
      </w:r>
    </w:p>
    <w:p>
      <w:pPr>
        <w:ind w:left="0" w:right="0" w:firstLine="560"/>
        <w:spacing w:before="450" w:after="450" w:line="312" w:lineRule="auto"/>
      </w:pPr>
      <w:r>
        <w:rPr>
          <w:rFonts w:ascii="宋体" w:hAnsi="宋体" w:eastAsia="宋体" w:cs="宋体"/>
          <w:color w:val="000"/>
          <w:sz w:val="28"/>
          <w:szCs w:val="28"/>
        </w:rPr>
        <w:t xml:space="preserve">3.营造良好氛围。综合运用各类宣传载体和文化阵地，加强对新时代文明实践站建设工作的宣传报道，努力营造各级重视、各界支持、群众参与的良好氛围。</w:t>
      </w:r>
    </w:p>
    <w:p>
      <w:pPr>
        <w:ind w:left="0" w:right="0" w:firstLine="560"/>
        <w:spacing w:before="450" w:after="450" w:line="312" w:lineRule="auto"/>
      </w:pPr>
      <w:r>
        <w:rPr>
          <w:rFonts w:ascii="宋体" w:hAnsi="宋体" w:eastAsia="宋体" w:cs="宋体"/>
          <w:color w:val="000"/>
          <w:sz w:val="28"/>
          <w:szCs w:val="28"/>
        </w:rPr>
        <w:t xml:space="preserve">建设新时代文明实践中心，是党中央的重大决策部署，是进一步完善基层治理体系，提升基层治理能力，加强基层精神文明建设的重要平台。同时，这也是贯彻落实党的十九届四中全会精神的重要举措。</w:t>
      </w:r>
    </w:p>
    <w:p>
      <w:pPr>
        <w:ind w:left="0" w:right="0" w:firstLine="560"/>
        <w:spacing w:before="450" w:after="450" w:line="312" w:lineRule="auto"/>
      </w:pPr>
      <w:r>
        <w:rPr>
          <w:rFonts w:ascii="宋体" w:hAnsi="宋体" w:eastAsia="宋体" w:cs="宋体"/>
          <w:color w:val="000"/>
          <w:sz w:val="28"/>
          <w:szCs w:val="28"/>
        </w:rPr>
        <w:t xml:space="preserve">新时代文明实践中心的定位，着眼于凝聚群众、引导群众，以文化人、成风化俗，调动各方面力量，整合各种资源，创新方式方法，用中国特色社会主义文化、社会主义思想道德牢牢占领农村文化思想阵地，动员激励广大基层群众积极投身社会主义现代化建设。进一步提升新时代文明实践中心建设水平，必须找准着力点和落脚点，把握关键点和突破点，统筹做到“四个坚持”。</w:t>
      </w:r>
    </w:p>
    <w:p>
      <w:pPr>
        <w:ind w:left="0" w:right="0" w:firstLine="560"/>
        <w:spacing w:before="450" w:after="450" w:line="312" w:lineRule="auto"/>
      </w:pPr>
      <w:r>
        <w:rPr>
          <w:rFonts w:ascii="宋体" w:hAnsi="宋体" w:eastAsia="宋体" w:cs="宋体"/>
          <w:color w:val="000"/>
          <w:sz w:val="28"/>
          <w:szCs w:val="28"/>
        </w:rPr>
        <w:t xml:space="preserve">坚持以整合资源为前提，在搭建综合平台上下功夫。应整合市、县、乡、村公共服务资源，坚持点线面结合，打破部门壁垒，在统筹调配、盘活激活、联通共享上下功夫。紧贴群众需求，构筑“布局合理、便捷高效、出户可及”的文明实践阵地网络，逐步实现“群众在哪里，文明实践平台就延伸到哪里”的建设目标。</w:t>
      </w:r>
    </w:p>
    <w:p>
      <w:pPr>
        <w:ind w:left="0" w:right="0" w:firstLine="560"/>
        <w:spacing w:before="450" w:after="450" w:line="312" w:lineRule="auto"/>
      </w:pPr>
      <w:r>
        <w:rPr>
          <w:rFonts w:ascii="宋体" w:hAnsi="宋体" w:eastAsia="宋体" w:cs="宋体"/>
          <w:color w:val="000"/>
          <w:sz w:val="28"/>
          <w:szCs w:val="28"/>
        </w:rPr>
        <w:t xml:space="preserve">坚持以志愿服务为依托，在构建专业力量上下功夫。以志愿服务为主导形式，重点组建好以宣讲团、党校教师、业务骨干为支撑的专家队伍，以文化艺术人才、民间文艺骨干、非物质文化遗产传承人、农村致富能手等为主体的人才队伍，以科技人才、医务工作者等为主体的专业队伍，开展“点单式”志愿服务。组建百姓宣讲队伍，通过身边人讲身边事、身边事教育身边人的方式，让广大群众接受文明洗礼，传扬文明乡风。</w:t>
      </w:r>
    </w:p>
    <w:p>
      <w:pPr>
        <w:ind w:left="0" w:right="0" w:firstLine="560"/>
        <w:spacing w:before="450" w:after="450" w:line="312" w:lineRule="auto"/>
      </w:pPr>
      <w:r>
        <w:rPr>
          <w:rFonts w:ascii="宋体" w:hAnsi="宋体" w:eastAsia="宋体" w:cs="宋体"/>
          <w:color w:val="000"/>
          <w:sz w:val="28"/>
          <w:szCs w:val="28"/>
        </w:rPr>
        <w:t xml:space="preserve">坚持以丰富载体为关键，在增强活动效果上下功夫。应探索推行村（社区）实践站“点单”、文明实践中心“派单”、相关服务单位“接单”、镇（街道）实践所“配套”、群众“点评”的模式，有效对接供需。积极开展“送理论、送政策、送文化、送科技、送文明”的文明实践五送活动，持续开展“我们的节日”“百姓大宣讲”等活动，广泛开展“立家规、亮家训、传家风”和移风易俗宣传等活动。</w:t>
      </w:r>
    </w:p>
    <w:p>
      <w:pPr>
        <w:ind w:left="0" w:right="0" w:firstLine="560"/>
        <w:spacing w:before="450" w:after="450" w:line="312" w:lineRule="auto"/>
      </w:pPr>
      <w:r>
        <w:rPr>
          <w:rFonts w:ascii="宋体" w:hAnsi="宋体" w:eastAsia="宋体" w:cs="宋体"/>
          <w:color w:val="000"/>
          <w:sz w:val="28"/>
          <w:szCs w:val="28"/>
        </w:rPr>
        <w:t xml:space="preserve">坚持以机制建设为保障，在推动常态长效上下功夫。应强化领导机制，给予资金保障，完善激励机制，完善督导机制，并完善考核机制，将其纳入精神文明建设考核特别是文明乡镇、文明单位评选的重要内容，推动新时代文明实践中心建设常态长效。</w:t>
      </w:r>
    </w:p>
    <w:p>
      <w:pPr>
        <w:ind w:left="0" w:right="0" w:firstLine="560"/>
        <w:spacing w:before="450" w:after="450" w:line="312" w:lineRule="auto"/>
      </w:pPr>
      <w:r>
        <w:rPr>
          <w:rFonts w:ascii="宋体" w:hAnsi="宋体" w:eastAsia="宋体" w:cs="宋体"/>
          <w:color w:val="000"/>
          <w:sz w:val="28"/>
          <w:szCs w:val="28"/>
        </w:rPr>
        <w:t xml:space="preserve">同时，应着力增强文明实践活动的吸引力、感染力、渗透力。提高实践内容针对性，增强文明实践吸引力。坚持“自下而上、以需定供”原则，通过线下问卷调查、线上依托“两微一端”、县区融媒体“点单”相结合的方式，依据群众需求制定实践方案，确保实践质量和效果；提高实践方式趣味性，增强文明实践感染力。结合时代要求和地方特色积极探索、扬优成势，借鉴发展“理论+文艺体育+互联网”模式，全方位开展文明实践，让文明实践“动”起来、“活”起来；提高实践手段实用性，增强文明实践渗透力。既开展面向广大群众的普适性文明实践活动，又针对基层特殊群众开展特殊性文明实践活动，切实增强群众参与文明实践活动的获得感。</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在南湖落地生根，进一步加强改进宣传思想文化工作和精神文明建设，打通宣传群众、教育群众、关心群众、凝聚群众、服务群众的“最后一公里”，满足人民群众对美好生活的精神文化需要，根据《浙江省建设新时代文明实践中心试点工作指导方案》要求，决定在我区开展建设新时代文明实践中心试点工作。现就推进全区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习近平总书记南湖重要讲话精神，大力弘扬红船精神，紧紧围绕统筹推进“五位一体”总体布局和协调推进“四个全面”战略布局，牢固树立和贯彻落实新发展理念，坚持以人民为中心的发展思想，坚持“两手抓、两手都要硬”的战略方针，着眼凝聚群众、引导群众、以文化人、成风化俗，调动各方力量，整合各种资源，创新方式方法，用中国特色社会主义文化、社会主义思想道德牢牢占领基层宣传思想文化阵地，为南湖区以奔跑的状态奋力推进“首善之区”建设提供丰润的道德滋养和强大的精神动力。</w:t>
      </w:r>
    </w:p>
    <w:p>
      <w:pPr>
        <w:ind w:left="0" w:right="0" w:firstLine="560"/>
        <w:spacing w:before="450" w:after="450" w:line="312" w:lineRule="auto"/>
      </w:pPr>
      <w:r>
        <w:rPr>
          <w:rFonts w:ascii="宋体" w:hAnsi="宋体" w:eastAsia="宋体" w:cs="宋体"/>
          <w:color w:val="000"/>
          <w:sz w:val="28"/>
          <w:szCs w:val="28"/>
        </w:rPr>
        <w:t xml:space="preserve">南湖区新时代文明实践中心紧紧围绕“举旗帜、聚民心、育新人、兴文化、展形象”的使命任务，鲜明一条红色主线，凸显“城乡一体、智慧治理”两大特色，构建区、镇(街道)、村(社区)三级联动网络，打造“实践中心—实践所—实践站(文化礼堂、文化家园)—实践点”四级服务阵地，开展“新思想筑红色高地、新素质铸红色力量、新文化强红色基因、新风尚展红色形象、新关爱扬红色风采”“五新五红”文明实践内容。以志愿服务为基本形式，整合人员队伍、资金资源、平台载体、项目活动，把阵地打造成为面向基层党员群众，深入宣传贯彻习近平新时代中国特色社会主义思想的重要载体，集思想引领、道德教化、文化传承、便民服务等功能于一体的城乡基层综合宣教服务平台，建设“传播思想、实践文明、成就梦想”的百姓之家。</w:t>
      </w:r>
    </w:p>
    <w:p>
      <w:pPr>
        <w:ind w:left="0" w:right="0" w:firstLine="560"/>
        <w:spacing w:before="450" w:after="450" w:line="312" w:lineRule="auto"/>
      </w:pPr>
      <w:r>
        <w:rPr>
          <w:rFonts w:ascii="宋体" w:hAnsi="宋体" w:eastAsia="宋体" w:cs="宋体"/>
          <w:color w:val="000"/>
          <w:sz w:val="28"/>
          <w:szCs w:val="28"/>
        </w:rPr>
        <w:t xml:space="preserve">——坚持正确方向。加强党的领导，注重发挥基层党组织作用，注重思想政治引领和价值引领，大力弘扬红船精神，突出红色主线，牢牢把握意识形态领导权。</w:t>
      </w:r>
    </w:p>
    <w:p>
      <w:pPr>
        <w:ind w:left="0" w:right="0" w:firstLine="560"/>
        <w:spacing w:before="450" w:after="450" w:line="312" w:lineRule="auto"/>
      </w:pPr>
      <w:r>
        <w:rPr>
          <w:rFonts w:ascii="宋体" w:hAnsi="宋体" w:eastAsia="宋体" w:cs="宋体"/>
          <w:color w:val="000"/>
          <w:sz w:val="28"/>
          <w:szCs w:val="28"/>
        </w:rPr>
        <w:t xml:space="preserve">——坚持需求导向。聚焦群众所思所想所盼，对接群众精神文化新需求、新期待，突出志愿服务功能，帮助解决实际问题、生活困难和精神困惑，在服务群众中教育引导群众，在解决问题中做好思想政治工作。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——坚持资源整合。按照“党委主导、各方参与、群众互助”的模式，整合公共服务资源，聚焦农村文化礼堂、社区文化家园提档升级，突出“城乡一体”协同推进，打造覆盖城乡的文明实践阵地。</w:t>
      </w:r>
    </w:p>
    <w:p>
      <w:pPr>
        <w:ind w:left="0" w:right="0" w:firstLine="560"/>
        <w:spacing w:before="450" w:after="450" w:line="312" w:lineRule="auto"/>
      </w:pPr>
      <w:r>
        <w:rPr>
          <w:rFonts w:ascii="宋体" w:hAnsi="宋体" w:eastAsia="宋体" w:cs="宋体"/>
          <w:color w:val="000"/>
          <w:sz w:val="28"/>
          <w:szCs w:val="28"/>
        </w:rPr>
        <w:t xml:space="preserve">——坚持实践育人。注重开展宣传教育与引导群众实践参与相结合，理论宣讲与技能传授相统一，群众点单与志愿者接单相衔接，既学习又实践，既明理又躬行，实现教育与实践的良性互动。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——坚持探索创新。充分发挥基层首创精神，在建设模式、内容形式、管理方式上，鼓励探索创新，因地制宜、务求实效，目标是建一个成一个，发挥作用一个，不搞一刀切。</w:t>
      </w:r>
    </w:p>
    <w:p>
      <w:pPr>
        <w:ind w:left="0" w:right="0" w:firstLine="560"/>
        <w:spacing w:before="450" w:after="450" w:line="312" w:lineRule="auto"/>
      </w:pPr>
      <w:r>
        <w:rPr>
          <w:rFonts w:ascii="宋体" w:hAnsi="宋体" w:eastAsia="宋体" w:cs="宋体"/>
          <w:color w:val="000"/>
          <w:sz w:val="28"/>
          <w:szCs w:val="28"/>
        </w:rPr>
        <w:t xml:space="preserve">(一)构建“三级”联动网络。加强组织领导，构建区、镇(街道)、村(社区)三级联动机制，上下协同、齐力推进新时代文明实践中心建设。其中，区级新时代文明实践中心由区委书记任主任，区委副书记、政法委书记任第一副主任，区委常委、宣传部长任副主任，实践中心成员由相关单位主要负责人组成(详见附件1)；中心下设秘书处，负责文明实践工作的统筹协调、工作指导和督促检查，指导镇(街道)、村(社区)开展工作，研究制定工作规划、培训教材、志愿队伍建设、人员培训、活动组织等工作。镇、街道新时代文明实践所由镇、街道党委(党工委)书记任所长，党群副书记任副所长，宣传委员任秘书长；做好向上对接、向下传导，负责对辖区文明实践活动和村、社区级文明实践站的规划建设、统筹指导、人员培训、活动开展、日常运转等工作。村、社区新时代文明实践站(文化礼堂、文化家园)由村、社区党组织书记担任负责人，文化专管员负责日常管理和服务；结合群众的生产生活和实际需求，运用本地资源优势，用群众喜闻乐见的形式开展特色活动。</w:t>
      </w:r>
    </w:p>
    <w:p>
      <w:pPr>
        <w:ind w:left="0" w:right="0" w:firstLine="560"/>
        <w:spacing w:before="450" w:after="450" w:line="312" w:lineRule="auto"/>
      </w:pPr>
      <w:r>
        <w:rPr>
          <w:rFonts w:ascii="宋体" w:hAnsi="宋体" w:eastAsia="宋体" w:cs="宋体"/>
          <w:color w:val="000"/>
          <w:sz w:val="28"/>
          <w:szCs w:val="28"/>
        </w:rPr>
        <w:t xml:space="preserve">(二)打造“四级”服务阵地。按照“实践中心—实践所—实践站(文化礼堂、文化家园)—实践点”四级体系架构，全区层面建设实体化运作的新时代文明实践中心；各镇(街道)依托本地党群服务中心、综合文化站等设施，统筹资源建设新时代文明实践所；各村、社区新时代文明实践站建在具有浙江特色的文化礼堂(文化家园)中，结合实际打造亮点；依托党员先锋站、文明单位、创业基地等阵地，广泛设置新时代文明实践点，串点成线形成各具特色的新时代文明实践精品线，打通文明实践的“最后一公里”。</w:t>
      </w:r>
    </w:p>
    <w:p>
      <w:pPr>
        <w:ind w:left="0" w:right="0" w:firstLine="560"/>
        <w:spacing w:before="450" w:after="450" w:line="312" w:lineRule="auto"/>
      </w:pPr>
      <w:r>
        <w:rPr>
          <w:rFonts w:ascii="宋体" w:hAnsi="宋体" w:eastAsia="宋体" w:cs="宋体"/>
          <w:color w:val="000"/>
          <w:sz w:val="28"/>
          <w:szCs w:val="28"/>
        </w:rPr>
        <w:t xml:space="preserve">(三)培育“5+x”志愿队伍。区级成立新时代文明实践志愿服务总队，负责整合各部门志愿服务组织资源，制定全区志愿服务活动计划，培育孵化志愿服务组织和其它公益性社会组织，培训辅导镇(街道)、村(社区)志愿者，下设红色南湖同心支队、惠民南湖连心支队、文化南湖明心支队、风尚南湖正心支队、幸福南湖暖心支队等5个支队，每个支队中再设多支分队，每支分队有明确的服务项目、服务对象(详见附件2)。各镇(街道)分别成立新时代文明实践志愿服务大队，结合本地实际成立志愿服务分队，定期征集、发布志愿服务项目，做好供需对接。各村(社区)建立新时代文明实践志愿服务小队，成立以民主协商议事会、文化礼堂理事会、乡风民风评议会、文体活动展演队等为主要内容的志愿服务小队，常态化开展志愿服务活动。</w:t>
      </w:r>
    </w:p>
    <w:p>
      <w:pPr>
        <w:ind w:left="0" w:right="0" w:firstLine="560"/>
        <w:spacing w:before="450" w:after="450" w:line="312" w:lineRule="auto"/>
      </w:pPr>
      <w:r>
        <w:rPr>
          <w:rFonts w:ascii="宋体" w:hAnsi="宋体" w:eastAsia="宋体" w:cs="宋体"/>
          <w:color w:val="000"/>
          <w:sz w:val="28"/>
          <w:szCs w:val="28"/>
        </w:rPr>
        <w:t xml:space="preserve">(四)搭建“e智慧”互动平台。依托智慧治理大联动平台，开设“e志愿”和“e网络”智慧互动平台，形成“文明实践清单”和“信息数据库”，实时呈现各类工作要求、信息、志愿活动互动、传播。引入社会组织参与管理，发挥96345志愿者联盟和大学生志愿者联盟作用，激活民间志愿力量，实现服务资源从“小综合”向“大综合”转变，实现文明实践活动网上网下同频共振、相映成辉。配置志愿者自助兑换机，联通“志愿汇”益币兑换系统，做好对志愿者的嘉许反馈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新思想聚人，筑红色高地。打通党群服务中心、基层党校、党员电教中心、南湖论坛、道德讲堂、人文讲堂等，建立新思想引领平台。</w:t>
      </w:r>
    </w:p>
    <w:p>
      <w:pPr>
        <w:ind w:left="0" w:right="0" w:firstLine="560"/>
        <w:spacing w:before="450" w:after="450" w:line="312" w:lineRule="auto"/>
      </w:pPr>
      <w:r>
        <w:rPr>
          <w:rFonts w:ascii="宋体" w:hAnsi="宋体" w:eastAsia="宋体" w:cs="宋体"/>
          <w:color w:val="000"/>
          <w:sz w:val="28"/>
          <w:szCs w:val="28"/>
        </w:rPr>
        <w:t xml:space="preserve">1.打造红色阵地。做实做强红船旁南湖论坛三级讲学体系、南湖人文讲堂、道德讲堂等活动载体和基层党校、红廉馆等红色阵地建设；持续开展南湖读书月活动，依托图书分馆、农家书屋等阵地，打造基层读书品牌，坚持不懈用习近平新时代中国特色社会主义思想武装头脑、教育群众、推动工作，让党的旗帜在红船圣地高高飘扬。</w:t>
      </w:r>
    </w:p>
    <w:p>
      <w:pPr>
        <w:ind w:left="0" w:right="0" w:firstLine="560"/>
        <w:spacing w:before="450" w:after="450" w:line="312" w:lineRule="auto"/>
      </w:pPr>
      <w:r>
        <w:rPr>
          <w:rFonts w:ascii="宋体" w:hAnsi="宋体" w:eastAsia="宋体" w:cs="宋体"/>
          <w:color w:val="000"/>
          <w:sz w:val="28"/>
          <w:szCs w:val="28"/>
        </w:rPr>
        <w:t xml:space="preserve">2.丰富宣讲形式。打造“百支宣讲团、千名宣讲员”，培育“宣讲名师”“百姓名嘴”，组织开展习近平新时代中国特色社会主义理论、红船精神、形势政策宣讲进农村、进社区、进机关、进企业、进学校、进军营、进网络等活动。以“主题党日”“微型党课”等载体，普及党的理论政策，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3.加强网络传播。开通“南湖新时代文明实践中心”专网，融合推进“南湖新闻网”“南湖文明”等传统网站建设，不断拓展“南湖声音”app、“南湖发布”“红廉南湖”“南湖先锋”等“两微一端”新媒体网络阵地建设，巩固拓展网络宣传宣讲阵地，提升党员远程教育系统等使用效率，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4.弘扬主流价值。广泛开展中国特色社会主义和中国梦宣传教育，深入宣传弘扬红船精神和新时代嘉兴人文精神，引导广大群众坚定理想信念，传承弘扬中国人民的伟大创造精神、伟大奋斗精神、伟大团结精神、伟大梦想精神。深入开展爱国主义教育，大力弘扬中华传统美德，大力倡导社会主义道德。</w:t>
      </w:r>
    </w:p>
    <w:p>
      <w:pPr>
        <w:ind w:left="0" w:right="0" w:firstLine="560"/>
        <w:spacing w:before="450" w:after="450" w:line="312" w:lineRule="auto"/>
      </w:pPr>
      <w:r>
        <w:rPr>
          <w:rFonts w:ascii="宋体" w:hAnsi="宋体" w:eastAsia="宋体" w:cs="宋体"/>
          <w:color w:val="000"/>
          <w:sz w:val="28"/>
          <w:szCs w:val="28"/>
        </w:rPr>
        <w:t xml:space="preserve">5.推行道德教化。深化“道德模范”“身边好人”主题宣传活动，结合道德模范、身边好人、最美家庭、行业标兵、乡村典型等遴选，推选一批群众认可度高、示范引领性强的“道德标杆”。组织开展“道德模范宣讲会”“百户家庭讲最美”等活动，广泛设立“善行义举榜”“红黑榜”“道德点评台”等载体，大力宣传典型事迹，引导群众“评好人、议好人、学好人、当好人”。</w:t>
      </w:r>
    </w:p>
    <w:p>
      <w:pPr>
        <w:ind w:left="0" w:right="0" w:firstLine="560"/>
        <w:spacing w:before="450" w:after="450" w:line="312" w:lineRule="auto"/>
      </w:pPr>
      <w:r>
        <w:rPr>
          <w:rFonts w:ascii="宋体" w:hAnsi="宋体" w:eastAsia="宋体" w:cs="宋体"/>
          <w:color w:val="000"/>
          <w:sz w:val="28"/>
          <w:szCs w:val="28"/>
        </w:rPr>
        <w:t xml:space="preserve">6.提升综合素质。依托智立方、法治教育基地、科技示范基地等各类平台，整合机关党员志愿服务力量下基层开展专题宣传，宣传阐释党中央大政方针、为民利民惠民政策。综合运用基层走亲、现场咨询、广场活动、点单服务等方式，宣传普及法律、环保、农业、保健、科学知识。深化“平安南湖”大宣传，推动禁毒禁赌、防盗防骗等安全知识普及。</w:t>
      </w:r>
    </w:p>
    <w:p>
      <w:pPr>
        <w:ind w:left="0" w:right="0" w:firstLine="560"/>
        <w:spacing w:before="450" w:after="450" w:line="312" w:lineRule="auto"/>
      </w:pPr>
      <w:r>
        <w:rPr>
          <w:rFonts w:ascii="宋体" w:hAnsi="宋体" w:eastAsia="宋体" w:cs="宋体"/>
          <w:color w:val="000"/>
          <w:sz w:val="28"/>
          <w:szCs w:val="28"/>
        </w:rPr>
        <w:t xml:space="preserve">(三)新文化育人，强红色基因。打通基层文联组织、文化馆、非遗馆、图书分馆、综合文化站、农村文化礼堂、社区文化家园、文化公园、企业文化俱乐部、中小学校等，建立新文化培育平台。</w:t>
      </w:r>
    </w:p>
    <w:p>
      <w:pPr>
        <w:ind w:left="0" w:right="0" w:firstLine="560"/>
        <w:spacing w:before="450" w:after="450" w:line="312" w:lineRule="auto"/>
      </w:pPr>
      <w:r>
        <w:rPr>
          <w:rFonts w:ascii="宋体" w:hAnsi="宋体" w:eastAsia="宋体" w:cs="宋体"/>
          <w:color w:val="000"/>
          <w:sz w:val="28"/>
          <w:szCs w:val="28"/>
        </w:rPr>
        <w:t xml:space="preserve">7.根植传统文化。深化拓展“我们的节日”主题活动，组织开展具有地域特色的民俗文化活动。用好非遗馆、家风馆、乡贤馆等场所设施，多渠道传播优秀传统文化，大力弘扬耕读文化、慈孝文化和乡贤文化。加强乡土文化传承与保护，注重传统工艺、文化遗产、历史文化村落等保护与利用。实施文化精品工程，注重现实题材文艺创作。</w:t>
      </w:r>
    </w:p>
    <w:p>
      <w:pPr>
        <w:ind w:left="0" w:right="0" w:firstLine="560"/>
        <w:spacing w:before="450" w:after="450" w:line="312" w:lineRule="auto"/>
      </w:pPr>
      <w:r>
        <w:rPr>
          <w:rFonts w:ascii="宋体" w:hAnsi="宋体" w:eastAsia="宋体" w:cs="宋体"/>
          <w:color w:val="000"/>
          <w:sz w:val="28"/>
          <w:szCs w:val="28"/>
        </w:rPr>
        <w:t xml:space="preserve">8.拓展品牌活动。常态化开展“送”“种”“赛”群众性文化活动，通过举办南湖合唱节、城乡文体十大联赛、365天天欢乐大舞台、一镇(街)一品(节)、我们的村晚、我们的礼仪、农民丰收节等活动，打造群众文化特色品牌。培育扶持基层文艺骨干、业余文体团队和民间文艺社团，形成“以团带团、以团管团”团队化管理模式。推进村(社区)文化结对走亲，增强农村文化的内生动力。</w:t>
      </w:r>
    </w:p>
    <w:p>
      <w:pPr>
        <w:ind w:left="0" w:right="0" w:firstLine="560"/>
        <w:spacing w:before="450" w:after="450" w:line="312" w:lineRule="auto"/>
      </w:pPr>
      <w:r>
        <w:rPr>
          <w:rFonts w:ascii="宋体" w:hAnsi="宋体" w:eastAsia="宋体" w:cs="宋体"/>
          <w:color w:val="000"/>
          <w:sz w:val="28"/>
          <w:szCs w:val="28"/>
        </w:rPr>
        <w:t xml:space="preserve">9.培植体育文化。结合农村文化礼堂、社区文化家园、城市文化公园、企业文化俱乐部等文化阵地建设，建好用好基层体育健身场馆，推动公共文体场馆和中小学体育设施对外开放，为市民日常健身锻炼提供更多可选场地。注重发挥体育赛事的引领带动作用，着力培育本土品牌体育赛事，举办千人毅行、全民运动会等赛事，引导广大群众自发参与全民健身。</w:t>
      </w:r>
    </w:p>
    <w:p>
      <w:pPr>
        <w:ind w:left="0" w:right="0" w:firstLine="560"/>
        <w:spacing w:before="450" w:after="450" w:line="312" w:lineRule="auto"/>
      </w:pPr>
      <w:r>
        <w:rPr>
          <w:rFonts w:ascii="宋体" w:hAnsi="宋体" w:eastAsia="宋体" w:cs="宋体"/>
          <w:color w:val="000"/>
          <w:sz w:val="28"/>
          <w:szCs w:val="28"/>
        </w:rPr>
        <w:t xml:space="preserve">(四)新风尚化人，展红色形象。打通三治会堂、道德讲堂、农村文化礼堂、社区文化家园等，建立新风尚传扬平台。</w:t>
      </w:r>
    </w:p>
    <w:p>
      <w:pPr>
        <w:ind w:left="0" w:right="0" w:firstLine="560"/>
        <w:spacing w:before="450" w:after="450" w:line="312" w:lineRule="auto"/>
      </w:pPr>
      <w:r>
        <w:rPr>
          <w:rFonts w:ascii="宋体" w:hAnsi="宋体" w:eastAsia="宋体" w:cs="宋体"/>
          <w:color w:val="000"/>
          <w:sz w:val="28"/>
          <w:szCs w:val="28"/>
        </w:rPr>
        <w:t xml:space="preserve">10.涵育文明素养。大力弘扬科学精神，倡导科学文明健康的生活方式，宣传文明出行、文明餐桌、文明旅游、文明上网、文明养犬等知识，开展垃圾分类、巡河治水等行动，倡导绿色节约生活理念。开展以“垃圾不落地、出行讲秩序、办酒不铺张、邻里讲和睦”为主要内容的小城镇文明行动，推进文明小区、文明小巷、文明楼幢、文明街路、文明窗口等特色文明细胞创建活动。</w:t>
      </w:r>
    </w:p>
    <w:p>
      <w:pPr>
        <w:ind w:left="0" w:right="0" w:firstLine="560"/>
        <w:spacing w:before="450" w:after="450" w:line="312" w:lineRule="auto"/>
      </w:pPr>
      <w:r>
        <w:rPr>
          <w:rFonts w:ascii="宋体" w:hAnsi="宋体" w:eastAsia="宋体" w:cs="宋体"/>
          <w:color w:val="000"/>
          <w:sz w:val="28"/>
          <w:szCs w:val="28"/>
        </w:rPr>
        <w:t xml:space="preserve">11.传承家风家训。挖掘、整理、编写好家训，开展“传家训、立家规、扬家风”活动，让好家训好家风代代相传。广泛开展文明家庭、最美家庭、优美庭院等创建，选树一批“好女儿”、“好媳妇”、“好婆婆”等系列典型，组织开展“家风榜”“家风廊”等活动，建设村(社区)级特色家风馆，推动全社会注重家庭、注重家教、注重家风。</w:t>
      </w:r>
    </w:p>
    <w:p>
      <w:pPr>
        <w:ind w:left="0" w:right="0" w:firstLine="560"/>
        <w:spacing w:before="450" w:after="450" w:line="312" w:lineRule="auto"/>
      </w:pPr>
      <w:r>
        <w:rPr>
          <w:rFonts w:ascii="宋体" w:hAnsi="宋体" w:eastAsia="宋体" w:cs="宋体"/>
          <w:color w:val="000"/>
          <w:sz w:val="28"/>
          <w:szCs w:val="28"/>
        </w:rPr>
        <w:t xml:space="preserve">12.深化移风易俗。把“反对铺张浪费、推进移风易俗”作为美丽乡村与农村精神文明建设的重要任务，以点带面、分步推进，充分发挥村规民约和道德评判团、红白理事会、村民议事会等作用，大力倡导婚事新办、丧事简办，破除封建迷信和陈规陋习。鼓励和引导村民到文化礼堂举办宴席，推广“流程规约制、标准菜单制、金牌厨师制”，遏止铺张浪费。</w:t>
      </w:r>
    </w:p>
    <w:p>
      <w:pPr>
        <w:ind w:left="0" w:right="0" w:firstLine="560"/>
        <w:spacing w:before="450" w:after="450" w:line="312" w:lineRule="auto"/>
      </w:pPr>
      <w:r>
        <w:rPr>
          <w:rFonts w:ascii="宋体" w:hAnsi="宋体" w:eastAsia="宋体" w:cs="宋体"/>
          <w:color w:val="000"/>
          <w:sz w:val="28"/>
          <w:szCs w:val="28"/>
        </w:rPr>
        <w:t xml:space="preserve">(五)新关爱暖人，扬红色风采。打通96345志愿者联盟、大学生志愿者联盟、红立方、“红管家”平安志愿者工作站、社会心理服务中心(站、咨询室)、未成年人心理健康辅导中心(分中心)等，建立新关爱惠民平台。</w:t>
      </w:r>
    </w:p>
    <w:p>
      <w:pPr>
        <w:ind w:left="0" w:right="0" w:firstLine="560"/>
        <w:spacing w:before="450" w:after="450" w:line="312" w:lineRule="auto"/>
      </w:pPr>
      <w:r>
        <w:rPr>
          <w:rFonts w:ascii="宋体" w:hAnsi="宋体" w:eastAsia="宋体" w:cs="宋体"/>
          <w:color w:val="000"/>
          <w:sz w:val="28"/>
          <w:szCs w:val="28"/>
        </w:rPr>
        <w:t xml:space="preserve">13.聚力志在南湖。建立区、镇(街道)、村(社区)三级联动志愿服务网络，发挥96345志愿者联盟、大学生志愿者联盟、社会组织培育发展中心等作用，壮大各类社会志愿服务力量，做优做强“红船领航志在南湖”志愿服务品牌，全力打造红色志愿之城。力争到2025年，各类志愿服务组织达700个以上，注册志愿者超15万人，每年开展志愿服务活动4000场次以上。</w:t>
      </w:r>
    </w:p>
    <w:p>
      <w:pPr>
        <w:ind w:left="0" w:right="0" w:firstLine="560"/>
        <w:spacing w:before="450" w:after="450" w:line="312" w:lineRule="auto"/>
      </w:pPr>
      <w:r>
        <w:rPr>
          <w:rFonts w:ascii="宋体" w:hAnsi="宋体" w:eastAsia="宋体" w:cs="宋体"/>
          <w:color w:val="000"/>
          <w:sz w:val="28"/>
          <w:szCs w:val="28"/>
        </w:rPr>
        <w:t xml:space="preserve">14.发挥网格优势。深化网、组、片联系机制，发挥“全科网格”建设优势，在完善固化网格制度体系的基础上，充分发挥网格志愿者的便利优势，落实骨干党员志愿者联系农户制度，收集上报基层群众对于文明实践活动的意见建议和相关诉求。利用网络平台和手机app实现信息实时上报、实时交互、实时处理。</w:t>
      </w:r>
    </w:p>
    <w:p>
      <w:pPr>
        <w:ind w:left="0" w:right="0" w:firstLine="560"/>
        <w:spacing w:before="450" w:after="450" w:line="312" w:lineRule="auto"/>
      </w:pPr>
      <w:r>
        <w:rPr>
          <w:rFonts w:ascii="宋体" w:hAnsi="宋体" w:eastAsia="宋体" w:cs="宋体"/>
          <w:color w:val="000"/>
          <w:sz w:val="28"/>
          <w:szCs w:val="28"/>
        </w:rPr>
        <w:t xml:space="preserve">15.实施暖心工程。把志愿服务作为推动乡村振兴战略、创新社会治理的重要抓手，组织各级志愿服务团队及志愿者参加美丽乡村建设、邻里守望、扶老救孤、助残助学、精准扶贫等活动，高标准实施“暖心工程”。注重发挥社会心理服务中心(站、咨询室)和未成年人心理健康辅导中心(分中心)等功能作用，培育自尊自信、理性平和、积极向上的社会心态。持续实施“春泥计划”，加强对农村困难儿童的思想道德教育和救助保护，组织开展学业辅导、特长教育、亲情连线等志愿服务。</w:t>
      </w:r>
    </w:p>
    <w:p>
      <w:pPr>
        <w:ind w:left="0" w:right="0" w:firstLine="560"/>
        <w:spacing w:before="450" w:after="450" w:line="312" w:lineRule="auto"/>
      </w:pPr>
      <w:r>
        <w:rPr>
          <w:rFonts w:ascii="宋体" w:hAnsi="宋体" w:eastAsia="宋体" w:cs="宋体"/>
          <w:color w:val="000"/>
          <w:sz w:val="28"/>
          <w:szCs w:val="28"/>
        </w:rPr>
        <w:t xml:space="preserve">(一)启动阶段(2025年12月底至2025年2月底)。开展新时代文明实践中心调研，制定《南湖区新时代文明实践中心建设工作实施方案》，统一部署，合理规划，明确各地各部门职责任务，成立南湖区新时代文明实践中心，召开动员部署会议。</w:t>
      </w:r>
    </w:p>
    <w:p>
      <w:pPr>
        <w:ind w:left="0" w:right="0" w:firstLine="560"/>
        <w:spacing w:before="450" w:after="450" w:line="312" w:lineRule="auto"/>
      </w:pPr>
      <w:r>
        <w:rPr>
          <w:rFonts w:ascii="宋体" w:hAnsi="宋体" w:eastAsia="宋体" w:cs="宋体"/>
          <w:color w:val="000"/>
          <w:sz w:val="28"/>
          <w:szCs w:val="28"/>
        </w:rPr>
        <w:t xml:space="preserve">(二)实施阶段(2025年3月至5月)。完成区新时代文明实践中心，新时代文明实践示范所(嘉兴科技城、湘家荡、新丰镇、余新镇、凤桥镇、东栅街道、新兴街道、南湖街道)，新时代文明实践示范站、点(各镇、街道各打造2个)的硬件建设。发挥示范带动作用，合理配置志愿服务资源，使全区建设新时代文明实践中心试点工作取得明显实效。</w:t>
      </w:r>
    </w:p>
    <w:p>
      <w:pPr>
        <w:ind w:left="0" w:right="0" w:firstLine="560"/>
        <w:spacing w:before="450" w:after="450" w:line="312" w:lineRule="auto"/>
      </w:pPr>
      <w:r>
        <w:rPr>
          <w:rFonts w:ascii="宋体" w:hAnsi="宋体" w:eastAsia="宋体" w:cs="宋体"/>
          <w:color w:val="000"/>
          <w:sz w:val="28"/>
          <w:szCs w:val="28"/>
        </w:rPr>
        <w:t xml:space="preserve">(三)总结提升阶段(2025年6月以后)。总结新时代文明实践中心建设工作经验，完成试点任务，做好实施评估，迎接上级部门对我区试点工作的验收。在试点基础上进一步完善工作体制机制，评选表彰优秀志愿组织和个人，延伸拓展基层文明实践所(站、点)建设，于年底前实现镇(街道)、村(社区)全覆盖，推动长效化、常态化开展文明实践活动。</w:t>
      </w:r>
    </w:p>
    <w:p>
      <w:pPr>
        <w:ind w:left="0" w:right="0" w:firstLine="560"/>
        <w:spacing w:before="450" w:after="450" w:line="312" w:lineRule="auto"/>
      </w:pPr>
      <w:r>
        <w:rPr>
          <w:rFonts w:ascii="宋体" w:hAnsi="宋体" w:eastAsia="宋体" w:cs="宋体"/>
          <w:color w:val="000"/>
          <w:sz w:val="28"/>
          <w:szCs w:val="28"/>
        </w:rPr>
        <w:t xml:space="preserve">(一)加强统筹协调。加强资源整合，统筹协调各级志愿服务队伍、各类社工组织和社会组织的力量，密切配合、通力协作，明确责任、强化措施，把新时代文明实践中心工作与精神文明创建、城乡融合发展、美丽乡村建设等工作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二)加强规范推进。新时代文明实践中心成员单位要发挥主导作用，切实转变作风，加强面对面的服务指导。要深入调查研究，采取针对性措施，帮助基层解决实际问题，按照“有场所、有队伍、有制度，有计划、有项目、有活动，有记录、有培训、有成效”“9个有”的标准持续推进工作。各镇、街道要大胆探索，在服务资源的合理配置、基层阵地的精细化管理运作、人文关怀的长效提质等方面探索创新，创造各有特色的“9+”运作模式。</w:t>
      </w:r>
    </w:p>
    <w:p>
      <w:pPr>
        <w:ind w:left="0" w:right="0" w:firstLine="560"/>
        <w:spacing w:before="450" w:after="450" w:line="312" w:lineRule="auto"/>
      </w:pPr>
      <w:r>
        <w:rPr>
          <w:rFonts w:ascii="宋体" w:hAnsi="宋体" w:eastAsia="宋体" w:cs="宋体"/>
          <w:color w:val="000"/>
          <w:sz w:val="28"/>
          <w:szCs w:val="28"/>
        </w:rPr>
        <w:t xml:space="preserve">(三)加强考核监督。要把新时代文明实践中心建设工作纳入镇(街道)、区级部门目标责任制考核中，纳入意识形态工作责任制中，纳入文明村镇、文明单位、文明校园、文明窗口、文明家庭测评标准中，引导全域化推进新时代文明实践工作。新时代文明实践中心秘书处要组织力量对各地各部门推进落实情况进行督查指导。</w:t>
      </w:r>
    </w:p>
    <w:p>
      <w:pPr>
        <w:ind w:left="0" w:right="0" w:firstLine="560"/>
        <w:spacing w:before="450" w:after="450" w:line="312" w:lineRule="auto"/>
      </w:pPr>
      <w:r>
        <w:rPr>
          <w:rFonts w:ascii="宋体" w:hAnsi="宋体" w:eastAsia="宋体" w:cs="宋体"/>
          <w:color w:val="000"/>
          <w:sz w:val="28"/>
          <w:szCs w:val="28"/>
        </w:rPr>
        <w:t xml:space="preserve">(四)加强氛围营造。综合运用各类宣传阵地和载体，加强对新时代文明实践中心建设试点工作的宣传报道，努力营造各级重视、各界支持、群众参与的良好氛围。及时总结推广新时代文明实践活动的有效做法和鲜活经验，生动反映活动带来的新气象新成效，反映广大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为进一步加强改进我乡宣传思想文化工作和精神文明建设，根据中央、省州和县委关于建设新时代文明实践中心试点工作方案及要求，经乡党委研究，制定如下实施方案。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全国宣传思想工作会议，聚焦实施乡村振兴战略，着眼于凝聚群众、引导群众，以文化人、成风化俗，调动各方力量，整合各种资源，创新方式方法，推动中国特色社会主义文化、社会主义思想道德在剑邑大地落地生根，不断满足人民日益增长的精神文化需求，更广泛、更有效地动员和激励广大基层群众积极投身决战脱贫攻坚、决胜全面建成小康社会，共绘新时代新新达麦的美好画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新时代文明实践站实施方案免费篇九</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紧紧围绕统筹推进“五位一体”总体布局和协调推进“四个全面”战略布局，牢固树立和贯彻落实新发展理念，坚持以人民为中心的发展思想，调动各方力量，整合各种资源，用中国特色社会主义文化、社会主义思想道德牢牢占领农村思想文化阵地，不断满足人民日益增长的精神文化需求。</w:t>
      </w:r>
    </w:p>
    <w:p>
      <w:pPr>
        <w:ind w:left="0" w:right="0" w:firstLine="560"/>
        <w:spacing w:before="450" w:after="450" w:line="312" w:lineRule="auto"/>
      </w:pPr>
      <w:r>
        <w:rPr>
          <w:rFonts w:ascii="宋体" w:hAnsi="宋体" w:eastAsia="宋体" w:cs="宋体"/>
          <w:color w:val="000"/>
          <w:sz w:val="28"/>
          <w:szCs w:val="28"/>
        </w:rPr>
        <w:t xml:space="preserve">新时代文明实践战建设工作，要坚持目标导向和问题导向相结合，重点围绕社区宣传思想文化工作和精神文明建设谁来做、做什么、怎样做的问题，充分发挥党工委和办事处统筹协调、组织实施的重要作用，推动社区基层党组织履行好直接组织、宣传、凝聚、服务居民的重要职责，充分发挥党员先锋模范作用，有效调动广大城市居民自我教育、自我提高、自我服务的积极性主动性，整合社会各方面力量建设一支群众身边的志愿者队伍，因地制宜开展经常性、面对面、居民喜闻乐见的文明实践活动，大力培育和践行社会主义核心价值观，切实提高城市居民的思想觉悟、道德水准、文明素养、法治观念，更好推动居民全面发展、城市全面进步。</w:t>
      </w:r>
    </w:p>
    <w:p>
      <w:pPr>
        <w:ind w:left="0" w:right="0" w:firstLine="560"/>
        <w:spacing w:before="450" w:after="450" w:line="312" w:lineRule="auto"/>
      </w:pPr>
      <w:r>
        <w:rPr>
          <w:rFonts w:ascii="宋体" w:hAnsi="宋体" w:eastAsia="宋体" w:cs="宋体"/>
          <w:color w:val="000"/>
          <w:sz w:val="28"/>
          <w:szCs w:val="28"/>
        </w:rPr>
        <w:t xml:space="preserve">以全接为整体，以街道、社区两级为单元，以志愿服务为基本形式，健全完善城乡公共文化服务体系的运行机制、群众性精神文明创建活动的引导机制，整合人员队伍、资金资源、平台载体、项目活动，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1．两级设置。成立街道新时代文明实践实践所，由街道党工委主要负责同志担任所长。在社区设新时代文明实践站，由社区党组织主要负责同志担任站长。</w:t>
      </w:r>
    </w:p>
    <w:p>
      <w:pPr>
        <w:ind w:left="0" w:right="0" w:firstLine="560"/>
        <w:spacing w:before="450" w:after="450" w:line="312" w:lineRule="auto"/>
      </w:pPr>
      <w:r>
        <w:rPr>
          <w:rFonts w:ascii="宋体" w:hAnsi="宋体" w:eastAsia="宋体" w:cs="宋体"/>
          <w:color w:val="000"/>
          <w:sz w:val="28"/>
          <w:szCs w:val="28"/>
        </w:rPr>
        <w:t xml:space="preserve">2．盘活资源。整合现有基层公共服务阵地资源，打造理论宣讲平台、教育服务平台、文化服务平台、科技与科普服务平台、健身体育服务平台，统筹使用，协同运行。打通党员活动室、道德大讲堂、辖区文化活动场所和社区综合服务中心等，建立理论宣讲平台；打通普通中学、小学、青少年校外活动场所、儿童活动中心等，建立教育服务平台；打通街道综合文化站、图书分馆、农家书屋等建立文化服务平台；用好周边体育场馆、城市健身广场、文化活动大舞台等，推动中小学体育设施对外开放，推动健身体育活动。</w:t>
      </w:r>
    </w:p>
    <w:p>
      <w:pPr>
        <w:ind w:left="0" w:right="0" w:firstLine="560"/>
        <w:spacing w:before="450" w:after="450" w:line="312" w:lineRule="auto"/>
      </w:pPr>
      <w:r>
        <w:rPr>
          <w:rFonts w:ascii="宋体" w:hAnsi="宋体" w:eastAsia="宋体" w:cs="宋体"/>
          <w:color w:val="000"/>
          <w:sz w:val="28"/>
          <w:szCs w:val="28"/>
        </w:rPr>
        <w:t xml:space="preserve">3．建立队伍。新时代文明实践所（站）的主体力量是志愿者，主要活动方式是志愿服务。街道、社区要组建新时代文明实践志愿服务队伍。志愿服务队伍的组成主要来自两个方面：一是党政机关、企事业单位特别是宣传、文化、团委、妇联、驻街二级机构等单位以及学校在职人员，志愿者所在单位或部门要创造必要条件支持志愿者开展活动；二是乡土文化人才、科技能人、科技特派员、律师、“五老”人员、退休文化工作者、先进人物、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4．明确职责。街道在区级新时代文明实践中心指导下开展各项活动，负责推进各社区开展工作。街道按照区委统一规划部署，结合自身实际，推动社区新时代文明实践站常态化开展活动。社区新时代文明实践站结合城市居民的生活工作和实际需要，运用本地资源优势，用群众喜闻乐见的形式开展活动。</w:t>
      </w:r>
    </w:p>
    <w:p>
      <w:pPr>
        <w:ind w:left="0" w:right="0" w:firstLine="560"/>
        <w:spacing w:before="450" w:after="450" w:line="312" w:lineRule="auto"/>
      </w:pPr>
      <w:r>
        <w:rPr>
          <w:rFonts w:ascii="宋体" w:hAnsi="宋体" w:eastAsia="宋体" w:cs="宋体"/>
          <w:color w:val="000"/>
          <w:sz w:val="28"/>
          <w:szCs w:val="28"/>
        </w:rPr>
        <w:t xml:space="preserve">5．建设标准：做到“六有”，即有标识、有场地、有习近平新时代中国特色社会主义思想等书籍、有工作制度、有活动安排、有软件资料。</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学习实践科学理论。组织社区党员群众深入学习习近平新时代中国特色社会主义思想，引导他们领会掌握这一思想的基本观点、核心理念、实践要求，不断增进政治认同、思想认同、情感认同，增强“四个意识”、坚定“四个自信”，更加自觉地维护核心、拥戴领袖，更加自觉地在党的领导下走中国特色社会主义道路。紧密结合广大居民实际，组织开展形式多样的教育实践活动，让他们更真切地领悟思想，更好地用于指导工作生活实践。</w:t>
      </w:r>
    </w:p>
    <w:p>
      <w:pPr>
        <w:ind w:left="0" w:right="0" w:firstLine="560"/>
        <w:spacing w:before="450" w:after="450" w:line="312" w:lineRule="auto"/>
      </w:pPr>
      <w:r>
        <w:rPr>
          <w:rFonts w:ascii="宋体" w:hAnsi="宋体" w:eastAsia="宋体" w:cs="宋体"/>
          <w:color w:val="000"/>
          <w:sz w:val="28"/>
          <w:szCs w:val="28"/>
        </w:rPr>
        <w:t xml:space="preserve">2． 宣传宣讲党的政策。广泛深入宣传解读党的十九大精神，宣传阐释党中央大政方针、为民利民惠民政策，帮助社区干部群众了解政策、掌握政策，特别是围绕实施文明城市创建，把致富兴业、民生保障、生态环保、健康知识等与居民利益密切相关的政策讲清楚讲明白。开展生动活泼的形势政策教育、国防教育和军民共建活动，引导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和中国梦宣传教育，深入推进社会主义核心价值观宣传教育，引导居民坚定理想信念，传承弘扬中国人民的伟大创造精神、伟大奋斗精神、伟大团结精神、伟大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社区、创建文明家庭活动，引导广大居民向上向善、孝老爱亲，重义守信、勤俭持家。开展宪法学习宣传教育和“七五”普法活动，推动社会主义法治精神走进小区、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深入挖掘和弘扬中华优秀传统文化蕴含的思想观念、人文精神、道德规范，结合时代要求和地域特色进行创造性转化、创新性发展，深化拓展“我们的节日”主题活动。经常性组织开展“书香六安.悦读人生”、广场舞、群众体育比赛、文艺培训等活动，提振群众的精气神。</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育文明乡风。倡导科学文明健康的生活方式，宣传普及工作生活、社会交往、人际关系、公共场所等方面的文明礼仪规范。针对红白事大操大办、奢侈浪费、厚葬薄养等不良习气，广泛开展乡风评议，发挥居民议事会、道德评议会、业主理事会、禁毒禁赌会等群众组织的作用。切实加强无神论宣传教育，引导居民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坚持正确工作导向，坚持一切从实际出发，把握城市居民的思想特点和接受习惯，把握不同地域发展的差异，创新工作理念和形式手段，切实增强针对性实效性和吸引力感染力。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1．坚持为民服务。聚焦居民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2．坚持求实务实。针对城市居民的实际需要，结合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3．坚持重在实践。注重开展宣传教育与引导居民实践参与相结合，理论宣讲与技能传授相统一，居民点单与志愿者接单相衔接，既学习又实践，实现教育与实践的良性互动，让城市居民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4．坚持抓好重点。各级党员干部要率先垂范、身先士卒，深入居民小区，既组织推动又带头实践，增强工作的感召力覆盖面。加强对未成年人思想道德教育，关心关爱留守儿童、孤残儿童等困境儿童，帮助他们扣好人生第一粒扣子。对长期在外务工人员，利用春节返乡等重要时间节点，开展集中性文明实践活动，引导他们感受城市新变化，为社区发展作贡献。</w:t>
      </w:r>
    </w:p>
    <w:p>
      <w:pPr>
        <w:ind w:left="0" w:right="0" w:firstLine="560"/>
        <w:spacing w:before="450" w:after="450" w:line="312" w:lineRule="auto"/>
      </w:pPr>
      <w:r>
        <w:rPr>
          <w:rFonts w:ascii="宋体" w:hAnsi="宋体" w:eastAsia="宋体" w:cs="宋体"/>
          <w:color w:val="000"/>
          <w:sz w:val="28"/>
          <w:szCs w:val="28"/>
        </w:rPr>
        <w:t xml:space="preserve">1．加强保障。街道要充分发挥指导、协调作用，做好文明实践内容的审核把关，统筹调配各种资源和力量，加强对活动开展情况的督促检查。各社区主要负责同志要亲自抓、带头做，推动工作落实，鼓励引导社会力量通过多种方式支持文明实践工作。</w:t>
      </w:r>
    </w:p>
    <w:p>
      <w:pPr>
        <w:ind w:left="0" w:right="0" w:firstLine="560"/>
        <w:spacing w:before="450" w:after="450" w:line="312" w:lineRule="auto"/>
      </w:pPr>
      <w:r>
        <w:rPr>
          <w:rFonts w:ascii="宋体" w:hAnsi="宋体" w:eastAsia="宋体" w:cs="宋体"/>
          <w:color w:val="000"/>
          <w:sz w:val="28"/>
          <w:szCs w:val="28"/>
        </w:rPr>
        <w:t xml:space="preserve">2．严格考核监督。把新时代文明实践站建设工作纳入社区双百分考核，纳入意识形态工作责任制落实情况监督检查，纳入群众性精神文明创建标准体系，引导各社区积极稳妥、富有成效地开展文明实践活动。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营造良好氛围。综合运用各类宣传载体和文化阵地，加强对新时代文明实践站建设工作的宣传报道，努力营造各级重视、各界支持、群众参与的良好氛围。及时总结推广各社区开展文明实践活动的有效做法和鲜活经验，生动反映活动带来的新气象新成效，反映群众的新生活新风貌，引导文明实践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新时代文明实践站实施方案免费篇十</w:t>
      </w:r>
    </w:p>
    <w:p>
      <w:pPr>
        <w:ind w:left="0" w:right="0" w:firstLine="560"/>
        <w:spacing w:before="450" w:after="450" w:line="312" w:lineRule="auto"/>
      </w:pPr>
      <w:r>
        <w:rPr>
          <w:rFonts w:ascii="宋体" w:hAnsi="宋体" w:eastAsia="宋体" w:cs="宋体"/>
          <w:color w:val="000"/>
          <w:sz w:val="28"/>
          <w:szCs w:val="28"/>
        </w:rPr>
        <w:t xml:space="preserve">为认真贯彻党的十九届四中全会精神，推动习近平新时代中国特色社会主义思想深入人心，进一步加强改进农村基层思想文化宣传和精神文明建设工作，打通宣传、教育、关心、服务群众的“最后一公里”，根据省委宣传部、省文明办印发的《省深化拓展建设新时代文明实践中心试点工作措施》，市文明委印发的《关于深化拓展建设新时代文明实践中心的意见》以及县文明委印发的《关于深化拓展建设新时代文明实践中心的实施方案》等文件精神，结合工作实际，制定如下实施方案（试行）。</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聚焦实施乡村振兴战略，着眼于凝聚群众、引导群众，以文化人、成风化俗，调动各方力量，整合各种资源，创新方式方法，丰富中国特色社会主义文化内涵，不断满足人民群众日益增长的精神文化需求，更广泛、更有效地动员和激励广大人民群众，积极投身决战脱贫攻坚、决胜全面建成小康社会的伟大征程，共绘新时代秀美人文新画卷。</w:t>
      </w:r>
    </w:p>
    <w:p>
      <w:pPr>
        <w:ind w:left="0" w:right="0" w:firstLine="560"/>
        <w:spacing w:before="450" w:after="450" w:line="312" w:lineRule="auto"/>
      </w:pPr>
      <w:r>
        <w:rPr>
          <w:rFonts w:ascii="宋体" w:hAnsi="宋体" w:eastAsia="宋体" w:cs="宋体"/>
          <w:color w:val="000"/>
          <w:sz w:val="28"/>
          <w:szCs w:val="28"/>
        </w:rPr>
        <w:t xml:space="preserve">1.坚持为民服务。注重发挥基层党组织作用，做好思想。</w:t>
      </w:r>
    </w:p>
    <w:p>
      <w:pPr>
        <w:ind w:left="0" w:right="0" w:firstLine="560"/>
        <w:spacing w:before="450" w:after="450" w:line="312" w:lineRule="auto"/>
      </w:pPr>
      <w:r>
        <w:rPr>
          <w:rFonts w:ascii="宋体" w:hAnsi="宋体" w:eastAsia="宋体" w:cs="宋体"/>
          <w:color w:val="000"/>
          <w:sz w:val="28"/>
          <w:szCs w:val="28"/>
        </w:rPr>
        <w:t xml:space="preserve">政治工作，以服务聚民心。</w:t>
      </w:r>
    </w:p>
    <w:p>
      <w:pPr>
        <w:ind w:left="0" w:right="0" w:firstLine="560"/>
        <w:spacing w:before="450" w:after="450" w:line="312" w:lineRule="auto"/>
      </w:pPr>
      <w:r>
        <w:rPr>
          <w:rFonts w:ascii="宋体" w:hAnsi="宋体" w:eastAsia="宋体" w:cs="宋体"/>
          <w:color w:val="000"/>
          <w:sz w:val="28"/>
          <w:szCs w:val="28"/>
        </w:rPr>
        <w:t xml:space="preserve">2.坚持求真务实。针对农村群众的实际需要，开展群众最喜爱的活动，讲解群众最想学的知识，提供群众最需要的服务。</w:t>
      </w:r>
    </w:p>
    <w:p>
      <w:pPr>
        <w:ind w:left="0" w:right="0" w:firstLine="560"/>
        <w:spacing w:before="450" w:after="450" w:line="312" w:lineRule="auto"/>
      </w:pPr>
      <w:r>
        <w:rPr>
          <w:rFonts w:ascii="宋体" w:hAnsi="宋体" w:eastAsia="宋体" w:cs="宋体"/>
          <w:color w:val="000"/>
          <w:sz w:val="28"/>
          <w:szCs w:val="28"/>
        </w:rPr>
        <w:t xml:space="preserve">3.坚持重在实践。引导群众实践参与相结合，让群众在乐于参与的活动中体悟美好生活、提升自身素质。</w:t>
      </w:r>
    </w:p>
    <w:p>
      <w:pPr>
        <w:ind w:left="0" w:right="0" w:firstLine="560"/>
        <w:spacing w:before="450" w:after="450" w:line="312" w:lineRule="auto"/>
      </w:pPr>
      <w:r>
        <w:rPr>
          <w:rFonts w:ascii="宋体" w:hAnsi="宋体" w:eastAsia="宋体" w:cs="宋体"/>
          <w:color w:val="000"/>
          <w:sz w:val="28"/>
          <w:szCs w:val="28"/>
        </w:rPr>
        <w:t xml:space="preserve">4.坚持用好网络。积极运用网络平台、政府门户网站，向群众推送学习内容，开展文明实践活动。</w:t>
      </w:r>
    </w:p>
    <w:p>
      <w:pPr>
        <w:ind w:left="0" w:right="0" w:firstLine="560"/>
        <w:spacing w:before="450" w:after="450" w:line="312" w:lineRule="auto"/>
      </w:pPr>
      <w:r>
        <w:rPr>
          <w:rFonts w:ascii="宋体" w:hAnsi="宋体" w:eastAsia="宋体" w:cs="宋体"/>
          <w:color w:val="000"/>
          <w:sz w:val="28"/>
          <w:szCs w:val="28"/>
        </w:rPr>
        <w:t xml:space="preserve">5.坚持抓好重点。以关心关爱空巢老人、残障人士、贫困户、留守儿童、孤残儿童等困境群众为重点，开展文明实践活动。</w:t>
      </w:r>
    </w:p>
    <w:p>
      <w:pPr>
        <w:ind w:left="0" w:right="0" w:firstLine="560"/>
        <w:spacing w:before="450" w:after="450" w:line="312" w:lineRule="auto"/>
      </w:pPr>
      <w:r>
        <w:rPr>
          <w:rFonts w:ascii="宋体" w:hAnsi="宋体" w:eastAsia="宋体" w:cs="宋体"/>
          <w:color w:val="000"/>
          <w:sz w:val="28"/>
          <w:szCs w:val="28"/>
        </w:rPr>
        <w:t xml:space="preserve">6.坚持常态长效。建立基层精神文明建设常态长效工作机制，努力提高文明实践工作的科学化、规范化、常态化水平。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想，更好地指导生产生活实践。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为民利民惠民政策，帮助农村干部群众了解政策、掌握政策，要围绕实施乡村振兴战略，把脱贫攻坚、致富兴业、农村改革、民生保障、生态环保等与农民利益密切相关的政策讲清楚讲明白。</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中国梦宣传教育，深入推进社会主义核心价值观宣传教育，引导农民群众坚定理想信念，传承弘扬中国人民的伟大创造精神、奋斗精神、团结精神、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村镇、创建文明家庭活动，引导农民群众向上向善、孝老爱亲，重义守信、勤俭持家。开展宪法学习宣传教育和普法活动，推动社会主义法治精神走进农民群众、融入日常生活。</w:t>
      </w:r>
    </w:p>
    <w:p>
      <w:pPr>
        <w:ind w:left="0" w:right="0" w:firstLine="560"/>
        <w:spacing w:before="450" w:after="450" w:line="312" w:lineRule="auto"/>
      </w:pPr>
      <w:r>
        <w:rPr>
          <w:rFonts w:ascii="宋体" w:hAnsi="宋体" w:eastAsia="宋体" w:cs="宋体"/>
          <w:color w:val="000"/>
          <w:sz w:val="28"/>
          <w:szCs w:val="28"/>
        </w:rPr>
        <w:t xml:space="preserve">舞、文艺汇演、群众体育比赛、读书看报、文化培训等活动，提振广大群众的精气神。</w:t>
      </w:r>
    </w:p>
    <w:p>
      <w:pPr>
        <w:ind w:left="0" w:right="0" w:firstLine="560"/>
        <w:spacing w:before="450" w:after="450" w:line="312" w:lineRule="auto"/>
      </w:pPr>
      <w:r>
        <w:rPr>
          <w:rFonts w:ascii="宋体" w:hAnsi="宋体" w:eastAsia="宋体" w:cs="宋体"/>
          <w:color w:val="000"/>
          <w:sz w:val="28"/>
          <w:szCs w:val="28"/>
        </w:rPr>
        <w:t xml:space="preserve">5.持续推进移风易俗。大力开展移风易俗、弘扬时代新风行动，破除陈规陋习、传播文明理念，涵育文明乡风。倡导科学文明健康的生活方式，宣传普及工作生活、社会交往、人际关系、公共场所等方面的文明礼仪规范。针对红白事宜大操大办、奢侈浪费、厚葬薄养等不良习气，广泛开展治陋习活动，发挥“一约一队四会”作用，加强无神论宣传教育，遏制红白事宜大操大办，引导农民群众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6.助力文明县城创建。宣传环境保护法律法规，引导村民不焚烧秸秆、不污染环境、不损毁花草树木。维护公共环境整洁有序，制止违章搭建、乱堆乱放、乱贴乱涂现象，清除城市“牛皮癣”，并且对辖区内的绿化、美化、净化、亮化工作组织实施和监督检查。倡导机动车礼让斑马线、驾乘摩托车戴头盔，行人非机动车过街遵守信号灯等文明交通行为。</w:t>
      </w:r>
    </w:p>
    <w:p>
      <w:pPr>
        <w:ind w:left="0" w:right="0" w:firstLine="560"/>
        <w:spacing w:before="450" w:after="450" w:line="312" w:lineRule="auto"/>
      </w:pPr>
      <w:r>
        <w:rPr>
          <w:rFonts w:ascii="宋体" w:hAnsi="宋体" w:eastAsia="宋体" w:cs="宋体"/>
          <w:color w:val="000"/>
          <w:sz w:val="28"/>
          <w:szCs w:val="28"/>
        </w:rPr>
        <w:t xml:space="preserve">在镇党委、政府的统一领导下，由镇文明办统筹协调，各党（总）支部组织负责具体落实活动开展。</w:t>
      </w:r>
    </w:p>
    <w:p>
      <w:pPr>
        <w:ind w:left="0" w:right="0" w:firstLine="560"/>
        <w:spacing w:before="450" w:after="450" w:line="312" w:lineRule="auto"/>
      </w:pPr>
      <w:r>
        <w:rPr>
          <w:rFonts w:ascii="宋体" w:hAnsi="宋体" w:eastAsia="宋体" w:cs="宋体"/>
          <w:color w:val="000"/>
          <w:sz w:val="28"/>
          <w:szCs w:val="28"/>
        </w:rPr>
        <w:t xml:space="preserve">（一）成立组织架构。</w:t>
      </w:r>
    </w:p>
    <w:p>
      <w:pPr>
        <w:ind w:left="0" w:right="0" w:firstLine="560"/>
        <w:spacing w:before="450" w:after="450" w:line="312" w:lineRule="auto"/>
      </w:pPr>
      <w:r>
        <w:rPr>
          <w:rFonts w:ascii="宋体" w:hAnsi="宋体" w:eastAsia="宋体" w:cs="宋体"/>
          <w:color w:val="000"/>
          <w:sz w:val="28"/>
          <w:szCs w:val="28"/>
        </w:rPr>
        <w:t xml:space="preserve">导任成员。镇新时代文明实践所负责全镇文明实践工作的领导统筹、规划协调，组织指导各党（总）支部做好工作实施、人员培训、队伍建设、活动项目设计等工作。新时代文明实践所发挥承上启下作用，按照统一规划部署，结合实际抓好落实，推动各村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2.在各村设置新时代文明实践站。村级实践站由第一书记担任实践站指导员，党支部书记任站长，村设文明实践站专干1名。村级实践站要达到六有目标，即有标识，有场所、有队伍、有活动、有保障、有内容，满足办公、活动和信息平台建设的基本条件和功能。</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整合现有公共服务阵地资源，形成固定的实践场所，配套完善活动设施，突出文明实践功能打造理论宣讲、教育服务、文化服务、科技科普服务、健身体育服务五大平台，统筹使用，协同运作。</w:t>
      </w:r>
    </w:p>
    <w:p>
      <w:pPr>
        <w:ind w:left="0" w:right="0" w:firstLine="560"/>
        <w:spacing w:before="450" w:after="450" w:line="312" w:lineRule="auto"/>
      </w:pPr>
      <w:r>
        <w:rPr>
          <w:rFonts w:ascii="宋体" w:hAnsi="宋体" w:eastAsia="宋体" w:cs="宋体"/>
          <w:color w:val="000"/>
          <w:sz w:val="28"/>
          <w:szCs w:val="28"/>
        </w:rPr>
        <w:t xml:space="preserve">1.建立理论宣讲平台。整合党员活动室、道德讲堂、基层大讲堂、村级组织活动场所等资源，整合善行义举榜、道德红黑榜、村务公开栏、宣传文化长廊、宣传栏（牌）、电子显示屏等平台，大力开展理论宣讲和政策宣传教育。</w:t>
      </w:r>
    </w:p>
    <w:p>
      <w:pPr>
        <w:ind w:left="0" w:right="0" w:firstLine="560"/>
        <w:spacing w:before="450" w:after="450" w:line="312" w:lineRule="auto"/>
      </w:pPr>
      <w:r>
        <w:rPr>
          <w:rFonts w:ascii="宋体" w:hAnsi="宋体" w:eastAsia="宋体" w:cs="宋体"/>
          <w:color w:val="000"/>
          <w:sz w:val="28"/>
          <w:szCs w:val="28"/>
        </w:rPr>
        <w:t xml:space="preserve">2.建立教育服务平台。整合普通中学、小学校外活动场所、儿童活动中心、乡村学校少年宫等资源，组织师生开展文明实践活动。</w:t>
      </w:r>
    </w:p>
    <w:p>
      <w:pPr>
        <w:ind w:left="0" w:right="0" w:firstLine="560"/>
        <w:spacing w:before="450" w:after="450" w:line="312" w:lineRule="auto"/>
      </w:pPr>
      <w:r>
        <w:rPr>
          <w:rFonts w:ascii="宋体" w:hAnsi="宋体" w:eastAsia="宋体" w:cs="宋体"/>
          <w:color w:val="000"/>
          <w:sz w:val="28"/>
          <w:szCs w:val="28"/>
        </w:rPr>
        <w:t xml:space="preserve">3.建立文化服务平台。整合农家书屋、艺术团、村文化活动中心、文化广场等资源，将文化活动、文化培训、文娱表演等各类公共文化服务的内容通过平台发送，向全镇百姓提供更加便捷、丰富、精彩的文化盛宴。</w:t>
      </w:r>
    </w:p>
    <w:p>
      <w:pPr>
        <w:ind w:left="0" w:right="0" w:firstLine="560"/>
        <w:spacing w:before="450" w:after="450" w:line="312" w:lineRule="auto"/>
      </w:pPr>
      <w:r>
        <w:rPr>
          <w:rFonts w:ascii="宋体" w:hAnsi="宋体" w:eastAsia="宋体" w:cs="宋体"/>
          <w:color w:val="000"/>
          <w:sz w:val="28"/>
          <w:szCs w:val="28"/>
        </w:rPr>
        <w:t xml:space="preserve">4.建立科技科普服务平台。依托农业科技部门向农民传授农业技术，开展农业技术培训，邀请相关领域的专家举办科普讲座，增强农民科技致富本领，增加农民收入，壮大农村集体经济，助推乡村振兴。</w:t>
      </w:r>
    </w:p>
    <w:p>
      <w:pPr>
        <w:ind w:left="0" w:right="0" w:firstLine="560"/>
        <w:spacing w:before="450" w:after="450" w:line="312" w:lineRule="auto"/>
      </w:pPr>
      <w:r>
        <w:rPr>
          <w:rFonts w:ascii="宋体" w:hAnsi="宋体" w:eastAsia="宋体" w:cs="宋体"/>
          <w:color w:val="000"/>
          <w:sz w:val="28"/>
          <w:szCs w:val="28"/>
        </w:rPr>
        <w:t xml:space="preserve">5.建立健身体育服务平台。依托村级健身广场、文化广场等阵地，组织开展群众乐于参与、便于参与的健身体育活动，丰富群众的精神文化生活。</w:t>
      </w:r>
    </w:p>
    <w:p>
      <w:pPr>
        <w:ind w:left="0" w:right="0" w:firstLine="560"/>
        <w:spacing w:before="450" w:after="450" w:line="312" w:lineRule="auto"/>
      </w:pPr>
      <w:r>
        <w:rPr>
          <w:rFonts w:ascii="宋体" w:hAnsi="宋体" w:eastAsia="宋体" w:cs="宋体"/>
          <w:color w:val="000"/>
          <w:sz w:val="28"/>
          <w:szCs w:val="28"/>
        </w:rPr>
        <w:t xml:space="preserve">6.融合网络资源。统筹线上线下两个阵地，注重运用“互联网+”方式，运用“学习强国”网络平台、党员远程教育、微信公众号等载体，运用“两微一端”等新技术新平台，发布文明实践活动内容和信息，总结推广好经验、好做法，实现文明实践活动信息互通共享、线上线下同频共振。</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担任队长；各村（社区）要根据群众需求开展志愿服务活动。</w:t>
      </w:r>
    </w:p>
    <w:p>
      <w:pPr>
        <w:ind w:left="0" w:right="0" w:firstLine="560"/>
        <w:spacing w:before="450" w:after="450" w:line="312" w:lineRule="auto"/>
      </w:pPr>
      <w:r>
        <w:rPr>
          <w:rFonts w:ascii="宋体" w:hAnsi="宋体" w:eastAsia="宋体" w:cs="宋体"/>
          <w:color w:val="000"/>
          <w:sz w:val="28"/>
          <w:szCs w:val="28"/>
        </w:rPr>
        <w:t xml:space="preserve">志愿服务队伍一方面来自党政机关、国有企事业单位、学校，所在单位要创造必要条件支持志愿者开展活动；另一方面来自乡土文化人才、科技能人、“五老人员”、退休文化工作者、文艺志愿者、大学生志愿者、返乡人员等。</w:t>
      </w:r>
    </w:p>
    <w:p>
      <w:pPr>
        <w:ind w:left="0" w:right="0" w:firstLine="560"/>
        <w:spacing w:before="450" w:after="450" w:line="312" w:lineRule="auto"/>
      </w:pPr>
      <w:r>
        <w:rPr>
          <w:rFonts w:ascii="宋体" w:hAnsi="宋体" w:eastAsia="宋体" w:cs="宋体"/>
          <w:color w:val="000"/>
          <w:sz w:val="28"/>
          <w:szCs w:val="28"/>
        </w:rPr>
        <w:t xml:space="preserve">组建理论宣讲、文体健身、科技助农、普法教育、文明新风、生态环保等志愿服务队伍，定期组织志愿者活动，促进志愿服务工作科学化、规范化。</w:t>
      </w:r>
    </w:p>
    <w:p>
      <w:pPr>
        <w:ind w:left="0" w:right="0" w:firstLine="560"/>
        <w:spacing w:before="450" w:after="450" w:line="312" w:lineRule="auto"/>
      </w:pPr>
      <w:r>
        <w:rPr>
          <w:rFonts w:ascii="宋体" w:hAnsi="宋体" w:eastAsia="宋体" w:cs="宋体"/>
          <w:color w:val="000"/>
          <w:sz w:val="28"/>
          <w:szCs w:val="28"/>
        </w:rPr>
        <w:t xml:space="preserve">（一）加强组织领导。各党（总）支部要提高政治站位，全面加强领导，切实把思想统一到中央、省委、市委、县委的决策部署上来，实行一把手负总责，成立相应机构，明确职责分工，制定实施方案，落实人员、场地、配套软硬件设备设施，对志愿服务队伍进行登记注册，开展培训。确保志愿服务队有组织、有制度、有职责、有计划，月月有活动，活动有记录。</w:t>
      </w:r>
    </w:p>
    <w:p>
      <w:pPr>
        <w:ind w:left="0" w:right="0" w:firstLine="560"/>
        <w:spacing w:before="450" w:after="450" w:line="312" w:lineRule="auto"/>
      </w:pPr>
      <w:r>
        <w:rPr>
          <w:rFonts w:ascii="宋体" w:hAnsi="宋体" w:eastAsia="宋体" w:cs="宋体"/>
          <w:color w:val="000"/>
          <w:sz w:val="28"/>
          <w:szCs w:val="28"/>
        </w:rPr>
        <w:t xml:space="preserve">（二）营造浓厚氛围。综合运用各类宣传载体和文化阵地，对新时代文明实践工作进行广泛宣传,传播正能量，不断扩大新时代文明实践站建设工作的覆盖面和影响力。及时总结开展文明实践活动的有效做法和鲜活经验，向镇新时代文明实践所报送资料，积极引导文明实践工作深入开展。</w:t>
      </w:r>
    </w:p>
    <w:p>
      <w:pPr>
        <w:ind w:left="0" w:right="0" w:firstLine="560"/>
        <w:spacing w:before="450" w:after="450" w:line="312" w:lineRule="auto"/>
      </w:pPr>
      <w:r>
        <w:rPr>
          <w:rFonts w:ascii="宋体" w:hAnsi="宋体" w:eastAsia="宋体" w:cs="宋体"/>
          <w:color w:val="000"/>
          <w:sz w:val="28"/>
          <w:szCs w:val="28"/>
        </w:rPr>
        <w:t xml:space="preserve">干部职工、第一书记和村干部实绩考核,纳入意识形态工作责任制落实情况监督检查,纳入群众性精神文明创建标准,特别是要纳入文明城市、文明村镇、文明单位、文明家庭、文明校园测评体系,引导全镇干部群众积极稳妥、富有成效地开展文明实践活动。</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新时代文明实践站实施方案免费篇十一</w:t>
      </w:r>
    </w:p>
    <w:p>
      <w:pPr>
        <w:ind w:left="0" w:right="0" w:firstLine="560"/>
        <w:spacing w:before="450" w:after="450" w:line="312" w:lineRule="auto"/>
      </w:pPr>
      <w:r>
        <w:rPr>
          <w:rFonts w:ascii="宋体" w:hAnsi="宋体" w:eastAsia="宋体" w:cs="宋体"/>
          <w:color w:val="000"/>
          <w:sz w:val="28"/>
          <w:szCs w:val="28"/>
        </w:rPr>
        <w:t xml:space="preserve">（一）动员部署阶段（20xx年x月）。各县（市）区召开专题会议对新时代文明实践中心（所、站）建设工作进行动员部署，组织开展工作调研，制定出台工作方案和推进计划。</w:t>
      </w:r>
    </w:p>
    <w:p>
      <w:pPr>
        <w:ind w:left="0" w:right="0" w:firstLine="560"/>
        <w:spacing w:before="450" w:after="450" w:line="312" w:lineRule="auto"/>
      </w:pPr>
      <w:r>
        <w:rPr>
          <w:rFonts w:ascii="宋体" w:hAnsi="宋体" w:eastAsia="宋体" w:cs="宋体"/>
          <w:color w:val="000"/>
          <w:sz w:val="28"/>
          <w:szCs w:val="28"/>
        </w:rPr>
        <w:t xml:space="preserve">（二）试点工作阶段（20xx年x月—20xx年x月）。在xx区已列入自治区试点的基础上，将xx县作为全市试点县，在xx区、xx县挂牌成立县（区）、乡镇（街道）、村（社区）新时代文明实践中心（所、站），开展新时代文明实践活动。其他县（市）区可根据实际，参照xx区和xx县的做法，因地制宜的推进相关工作。20xx年x月，召开现场经验交流会，总结经验，拿出样板。</w:t>
      </w:r>
    </w:p>
    <w:p>
      <w:pPr>
        <w:ind w:left="0" w:right="0" w:firstLine="560"/>
        <w:spacing w:before="450" w:after="450" w:line="312" w:lineRule="auto"/>
      </w:pPr>
      <w:r>
        <w:rPr>
          <w:rFonts w:ascii="宋体" w:hAnsi="宋体" w:eastAsia="宋体" w:cs="宋体"/>
          <w:color w:val="000"/>
          <w:sz w:val="28"/>
          <w:szCs w:val="28"/>
        </w:rPr>
        <w:t xml:space="preserve">（三）全面推广阶段（20xx年x月）。在试点工作基础上，全面完成全市所有县（市）区新时代文明实践中心（所、站）建设。</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新时代文明实践站实施方案免费篇十二</w:t>
      </w:r>
    </w:p>
    <w:p>
      <w:pPr>
        <w:ind w:left="0" w:right="0" w:firstLine="560"/>
        <w:spacing w:before="450" w:after="450" w:line="312" w:lineRule="auto"/>
      </w:pPr>
      <w:r>
        <w:rPr>
          <w:rFonts w:ascii="宋体" w:hAnsi="宋体" w:eastAsia="宋体" w:cs="宋体"/>
          <w:color w:val="000"/>
          <w:sz w:val="28"/>
          <w:szCs w:val="28"/>
        </w:rPr>
        <w:t xml:space="preserve">实施计划是指对某项工作在目标、要求、工作内容、方法和工作步骤等方面作出全面、具体、明确安排的计划文件。这是一种应用写作风格。以下是为大家整理的关于,欢迎品鉴！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贯彻落实市教育局“文明创建”实践活动相关精神，充分发挥学生在文明城市创建中的积极作用，我校将组织学生开展“文明劝导”实践活动，让学生在参与中提升文明素质，以实际行动来号召长沙市民，加强自身文明建设，自觉履行公民义务，在七月中旬，连续几天进行上街活动，主要向市民宣传文明知识，针对交通协管、行人走斑马线和随地乱吐滥扔三大现象进行文明劝导，力图通过此项活动，推进“文明创建”活动向纵深发展，在潜移默化中加强学生习惯养成的明确目标，特拟定以下活动方案。</w:t>
      </w:r>
    </w:p>
    <w:p>
      <w:pPr>
        <w:ind w:left="0" w:right="0" w:firstLine="560"/>
        <w:spacing w:before="450" w:after="450" w:line="312" w:lineRule="auto"/>
      </w:pPr>
      <w:r>
        <w:rPr>
          <w:rFonts w:ascii="宋体" w:hAnsi="宋体" w:eastAsia="宋体" w:cs="宋体"/>
          <w:color w:val="000"/>
          <w:sz w:val="28"/>
          <w:szCs w:val="28"/>
        </w:rPr>
        <w:t xml:space="preserve">20xx年7.10日---7月15日，上午7：30--9：30在荷花路与马王堆路相交十字路口、校门外东路段100米、路口超市处，进行文明宣讲、劝导活动。</w:t>
      </w:r>
    </w:p>
    <w:p>
      <w:pPr>
        <w:ind w:left="0" w:right="0" w:firstLine="560"/>
        <w:spacing w:before="450" w:after="450" w:line="312" w:lineRule="auto"/>
      </w:pPr>
      <w:r>
        <w:rPr>
          <w:rFonts w:ascii="宋体" w:hAnsi="宋体" w:eastAsia="宋体" w:cs="宋体"/>
          <w:color w:val="000"/>
          <w:sz w:val="28"/>
          <w:szCs w:val="28"/>
        </w:rPr>
        <w:t xml:space="preserve">1、广泛宣传交通法规常识，增强市民交通意识，营造和谐、文明的交通环境，在全市倡导文明交通新风尚。</w:t>
      </w:r>
    </w:p>
    <w:p>
      <w:pPr>
        <w:ind w:left="0" w:right="0" w:firstLine="560"/>
        <w:spacing w:before="450" w:after="450" w:line="312" w:lineRule="auto"/>
      </w:pPr>
      <w:r>
        <w:rPr>
          <w:rFonts w:ascii="宋体" w:hAnsi="宋体" w:eastAsia="宋体" w:cs="宋体"/>
          <w:color w:val="000"/>
          <w:sz w:val="28"/>
          <w:szCs w:val="28"/>
        </w:rPr>
        <w:t xml:space="preserve">2、开展交通劝导，引导市民从基本的“红灯停，绿灯行”做起，自觉遵守公共交通秩序，养成文明出行习惯，提高市民文明素质。</w:t>
      </w:r>
    </w:p>
    <w:p>
      <w:pPr>
        <w:ind w:left="0" w:right="0" w:firstLine="560"/>
        <w:spacing w:before="450" w:after="450" w:line="312" w:lineRule="auto"/>
      </w:pPr>
      <w:r>
        <w:rPr>
          <w:rFonts w:ascii="宋体" w:hAnsi="宋体" w:eastAsia="宋体" w:cs="宋体"/>
          <w:color w:val="000"/>
          <w:sz w:val="28"/>
          <w:szCs w:val="28"/>
        </w:rPr>
        <w:t xml:space="preserve">3、通过本次学生上街文明劝导活动，向广大市民宣传文明安全知识，提高市民文明安全意识，促进市民文明出行，文明待人文明处事，在此过程中，进一步促进学生良好文明习惯的养成，发挥他们的示范作用。</w:t>
      </w:r>
    </w:p>
    <w:p>
      <w:pPr>
        <w:ind w:left="0" w:right="0" w:firstLine="560"/>
        <w:spacing w:before="450" w:after="450" w:line="312" w:lineRule="auto"/>
      </w:pPr>
      <w:r>
        <w:rPr>
          <w:rFonts w:ascii="宋体" w:hAnsi="宋体" w:eastAsia="宋体" w:cs="宋体"/>
          <w:color w:val="000"/>
          <w:sz w:val="28"/>
          <w:szCs w:val="28"/>
        </w:rPr>
        <w:t xml:space="preserve">组长：x校长。</w:t>
      </w:r>
    </w:p>
    <w:p>
      <w:pPr>
        <w:ind w:left="0" w:right="0" w:firstLine="560"/>
        <w:spacing w:before="450" w:after="450" w:line="312" w:lineRule="auto"/>
      </w:pPr>
      <w:r>
        <w:rPr>
          <w:rFonts w:ascii="宋体" w:hAnsi="宋体" w:eastAsia="宋体" w:cs="宋体"/>
          <w:color w:val="000"/>
          <w:sz w:val="28"/>
          <w:szCs w:val="28"/>
        </w:rPr>
        <w:t xml:space="preserve">副组长：x副校长。</w:t>
      </w:r>
    </w:p>
    <w:p>
      <w:pPr>
        <w:ind w:left="0" w:right="0" w:firstLine="560"/>
        <w:spacing w:before="450" w:after="450" w:line="312" w:lineRule="auto"/>
      </w:pPr>
      <w:r>
        <w:rPr>
          <w:rFonts w:ascii="宋体" w:hAnsi="宋体" w:eastAsia="宋体" w:cs="宋体"/>
          <w:color w:val="000"/>
          <w:sz w:val="28"/>
          <w:szCs w:val="28"/>
        </w:rPr>
        <w:t xml:space="preserve">总协调：x(教导处教育主任)x(团委书记)。</w:t>
      </w:r>
    </w:p>
    <w:p>
      <w:pPr>
        <w:ind w:left="0" w:right="0" w:firstLine="560"/>
        <w:spacing w:before="450" w:after="450" w:line="312" w:lineRule="auto"/>
      </w:pPr>
      <w:r>
        <w:rPr>
          <w:rFonts w:ascii="宋体" w:hAnsi="宋体" w:eastAsia="宋体" w:cs="宋体"/>
          <w:color w:val="000"/>
          <w:sz w:val="28"/>
          <w:szCs w:val="28"/>
        </w:rPr>
        <w:t xml:space="preserve">带队行政及老师：x。</w:t>
      </w:r>
    </w:p>
    <w:p>
      <w:pPr>
        <w:ind w:left="0" w:right="0" w:firstLine="560"/>
        <w:spacing w:before="450" w:after="450" w:line="312" w:lineRule="auto"/>
      </w:pPr>
      <w:r>
        <w:rPr>
          <w:rFonts w:ascii="宋体" w:hAnsi="宋体" w:eastAsia="宋体" w:cs="宋体"/>
          <w:color w:val="000"/>
          <w:sz w:val="28"/>
          <w:szCs w:val="28"/>
        </w:rPr>
        <w:t xml:space="preserve">各班班主任校医。</w:t>
      </w:r>
    </w:p>
    <w:p>
      <w:pPr>
        <w:ind w:left="0" w:right="0" w:firstLine="560"/>
        <w:spacing w:before="450" w:after="450" w:line="312" w:lineRule="auto"/>
      </w:pPr>
      <w:r>
        <w:rPr>
          <w:rFonts w:ascii="宋体" w:hAnsi="宋体" w:eastAsia="宋体" w:cs="宋体"/>
          <w:color w:val="000"/>
          <w:sz w:val="28"/>
          <w:szCs w:val="28"/>
        </w:rPr>
        <w:t xml:space="preserve">活动用品：x(总务处)百事可乐公司。</w:t>
      </w:r>
    </w:p>
    <w:p>
      <w:pPr>
        <w:ind w:left="0" w:right="0" w:firstLine="560"/>
        <w:spacing w:before="450" w:after="450" w:line="312" w:lineRule="auto"/>
      </w:pPr>
      <w:r>
        <w:rPr>
          <w:rFonts w:ascii="宋体" w:hAnsi="宋体" w:eastAsia="宋体" w:cs="宋体"/>
          <w:color w:val="000"/>
          <w:sz w:val="28"/>
          <w:szCs w:val="28"/>
        </w:rPr>
        <w:t xml:space="preserve">一小组成员：1001班5人1002班5人。</w:t>
      </w:r>
    </w:p>
    <w:p>
      <w:pPr>
        <w:ind w:left="0" w:right="0" w:firstLine="560"/>
        <w:spacing w:before="450" w:after="450" w:line="312" w:lineRule="auto"/>
      </w:pPr>
      <w:r>
        <w:rPr>
          <w:rFonts w:ascii="宋体" w:hAnsi="宋体" w:eastAsia="宋体" w:cs="宋体"/>
          <w:color w:val="000"/>
          <w:sz w:val="28"/>
          <w:szCs w:val="28"/>
        </w:rPr>
        <w:t xml:space="preserve">二小组成员：1003班5人1004班5人。</w:t>
      </w:r>
    </w:p>
    <w:p>
      <w:pPr>
        <w:ind w:left="0" w:right="0" w:firstLine="560"/>
        <w:spacing w:before="450" w:after="450" w:line="312" w:lineRule="auto"/>
      </w:pPr>
      <w:r>
        <w:rPr>
          <w:rFonts w:ascii="宋体" w:hAnsi="宋体" w:eastAsia="宋体" w:cs="宋体"/>
          <w:color w:val="000"/>
          <w:sz w:val="28"/>
          <w:szCs w:val="28"/>
        </w:rPr>
        <w:t xml:space="preserve">三小组成员：1005班5人1006班5人。</w:t>
      </w:r>
    </w:p>
    <w:p>
      <w:pPr>
        <w:ind w:left="0" w:right="0" w:firstLine="560"/>
        <w:spacing w:before="450" w:after="450" w:line="312" w:lineRule="auto"/>
      </w:pPr>
      <w:r>
        <w:rPr>
          <w:rFonts w:ascii="宋体" w:hAnsi="宋体" w:eastAsia="宋体" w:cs="宋体"/>
          <w:color w:val="000"/>
          <w:sz w:val="28"/>
          <w:szCs w:val="28"/>
        </w:rPr>
        <w:t xml:space="preserve">四小组成员：1007班5人1008班5人。</w:t>
      </w:r>
    </w:p>
    <w:p>
      <w:pPr>
        <w:ind w:left="0" w:right="0" w:firstLine="560"/>
        <w:spacing w:before="450" w:after="450" w:line="312" w:lineRule="auto"/>
      </w:pPr>
      <w:r>
        <w:rPr>
          <w:rFonts w:ascii="宋体" w:hAnsi="宋体" w:eastAsia="宋体" w:cs="宋体"/>
          <w:color w:val="000"/>
          <w:sz w:val="28"/>
          <w:szCs w:val="28"/>
        </w:rPr>
        <w:t xml:space="preserve">五小组成员;1009班5人1010班5人。</w:t>
      </w:r>
    </w:p>
    <w:p>
      <w:pPr>
        <w:ind w:left="0" w:right="0" w:firstLine="560"/>
        <w:spacing w:before="450" w:after="450" w:line="312" w:lineRule="auto"/>
      </w:pPr>
      <w:r>
        <w:rPr>
          <w:rFonts w:ascii="宋体" w:hAnsi="宋体" w:eastAsia="宋体" w:cs="宋体"/>
          <w:color w:val="000"/>
          <w:sz w:val="28"/>
          <w:szCs w:val="28"/>
        </w:rPr>
        <w:t xml:space="preserve">1、在马王堆路口人人乐超市设立长郡蓉芙中学文明宣讲台，学生以快板、文明歌、小品等形式宣讲文明知识。</w:t>
      </w:r>
    </w:p>
    <w:p>
      <w:pPr>
        <w:ind w:left="0" w:right="0" w:firstLine="560"/>
        <w:spacing w:before="450" w:after="450" w:line="312" w:lineRule="auto"/>
      </w:pPr>
      <w:r>
        <w:rPr>
          <w:rFonts w:ascii="宋体" w:hAnsi="宋体" w:eastAsia="宋体" w:cs="宋体"/>
          <w:color w:val="000"/>
          <w:sz w:val="28"/>
          <w:szCs w:val="28"/>
        </w:rPr>
        <w:t xml:space="preserve">2、学生发挥书法特长，书写文明提示语，向过往市民发放手写宣传单。</w:t>
      </w:r>
    </w:p>
    <w:p>
      <w:pPr>
        <w:ind w:left="0" w:right="0" w:firstLine="560"/>
        <w:spacing w:before="450" w:after="450" w:line="312" w:lineRule="auto"/>
      </w:pPr>
      <w:r>
        <w:rPr>
          <w:rFonts w:ascii="宋体" w:hAnsi="宋体" w:eastAsia="宋体" w:cs="宋体"/>
          <w:color w:val="000"/>
          <w:sz w:val="28"/>
          <w:szCs w:val="28"/>
        </w:rPr>
        <w:t xml:space="preserve">3、在荷花路与马王堆路口向行人进行安全文明劝导活动。</w:t>
      </w:r>
    </w:p>
    <w:p>
      <w:pPr>
        <w:ind w:left="0" w:right="0" w:firstLine="560"/>
        <w:spacing w:before="450" w:after="450" w:line="312" w:lineRule="auto"/>
      </w:pPr>
      <w:r>
        <w:rPr>
          <w:rFonts w:ascii="宋体" w:hAnsi="宋体" w:eastAsia="宋体" w:cs="宋体"/>
          <w:color w:val="000"/>
          <w:sz w:val="28"/>
          <w:szCs w:val="28"/>
        </w:rPr>
        <w:t xml:space="preserve">4、在长郡蓉芙中学校门外100米路段进行卫生劝导及保洁活动。</w:t>
      </w:r>
    </w:p>
    <w:p>
      <w:pPr>
        <w:ind w:left="0" w:right="0" w:firstLine="560"/>
        <w:spacing w:before="450" w:after="450" w:line="312" w:lineRule="auto"/>
      </w:pPr>
      <w:r>
        <w:rPr>
          <w:rFonts w:ascii="宋体" w:hAnsi="宋体" w:eastAsia="宋体" w:cs="宋体"/>
          <w:color w:val="000"/>
          <w:sz w:val="28"/>
          <w:szCs w:val="28"/>
        </w:rPr>
        <w:t xml:space="preserve">1、制定活动实施方案;确定活动地点;与路口超市联系，在超市门口设立文明宣讲台。</w:t>
      </w:r>
    </w:p>
    <w:p>
      <w:pPr>
        <w:ind w:left="0" w:right="0" w:firstLine="560"/>
        <w:spacing w:before="450" w:after="450" w:line="312" w:lineRule="auto"/>
      </w:pPr>
      <w:r>
        <w:rPr>
          <w:rFonts w:ascii="宋体" w:hAnsi="宋体" w:eastAsia="宋体" w:cs="宋体"/>
          <w:color w:val="000"/>
          <w:sz w:val="28"/>
          <w:szCs w:val="28"/>
        </w:rPr>
        <w:t xml:space="preserve">3、以家庭作业形式将此项活动告知参加文明劝导活动的学生家长，请家长签字;与带队老师签订活动安全责任状，建立活动学生通讯录。</w:t>
      </w:r>
    </w:p>
    <w:p>
      <w:pPr>
        <w:ind w:left="0" w:right="0" w:firstLine="560"/>
        <w:spacing w:before="450" w:after="450" w:line="312" w:lineRule="auto"/>
      </w:pPr>
      <w:r>
        <w:rPr>
          <w:rFonts w:ascii="宋体" w:hAnsi="宋体" w:eastAsia="宋体" w:cs="宋体"/>
          <w:color w:val="000"/>
          <w:sz w:val="28"/>
          <w:szCs w:val="28"/>
        </w:rPr>
        <w:t xml:space="preserve">4、教导处、团委、青年志愿者协会准备好学校校旗、活动标语、学生文明劝导标识。</w:t>
      </w:r>
    </w:p>
    <w:p>
      <w:pPr>
        <w:ind w:left="0" w:right="0" w:firstLine="560"/>
        <w:spacing w:before="450" w:after="450" w:line="312" w:lineRule="auto"/>
      </w:pPr>
      <w:r>
        <w:rPr>
          <w:rFonts w:ascii="宋体" w:hAnsi="宋体" w:eastAsia="宋体" w:cs="宋体"/>
          <w:color w:val="000"/>
          <w:sz w:val="28"/>
          <w:szCs w:val="28"/>
        </w:rPr>
        <w:t xml:space="preserve">5、学生做好活动准备：文明宣讲台学生准备文明宣传节目、文明标语、书写标语的纸、笔、墨等;卫生文明劝导员准备好一次性手套、火钳等。</w:t>
      </w:r>
    </w:p>
    <w:p>
      <w:pPr>
        <w:ind w:left="0" w:right="0" w:firstLine="560"/>
        <w:spacing w:before="450" w:after="450" w:line="312" w:lineRule="auto"/>
      </w:pPr>
      <w:r>
        <w:rPr>
          <w:rFonts w:ascii="宋体" w:hAnsi="宋体" w:eastAsia="宋体" w:cs="宋体"/>
          <w:color w:val="000"/>
          <w:sz w:val="28"/>
          <w:szCs w:val="28"/>
        </w:rPr>
        <w:t xml:space="preserve">6、7月9日召开活动动员会，由教导处组织、各班班主任与参加文明劝导活动的学生参加，向学生介绍劝导方法、如何处理突发事件、强调学生个人安全。</w:t>
      </w:r>
    </w:p>
    <w:p>
      <w:pPr>
        <w:ind w:left="0" w:right="0" w:firstLine="560"/>
        <w:spacing w:before="450" w:after="450" w:line="312" w:lineRule="auto"/>
      </w:pPr>
      <w:r>
        <w:rPr>
          <w:rFonts w:ascii="宋体" w:hAnsi="宋体" w:eastAsia="宋体" w:cs="宋体"/>
          <w:color w:val="000"/>
          <w:sz w:val="28"/>
          <w:szCs w:val="28"/>
        </w:rPr>
        <w:t xml:space="preserve">7、7月10日----7月15日上午7：30--9：30，初一50名学生参加上街文明劝导活动，活动主场设在人人乐超市，进行文明宣讲、分发文明传单;马王堆路与荷花路路口人行横道为交通文明劝导员，劝导市民过马路走人行横道，扶老人过马路;在长郡蓉芙中学校门外100米路段进行卫生劝导及保洁活动。</w:t>
      </w:r>
    </w:p>
    <w:p>
      <w:pPr>
        <w:ind w:left="0" w:right="0" w:firstLine="560"/>
        <w:spacing w:before="450" w:after="450" w:line="312" w:lineRule="auto"/>
      </w:pPr>
      <w:r>
        <w:rPr>
          <w:rFonts w:ascii="宋体" w:hAnsi="宋体" w:eastAsia="宋体" w:cs="宋体"/>
          <w:color w:val="000"/>
          <w:sz w:val="28"/>
          <w:szCs w:val="28"/>
        </w:rPr>
        <w:t xml:space="preserve">8、活动中及时做好小结和宣传，并注意留取活动资料。</w:t>
      </w:r>
    </w:p>
    <w:p>
      <w:pPr>
        <w:ind w:left="0" w:right="0" w:firstLine="560"/>
        <w:spacing w:before="450" w:after="450" w:line="312" w:lineRule="auto"/>
      </w:pPr>
      <w:r>
        <w:rPr>
          <w:rFonts w:ascii="宋体" w:hAnsi="宋体" w:eastAsia="宋体" w:cs="宋体"/>
          <w:color w:val="000"/>
          <w:sz w:val="28"/>
          <w:szCs w:val="28"/>
        </w:rPr>
        <w:t xml:space="preserve">1、学生参加活动要注意路途安全，活动结束后马上回家，不要在外逗留。</w:t>
      </w:r>
    </w:p>
    <w:p>
      <w:pPr>
        <w:ind w:left="0" w:right="0" w:firstLine="560"/>
        <w:spacing w:before="450" w:after="450" w:line="312" w:lineRule="auto"/>
      </w:pPr>
      <w:r>
        <w:rPr>
          <w:rFonts w:ascii="宋体" w:hAnsi="宋体" w:eastAsia="宋体" w:cs="宋体"/>
          <w:color w:val="000"/>
          <w:sz w:val="28"/>
          <w:szCs w:val="28"/>
        </w:rPr>
        <w:t xml:space="preserve">2、分小组活动，参与交通安全文明劝导的学生要注意个人安全，站在安全岛上;不要与被劝导人员发生争执。</w:t>
      </w:r>
    </w:p>
    <w:p>
      <w:pPr>
        <w:ind w:left="0" w:right="0" w:firstLine="560"/>
        <w:spacing w:before="450" w:after="450" w:line="312" w:lineRule="auto"/>
      </w:pPr>
      <w:r>
        <w:rPr>
          <w:rFonts w:ascii="宋体" w:hAnsi="宋体" w:eastAsia="宋体" w:cs="宋体"/>
          <w:color w:val="000"/>
          <w:sz w:val="28"/>
          <w:szCs w:val="28"/>
        </w:rPr>
        <w:t xml:space="preserve">3、参与卫生文明习惯劝导学生要备好口罩、手套、筷子，在劝导过程中，注意来往车辆.</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在南湖落地生根，进一步加强改进宣传思想文化工作和精神文明建设，打通宣传群众、教育群众、关心群众、凝聚群众、服务群众的“最后一公里”，满足人民群众对美好生活的精神文化需要，根据《浙江省建设新时代文明实践中心试点工作指导方案》要求，决定在我区开展建设新时代文明实践中心试点工作。现就推进全区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习近平总书记南湖重要讲话精神，大力弘扬红船精神，紧紧围绕统筹推进“五位一体”总体布局和协调推进“四个全面”战略布局，牢固树立和贯彻落实新发展理念，坚持以人民为中心的发展思想，坚持“两手抓、两手都要硬”的战略方针，着眼凝聚群众、引导群众、以文化人、成风化俗，调动各方力量，整合各种资源，创新方式方法，用中国特色社会主义文化、社会主义思想道德牢牢占领基层宣传思想文化阵地，为南湖区以奔跑的状态奋力推进“首善之区”建设提供丰润的道德滋养和强大的精神动力。</w:t>
      </w:r>
    </w:p>
    <w:p>
      <w:pPr>
        <w:ind w:left="0" w:right="0" w:firstLine="560"/>
        <w:spacing w:before="450" w:after="450" w:line="312" w:lineRule="auto"/>
      </w:pPr>
      <w:r>
        <w:rPr>
          <w:rFonts w:ascii="宋体" w:hAnsi="宋体" w:eastAsia="宋体" w:cs="宋体"/>
          <w:color w:val="000"/>
          <w:sz w:val="28"/>
          <w:szCs w:val="28"/>
        </w:rPr>
        <w:t xml:space="preserve">南湖区新时代文明实践中心紧紧围绕“举旗帜、聚民心、育新人、兴文化、展形象”的使命任务，鲜明一条红色主线，凸显“城乡一体、智慧治理”两大特色，构建区、镇(街道)、村(社区)三级联动网络，打造“实践中心—实践所—实践站(文化礼堂、文化家园)—实践点”四级服务阵地，开展“新思想筑红色高地、新素质铸红色力量、新文化强红色基因、新风尚展红色形象、新关爱扬红色风采”“五新五红”文明实践内容。以志愿服务为基本形式，整合人员队伍、资金资源、平台载体、项目活动，把阵地打造成为面向基层党员群众，深入宣传贯彻习近平新时代中国特色社会主义思想的重要载体，集思想引领、道德教化、文化传承、便民服务等功能于一体的城乡基层综合宣教服务平台，建设“传播思想、实践文明、成就梦想”的百姓之家。</w:t>
      </w:r>
    </w:p>
    <w:p>
      <w:pPr>
        <w:ind w:left="0" w:right="0" w:firstLine="560"/>
        <w:spacing w:before="450" w:after="450" w:line="312" w:lineRule="auto"/>
      </w:pPr>
      <w:r>
        <w:rPr>
          <w:rFonts w:ascii="宋体" w:hAnsi="宋体" w:eastAsia="宋体" w:cs="宋体"/>
          <w:color w:val="000"/>
          <w:sz w:val="28"/>
          <w:szCs w:val="28"/>
        </w:rPr>
        <w:t xml:space="preserve">——坚持正确方向。加强党的领导，注重发挥基层党组织作用，注重思想政治引领和价值引领，大力弘扬红船精神，突出红色主线，牢牢把握意识形态领导权。</w:t>
      </w:r>
    </w:p>
    <w:p>
      <w:pPr>
        <w:ind w:left="0" w:right="0" w:firstLine="560"/>
        <w:spacing w:before="450" w:after="450" w:line="312" w:lineRule="auto"/>
      </w:pPr>
      <w:r>
        <w:rPr>
          <w:rFonts w:ascii="宋体" w:hAnsi="宋体" w:eastAsia="宋体" w:cs="宋体"/>
          <w:color w:val="000"/>
          <w:sz w:val="28"/>
          <w:szCs w:val="28"/>
        </w:rPr>
        <w:t xml:space="preserve">——坚持需求导向。聚焦群众所思所想所盼，对接群众精神文化新需求、新期待，突出志愿服务功能，帮助解决实际问题、生活困难和精神困惑，在服务群众中教育引导群众，在解决问题中做好思想政治工作。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——坚持资源整合。按照“党委主导、各方参与、群众互助”的模式，整合公共服务资源，聚焦农村文化礼堂、社区文化家园提档升级，突出“城乡一体”协同推进，打造覆盖城乡的文明实践阵地。</w:t>
      </w:r>
    </w:p>
    <w:p>
      <w:pPr>
        <w:ind w:left="0" w:right="0" w:firstLine="560"/>
        <w:spacing w:before="450" w:after="450" w:line="312" w:lineRule="auto"/>
      </w:pPr>
      <w:r>
        <w:rPr>
          <w:rFonts w:ascii="宋体" w:hAnsi="宋体" w:eastAsia="宋体" w:cs="宋体"/>
          <w:color w:val="000"/>
          <w:sz w:val="28"/>
          <w:szCs w:val="28"/>
        </w:rPr>
        <w:t xml:space="preserve">——坚持实践育人。注重开展宣传教育与引导群众实践参与相结合，理论宣讲与技能传授相统一，群众点单与志愿者接单相衔接，既学习又实践，既明理又躬行，实现教育与实践的良性互动。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——坚持探索创新。充分发挥基层首创精神，在建设模式、内容形式、管理方式上，鼓励探索创新，因地制宜、务求实效，目标是建一个成一个，发挥作用一个，不搞一刀切。</w:t>
      </w:r>
    </w:p>
    <w:p>
      <w:pPr>
        <w:ind w:left="0" w:right="0" w:firstLine="560"/>
        <w:spacing w:before="450" w:after="450" w:line="312" w:lineRule="auto"/>
      </w:pPr>
      <w:r>
        <w:rPr>
          <w:rFonts w:ascii="宋体" w:hAnsi="宋体" w:eastAsia="宋体" w:cs="宋体"/>
          <w:color w:val="000"/>
          <w:sz w:val="28"/>
          <w:szCs w:val="28"/>
        </w:rPr>
        <w:t xml:space="preserve">(一)构建“三级”联动网络。加强组织领导，构建区、镇(街道)、村(社区)三级联动机制，上下协同、齐力推进新时代文明实践中心建设。其中，区级新时代文明实践中心由区委书记任主任，区委副书记、政法委书记任第一副主任，区委常委、宣传部长任副主任，实践中心成员由相关单位主要负责人组成(详见附件1)；中心下设秘书处，负责文明实践工作的统筹协调、工作指导和督促检查，指导镇(街道)、村(社区)开展工作，研究制定工作规划、培训教材、志愿队伍建设、人员培训、活动组织等工作。镇、街道新时代文明实践所由镇、街道党委(党工委)书记任所长，党群副书记任副所长，宣传委员任秘书长；做好向上对接、向下传导，负责对辖区文明实践活动和村、社区级文明实践站的规划建设、统筹指导、人员培训、活动开展、日常运转等工作。村、社区新时代文明实践站(文化礼堂、文化家园)由村、社区党组织书记担任负责人，文化专管员负责日常管理和服务；结合群众的生产生活和实际需求，运用本地资源优势，用群众喜闻乐见的形式开展特色活动。</w:t>
      </w:r>
    </w:p>
    <w:p>
      <w:pPr>
        <w:ind w:left="0" w:right="0" w:firstLine="560"/>
        <w:spacing w:before="450" w:after="450" w:line="312" w:lineRule="auto"/>
      </w:pPr>
      <w:r>
        <w:rPr>
          <w:rFonts w:ascii="宋体" w:hAnsi="宋体" w:eastAsia="宋体" w:cs="宋体"/>
          <w:color w:val="000"/>
          <w:sz w:val="28"/>
          <w:szCs w:val="28"/>
        </w:rPr>
        <w:t xml:space="preserve">(二)打造“四级”服务阵地。按照“实践中心—实践所—实践站(文化礼堂、文化家园)—实践点”四级体系架构，全区层面建设实体化运作的新时代文明实践中心；各镇(街道)依托本地党群服务中心、综合文化站等设施，统筹资源建设新时代文明实践所；各村、社区新时代文明实践站建在具有浙江特色的文化礼堂(文化家园)中，结合实际打造亮点；依托党员先锋站、文明单位、创业基地等阵地，广泛设置新时代文明实践点，串点成线形成各具特色的新时代文明实践精品线，打通文明实践的“最后一公里”。</w:t>
      </w:r>
    </w:p>
    <w:p>
      <w:pPr>
        <w:ind w:left="0" w:right="0" w:firstLine="560"/>
        <w:spacing w:before="450" w:after="450" w:line="312" w:lineRule="auto"/>
      </w:pPr>
      <w:r>
        <w:rPr>
          <w:rFonts w:ascii="宋体" w:hAnsi="宋体" w:eastAsia="宋体" w:cs="宋体"/>
          <w:color w:val="000"/>
          <w:sz w:val="28"/>
          <w:szCs w:val="28"/>
        </w:rPr>
        <w:t xml:space="preserve">(三)培育“5+x”志愿队伍。区级成立新时代文明实践志愿服务总队，负责整合各部门志愿服务组织资源，制定全区志愿服务活动计划，培育孵化志愿服务组织和其它公益性社会组织，培训辅导镇(街道)、村(社区)志愿者，下设红色南湖同心支队、惠民南湖连心支队、文化南湖明心支队、风尚南湖正心支队、幸福南湖暖心支队等5个支队，每个支队中再设多支分队，每支分队有明确的服务项目、服务对象(详见附件2)。各镇(街道)分别成立新时代文明实践志愿服务大队，结合本地实际成立志愿服务分队，定期征集、发布志愿服务项目，做好供需对接。各村(社区)建立新时代文明实践志愿服务小队，成立以民主协商议事会、文化礼堂理事会、乡风民风评议会、文体活动展演队等为主要内容的志愿服务小队，常态化开展志愿服务活动。</w:t>
      </w:r>
    </w:p>
    <w:p>
      <w:pPr>
        <w:ind w:left="0" w:right="0" w:firstLine="560"/>
        <w:spacing w:before="450" w:after="450" w:line="312" w:lineRule="auto"/>
      </w:pPr>
      <w:r>
        <w:rPr>
          <w:rFonts w:ascii="宋体" w:hAnsi="宋体" w:eastAsia="宋体" w:cs="宋体"/>
          <w:color w:val="000"/>
          <w:sz w:val="28"/>
          <w:szCs w:val="28"/>
        </w:rPr>
        <w:t xml:space="preserve">(四)搭建“e智慧”互动平台。依托智慧治理大联动平台，开设“e志愿”和“e网络”智慧互动平台，形成“文明实践清单”和“信息数据库”，实时呈现各类工作要求、信息、志愿活动互动、传播。引入社会组织参与管理，发挥96345志愿者联盟和大学生志愿者联盟作用，激活民间志愿力量，实现服务资源从“小综合”向“大综合”转变，实现文明实践活动网上网下同频共振、相映成辉。配置志愿者自助兑换机，联通“志愿汇”益币兑换系统，做好对志愿者的嘉许反馈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新思想聚人，筑红色高地。打通党群服务中心、基层党校、党员电教中心、南湖论坛、道德讲堂、人文讲堂等，建立新思想引领平台。</w:t>
      </w:r>
    </w:p>
    <w:p>
      <w:pPr>
        <w:ind w:left="0" w:right="0" w:firstLine="560"/>
        <w:spacing w:before="450" w:after="450" w:line="312" w:lineRule="auto"/>
      </w:pPr>
      <w:r>
        <w:rPr>
          <w:rFonts w:ascii="宋体" w:hAnsi="宋体" w:eastAsia="宋体" w:cs="宋体"/>
          <w:color w:val="000"/>
          <w:sz w:val="28"/>
          <w:szCs w:val="28"/>
        </w:rPr>
        <w:t xml:space="preserve">1.打造红色阵地。做实做强红船旁南湖论坛三级讲学体系、南湖人文讲堂、道德讲堂等活动载体和基层党校、红廉馆等红色阵地建设；持续开展南湖读书月活动，依托图书分馆、农家书屋等阵地，打造基层读书品牌，坚持不懈用习近平新时代中国特色社会主义思想武装头脑、教育群众、推动工作，让党的旗帜在红船圣地高高飘扬。</w:t>
      </w:r>
    </w:p>
    <w:p>
      <w:pPr>
        <w:ind w:left="0" w:right="0" w:firstLine="560"/>
        <w:spacing w:before="450" w:after="450" w:line="312" w:lineRule="auto"/>
      </w:pPr>
      <w:r>
        <w:rPr>
          <w:rFonts w:ascii="宋体" w:hAnsi="宋体" w:eastAsia="宋体" w:cs="宋体"/>
          <w:color w:val="000"/>
          <w:sz w:val="28"/>
          <w:szCs w:val="28"/>
        </w:rPr>
        <w:t xml:space="preserve">2.丰富宣讲形式。打造“百支宣讲团、千名宣讲员”，培育“宣讲名师”“百姓名嘴”，组织开展习近平新时代中国特色社会主义理论、红船精神、形势政策宣讲进农村、进社区、进机关、进企业、进学校、进军营、进网络等活动。以“主题党日”“微型党课”等载体，普及党的理论政策，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3.加强网络传播。开通“南湖新时代文明实践中心”专网，融合推进“南湖新闻网”“南湖文明”等传统网站建设，不断拓展“南湖声音”app、“南湖发布”“红廉南湖”“南湖先锋”等“两微一端”新媒体网络阵地建设，巩固拓展网络宣传宣讲阵地，提升党员远程教育系统等使用效率，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4.弘扬主流价值。广泛开展中国特色社会主义和中国梦宣传教育，深入宣传弘扬红船精神和新时代嘉兴人文精神，引导广大群众坚定理想信念，传承弘扬中国人民的伟大创造精神、伟大奋斗精神、伟大团结精神、伟大梦想精神。深入开展爱国主义教育，大力弘扬中华传统美德，大力倡导社会主义道德。</w:t>
      </w:r>
    </w:p>
    <w:p>
      <w:pPr>
        <w:ind w:left="0" w:right="0" w:firstLine="560"/>
        <w:spacing w:before="450" w:after="450" w:line="312" w:lineRule="auto"/>
      </w:pPr>
      <w:r>
        <w:rPr>
          <w:rFonts w:ascii="宋体" w:hAnsi="宋体" w:eastAsia="宋体" w:cs="宋体"/>
          <w:color w:val="000"/>
          <w:sz w:val="28"/>
          <w:szCs w:val="28"/>
        </w:rPr>
        <w:t xml:space="preserve">5.推行道德教化。深化“道德模范”“身边好人”主题宣传活动，结合道德模范、身边好人、最美家庭、行业标兵、乡村典型等遴选，推选一批群众认可度高、示范引领性强的“道德标杆”。组织开展“道德模范宣讲会”“百户家庭讲最美”等活动，广泛设立“善行义举榜”“红黑榜”“道德点评台”等载体，大力宣传典型事迹，引导群众“评好人、议好人、学好人、当好人”。</w:t>
      </w:r>
    </w:p>
    <w:p>
      <w:pPr>
        <w:ind w:left="0" w:right="0" w:firstLine="560"/>
        <w:spacing w:before="450" w:after="450" w:line="312" w:lineRule="auto"/>
      </w:pPr>
      <w:r>
        <w:rPr>
          <w:rFonts w:ascii="宋体" w:hAnsi="宋体" w:eastAsia="宋体" w:cs="宋体"/>
          <w:color w:val="000"/>
          <w:sz w:val="28"/>
          <w:szCs w:val="28"/>
        </w:rPr>
        <w:t xml:space="preserve">6.提升综合素质。依托智立方、法治教育基地、科技示范基地等各类平台，整合机关党员志愿服务力量下基层开展专题宣传，宣传阐释党中央大政方针、为民利民惠民政策。综合运用基层走亲、现场咨询、广场活动、点单服务等方式，宣传普及法律、环保、农业、保健、科学知识。深化“平安南湖”大宣传，推动禁毒禁赌、防盗防骗等安全知识普及。</w:t>
      </w:r>
    </w:p>
    <w:p>
      <w:pPr>
        <w:ind w:left="0" w:right="0" w:firstLine="560"/>
        <w:spacing w:before="450" w:after="450" w:line="312" w:lineRule="auto"/>
      </w:pPr>
      <w:r>
        <w:rPr>
          <w:rFonts w:ascii="宋体" w:hAnsi="宋体" w:eastAsia="宋体" w:cs="宋体"/>
          <w:color w:val="000"/>
          <w:sz w:val="28"/>
          <w:szCs w:val="28"/>
        </w:rPr>
        <w:t xml:space="preserve">(三)新文化育人，强红色基因。打通基层文联组织、文化馆、非遗馆、图书分馆、综合文化站、农村文化礼堂、社区文化家园、文化公园、企业文化俱乐部、中小学校等，建立新文化培育平台。</w:t>
      </w:r>
    </w:p>
    <w:p>
      <w:pPr>
        <w:ind w:left="0" w:right="0" w:firstLine="560"/>
        <w:spacing w:before="450" w:after="450" w:line="312" w:lineRule="auto"/>
      </w:pPr>
      <w:r>
        <w:rPr>
          <w:rFonts w:ascii="宋体" w:hAnsi="宋体" w:eastAsia="宋体" w:cs="宋体"/>
          <w:color w:val="000"/>
          <w:sz w:val="28"/>
          <w:szCs w:val="28"/>
        </w:rPr>
        <w:t xml:space="preserve">7.根植传统文化。深化拓展“我们的节日”主题活动，组织开展具有地域特色的民俗文化活动。用好非遗馆、家风馆、乡贤馆等场所设施，多渠道传播优秀传统文化，大力弘扬耕读文化、慈孝文化和乡贤文化。加强乡土文化传承与保护，注重传统工艺、文化遗产、历史文化村落等保护与利用。实施文化精品工程，注重现实题材文艺创作。</w:t>
      </w:r>
    </w:p>
    <w:p>
      <w:pPr>
        <w:ind w:left="0" w:right="0" w:firstLine="560"/>
        <w:spacing w:before="450" w:after="450" w:line="312" w:lineRule="auto"/>
      </w:pPr>
      <w:r>
        <w:rPr>
          <w:rFonts w:ascii="宋体" w:hAnsi="宋体" w:eastAsia="宋体" w:cs="宋体"/>
          <w:color w:val="000"/>
          <w:sz w:val="28"/>
          <w:szCs w:val="28"/>
        </w:rPr>
        <w:t xml:space="preserve">8.拓展品牌活动。常态化开展“送”“种”“赛”群众性文化活动，通过举办南湖合唱节、城乡文体十大联赛、365天天欢乐大舞台、一镇(街)一品(节)、我们的村晚、我们的礼仪、农民丰收节等活动，打造群众文化特色品牌。培育扶持基层文艺骨干、业余文体团队和民间文艺社团，形成“以团带团、以团管团”团队化管理模式。推进村(社区)文化结对走亲，增强农村文化的内生动力。</w:t>
      </w:r>
    </w:p>
    <w:p>
      <w:pPr>
        <w:ind w:left="0" w:right="0" w:firstLine="560"/>
        <w:spacing w:before="450" w:after="450" w:line="312" w:lineRule="auto"/>
      </w:pPr>
      <w:r>
        <w:rPr>
          <w:rFonts w:ascii="宋体" w:hAnsi="宋体" w:eastAsia="宋体" w:cs="宋体"/>
          <w:color w:val="000"/>
          <w:sz w:val="28"/>
          <w:szCs w:val="28"/>
        </w:rPr>
        <w:t xml:space="preserve">9.培植体育文化。结合农村文化礼堂、社区文化家园、城市文化公园、企业文化俱乐部等文化阵地建设，建好用好基层体育健身场馆，推动公共文体场馆和中小学体育设施对外开放，为市民日常健身锻炼提供更多可选场地。注重发挥体育赛事的引领带动作用，着力培育本土品牌体育赛事，举办千人毅行、全民运动会等赛事，引导广大群众自发参与全民健身。</w:t>
      </w:r>
    </w:p>
    <w:p>
      <w:pPr>
        <w:ind w:left="0" w:right="0" w:firstLine="560"/>
        <w:spacing w:before="450" w:after="450" w:line="312" w:lineRule="auto"/>
      </w:pPr>
      <w:r>
        <w:rPr>
          <w:rFonts w:ascii="宋体" w:hAnsi="宋体" w:eastAsia="宋体" w:cs="宋体"/>
          <w:color w:val="000"/>
          <w:sz w:val="28"/>
          <w:szCs w:val="28"/>
        </w:rPr>
        <w:t xml:space="preserve">(四)新风尚化人，展红色形象。打通三治会堂、道德讲堂、农村文化礼堂、社区文化家园等，建立新风尚传扬平台。</w:t>
      </w:r>
    </w:p>
    <w:p>
      <w:pPr>
        <w:ind w:left="0" w:right="0" w:firstLine="560"/>
        <w:spacing w:before="450" w:after="450" w:line="312" w:lineRule="auto"/>
      </w:pPr>
      <w:r>
        <w:rPr>
          <w:rFonts w:ascii="宋体" w:hAnsi="宋体" w:eastAsia="宋体" w:cs="宋体"/>
          <w:color w:val="000"/>
          <w:sz w:val="28"/>
          <w:szCs w:val="28"/>
        </w:rPr>
        <w:t xml:space="preserve">10.涵育文明素养。大力弘扬科学精神，倡导科学文明健康的生活方式，宣传文明出行、文明餐桌、文明旅游、文明上网、文明养犬等知识，开展垃圾分类、巡河治水等行动，倡导绿色节约生活理念。开展以“垃圾不落地、出行讲秩序、办酒不铺张、邻里讲和睦”为主要内容的小城镇文明行动，推进文明小区、文明小巷、文明楼幢、文明街路、文明窗口等特色文明细胞创建活动。</w:t>
      </w:r>
    </w:p>
    <w:p>
      <w:pPr>
        <w:ind w:left="0" w:right="0" w:firstLine="560"/>
        <w:spacing w:before="450" w:after="450" w:line="312" w:lineRule="auto"/>
      </w:pPr>
      <w:r>
        <w:rPr>
          <w:rFonts w:ascii="宋体" w:hAnsi="宋体" w:eastAsia="宋体" w:cs="宋体"/>
          <w:color w:val="000"/>
          <w:sz w:val="28"/>
          <w:szCs w:val="28"/>
        </w:rPr>
        <w:t xml:space="preserve">11.传承家风家训。挖掘、整理、编写好家训，开展“传家训、立家规、扬家风”活动，让好家训好家风代代相传。广泛开展文明家庭、最美家庭、优美庭院等创建，选树一批“好女儿”、“好媳妇”、“好婆婆”等系列典型，组织开展“家风榜”“家风廊”等活动，建设村(社区)级特色家风馆，推动全社会注重家庭、注重家教、注重家风。</w:t>
      </w:r>
    </w:p>
    <w:p>
      <w:pPr>
        <w:ind w:left="0" w:right="0" w:firstLine="560"/>
        <w:spacing w:before="450" w:after="450" w:line="312" w:lineRule="auto"/>
      </w:pPr>
      <w:r>
        <w:rPr>
          <w:rFonts w:ascii="宋体" w:hAnsi="宋体" w:eastAsia="宋体" w:cs="宋体"/>
          <w:color w:val="000"/>
          <w:sz w:val="28"/>
          <w:szCs w:val="28"/>
        </w:rPr>
        <w:t xml:space="preserve">12.深化移风易俗。把“反对铺张浪费、推进移风易俗”作为美丽乡村与农村精神文明建设的重要任务，以点带面、分步推进，充分发挥村规民约和道德评判团、红白理事会、村民议事会等作用，大力倡导婚事新办、丧事简办，破除封建迷信和陈规陋习。鼓励和引导村民到文化礼堂举办宴席，推广“流程规约制、标准菜单制、金牌厨师制”，遏止铺张浪费。</w:t>
      </w:r>
    </w:p>
    <w:p>
      <w:pPr>
        <w:ind w:left="0" w:right="0" w:firstLine="560"/>
        <w:spacing w:before="450" w:after="450" w:line="312" w:lineRule="auto"/>
      </w:pPr>
      <w:r>
        <w:rPr>
          <w:rFonts w:ascii="宋体" w:hAnsi="宋体" w:eastAsia="宋体" w:cs="宋体"/>
          <w:color w:val="000"/>
          <w:sz w:val="28"/>
          <w:szCs w:val="28"/>
        </w:rPr>
        <w:t xml:space="preserve">(五)新关爱暖人，扬红色风采。打通96345志愿者联盟、大学生志愿者联盟、红立方、“红管家”平安志愿者工作站、社会心理服务中心(站、咨询室)、未成年人心理健康辅导中心(分中心)等，建立新关爱惠民平台。</w:t>
      </w:r>
    </w:p>
    <w:p>
      <w:pPr>
        <w:ind w:left="0" w:right="0" w:firstLine="560"/>
        <w:spacing w:before="450" w:after="450" w:line="312" w:lineRule="auto"/>
      </w:pPr>
      <w:r>
        <w:rPr>
          <w:rFonts w:ascii="宋体" w:hAnsi="宋体" w:eastAsia="宋体" w:cs="宋体"/>
          <w:color w:val="000"/>
          <w:sz w:val="28"/>
          <w:szCs w:val="28"/>
        </w:rPr>
        <w:t xml:space="preserve">13.聚力志在南湖。建立区、镇(街道)、村(社区)三级联动志愿服务网络，发挥96345志愿者联盟、大学生志愿者联盟、社会组织培育发展中心等作用，壮大各类社会志愿服务力量，做优做强“红船领航志在南湖”志愿服务品牌，全力打造红色志愿之城。力争到2025年，各类志愿服务组织达700个以上，注册志愿者超15万人，每年开展志愿服务活动4000场次以上。</w:t>
      </w:r>
    </w:p>
    <w:p>
      <w:pPr>
        <w:ind w:left="0" w:right="0" w:firstLine="560"/>
        <w:spacing w:before="450" w:after="450" w:line="312" w:lineRule="auto"/>
      </w:pPr>
      <w:r>
        <w:rPr>
          <w:rFonts w:ascii="宋体" w:hAnsi="宋体" w:eastAsia="宋体" w:cs="宋体"/>
          <w:color w:val="000"/>
          <w:sz w:val="28"/>
          <w:szCs w:val="28"/>
        </w:rPr>
        <w:t xml:space="preserve">14.发挥网格优势。深化网、组、片联系机制，发挥“全科网格”建设优势，在完善固化网格制度体系的基础上，充分发挥网格志愿者的便利优势，落实骨干党员志愿者联系农户制度，收集上报基层群众对于文明实践活动的意见建议和相关诉求。利用网络平台和手机app实现信息实时上报、实时交互、实时处理。</w:t>
      </w:r>
    </w:p>
    <w:p>
      <w:pPr>
        <w:ind w:left="0" w:right="0" w:firstLine="560"/>
        <w:spacing w:before="450" w:after="450" w:line="312" w:lineRule="auto"/>
      </w:pPr>
      <w:r>
        <w:rPr>
          <w:rFonts w:ascii="宋体" w:hAnsi="宋体" w:eastAsia="宋体" w:cs="宋体"/>
          <w:color w:val="000"/>
          <w:sz w:val="28"/>
          <w:szCs w:val="28"/>
        </w:rPr>
        <w:t xml:space="preserve">15.实施暖心工程。把志愿服务作为推动乡村振兴战略、创新社会治理的重要抓手，组织各级志愿服务团队及志愿者参加美丽乡村建设、邻里守望、扶老救孤、助残助学、精准扶贫等活动，高标准实施“暖心工程”。注重发挥社会心理服务中心(站、咨询室)和未成年人心理健康辅导中心(分中心)等功能作用，培育自尊自信、理性平和、积极向上的社会心态。持续实施“春泥计划”，加强对农村困难儿童的思想道德教育和救助保护，组织开展学业辅导、特长教育、亲情连线等志愿服务。</w:t>
      </w:r>
    </w:p>
    <w:p>
      <w:pPr>
        <w:ind w:left="0" w:right="0" w:firstLine="560"/>
        <w:spacing w:before="450" w:after="450" w:line="312" w:lineRule="auto"/>
      </w:pPr>
      <w:r>
        <w:rPr>
          <w:rFonts w:ascii="宋体" w:hAnsi="宋体" w:eastAsia="宋体" w:cs="宋体"/>
          <w:color w:val="000"/>
          <w:sz w:val="28"/>
          <w:szCs w:val="28"/>
        </w:rPr>
        <w:t xml:space="preserve">(一)启动阶段(2025年12月底至2025年2月底)。开展新时代文明实践中心调研，制定《南湖区新时代文明实践中心建设工作实施方案》，统一部署，合理规划，明确各地各部门职责任务，成立南湖区新时代文明实践中心，召开动员部署会议。</w:t>
      </w:r>
    </w:p>
    <w:p>
      <w:pPr>
        <w:ind w:left="0" w:right="0" w:firstLine="560"/>
        <w:spacing w:before="450" w:after="450" w:line="312" w:lineRule="auto"/>
      </w:pPr>
      <w:r>
        <w:rPr>
          <w:rFonts w:ascii="宋体" w:hAnsi="宋体" w:eastAsia="宋体" w:cs="宋体"/>
          <w:color w:val="000"/>
          <w:sz w:val="28"/>
          <w:szCs w:val="28"/>
        </w:rPr>
        <w:t xml:space="preserve">(二)实施阶段(2025年3月至5月)。完成区新时代文明实践中心，新时代文明实践示范所(嘉兴科技城、湘家荡、新丰镇、余新镇、凤桥镇、东栅街道、新兴街道、南湖街道)，新时代文明实践示范站、点(各镇、街道各打造2个)的硬件建设。发挥示范带动作用，合理配置志愿服务资源，使全区建设新时代文明实践中心试点工作取得明显实效。</w:t>
      </w:r>
    </w:p>
    <w:p>
      <w:pPr>
        <w:ind w:left="0" w:right="0" w:firstLine="560"/>
        <w:spacing w:before="450" w:after="450" w:line="312" w:lineRule="auto"/>
      </w:pPr>
      <w:r>
        <w:rPr>
          <w:rFonts w:ascii="宋体" w:hAnsi="宋体" w:eastAsia="宋体" w:cs="宋体"/>
          <w:color w:val="000"/>
          <w:sz w:val="28"/>
          <w:szCs w:val="28"/>
        </w:rPr>
        <w:t xml:space="preserve">(三)总结提升阶段(2025年6月以后)。总结新时代文明实践中心建设工作经验，完成试点任务，做好实施评估，迎接上级部门对我区试点工作的验收。在试点基础上进一步完善工作体制机制，评选表彰优秀志愿组织和个人，延伸拓展基层文明实践所(站、点)建设，于年底前实现镇(街道)、村(社区)全覆盖，推动长效化、常态化开展文明实践活动。</w:t>
      </w:r>
    </w:p>
    <w:p>
      <w:pPr>
        <w:ind w:left="0" w:right="0" w:firstLine="560"/>
        <w:spacing w:before="450" w:after="450" w:line="312" w:lineRule="auto"/>
      </w:pPr>
      <w:r>
        <w:rPr>
          <w:rFonts w:ascii="宋体" w:hAnsi="宋体" w:eastAsia="宋体" w:cs="宋体"/>
          <w:color w:val="000"/>
          <w:sz w:val="28"/>
          <w:szCs w:val="28"/>
        </w:rPr>
        <w:t xml:space="preserve">(一)加强统筹协调。加强资源整合，统筹协调各级志愿服务队伍、各类社工组织和社会组织的力量，密切配合、通力协作，明确责任、强化措施，把新时代文明实践中心工作与精神文明创建、城乡融合发展、美丽乡村建设等工作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二)加强规范推进。新时代文明实践中心成员单位要发挥主导作用，切实转变作风，加强面对面的服务指导。要深入调查研究，采取针对性措施，帮助基层解决实际问题，按照“有场所、有队伍、有制度，有计划、有项目、有活动，有记录、有培训、有成效”“9个有”的标准持续推进工作。各镇、街道要大胆探索，在服务资源的合理配置、基层阵地的精细化管理运作、人文关怀的长效提质等方面探索创新，创造各有特色的“9+”运作模式。</w:t>
      </w:r>
    </w:p>
    <w:p>
      <w:pPr>
        <w:ind w:left="0" w:right="0" w:firstLine="560"/>
        <w:spacing w:before="450" w:after="450" w:line="312" w:lineRule="auto"/>
      </w:pPr>
      <w:r>
        <w:rPr>
          <w:rFonts w:ascii="宋体" w:hAnsi="宋体" w:eastAsia="宋体" w:cs="宋体"/>
          <w:color w:val="000"/>
          <w:sz w:val="28"/>
          <w:szCs w:val="28"/>
        </w:rPr>
        <w:t xml:space="preserve">(三)加强考核监督。要把新时代文明实践中心建设工作纳入镇(街道)、区级部门目标责任制考核中，纳入意识形态工作责任制中，纳入文明村镇、文明单位、文明校园、文明窗口、文明家庭测评标准中，引导全域化推进新时代文明实践工作。新时代文明实践中心秘书处要组织力量对各地各部门推进落实情况进行督查指导。</w:t>
      </w:r>
    </w:p>
    <w:p>
      <w:pPr>
        <w:ind w:left="0" w:right="0" w:firstLine="560"/>
        <w:spacing w:before="450" w:after="450" w:line="312" w:lineRule="auto"/>
      </w:pPr>
      <w:r>
        <w:rPr>
          <w:rFonts w:ascii="宋体" w:hAnsi="宋体" w:eastAsia="宋体" w:cs="宋体"/>
          <w:color w:val="000"/>
          <w:sz w:val="28"/>
          <w:szCs w:val="28"/>
        </w:rPr>
        <w:t xml:space="preserve">(四)加强氛围营造。综合运用各类宣传阵地和载体，加强对新时代文明实践中心建设试点工作的宣传报道，努力营造各级重视、各界支持、群众参与的良好氛围。及时总结推广新时代文明实践活动的有效做法和鲜活经验，生动反映活动带来的新气象新成效，反映广大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新发展理念，坚持以人民为中心的发展思想，立足检察职能，着眼凝聚群众、引导群众，以文化人、成风化俗，用中国特色社会主义文化、社会主义法治文化、社会主义思想道德占领文化阵地，不断满足人民日益增长的精神文化需求，丰富人民精神世界，增强人民精神力量，提升人民精神风貌，建设人民精神家园，有效地激励广大群众投身决胜全面建成小康社会、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1、坚持正确方向。加强党的领导，注重思想政治引领和价值引领，弘扬主旋律、传播正能量，牢牢把握意识形态工作领导权。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以不断满足人民群众对美好生活的向往为宗旨，坚持为民利民惠民，以群众喜闻乐见的形式，帮助群众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以文化人。深入挖掘和整理中华优秀传统文化、革命文化和社会主义先进文化蕴含的思想观念、人文精神、道德规范和生活智慧，结合时代要求，开展丰富多彩的文化熏陶和实践养成活动，不断增强人民群众的文化参与感、获得感和认同感，形成积极向上向善的社会风尚。</w:t>
      </w:r>
    </w:p>
    <w:p>
      <w:pPr>
        <w:ind w:left="0" w:right="0" w:firstLine="560"/>
        <w:spacing w:before="450" w:after="450" w:line="312" w:lineRule="auto"/>
      </w:pPr>
      <w:r>
        <w:rPr>
          <w:rFonts w:ascii="宋体" w:hAnsi="宋体" w:eastAsia="宋体" w:cs="宋体"/>
          <w:color w:val="000"/>
          <w:sz w:val="28"/>
          <w:szCs w:val="28"/>
        </w:rPr>
        <w:t xml:space="preserve">4、坚持志愿服务。以志愿者为主体，广泛动员社会各方力量积极参与，充分发挥广大群众参加文明实践活动的积极性主动性创造性。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5、坚持实践创新。大胆创新文明实践工作的领导方式、实践内容、活动模式和教育方法，注重开展宣传教育与引导群众参与相结合，着力提升城乡整体文明水平。</w:t>
      </w:r>
    </w:p>
    <w:p>
      <w:pPr>
        <w:ind w:left="0" w:right="0" w:firstLine="560"/>
        <w:spacing w:before="450" w:after="450" w:line="312" w:lineRule="auto"/>
      </w:pPr>
      <w:r>
        <w:rPr>
          <w:rFonts w:ascii="宋体" w:hAnsi="宋体" w:eastAsia="宋体" w:cs="宋体"/>
          <w:color w:val="000"/>
          <w:sz w:val="28"/>
          <w:szCs w:val="28"/>
        </w:rPr>
        <w:t xml:space="preserve">6、坚持常态长效。建立精神文明建设常态长效工作机制，坚持定期督查考核通报，巩固日常活动成果，及时总结提升，努力提高文明实践工作的科学化、规范化、常态化水平。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1、宣讲法律，形成法治氛围。通过电视广播、本院自媒体及摆摊设点等，以宣传板报、影像、案例分析、典型案件公布、法律咨询、法律讲座等方式，深入开展宪法学习宣传教育和普法活动，引导广大群众知法、学法、懂法、用法，从而达到以法治理念达成共识，以法治手段推动发展，以法治方式解决问题。</w:t>
      </w:r>
    </w:p>
    <w:p>
      <w:pPr>
        <w:ind w:left="0" w:right="0" w:firstLine="560"/>
        <w:spacing w:before="450" w:after="450" w:line="312" w:lineRule="auto"/>
      </w:pPr>
      <w:r>
        <w:rPr>
          <w:rFonts w:ascii="宋体" w:hAnsi="宋体" w:eastAsia="宋体" w:cs="宋体"/>
          <w:color w:val="000"/>
          <w:sz w:val="28"/>
          <w:szCs w:val="28"/>
        </w:rPr>
        <w:t xml:space="preserve">2、宣传政策，提振百姓信心。结合脱贫攻坚工作，深入广大群众和农村，宣传党的十九大精神，宣讲党的为民利民惠民政策，宣讲党的乡村振兴战略和政策，帮助群众了解政策、学习政策、掌握政策、会用政策，开展生动活泼的形势政策教育、国防教育和军民共建活动，引导广大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倡导文明，弘扬时代新风。结合走访群众和办案调查，积极在广大群众中，大力开展移风易俗、弘扬时代新风活动，破除陈规陋习，传播文明理论，培养文明乡风；倡导科学文明健康的生活方式，引导和规范人际交往礼仪和公共场所行为举止，树立良好社会风尚。</w:t>
      </w:r>
    </w:p>
    <w:p>
      <w:pPr>
        <w:ind w:left="0" w:right="0" w:firstLine="560"/>
        <w:spacing w:before="450" w:after="450" w:line="312" w:lineRule="auto"/>
      </w:pPr>
      <w:r>
        <w:rPr>
          <w:rFonts w:ascii="宋体" w:hAnsi="宋体" w:eastAsia="宋体" w:cs="宋体"/>
          <w:color w:val="000"/>
          <w:sz w:val="28"/>
          <w:szCs w:val="28"/>
        </w:rPr>
        <w:t xml:space="preserve">1、法律宣传：利用“检察开放日”、“宪法日”以及日常应用较多的重要法律的修改，采取街头摆摊设点等方式，以宣传板报、宣传车、影像及发放宣传资料、法律咨询等，在广大人民群众中，义务开展法律宣传。与此同时，在广大群众中宣传党的政策，宣传社会社会主义核心价值观，宣传新时代新风尚。</w:t>
      </w:r>
    </w:p>
    <w:p>
      <w:pPr>
        <w:ind w:left="0" w:right="0" w:firstLine="560"/>
        <w:spacing w:before="450" w:after="450" w:line="312" w:lineRule="auto"/>
      </w:pPr>
      <w:r>
        <w:rPr>
          <w:rFonts w:ascii="宋体" w:hAnsi="宋体" w:eastAsia="宋体" w:cs="宋体"/>
          <w:color w:val="000"/>
          <w:sz w:val="28"/>
          <w:szCs w:val="28"/>
        </w:rPr>
        <w:t xml:space="preserve">2、法制讲座：组织院领导、中层骨干、业务尖子，成立法制宣讲团，深入学校、机关单位及乡村社区，结合检察办案工作，开展犯罪预防等法制讲座；特别是深入中少学校，开展青少年犯罪预防和青少年权益维护。</w:t>
      </w:r>
    </w:p>
    <w:p>
      <w:pPr>
        <w:ind w:left="0" w:right="0" w:firstLine="560"/>
        <w:spacing w:before="450" w:after="450" w:line="312" w:lineRule="auto"/>
      </w:pPr>
      <w:r>
        <w:rPr>
          <w:rFonts w:ascii="宋体" w:hAnsi="宋体" w:eastAsia="宋体" w:cs="宋体"/>
          <w:color w:val="000"/>
          <w:sz w:val="28"/>
          <w:szCs w:val="28"/>
        </w:rPr>
        <w:t xml:space="preserve">3、上门走访：结合精准扶贫和党员进社区，组织全体干警和党员，到精准扶贫联系的乡村，到机关座落所在地的社区，开展结对帮扶贫困群众和困难学生，帮助困难群众脱贫致富，帮助困难学生重返校园。</w:t>
      </w:r>
    </w:p>
    <w:p>
      <w:pPr>
        <w:ind w:left="0" w:right="0" w:firstLine="560"/>
        <w:spacing w:before="450" w:after="450" w:line="312" w:lineRule="auto"/>
      </w:pPr>
      <w:r>
        <w:rPr>
          <w:rFonts w:ascii="宋体" w:hAnsi="宋体" w:eastAsia="宋体" w:cs="宋体"/>
          <w:color w:val="000"/>
          <w:sz w:val="28"/>
          <w:szCs w:val="28"/>
        </w:rPr>
        <w:t xml:space="preserve">4、关爱帮扶：对犯罪的青少年和受犯罪侵害的青少年，实行一对一的帮扶，防止犯罪的青少年再犯罪，帮助受侵害的青少年走出阴影，送上关爱，开启新生活。</w:t>
      </w:r>
    </w:p>
    <w:p>
      <w:pPr>
        <w:ind w:left="0" w:right="0" w:firstLine="560"/>
        <w:spacing w:before="450" w:after="450" w:line="312" w:lineRule="auto"/>
      </w:pPr>
      <w:r>
        <w:rPr>
          <w:rFonts w:ascii="宋体" w:hAnsi="宋体" w:eastAsia="宋体" w:cs="宋体"/>
          <w:color w:val="000"/>
          <w:sz w:val="28"/>
          <w:szCs w:val="28"/>
        </w:rPr>
        <w:t xml:space="preserve">5、志愿服务：成立并组织好县检察院志愿服务队，认真开展好学雷锋做好事、交通劝导、义务献血、环境保护、“四城同创”、社区巡逻理等志愿服务活动。</w:t>
      </w:r>
    </w:p>
    <w:p>
      <w:pPr>
        <w:ind w:left="0" w:right="0" w:firstLine="560"/>
        <w:spacing w:before="450" w:after="450" w:line="312" w:lineRule="auto"/>
      </w:pPr>
      <w:r>
        <w:rPr>
          <w:rFonts w:ascii="宋体" w:hAnsi="宋体" w:eastAsia="宋体" w:cs="宋体"/>
          <w:color w:val="000"/>
          <w:sz w:val="28"/>
          <w:szCs w:val="28"/>
        </w:rPr>
        <w:t xml:space="preserve">1、加强领导。院成立“衡阳县人民检察院建设新时代文明实践中心”，由检察长阳发云任主任，其它班子成员任副主任，下设“办公室”，由党组副书记、副检察长罗友顺任办公室主任，由政工科长刘光会任副主任，办公室成员由院办公室、政工科以及各业务部门相关人员组成。</w:t>
      </w:r>
    </w:p>
    <w:p>
      <w:pPr>
        <w:ind w:left="0" w:right="0" w:firstLine="560"/>
        <w:spacing w:before="450" w:after="450" w:line="312" w:lineRule="auto"/>
      </w:pPr>
      <w:r>
        <w:rPr>
          <w:rFonts w:ascii="宋体" w:hAnsi="宋体" w:eastAsia="宋体" w:cs="宋体"/>
          <w:color w:val="000"/>
          <w:sz w:val="28"/>
          <w:szCs w:val="28"/>
        </w:rPr>
        <w:t xml:space="preserve">2、强化保障。一是院财务要拨付专项经费，确保“实践中心”各项活动正常开展。二是要正确处理好检察工作与实践中心开展活动的关系，特别是要确保开展活动时的人员要到位，且要保证各项活动的效果。</w:t>
      </w:r>
    </w:p>
    <w:p>
      <w:pPr>
        <w:ind w:left="0" w:right="0" w:firstLine="560"/>
        <w:spacing w:before="450" w:after="450" w:line="312" w:lineRule="auto"/>
      </w:pPr>
      <w:r>
        <w:rPr>
          <w:rFonts w:ascii="宋体" w:hAnsi="宋体" w:eastAsia="宋体" w:cs="宋体"/>
          <w:color w:val="000"/>
          <w:sz w:val="28"/>
          <w:szCs w:val="28"/>
        </w:rPr>
        <w:t xml:space="preserve">3、营造氛围：要大力宣传本院在开展“实践中心”活动时的好经验好作法；要充分利用自媒体，把本院在开展实践活动中涌现出来的好人好事向社会推介，同时大力宣传全县开展实践活动的盛况，从而营造浓厚氛围，让更多的人民群众，自觉参与实践活动，从而推动活动向纵深发展。</w:t>
      </w:r>
    </w:p>
    <w:p>
      <w:pPr>
        <w:ind w:left="0" w:right="0" w:firstLine="560"/>
        <w:spacing w:before="450" w:after="450" w:line="312" w:lineRule="auto"/>
      </w:pPr>
      <w:r>
        <w:rPr>
          <w:rFonts w:ascii="宋体" w:hAnsi="宋体" w:eastAsia="宋体" w:cs="宋体"/>
          <w:color w:val="000"/>
          <w:sz w:val="28"/>
          <w:szCs w:val="28"/>
        </w:rPr>
        <w:t xml:space="preserve">4、总结提高：总结经验，发扬成绩；发现不足，整改完善；查漏补缺，巩固提高。自觉接受县“实践中心”领导小组的检查督查和验收考核，确保实践活动取得实际成效。</w:t>
      </w:r>
    </w:p>
    <w:p>
      <w:pPr>
        <w:ind w:left="0" w:right="0" w:firstLine="560"/>
        <w:spacing w:before="450" w:after="450" w:line="312" w:lineRule="auto"/>
      </w:pPr>
      <w:r>
        <w:rPr>
          <w:rFonts w:ascii="宋体" w:hAnsi="宋体" w:eastAsia="宋体" w:cs="宋体"/>
          <w:color w:val="000"/>
          <w:sz w:val="28"/>
          <w:szCs w:val="28"/>
        </w:rPr>
        <w:t xml:space="preserve">根据中共中央办公厅《关于建设新时代文明实践中心试点工作指导意见》(x字〔20xx〕xx号)和省文明委《xx省新时代文明实践中心建设试点工作方案》(x文明委〔20xx〕x号)精神，结合xx县实际，制定如下工作方案。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坚持以人民为中心的发展思想，坚持“两手抓、两手都要硬”的战略方针，适应社会主要矛盾的变化，聚焦实施乡村振兴战略，着眼凝聚群众、引导群众，以文化人、成风化俗，调动各方力量，整合各种资源，创新方式方法，用中国特色社会主义文化、社会主义思想道德牢牢占领农村思想文化阵地，不断满足人民日益增长的精神文化需求，实现“凝心聚力，民心向党”。</w:t>
      </w:r>
    </w:p>
    <w:p>
      <w:pPr>
        <w:ind w:left="0" w:right="0" w:firstLine="560"/>
        <w:spacing w:before="450" w:after="450" w:line="312" w:lineRule="auto"/>
      </w:pPr>
      <w:r>
        <w:rPr>
          <w:rFonts w:ascii="宋体" w:hAnsi="宋体" w:eastAsia="宋体" w:cs="宋体"/>
          <w:color w:val="000"/>
          <w:sz w:val="28"/>
          <w:szCs w:val="28"/>
        </w:rPr>
        <w:t xml:space="preserve">以“强身、健脑、富民”为内涵，以县、镇(街道)、村(社区)、屋场四级为单元,全面建设新时代文明实践中心、所、站、点。以志愿服务为主要形式，深入开展新时代文明实践活动。建立县、镇(街道)、村(社区)、屋场四级志愿服务队伍，不断壮大志愿者规模，引导群众主动参与新时代文明实践，打造集理论宣讲、教育服务、文化服务、科技与科普、健身体育服务于一体的综合平台，实现群众在哪里,文明实践就延伸到哪里。让新时代文明实践中心、所、站、点成为学习宣传习近平新时代中国特色社会主义思想、培育和践行社会主义核心价值观的重要阵地,成为加强基层党建，密切党群关系的桥梁纽带，成为深入实施乡村振兴战略的有力抓手,成为创新社会治理模式的有益探索。</w:t>
      </w:r>
    </w:p>
    <w:p>
      <w:pPr>
        <w:ind w:left="0" w:right="0" w:firstLine="560"/>
        <w:spacing w:before="450" w:after="450" w:line="312" w:lineRule="auto"/>
      </w:pPr>
      <w:r>
        <w:rPr>
          <w:rFonts w:ascii="宋体" w:hAnsi="宋体" w:eastAsia="宋体" w:cs="宋体"/>
          <w:color w:val="000"/>
          <w:sz w:val="28"/>
          <w:szCs w:val="28"/>
        </w:rPr>
        <w:t xml:space="preserve">1.坚持党的领导。坚持党的领导，坚持党建引领，注重发挥各级党组织作用，注重思想政治引领和价值引领，牢牢把握意识形态工作领导权。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聚焦农村群众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求实务实。针对农村群众的实际需要，结合农时季节、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4.坚持重在实践。注重开展宣传教育与引导农民实践参与相结合，理论宣讲与技能传授相统一，群众点单与志愿者接单相衔接，既学习又实践，既明理又躬行，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1.县新时代文明实践中心。依托县规划展览馆成立县新时代文明实践中心(详见附件1)，负责文明实践工作的统筹协调和组织实施，指导镇(街道)、村(社区)开展工作，研究制定工作规划，对主要内容、培训教材、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县新时代文明实践中心办公室设在县委宣传部，办公室下设综合组、宣传组、志愿服务组。中心实行专题例会和联席会议制度。</w:t>
      </w:r>
    </w:p>
    <w:p>
      <w:pPr>
        <w:ind w:left="0" w:right="0" w:firstLine="560"/>
        <w:spacing w:before="450" w:after="450" w:line="312" w:lineRule="auto"/>
      </w:pPr>
      <w:r>
        <w:rPr>
          <w:rFonts w:ascii="宋体" w:hAnsi="宋体" w:eastAsia="宋体" w:cs="宋体"/>
          <w:color w:val="000"/>
          <w:sz w:val="28"/>
          <w:szCs w:val="28"/>
        </w:rPr>
        <w:t xml:space="preserve">2.镇(街道)新时代文明实践所。在镇(街道)挂牌成立新时代文明实践所，由镇(街道)党(工)委书记任所长，发挥承上启下作用，按照统一规划部署，结合实际工作抓好落实，推动新时代文明实践站常态化开展活动。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3.村(社区)新时代文明实践站。在村(社区)挂牌成立新时代文明实践站，由村(社区)书记任站长，结合农村群众的生产劳动和实际需要，运用本地资源优势，用农村群众喜闻乐见的形式开展活动。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4.新时代文明实践点。在各“门前三小”挂牌成立新时代文明实践点，组织开展各类活动。</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新时代文明实践中心、所、站、点的主体力量是志愿者，主要活动方式为志愿服务。县级组建新时代文明实践志愿服务总队，由县委副书记、县人民政府县长苏涛任总队长。总队下设xx支专业志愿服务队和xx支镇(街道)志愿服务队。</w:t>
      </w:r>
    </w:p>
    <w:p>
      <w:pPr>
        <w:ind w:left="0" w:right="0" w:firstLine="560"/>
        <w:spacing w:before="450" w:after="450" w:line="312" w:lineRule="auto"/>
      </w:pPr>
      <w:r>
        <w:rPr>
          <w:rFonts w:ascii="宋体" w:hAnsi="宋体" w:eastAsia="宋体" w:cs="宋体"/>
          <w:color w:val="000"/>
          <w:sz w:val="28"/>
          <w:szCs w:val="28"/>
        </w:rPr>
        <w:t xml:space="preserve">xx支志愿服务队队长由各责任单位主要负责人担任，负责队伍组建和志愿服务活动策划组织实施。</w:t>
      </w:r>
    </w:p>
    <w:p>
      <w:pPr>
        <w:ind w:left="0" w:right="0" w:firstLine="560"/>
        <w:spacing w:before="450" w:after="450" w:line="312" w:lineRule="auto"/>
      </w:pPr>
      <w:r>
        <w:rPr>
          <w:rFonts w:ascii="宋体" w:hAnsi="宋体" w:eastAsia="宋体" w:cs="宋体"/>
          <w:color w:val="000"/>
          <w:sz w:val="28"/>
          <w:szCs w:val="28"/>
        </w:rPr>
        <w:t xml:space="preserve">村(社区)建立志愿服务分队，由村(社区)书记担任队长，各村(社区)志愿服务分队根据实际情况设立志愿服务小分队。</w:t>
      </w:r>
    </w:p>
    <w:p>
      <w:pPr>
        <w:ind w:left="0" w:right="0" w:firstLine="560"/>
        <w:spacing w:before="450" w:after="450" w:line="312" w:lineRule="auto"/>
      </w:pPr>
      <w:r>
        <w:rPr>
          <w:rFonts w:ascii="宋体" w:hAnsi="宋体" w:eastAsia="宋体" w:cs="宋体"/>
          <w:color w:val="000"/>
          <w:sz w:val="28"/>
          <w:szCs w:val="28"/>
        </w:rPr>
        <w:t xml:space="preserve">志愿者骨干主要来自两个方面：一是党政机关、企事业单位在职人员和全县党员;二是乡土文化人才、科技能人、科技特派员、律师、“五老”人员、道德模范、身边好人、新乡贤、文艺志愿者、大学生志愿者、返乡创业人员等，志愿者所在单位要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志愿服务通过终身积分管理、礼遇褒奖等一系列激励政策，广泛发动群众参与志愿服务活动，让群众逐步成为志愿服务的主力军，逐步实现由党委政府主导到群众主动参与的生动局面，让好人好事在xx县蔚然成风。</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强身。广泛开展群众乐于参与、便于参与的文体活动，让群众在多姿多彩、喜闻乐见的文体活动中强身健体，快乐生活、健康生活。送文化。传承发展中华优秀传统文化，充分挖掘优良家风家教、悠久民风民俗、优秀民间艺术中符合新时代新风尚新要求的内涵，开展巡演、送电影、送戏曲等系列活动。定期开展广场舞、太极拳、柔力球等培训，组织龙舟、舞龙、舞狮、腰鼓等一批具有浓厚地域特色的体育竞赛活动，提升群众参与热情，倡导健康科学生活方式。围绕春节、清明、端午、中秋、重阳等传统节日实施“我们的节日”主题活动。种文化。用好“门前三小”等阵地，举办农村公益培训，培育一批理论、科技、文化、种养殖等方面的乡土专家，带动群众开展文体活动;大力挖掘弘扬本土文化，让xx县技艺、xx县地名、xx县美食增强群众情感认同，激发群众内生动力，自发自主组织开展各项文体活动。管文化。进一步落实文化市场属地管理制度，在开展各类文体活动中，遵循“讲品位、讲格调、讲责任，抵制低俗、庸俗、媚俗”原则，弘扬主旋律，传播正能量。</w:t>
      </w:r>
    </w:p>
    <w:p>
      <w:pPr>
        <w:ind w:left="0" w:right="0" w:firstLine="560"/>
        <w:spacing w:before="450" w:after="450" w:line="312" w:lineRule="auto"/>
      </w:pPr>
      <w:r>
        <w:rPr>
          <w:rFonts w:ascii="宋体" w:hAnsi="宋体" w:eastAsia="宋体" w:cs="宋体"/>
          <w:color w:val="000"/>
          <w:sz w:val="28"/>
          <w:szCs w:val="28"/>
        </w:rPr>
        <w:t xml:space="preserve">2.健脑。聚焦群众所盼所需，让群众在内容丰富、形式多样的实践活动中获得源源不断的精神滋养与精神力量。理论宣讲。大力开展理论宣传，用通俗易懂的语言，深入宣传解读党的十九大精神，推动习近平新时代中国特色社会主义思想入脑入心。价值引领。深入培育和践行社会主义核心价值观，大力开展道德模范、身边好人评选和宣传、创建文明村镇、创建文明家庭等活动，引导农村群众向上向善、孝老爱亲、重义守信、勤俭持家、邻里守望。创新社会管理，深化移风易俗，着力破除红白喜事大操大办、封建迷信、黄赌毒等不良风气。知识传授。开展宪法学习宣传教育和普法活动，推动法治精神走进农村群众、融入日常生活。围绕实施乡村振兴战略，把脱贫攻坚、致富兴业、农村改革、民生保障、生态环保等与农民利益密切相关的政策讲清楚讲明白。技能培训。广泛开展农业实用技术、科学技术普及和卫生健康知识培训等多种志愿服务，增强农民学科技、用科技的意识，提高农民依靠科技致富的能力。</w:t>
      </w:r>
    </w:p>
    <w:p>
      <w:pPr>
        <w:ind w:left="0" w:right="0" w:firstLine="560"/>
        <w:spacing w:before="450" w:after="450" w:line="312" w:lineRule="auto"/>
      </w:pPr>
      <w:r>
        <w:rPr>
          <w:rFonts w:ascii="宋体" w:hAnsi="宋体" w:eastAsia="宋体" w:cs="宋体"/>
          <w:color w:val="000"/>
          <w:sz w:val="28"/>
          <w:szCs w:val="28"/>
        </w:rPr>
        <w:t xml:space="preserve">3.富民。立足培育新型农民，努力让群众实现既富脑袋，又富口袋。大力开展产业培育，努力实现一村一品。立足资源禀赋，发挥新时代文明实践所、站、点辐射作用，引领带动发展一批产业。大力倡导“迎老乡、回故乡、建家乡”，激发群众爱乡情怀，催生建设家乡的内生动力，推动农村高质量发展。全力推进全域旅游，努力实现一村一貌。主动融入农村人居环境整治，着力改善农村群众的卫生观念，推进移风易俗，让“门前三小”成为美丽乡村的示范点。在“门前三小”植入本土文化和互动项目，做热人气，成为全域旅游的新景点。</w:t>
      </w:r>
    </w:p>
    <w:p>
      <w:pPr>
        <w:ind w:left="0" w:right="0" w:firstLine="560"/>
        <w:spacing w:before="450" w:after="450" w:line="312" w:lineRule="auto"/>
      </w:pPr>
      <w:r>
        <w:rPr>
          <w:rFonts w:ascii="宋体" w:hAnsi="宋体" w:eastAsia="宋体" w:cs="宋体"/>
          <w:color w:val="000"/>
          <w:sz w:val="28"/>
          <w:szCs w:val="28"/>
        </w:rPr>
        <w:t xml:space="preserve">通过“强身、健脑、富民”，让群众的精神文化生活更加丰富，让群众建设家乡的热情更加高涨，让农村的青山绿水留得住乡愁，让农村的社会治理更加有效，让农村的党群关系更加和谐，让xx县真正成为一方热土。</w:t>
      </w:r>
    </w:p>
    <w:p>
      <w:pPr>
        <w:ind w:left="0" w:right="0" w:firstLine="560"/>
        <w:spacing w:before="450" w:after="450" w:line="312" w:lineRule="auto"/>
      </w:pPr>
      <w:r>
        <w:rPr>
          <w:rFonts w:ascii="宋体" w:hAnsi="宋体" w:eastAsia="宋体" w:cs="宋体"/>
          <w:color w:val="000"/>
          <w:sz w:val="28"/>
          <w:szCs w:val="28"/>
        </w:rPr>
        <w:t xml:space="preserve">(四)组织评选。</w:t>
      </w:r>
    </w:p>
    <w:p>
      <w:pPr>
        <w:ind w:left="0" w:right="0" w:firstLine="560"/>
        <w:spacing w:before="450" w:after="450" w:line="312" w:lineRule="auto"/>
      </w:pPr>
      <w:r>
        <w:rPr>
          <w:rFonts w:ascii="宋体" w:hAnsi="宋体" w:eastAsia="宋体" w:cs="宋体"/>
          <w:color w:val="000"/>
          <w:sz w:val="28"/>
          <w:szCs w:val="28"/>
        </w:rPr>
        <w:t xml:space="preserve">开展“双十双百”评选活动，树立典型，大力表彰，引领风气，形成导向，全面提升文明实践活动整体水平。</w:t>
      </w:r>
    </w:p>
    <w:p>
      <w:pPr>
        <w:ind w:left="0" w:right="0" w:firstLine="560"/>
        <w:spacing w:before="450" w:after="450" w:line="312" w:lineRule="auto"/>
      </w:pPr>
      <w:r>
        <w:rPr>
          <w:rFonts w:ascii="宋体" w:hAnsi="宋体" w:eastAsia="宋体" w:cs="宋体"/>
          <w:color w:val="000"/>
          <w:sz w:val="28"/>
          <w:szCs w:val="28"/>
        </w:rPr>
        <w:t xml:space="preserve">1.十佳新时代文明实践所站点。根据评选细则，在全县评选xx个新时代文明实践所、站、点。</w:t>
      </w:r>
    </w:p>
    <w:p>
      <w:pPr>
        <w:ind w:left="0" w:right="0" w:firstLine="560"/>
        <w:spacing w:before="450" w:after="450" w:line="312" w:lineRule="auto"/>
      </w:pPr>
      <w:r>
        <w:rPr>
          <w:rFonts w:ascii="宋体" w:hAnsi="宋体" w:eastAsia="宋体" w:cs="宋体"/>
          <w:color w:val="000"/>
          <w:sz w:val="28"/>
          <w:szCs w:val="28"/>
        </w:rPr>
        <w:t xml:space="preserve">2.十佳志愿服务品牌项目。根据评选细则，在全县志愿服务项目中评选xx个品牌项目。</w:t>
      </w:r>
    </w:p>
    <w:p>
      <w:pPr>
        <w:ind w:left="0" w:right="0" w:firstLine="560"/>
        <w:spacing w:before="450" w:after="450" w:line="312" w:lineRule="auto"/>
      </w:pPr>
      <w:r>
        <w:rPr>
          <w:rFonts w:ascii="宋体" w:hAnsi="宋体" w:eastAsia="宋体" w:cs="宋体"/>
          <w:color w:val="000"/>
          <w:sz w:val="28"/>
          <w:szCs w:val="28"/>
        </w:rPr>
        <w:t xml:space="preserve">3.百佳新时代文明实践个人。根据评选细则，在全县评选十佳共产党员、十佳支部书记、十佳青年、十佳巾帼英雄、十佳创业能手、好公婆、好媳妇、好妯娌、好少年、好邻居。</w:t>
      </w:r>
    </w:p>
    <w:p>
      <w:pPr>
        <w:ind w:left="0" w:right="0" w:firstLine="560"/>
        <w:spacing w:before="450" w:after="450" w:line="312" w:lineRule="auto"/>
      </w:pPr>
      <w:r>
        <w:rPr>
          <w:rFonts w:ascii="宋体" w:hAnsi="宋体" w:eastAsia="宋体" w:cs="宋体"/>
          <w:color w:val="000"/>
          <w:sz w:val="28"/>
          <w:szCs w:val="28"/>
        </w:rPr>
        <w:t xml:space="preserve">4.百佳新时代文明实践志愿者。根据评选细则，评选出年度百佳新时代文明实践志愿者。</w:t>
      </w:r>
    </w:p>
    <w:p>
      <w:pPr>
        <w:ind w:left="0" w:right="0" w:firstLine="560"/>
        <w:spacing w:before="450" w:after="450" w:line="312" w:lineRule="auto"/>
      </w:pPr>
      <w:r>
        <w:rPr>
          <w:rFonts w:ascii="宋体" w:hAnsi="宋体" w:eastAsia="宋体" w:cs="宋体"/>
          <w:color w:val="000"/>
          <w:sz w:val="28"/>
          <w:szCs w:val="28"/>
        </w:rPr>
        <w:t xml:space="preserve">2025年继续建成xxx个新时代文明实践点(“门前三小”)，以后逐年递增，力争达到xxxx个以上。</w:t>
      </w:r>
    </w:p>
    <w:p>
      <w:pPr>
        <w:ind w:left="0" w:right="0" w:firstLine="560"/>
        <w:spacing w:before="450" w:after="450" w:line="312" w:lineRule="auto"/>
      </w:pPr>
      <w:r>
        <w:rPr>
          <w:rFonts w:ascii="宋体" w:hAnsi="宋体" w:eastAsia="宋体" w:cs="宋体"/>
          <w:color w:val="000"/>
          <w:sz w:val="28"/>
          <w:szCs w:val="28"/>
        </w:rPr>
        <w:t xml:space="preserve">1.统筹推进。发挥新时代文明实践中心集聚功能，统筹推进新时代文明实践与意识形态、党建、社会治理、脱贫攻坚、人居环境整治等工作。</w:t>
      </w:r>
    </w:p>
    <w:p>
      <w:pPr>
        <w:ind w:left="0" w:right="0" w:firstLine="560"/>
        <w:spacing w:before="450" w:after="450" w:line="312" w:lineRule="auto"/>
      </w:pPr>
      <w:r>
        <w:rPr>
          <w:rFonts w:ascii="宋体" w:hAnsi="宋体" w:eastAsia="宋体" w:cs="宋体"/>
          <w:color w:val="000"/>
          <w:sz w:val="28"/>
          <w:szCs w:val="28"/>
        </w:rPr>
        <w:t xml:space="preserve">2.整合资源。整合各部门单位的人员、资金、平台、项目、阵地，将全县爱国主义教育、科普、普法、社会实践、产业发展、公益场馆等各类资源打造成新时代文明实践基地。</w:t>
      </w:r>
    </w:p>
    <w:p>
      <w:pPr>
        <w:ind w:left="0" w:right="0" w:firstLine="560"/>
        <w:spacing w:before="450" w:after="450" w:line="312" w:lineRule="auto"/>
      </w:pPr>
      <w:r>
        <w:rPr>
          <w:rFonts w:ascii="宋体" w:hAnsi="宋体" w:eastAsia="宋体" w:cs="宋体"/>
          <w:color w:val="000"/>
          <w:sz w:val="28"/>
          <w:szCs w:val="28"/>
        </w:rPr>
        <w:t xml:space="preserve">3.坚持志愿服务。要树立文明实践中心就是志愿服务中心，运行机制就是志愿服务的理念，坚持以志愿服务为主要形式，各志愿服务队要有效采集群众各项需求，根据群众需求策划文明实践志愿服务项目。建成用好“xxxx”app、网页版、微信小程序、公众号等新技术，建立全县志愿服务项目库，形成服务清单。同时，要加强志愿服务人员培训，落实终身积分礼遇褒奖激励措施，广泛带动社会各方力量积极参与志愿服务。</w:t>
      </w:r>
    </w:p>
    <w:p>
      <w:pPr>
        <w:ind w:left="0" w:right="0" w:firstLine="560"/>
        <w:spacing w:before="450" w:after="450" w:line="312" w:lineRule="auto"/>
      </w:pPr>
      <w:r>
        <w:rPr>
          <w:rFonts w:ascii="宋体" w:hAnsi="宋体" w:eastAsia="宋体" w:cs="宋体"/>
          <w:color w:val="000"/>
          <w:sz w:val="28"/>
          <w:szCs w:val="28"/>
        </w:rPr>
        <w:t xml:space="preserve">4.党员干部带头。全县党员干部要率先垂范、身先士卒，深入农村群众，既组织推动又带头实践，主动参与志愿服务，增强感召力，扩大覆盖面。</w:t>
      </w:r>
    </w:p>
    <w:p>
      <w:pPr>
        <w:ind w:left="0" w:right="0" w:firstLine="560"/>
        <w:spacing w:before="450" w:after="450" w:line="312" w:lineRule="auto"/>
      </w:pPr>
      <w:r>
        <w:rPr>
          <w:rFonts w:ascii="宋体" w:hAnsi="宋体" w:eastAsia="宋体" w:cs="宋体"/>
          <w:color w:val="000"/>
          <w:sz w:val="28"/>
          <w:szCs w:val="28"/>
        </w:rPr>
        <w:t xml:space="preserve">5.用好管好网络。积极运用“学习强国”网络平台资源，建好县融媒体中心，运用电视台、电台、xx手机台、网站、xx发布等新技术新运用，运用公共数字文化服务、党员远程教育等载体，注重发挥手机等移动终端的传播功能，向农村群众推送学习内容，开展学习交流。做好网上群众路线工作，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6.要抓好重点。紧扣xx县作为劳务输出大县的特点，高度关注农村留守群体，鼓励乡村干部带头当好“代理家长”、“代理儿女”，完善“空巢老人”、“留守儿童”服务体系。对农村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1.加强组织领导。各镇(街道)、各部门单位要提高政治站位，充分认识到建设新时代文明实践中心、所、站、点的重要意义，将其作为“一把手”工程抓细抓实。</w:t>
      </w:r>
    </w:p>
    <w:p>
      <w:pPr>
        <w:ind w:left="0" w:right="0" w:firstLine="560"/>
        <w:spacing w:before="450" w:after="450" w:line="312" w:lineRule="auto"/>
      </w:pPr>
      <w:r>
        <w:rPr>
          <w:rFonts w:ascii="宋体" w:hAnsi="宋体" w:eastAsia="宋体" w:cs="宋体"/>
          <w:color w:val="000"/>
          <w:sz w:val="28"/>
          <w:szCs w:val="28"/>
        </w:rPr>
        <w:t xml:space="preserve">2.加强政策保障。县财政要安排专项预算，用于新时代文明实践中心的建设和日常运转。县新时代文明实践中心出台新时代文明实践积分管理办法。对工作活跃、社会影响力大、群众反响好的实践点给予重点支持，对工作中涌现出的先进典型及时褒扬。</w:t>
      </w:r>
    </w:p>
    <w:p>
      <w:pPr>
        <w:ind w:left="0" w:right="0" w:firstLine="560"/>
        <w:spacing w:before="450" w:after="450" w:line="312" w:lineRule="auto"/>
      </w:pPr>
      <w:r>
        <w:rPr>
          <w:rFonts w:ascii="宋体" w:hAnsi="宋体" w:eastAsia="宋体" w:cs="宋体"/>
          <w:color w:val="000"/>
          <w:sz w:val="28"/>
          <w:szCs w:val="28"/>
        </w:rPr>
        <w:t xml:space="preserve">3.加强督查考核。出台新时代文明实践工作考核办法,将新时代文明实践工作纳入意识形态工作责任制和领导干部政绩考核，相关内容纳入党建和城乡同治考核，考核结果作为文明单位、文明村镇创建的重要内容，按月按季通报各单位文明实践活动情况。把新时代文明实践积分作为干部评先评优参考条件之一，作为干部提拔使用的前置条件之一，激励广大干部激情干事、干在实处。</w:t>
      </w:r>
    </w:p>
    <w:p>
      <w:pPr>
        <w:ind w:left="0" w:right="0" w:firstLine="560"/>
        <w:spacing w:before="450" w:after="450" w:line="312" w:lineRule="auto"/>
      </w:pPr>
      <w:r>
        <w:rPr>
          <w:rFonts w:ascii="宋体" w:hAnsi="宋体" w:eastAsia="宋体" w:cs="宋体"/>
          <w:color w:val="000"/>
          <w:sz w:val="28"/>
          <w:szCs w:val="28"/>
        </w:rPr>
        <w:t xml:space="preserve">4.加强宣传推介。加强对新时代文明实践中心实践活动的宣传报道，努力营造各级重视、各界支持、群众参与的良好氛围。及时向省、市主流媒体推介各单位开展新时代文明实践活动的有效做法和鲜活经验，生动反映新时代文明实践活动带来的新气象新成效，反映农村群众的新生活新风貌，引导新时代文明实践工作深入开展。</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在南湖落地生根，进一步加强改进宣传思想文化工作和精神文明建设，打通宣传群众、教育群众、关心群众、凝聚群众、服务群众的“最后一公里”，满足人民群众对美好生活的精神文化需要，根据《浙江省建设新时代文明实践中心试点工作指导方案》要求，决定在我区开展建设新时代文明实践中心试点工作。现就推进全区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习近平总书记南湖重要讲话精神，大力弘扬红船精神，紧紧围绕统筹推进“五位一体”总体布局和协调推进“四个全面”战略布局，牢固树立和贯彻落实新发展理念，坚持以人民为中心的发展思想，坚持“两手抓、两手都要硬”的战略方针，着眼凝聚群众、引导群众、以文化人、成风化俗，调动各方力量，整合各种资源，创新方式方法，用中国特色社会主义文化、社会主义思想道德牢牢占领基层宣传思想文化阵地，为南湖区以奔跑的状态奋力推进“首善之区”建设提供丰润的道德滋养和强大的精神动力。</w:t>
      </w:r>
    </w:p>
    <w:p>
      <w:pPr>
        <w:ind w:left="0" w:right="0" w:firstLine="560"/>
        <w:spacing w:before="450" w:after="450" w:line="312" w:lineRule="auto"/>
      </w:pPr>
      <w:r>
        <w:rPr>
          <w:rFonts w:ascii="宋体" w:hAnsi="宋体" w:eastAsia="宋体" w:cs="宋体"/>
          <w:color w:val="000"/>
          <w:sz w:val="28"/>
          <w:szCs w:val="28"/>
        </w:rPr>
        <w:t xml:space="preserve">南湖区新时代文明实践中心紧紧围绕“举旗帜、聚民心、育新人、兴文化、展形象”的使命任务，鲜明一条红色主线，凸显“城乡一体、智慧治理”两大特色，构建区、镇(街道)、村(社区)三级联动网络，打造“实践中心—实践所—实践站(文化礼堂、文化家园)—实践点”四级服务阵地，开展“新思想筑红色高地、新素质铸红色力量、新文化强红色基因、新风尚展红色形象、新关爱扬红色风采”“五新五红”文明实践内容。以志愿服务为基本形式，整合人员队伍、资金资源、平台载体、项目活动，把阵地打造成为面向基层党员群众，深入宣传贯彻习近平新时代中国特色社会主义思想的重要载体，集思想引领、道德教化、文化传承、便民服务等功能于一体的城乡基层综合宣教服务平台，建设“传播思想、实践文明、成就梦想”的百姓之家。</w:t>
      </w:r>
    </w:p>
    <w:p>
      <w:pPr>
        <w:ind w:left="0" w:right="0" w:firstLine="560"/>
        <w:spacing w:before="450" w:after="450" w:line="312" w:lineRule="auto"/>
      </w:pPr>
      <w:r>
        <w:rPr>
          <w:rFonts w:ascii="宋体" w:hAnsi="宋体" w:eastAsia="宋体" w:cs="宋体"/>
          <w:color w:val="000"/>
          <w:sz w:val="28"/>
          <w:szCs w:val="28"/>
        </w:rPr>
        <w:t xml:space="preserve">——坚持正确方向。加强党的领导，注重发挥基层党组织作用，注重思想政治引领和价值引领，大力弘扬红船精神，突出红色主线，牢牢把握意识形态领导权。</w:t>
      </w:r>
    </w:p>
    <w:p>
      <w:pPr>
        <w:ind w:left="0" w:right="0" w:firstLine="560"/>
        <w:spacing w:before="450" w:after="450" w:line="312" w:lineRule="auto"/>
      </w:pPr>
      <w:r>
        <w:rPr>
          <w:rFonts w:ascii="宋体" w:hAnsi="宋体" w:eastAsia="宋体" w:cs="宋体"/>
          <w:color w:val="000"/>
          <w:sz w:val="28"/>
          <w:szCs w:val="28"/>
        </w:rPr>
        <w:t xml:space="preserve">——坚持需求导向。聚焦群众所思所想所盼，对接群众精神文化新需求、新期待，突出志愿服务功能，帮助解决实际问题、生活困难和精神困惑，在服务群众中教育引导群众，在解决问题中做好思想政治工作。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——坚持资源整合。按照“党委主导、各方参与、群众互助”的模式，整合公共服务资源，聚焦农村文化礼堂、社区文化家园提档升级，突出“城乡一体”协同推进，打造覆盖城乡的文明实践阵地。</w:t>
      </w:r>
    </w:p>
    <w:p>
      <w:pPr>
        <w:ind w:left="0" w:right="0" w:firstLine="560"/>
        <w:spacing w:before="450" w:after="450" w:line="312" w:lineRule="auto"/>
      </w:pPr>
      <w:r>
        <w:rPr>
          <w:rFonts w:ascii="宋体" w:hAnsi="宋体" w:eastAsia="宋体" w:cs="宋体"/>
          <w:color w:val="000"/>
          <w:sz w:val="28"/>
          <w:szCs w:val="28"/>
        </w:rPr>
        <w:t xml:space="preserve">——坚持实践育人。注重开展宣传教育与引导群众实践参与相结合，理论宣讲与技能传授相统一，群众点单与志愿者接单相衔接，既学习又实践，既明理又躬行，实现教育与实践的良性互动。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——坚持探索创新。充分发挥基层首创精神，在建设模式、内容形式、管理方式上，鼓励探索创新，因地制宜、务求实效，目标是建一个成一个，发挥作用一个，不搞一刀切。</w:t>
      </w:r>
    </w:p>
    <w:p>
      <w:pPr>
        <w:ind w:left="0" w:right="0" w:firstLine="560"/>
        <w:spacing w:before="450" w:after="450" w:line="312" w:lineRule="auto"/>
      </w:pPr>
      <w:r>
        <w:rPr>
          <w:rFonts w:ascii="宋体" w:hAnsi="宋体" w:eastAsia="宋体" w:cs="宋体"/>
          <w:color w:val="000"/>
          <w:sz w:val="28"/>
          <w:szCs w:val="28"/>
        </w:rPr>
        <w:t xml:space="preserve">(一)构建“三级”联动网络。加强组织领导，构建区、镇(街道)、村(社区)三级联动机制，上下协同、齐力推进新时代文明实践中心建设。其中，区级新时代文明实践中心由区委书记任主任，区委副书记、政法委书记任第一副主任，区委常委、宣传部长任副主任，实践中心成员由相关单位主要负责人组成(详见附件1)；中心下设秘书处，负责文明实践工作的统筹协调、工作指导和督促检查，指导镇(街道)、村(社区)开展工作，研究制定工作规划、培训教材、志愿队伍建设、人员培训、活动组织等工作。镇、街道新时代文明实践所由镇、街道党委(党工委)书记任所长，党群副书记任副所长，宣传委员任秘书长；做好向上对接、向下传导，负责对辖区文明实践活动和村、社区级文明实践站的规划建设、统筹指导、人员培训、活动开展、日常运转等工作。村、社区新时代文明实践站(文化礼堂、文化家园)由村、社区党组织书记担任负责人，文化专管员负责日常管理和服务；结合群众的生产生活和实际需求，运用本地资源优势，用群众喜闻乐见的形式开展特色活动。</w:t>
      </w:r>
    </w:p>
    <w:p>
      <w:pPr>
        <w:ind w:left="0" w:right="0" w:firstLine="560"/>
        <w:spacing w:before="450" w:after="450" w:line="312" w:lineRule="auto"/>
      </w:pPr>
      <w:r>
        <w:rPr>
          <w:rFonts w:ascii="宋体" w:hAnsi="宋体" w:eastAsia="宋体" w:cs="宋体"/>
          <w:color w:val="000"/>
          <w:sz w:val="28"/>
          <w:szCs w:val="28"/>
        </w:rPr>
        <w:t xml:space="preserve">(二)打造“四级”服务阵地。按照“实践中心—实践所—实践站(文化礼堂、文化家园)—实践点”四级体系架构，全区层面建设实体化运作的新时代文明实践中心；各镇(街道)依托本地党群服务中心、综合文化站等设施，统筹资源建设新时代文明实践所；各村、社区新时代文明实践站建在具有浙江特色的文化礼堂(文化家园)中，结合实际打造亮点；依托党员先锋站、文明单位、创业基地等阵地，广泛设置新时代文明实践点，串点成线形成各具特色的新时代文明实践精品线，打通文明实践的“最后一公里”。</w:t>
      </w:r>
    </w:p>
    <w:p>
      <w:pPr>
        <w:ind w:left="0" w:right="0" w:firstLine="560"/>
        <w:spacing w:before="450" w:after="450" w:line="312" w:lineRule="auto"/>
      </w:pPr>
      <w:r>
        <w:rPr>
          <w:rFonts w:ascii="宋体" w:hAnsi="宋体" w:eastAsia="宋体" w:cs="宋体"/>
          <w:color w:val="000"/>
          <w:sz w:val="28"/>
          <w:szCs w:val="28"/>
        </w:rPr>
        <w:t xml:space="preserve">(三)培育“5+x”志愿队伍。区级成立新时代文明实践志愿服务总队，负责整合各部门志愿服务组织资源，制定全区志愿服务活动计划，培育孵化志愿服务组织和其它公益性社会组织，培训辅导镇(街道)、村(社区)志愿者，下设红色南湖同心支队、惠民南湖连心支队、文化南湖明心支队、风尚南湖正心支队、幸福南湖暖心支队等5个支队，每个支队中再设多支分队，每支分队有明确的服务项目、服务对象(详见附件2)。各镇(街道)分别成立新时代文明实践志愿服务大队，结合本地实际成立志愿服务分队，定期征集、发布志愿服务项目，做好供需对接。各村(社区)建立新时代文明实践志愿服务小队，成立以民主协商议事会、文化礼堂理事会、乡风民风评议会、文体活动展演队等为主要内容的志愿服务小队，常态化开展志愿服务活动。</w:t>
      </w:r>
    </w:p>
    <w:p>
      <w:pPr>
        <w:ind w:left="0" w:right="0" w:firstLine="560"/>
        <w:spacing w:before="450" w:after="450" w:line="312" w:lineRule="auto"/>
      </w:pPr>
      <w:r>
        <w:rPr>
          <w:rFonts w:ascii="宋体" w:hAnsi="宋体" w:eastAsia="宋体" w:cs="宋体"/>
          <w:color w:val="000"/>
          <w:sz w:val="28"/>
          <w:szCs w:val="28"/>
        </w:rPr>
        <w:t xml:space="preserve">(四)搭建“e智慧”互动平台。依托智慧治理大联动平台，开设“e志愿”和“e网络”智慧互动平台，形成“文明实践清单”和“信息数据库”，实时呈现各类工作要求、信息、志愿活动互动、传播。引入社会组织参与管理，发挥96345志愿者联盟和大学生志愿者联盟作用，激活民间志愿力量，实现服务资源从“小综合”向“大综合”转变，实现文明实践活动网上网下同频共振、相映成辉。配置志愿者自助兑换机，联通“志愿汇”益币兑换系统，做好对志愿者的嘉许反馈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新思想聚人，筑红色高地。打通党群服务中心、基层党校、党员电教中心、南湖论坛、道德讲堂、人文讲堂等，建立新思想引领平台。</w:t>
      </w:r>
    </w:p>
    <w:p>
      <w:pPr>
        <w:ind w:left="0" w:right="0" w:firstLine="560"/>
        <w:spacing w:before="450" w:after="450" w:line="312" w:lineRule="auto"/>
      </w:pPr>
      <w:r>
        <w:rPr>
          <w:rFonts w:ascii="宋体" w:hAnsi="宋体" w:eastAsia="宋体" w:cs="宋体"/>
          <w:color w:val="000"/>
          <w:sz w:val="28"/>
          <w:szCs w:val="28"/>
        </w:rPr>
        <w:t xml:space="preserve">1.打造红色阵地。做实做强红船旁南湖论坛三级讲学体系、南湖人文讲堂、道德讲堂等活动载体和基层党校、红廉馆等红色阵地建设；持续开展南湖读书月活动，依托图书分馆、农家书屋等阵地，打造基层读书品牌，坚持不懈用习近平新时代中国特色社会主义思想武装头脑、教育群众、推动工作，让党的旗帜在红船圣地高高飘扬。</w:t>
      </w:r>
    </w:p>
    <w:p>
      <w:pPr>
        <w:ind w:left="0" w:right="0" w:firstLine="560"/>
        <w:spacing w:before="450" w:after="450" w:line="312" w:lineRule="auto"/>
      </w:pPr>
      <w:r>
        <w:rPr>
          <w:rFonts w:ascii="宋体" w:hAnsi="宋体" w:eastAsia="宋体" w:cs="宋体"/>
          <w:color w:val="000"/>
          <w:sz w:val="28"/>
          <w:szCs w:val="28"/>
        </w:rPr>
        <w:t xml:space="preserve">2.丰富宣讲形式。打造“百支宣讲团、千名宣讲员”，培育“宣讲名师”“百姓名嘴”，组织开展习近平新时代中国特色社会主义理论、红船精神、形势政策宣讲进农村、进社区、进机关、进企业、进学校、进军营、进网络等活动。以“主题党日”“微型党课”等载体，普及党的理论政策，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3.加强网络传播。开通“南湖新时代文明实践中心”专网，融合推进“南湖新闻网”“南湖文明”等传统网站建设，不断拓展“南湖声音”app、“南湖发布”“红廉南湖”“南湖先锋”等“两微一端”新媒体网络阵地建设，巩固拓展网络宣传宣讲阵地，提升党员远程教育系统等使用效率，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4.弘扬主流价值。广泛开展中国特色社会主义和中国梦宣传教育，深入宣传弘扬红船精神和新时代嘉兴人文精神，引导广大群众坚定理想信念，传承弘扬中国人民的伟大创造精神、伟大奋斗精神、伟大团结精神、伟大梦想精神。深入开展爱国主义教育，大力弘扬中华传统美德，大力倡导社会主义道德。</w:t>
      </w:r>
    </w:p>
    <w:p>
      <w:pPr>
        <w:ind w:left="0" w:right="0" w:firstLine="560"/>
        <w:spacing w:before="450" w:after="450" w:line="312" w:lineRule="auto"/>
      </w:pPr>
      <w:r>
        <w:rPr>
          <w:rFonts w:ascii="宋体" w:hAnsi="宋体" w:eastAsia="宋体" w:cs="宋体"/>
          <w:color w:val="000"/>
          <w:sz w:val="28"/>
          <w:szCs w:val="28"/>
        </w:rPr>
        <w:t xml:space="preserve">5.推行道德教化。深化“道德模范”“身边好人”主题宣传活动，结合道德模范、身边好人、最美家庭、行业标兵、乡村典型等遴选，推选一批群众认可度高、示范引领性强的“道德标杆”。组织开展“道德模范宣讲会”“百户家庭讲最美”等活动，广泛设立“善行义举榜”“红黑榜”“道德点评台”等载体，大力宣传典型事迹，引导群众“评好人、议好人、学好人、当好人”。</w:t>
      </w:r>
    </w:p>
    <w:p>
      <w:pPr>
        <w:ind w:left="0" w:right="0" w:firstLine="560"/>
        <w:spacing w:before="450" w:after="450" w:line="312" w:lineRule="auto"/>
      </w:pPr>
      <w:r>
        <w:rPr>
          <w:rFonts w:ascii="宋体" w:hAnsi="宋体" w:eastAsia="宋体" w:cs="宋体"/>
          <w:color w:val="000"/>
          <w:sz w:val="28"/>
          <w:szCs w:val="28"/>
        </w:rPr>
        <w:t xml:space="preserve">6.提升综合素质。依托智立方、法治教育基地、科技示范基地等各类平台，整合机关党员志愿服务力量下基层开展专题宣传，宣传阐释党中央大政方针、为民利民惠民政策。综合运用基层走亲、现场咨询、广场活动、点单服务等方式，宣传普及法律、环保、农业、保健、科学知识。深化“平安南湖”大宣传，推动禁毒禁赌、防盗防骗等安全知识普及。</w:t>
      </w:r>
    </w:p>
    <w:p>
      <w:pPr>
        <w:ind w:left="0" w:right="0" w:firstLine="560"/>
        <w:spacing w:before="450" w:after="450" w:line="312" w:lineRule="auto"/>
      </w:pPr>
      <w:r>
        <w:rPr>
          <w:rFonts w:ascii="宋体" w:hAnsi="宋体" w:eastAsia="宋体" w:cs="宋体"/>
          <w:color w:val="000"/>
          <w:sz w:val="28"/>
          <w:szCs w:val="28"/>
        </w:rPr>
        <w:t xml:space="preserve">(三)新文化育人，强红色基因。打通基层文联组织、文化馆、非遗馆、图书分馆、综合文化站、农村文化礼堂、社区文化家园、文化公园、企业文化俱乐部、中小学校等，建立新文化培育平台。</w:t>
      </w:r>
    </w:p>
    <w:p>
      <w:pPr>
        <w:ind w:left="0" w:right="0" w:firstLine="560"/>
        <w:spacing w:before="450" w:after="450" w:line="312" w:lineRule="auto"/>
      </w:pPr>
      <w:r>
        <w:rPr>
          <w:rFonts w:ascii="宋体" w:hAnsi="宋体" w:eastAsia="宋体" w:cs="宋体"/>
          <w:color w:val="000"/>
          <w:sz w:val="28"/>
          <w:szCs w:val="28"/>
        </w:rPr>
        <w:t xml:space="preserve">7.根植传统文化。深化拓展“我们的节日”主题活动，组织开展具有地域特色的民俗文化活动。用好非遗馆、家风馆、乡贤馆等场所设施，多渠道传播优秀传统文化，大力弘扬耕读文化、慈孝文化和乡贤文化。加强乡土文化传承与保护，注重传统工艺、文化遗产、历史文化村落等保护与利用。实施文化精品工程，注重现实题材文艺创作。</w:t>
      </w:r>
    </w:p>
    <w:p>
      <w:pPr>
        <w:ind w:left="0" w:right="0" w:firstLine="560"/>
        <w:spacing w:before="450" w:after="450" w:line="312" w:lineRule="auto"/>
      </w:pPr>
      <w:r>
        <w:rPr>
          <w:rFonts w:ascii="宋体" w:hAnsi="宋体" w:eastAsia="宋体" w:cs="宋体"/>
          <w:color w:val="000"/>
          <w:sz w:val="28"/>
          <w:szCs w:val="28"/>
        </w:rPr>
        <w:t xml:space="preserve">8.拓展品牌活动。常态化开展“送”“种”“赛”群众性文化活动，通过举办南湖合唱节、城乡文体十大联赛、365天天欢乐大舞台、一镇(街)一品(节)、我们的村晚、我们的礼仪、农民丰收节等活动，打造群众文化特色品牌。培育扶持基层文艺骨干、业余文体团队和民间文艺社团，形成“以团带团、以团管团”团队化管理模式。推进村(社区)文化结对走亲，增强农村文化的内生动力。</w:t>
      </w:r>
    </w:p>
    <w:p>
      <w:pPr>
        <w:ind w:left="0" w:right="0" w:firstLine="560"/>
        <w:spacing w:before="450" w:after="450" w:line="312" w:lineRule="auto"/>
      </w:pPr>
      <w:r>
        <w:rPr>
          <w:rFonts w:ascii="宋体" w:hAnsi="宋体" w:eastAsia="宋体" w:cs="宋体"/>
          <w:color w:val="000"/>
          <w:sz w:val="28"/>
          <w:szCs w:val="28"/>
        </w:rPr>
        <w:t xml:space="preserve">9.培植体育文化。结合农村文化礼堂、社区文化家园、城市文化公园、企业文化俱乐部等文化阵地建设，建好用好基层体育健身场馆，推动公共文体场馆和中小学体育设施对外开放，为市民日常健身锻炼提供更多可选场地。注重发挥体育赛事的引领带动作用，着力培育本土品牌体育赛事，举办千人毅行、全民运动会等赛事，引导广大群众自发参与全民健身。</w:t>
      </w:r>
    </w:p>
    <w:p>
      <w:pPr>
        <w:ind w:left="0" w:right="0" w:firstLine="560"/>
        <w:spacing w:before="450" w:after="450" w:line="312" w:lineRule="auto"/>
      </w:pPr>
      <w:r>
        <w:rPr>
          <w:rFonts w:ascii="宋体" w:hAnsi="宋体" w:eastAsia="宋体" w:cs="宋体"/>
          <w:color w:val="000"/>
          <w:sz w:val="28"/>
          <w:szCs w:val="28"/>
        </w:rPr>
        <w:t xml:space="preserve">(四)新风尚化人，展红色形象。打通三治会堂、道德讲堂、农村文化礼堂、社区文化家园等，建立新风尚传扬平台。</w:t>
      </w:r>
    </w:p>
    <w:p>
      <w:pPr>
        <w:ind w:left="0" w:right="0" w:firstLine="560"/>
        <w:spacing w:before="450" w:after="450" w:line="312" w:lineRule="auto"/>
      </w:pPr>
      <w:r>
        <w:rPr>
          <w:rFonts w:ascii="宋体" w:hAnsi="宋体" w:eastAsia="宋体" w:cs="宋体"/>
          <w:color w:val="000"/>
          <w:sz w:val="28"/>
          <w:szCs w:val="28"/>
        </w:rPr>
        <w:t xml:space="preserve">10.涵育文明素养。大力弘扬科学精神，倡导科学文明健康的生活方式，宣传文明出行、文明餐桌、文明旅游、文明上网、文明养犬等知识，开展垃圾分类、巡河治水等行动，倡导绿色节约生活理念。开展以“垃圾不落地、出行讲秩序、办酒不铺张、邻里讲和睦”为主要内容的小城镇文明行动，推进文明小区、文明小巷、文明楼幢、文明街路、文明窗口等特色文明细胞创建活动。</w:t>
      </w:r>
    </w:p>
    <w:p>
      <w:pPr>
        <w:ind w:left="0" w:right="0" w:firstLine="560"/>
        <w:spacing w:before="450" w:after="450" w:line="312" w:lineRule="auto"/>
      </w:pPr>
      <w:r>
        <w:rPr>
          <w:rFonts w:ascii="宋体" w:hAnsi="宋体" w:eastAsia="宋体" w:cs="宋体"/>
          <w:color w:val="000"/>
          <w:sz w:val="28"/>
          <w:szCs w:val="28"/>
        </w:rPr>
        <w:t xml:space="preserve">11.传承家风家训。挖掘、整理、编写好家训，开展“传家训、立家规、扬家风”活动，让好家训好家风代代相传。广泛开展文明家庭、最美家庭、优美庭院等创建，选树一批“好女儿”、“好媳妇”、“好婆婆”等系列典型，组织开展“家风榜”“家风廊”等活动，建设村(社区)级特色家风馆，推动全社会注重家庭、注重家教、注重家风。</w:t>
      </w:r>
    </w:p>
    <w:p>
      <w:pPr>
        <w:ind w:left="0" w:right="0" w:firstLine="560"/>
        <w:spacing w:before="450" w:after="450" w:line="312" w:lineRule="auto"/>
      </w:pPr>
      <w:r>
        <w:rPr>
          <w:rFonts w:ascii="宋体" w:hAnsi="宋体" w:eastAsia="宋体" w:cs="宋体"/>
          <w:color w:val="000"/>
          <w:sz w:val="28"/>
          <w:szCs w:val="28"/>
        </w:rPr>
        <w:t xml:space="preserve">12.深化移风易俗。把“反对铺张浪费、推进移风易俗”作为美丽乡村与农村精神文明建设的重要任务，以点带面、分步推进，充分发挥村规民约和道德评判团、红白理事会、村民议事会等作用，大力倡导婚事新办、丧事简办，破除封建迷信和陈规陋习。鼓励和引导村民到文化礼堂举办宴席，推广“流程规约制、标准菜单制、金牌厨师制”，遏止铺张浪费。</w:t>
      </w:r>
    </w:p>
    <w:p>
      <w:pPr>
        <w:ind w:left="0" w:right="0" w:firstLine="560"/>
        <w:spacing w:before="450" w:after="450" w:line="312" w:lineRule="auto"/>
      </w:pPr>
      <w:r>
        <w:rPr>
          <w:rFonts w:ascii="宋体" w:hAnsi="宋体" w:eastAsia="宋体" w:cs="宋体"/>
          <w:color w:val="000"/>
          <w:sz w:val="28"/>
          <w:szCs w:val="28"/>
        </w:rPr>
        <w:t xml:space="preserve">(五)新关爱暖人，扬红色风采。打通96345志愿者联盟、大学生志愿者联盟、红立方、“红管家”平安志愿者工作站、社会心理服务中心(站、咨询室)、未成年人心理健康辅导中心(分中心)等，建立新关爱惠民平台。</w:t>
      </w:r>
    </w:p>
    <w:p>
      <w:pPr>
        <w:ind w:left="0" w:right="0" w:firstLine="560"/>
        <w:spacing w:before="450" w:after="450" w:line="312" w:lineRule="auto"/>
      </w:pPr>
      <w:r>
        <w:rPr>
          <w:rFonts w:ascii="宋体" w:hAnsi="宋体" w:eastAsia="宋体" w:cs="宋体"/>
          <w:color w:val="000"/>
          <w:sz w:val="28"/>
          <w:szCs w:val="28"/>
        </w:rPr>
        <w:t xml:space="preserve">13.聚力志在南湖。建立区、镇(街道)、村(社区)三级联动志愿服务网络，发挥96345志愿者联盟、大学生志愿者联盟、社会组织培育发展中心等作用，壮大各类社会志愿服务力量，做优做强“红船领航志在南湖”志愿服务品牌，全力打造红色志愿之城。力争到2025年，各类志愿服务组织达700个以上，注册志愿者超15万人，每年开展志愿服务活动4000场次以上。</w:t>
      </w:r>
    </w:p>
    <w:p>
      <w:pPr>
        <w:ind w:left="0" w:right="0" w:firstLine="560"/>
        <w:spacing w:before="450" w:after="450" w:line="312" w:lineRule="auto"/>
      </w:pPr>
      <w:r>
        <w:rPr>
          <w:rFonts w:ascii="宋体" w:hAnsi="宋体" w:eastAsia="宋体" w:cs="宋体"/>
          <w:color w:val="000"/>
          <w:sz w:val="28"/>
          <w:szCs w:val="28"/>
        </w:rPr>
        <w:t xml:space="preserve">14.发挥网格优势。深化网、组、片联系机制，发挥“全科网格”建设优势，在完善固化网格制度体系的基础上，充分发挥网格志愿者的便利优势，落实骨干党员志愿者联系农户制度，收集上报基层群众对于文明实践活动的意见建议和相关诉求。利用网络平台和手机app实现信息实时上报、实时交互、实时处理。</w:t>
      </w:r>
    </w:p>
    <w:p>
      <w:pPr>
        <w:ind w:left="0" w:right="0" w:firstLine="560"/>
        <w:spacing w:before="450" w:after="450" w:line="312" w:lineRule="auto"/>
      </w:pPr>
      <w:r>
        <w:rPr>
          <w:rFonts w:ascii="宋体" w:hAnsi="宋体" w:eastAsia="宋体" w:cs="宋体"/>
          <w:color w:val="000"/>
          <w:sz w:val="28"/>
          <w:szCs w:val="28"/>
        </w:rPr>
        <w:t xml:space="preserve">15.实施暖心工程。把志愿服务作为推动乡村振兴战略、创新社会治理的重要抓手，组织各级志愿服务团队及志愿者参加美丽乡村建设、邻里守望、扶老救孤、助残助学、精准扶贫等活动，高标准实施“暖心工程”。注重发挥社会心理服务中心(站、咨询室)和未成年人心理健康辅导中心(分中心)等功能作用，培育自尊自信、理性平和、积极向上的社会心态。持续实施“春泥计划”，加强对农村困难儿童的思想道德教育和救助保护，组织开展学业辅导、特长教育、亲情连线等志愿服务。</w:t>
      </w:r>
    </w:p>
    <w:p>
      <w:pPr>
        <w:ind w:left="0" w:right="0" w:firstLine="560"/>
        <w:spacing w:before="450" w:after="450" w:line="312" w:lineRule="auto"/>
      </w:pPr>
      <w:r>
        <w:rPr>
          <w:rFonts w:ascii="宋体" w:hAnsi="宋体" w:eastAsia="宋体" w:cs="宋体"/>
          <w:color w:val="000"/>
          <w:sz w:val="28"/>
          <w:szCs w:val="28"/>
        </w:rPr>
        <w:t xml:space="preserve">(一)启动阶段(2025年12月底至2025年2月底)。开展新时代文明实践中心调研，制定《南湖区新时代文明实践中心建设工作实施方案》，统一部署，合理规划，明确各地各部门职责任务，成立南湖区新时代文明实践中心，召开动员部署会议。</w:t>
      </w:r>
    </w:p>
    <w:p>
      <w:pPr>
        <w:ind w:left="0" w:right="0" w:firstLine="560"/>
        <w:spacing w:before="450" w:after="450" w:line="312" w:lineRule="auto"/>
      </w:pPr>
      <w:r>
        <w:rPr>
          <w:rFonts w:ascii="宋体" w:hAnsi="宋体" w:eastAsia="宋体" w:cs="宋体"/>
          <w:color w:val="000"/>
          <w:sz w:val="28"/>
          <w:szCs w:val="28"/>
        </w:rPr>
        <w:t xml:space="preserve">(二)实施阶段(2025年3月至5月)。完成区新时代文明实践中心，新时代文明实践示范所(嘉兴科技城、湘家荡、新丰镇、余新镇、凤桥镇、东栅街道、新兴街道、南湖街道)，新时代文明实践示范站、点(各镇、街道各打造2个)的硬件建设。发挥示范带动作用，合理配置志愿服务资源，使全区建设新时代文明实践中心试点工作取得明显实效。</w:t>
      </w:r>
    </w:p>
    <w:p>
      <w:pPr>
        <w:ind w:left="0" w:right="0" w:firstLine="560"/>
        <w:spacing w:before="450" w:after="450" w:line="312" w:lineRule="auto"/>
      </w:pPr>
      <w:r>
        <w:rPr>
          <w:rFonts w:ascii="宋体" w:hAnsi="宋体" w:eastAsia="宋体" w:cs="宋体"/>
          <w:color w:val="000"/>
          <w:sz w:val="28"/>
          <w:szCs w:val="28"/>
        </w:rPr>
        <w:t xml:space="preserve">(三)总结提升阶段(2025年6月以后)。总结新时代文明实践中心建设工作经验，完成试点任务，做好实施评估，迎接上级部门对我区试点工作的验收。在试点基础上进一步完善工作体制机制，评选表彰优秀志愿组织和个人，延伸拓展基层文明实践所(站、点)建设，于年底前实现镇(街道)、村(社区)全覆盖，推动长效化、常态化开展文明实践活动。</w:t>
      </w:r>
    </w:p>
    <w:p>
      <w:pPr>
        <w:ind w:left="0" w:right="0" w:firstLine="560"/>
        <w:spacing w:before="450" w:after="450" w:line="312" w:lineRule="auto"/>
      </w:pPr>
      <w:r>
        <w:rPr>
          <w:rFonts w:ascii="宋体" w:hAnsi="宋体" w:eastAsia="宋体" w:cs="宋体"/>
          <w:color w:val="000"/>
          <w:sz w:val="28"/>
          <w:szCs w:val="28"/>
        </w:rPr>
        <w:t xml:space="preserve">(一)加强统筹协调。加强资源整合，统筹协调各级志愿服务队伍、各类社工组织和社会组织的力量，密切配合、通力协作，明确责任、强化措施，把新时代文明实践中心工作与精神文明创建、城乡融合发展、美丽乡村建设等工作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二)加强规范推进。新时代文明实践中心成员单位要发挥主导作用，切实转变作风，加强面对面的服务指导。要深入调查研究，采取针对性措施，帮助基层解决实际问题，按照“有场所、有队伍、有制度，有计划、有项目、有活动，有记录、有培训、有成效”“9个有”的标准持续推进工作。各镇、街道要大胆探索，在服务资源的合理配置、基层阵地的精细化管理运作、人文关怀的长效提质等方面探索创新，创造各有特色的“9+”运作模式。</w:t>
      </w:r>
    </w:p>
    <w:p>
      <w:pPr>
        <w:ind w:left="0" w:right="0" w:firstLine="560"/>
        <w:spacing w:before="450" w:after="450" w:line="312" w:lineRule="auto"/>
      </w:pPr>
      <w:r>
        <w:rPr>
          <w:rFonts w:ascii="宋体" w:hAnsi="宋体" w:eastAsia="宋体" w:cs="宋体"/>
          <w:color w:val="000"/>
          <w:sz w:val="28"/>
          <w:szCs w:val="28"/>
        </w:rPr>
        <w:t xml:space="preserve">(三)加强考核监督。要把新时代文明实践中心建设工作纳入镇(街道)、区级部门目标责任制考核中，纳入意识形态工作责任制中，纳入文明村镇、文明单位、文明校园、文明窗口、文明家庭测评标准中，引导全域化推进新时代文明实践工作。新时代文明实践中心秘书处要组织力量对各地各部门推进落实情况进行督查指导。</w:t>
      </w:r>
    </w:p>
    <w:p>
      <w:pPr>
        <w:ind w:left="0" w:right="0" w:firstLine="560"/>
        <w:spacing w:before="450" w:after="450" w:line="312" w:lineRule="auto"/>
      </w:pPr>
      <w:r>
        <w:rPr>
          <w:rFonts w:ascii="宋体" w:hAnsi="宋体" w:eastAsia="宋体" w:cs="宋体"/>
          <w:color w:val="000"/>
          <w:sz w:val="28"/>
          <w:szCs w:val="28"/>
        </w:rPr>
        <w:t xml:space="preserve">(四)加强氛围营造。综合运用各类宣传阵地和载体，加强对新。</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推动******新时代中国特色社会主义思想更加深入人心，进一步加强和改进基层宣传思想文化工作和精神文明建设，打通宣传群众、教育群众、关心群众、服务群众的“最后一公里”。按照*********办公厅《关于建设新时代文明实践中心试点工作的指导意见》（厅字〔20xx〕xx号）文件精神及省、市、县有关会议和文件要求，结合我镇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二中、三中***精神，以******新时代中国特色社会主义思想为指导，调动各方力量，整合各种资源，创新方式方法，牢牢占领基层思想文化阵地，不断满足人民日益增长的精神文化需求，更广泛、更有效地动员和激励全县广大群众积极投身决胜全面建成小康社会，奋力开创“五个xx”高质量发展的新局面。</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注重发挥基层党组织作用，做好思想政治工作，以服务聚民心。</w:t>
      </w:r>
    </w:p>
    <w:p>
      <w:pPr>
        <w:ind w:left="0" w:right="0" w:firstLine="560"/>
        <w:spacing w:before="450" w:after="450" w:line="312" w:lineRule="auto"/>
      </w:pPr>
      <w:r>
        <w:rPr>
          <w:rFonts w:ascii="宋体" w:hAnsi="宋体" w:eastAsia="宋体" w:cs="宋体"/>
          <w:color w:val="000"/>
          <w:sz w:val="28"/>
          <w:szCs w:val="28"/>
        </w:rPr>
        <w:t xml:space="preserve">针对农村群众的实际需要，开展群众最喜爱的活动，讲解群众最想学的知识，提供群众最需要的服务。</w:t>
      </w:r>
    </w:p>
    <w:p>
      <w:pPr>
        <w:ind w:left="0" w:right="0" w:firstLine="560"/>
        <w:spacing w:before="450" w:after="450" w:line="312" w:lineRule="auto"/>
      </w:pPr>
      <w:r>
        <w:rPr>
          <w:rFonts w:ascii="宋体" w:hAnsi="宋体" w:eastAsia="宋体" w:cs="宋体"/>
          <w:color w:val="000"/>
          <w:sz w:val="28"/>
          <w:szCs w:val="28"/>
        </w:rPr>
        <w:t xml:space="preserve">引导群众实践参与相结合，让群众在乐于参与的活动中体悟美好生活、提升自身素质。</w:t>
      </w:r>
    </w:p>
    <w:p>
      <w:pPr>
        <w:ind w:left="0" w:right="0" w:firstLine="560"/>
        <w:spacing w:before="450" w:after="450" w:line="312" w:lineRule="auto"/>
      </w:pPr>
      <w:r>
        <w:rPr>
          <w:rFonts w:ascii="宋体" w:hAnsi="宋体" w:eastAsia="宋体" w:cs="宋体"/>
          <w:color w:val="000"/>
          <w:sz w:val="28"/>
          <w:szCs w:val="28"/>
        </w:rPr>
        <w:t xml:space="preserve">积极运用网络平台、政府门户网站、融媒体中心等新技术，向群众推送学习内容，开展文明实践活动。</w:t>
      </w:r>
    </w:p>
    <w:p>
      <w:pPr>
        <w:ind w:left="0" w:right="0" w:firstLine="560"/>
        <w:spacing w:before="450" w:after="450" w:line="312" w:lineRule="auto"/>
      </w:pPr>
      <w:r>
        <w:rPr>
          <w:rFonts w:ascii="宋体" w:hAnsi="宋体" w:eastAsia="宋体" w:cs="宋体"/>
          <w:color w:val="000"/>
          <w:sz w:val="28"/>
          <w:szCs w:val="28"/>
        </w:rPr>
        <w:t xml:space="preserve">以关心关爱空巢老人、残障人士、贫困户、留守儿童、孤残儿童等困境群众为重点，开展文明实践活动。</w:t>
      </w:r>
    </w:p>
    <w:p>
      <w:pPr>
        <w:ind w:left="0" w:right="0" w:firstLine="560"/>
        <w:spacing w:before="450" w:after="450" w:line="312" w:lineRule="auto"/>
      </w:pPr>
      <w:r>
        <w:rPr>
          <w:rFonts w:ascii="宋体" w:hAnsi="宋体" w:eastAsia="宋体" w:cs="宋体"/>
          <w:color w:val="000"/>
          <w:sz w:val="28"/>
          <w:szCs w:val="28"/>
        </w:rPr>
        <w:t xml:space="preserve">建立基层精神文明建设常态长效工作机制，努力提高文明实践工作的科学化、规范化、常态化水平。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组织农村党员群众深入学习******新时代中国特色社会主义思想，引导他们领会掌握这一思想的基本观点、核心理念、实践要求，不断增进政治认同、思想认同、情感认同，不断增强“四个意识”，坚定“四个自信”更加自觉地维护核心、拥戴领袖，更加自觉地在党的领导下走中国特色社会主义道路。紧密结合农民实际，组织开展内容丰富、形式多样的教育实践活动，让他们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广泛深入宣传解读党的十九大精神，宣传阐释党***大政方针、为民利民惠民政策，帮助农村干部群众了解政策、掌握政策，要围绕实施乡村振兴战略，把脱贫攻坚、致富兴业、农村改革、民生保障、生态环保等与农民利益密切相关的政策讲清楚讲明白。开展生动活泼的形势政策教育、国防教育和军民共建活动，引导农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广泛开展中国特色社会主义、中国梦宣传教育，深入推进社会主义核心价值观宣传教育，引导农民群众坚定理想信念，传承弘扬中国人民的伟大创造精神、奋斗精神、团结精神、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村镇、创建文明家庭活动，引导农民群众向上向善、孝老爱亲，重义守信、勤俭持家。开展宪法学习宣传教育和普法活动，推动社会主义法治精神走进农民群众、融入日常生活。</w:t>
      </w:r>
    </w:p>
    <w:p>
      <w:pPr>
        <w:ind w:left="0" w:right="0" w:firstLine="560"/>
        <w:spacing w:before="450" w:after="450" w:line="312" w:lineRule="auto"/>
      </w:pPr>
      <w:r>
        <w:rPr>
          <w:rFonts w:ascii="宋体" w:hAnsi="宋体" w:eastAsia="宋体" w:cs="宋体"/>
          <w:color w:val="000"/>
          <w:sz w:val="28"/>
          <w:szCs w:val="28"/>
        </w:rPr>
        <w:t xml:space="preserve">广泛开展群众乐于参与、便于参与的文化活动，让群众在多姿多彩、喜闻乐见的文化活动中获得精神滋养，增强精神力量，深入挖掘和弘扬中华优秀传统文化蕴含的思想观念、人文精神、道德规范，深化拓展“我们的节日”主题活动，经常性组织开展“市民大舞台”、经典诵读、乡村广场舞、文艺会演、群众体育比赛、读书看报文化培训等活动，提振广大群众的精气神。</w:t>
      </w:r>
    </w:p>
    <w:p>
      <w:pPr>
        <w:ind w:left="0" w:right="0" w:firstLine="560"/>
        <w:spacing w:before="450" w:after="450" w:line="312" w:lineRule="auto"/>
      </w:pPr>
      <w:r>
        <w:rPr>
          <w:rFonts w:ascii="宋体" w:hAnsi="宋体" w:eastAsia="宋体" w:cs="宋体"/>
          <w:color w:val="000"/>
          <w:sz w:val="28"/>
          <w:szCs w:val="28"/>
        </w:rPr>
        <w:t xml:space="preserve">大力开展移风易俗、弘扬时代新风行动，破除陈规陋习、传播文明理念，涵育文明乡风。倡导科学文明健康的生活方式，宣传普及工作生活、社会交往、人际关系、公共场所等方面的文明礼仪规范。针对红白事宜大操大办、奢侈浪费、厚葬薄养等不良习气，广泛开展治陋习活动，发挥“一约一队五会”作用，加强无神论宣传教育，遏制红白事宜大操大办，引导农民群众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在镇党委、政府的统一领导下，由镇宣传办统筹协调，各村、驻村工作队组织负责具体落实活动开展。</w:t>
      </w:r>
    </w:p>
    <w:p>
      <w:pPr>
        <w:ind w:left="0" w:right="0" w:firstLine="560"/>
        <w:spacing w:before="450" w:after="450" w:line="312" w:lineRule="auto"/>
      </w:pPr>
      <w:r>
        <w:rPr>
          <w:rFonts w:ascii="宋体" w:hAnsi="宋体" w:eastAsia="宋体" w:cs="宋体"/>
          <w:color w:val="000"/>
          <w:sz w:val="28"/>
          <w:szCs w:val="28"/>
        </w:rPr>
        <w:t xml:space="preserve">（一）成立组织架构。</w:t>
      </w:r>
    </w:p>
    <w:p>
      <w:pPr>
        <w:ind w:left="0" w:right="0" w:firstLine="560"/>
        <w:spacing w:before="450" w:after="450" w:line="312" w:lineRule="auto"/>
      </w:pPr>
      <w:r>
        <w:rPr>
          <w:rFonts w:ascii="宋体" w:hAnsi="宋体" w:eastAsia="宋体" w:cs="宋体"/>
          <w:color w:val="000"/>
          <w:sz w:val="28"/>
          <w:szCs w:val="28"/>
        </w:rPr>
        <w:t xml:space="preserve">成立xx镇新时代文明实践所，由镇党委书记xx担任实践所主任，镇党委副书记、镇长xx、镇党委副书记xx任副主任，其他党政领导任成员。xx镇新时代文明实践所下设办公室，办公室设在镇宣传办，xx兼任办公室主任，具体负责实践中心的日常工作。镇新时代文明实践所负责全镇文明实践工作的领导统筹、规划协调，组织指导各级党组织做好工作实施、人员培训、队伍建设、活动项目设计等工作。新时代文明实践所发挥承上启下作用，按照统一规划部署，结合实际抓好落实，推动各村新时代文明实践站（好人工作站）常态化开展活动。</w:t>
      </w:r>
    </w:p>
    <w:p>
      <w:pPr>
        <w:ind w:left="0" w:right="0" w:firstLine="560"/>
        <w:spacing w:before="450" w:after="450" w:line="312" w:lineRule="auto"/>
      </w:pPr>
      <w:r>
        <w:rPr>
          <w:rFonts w:ascii="宋体" w:hAnsi="宋体" w:eastAsia="宋体" w:cs="宋体"/>
          <w:color w:val="000"/>
          <w:sz w:val="28"/>
          <w:szCs w:val="28"/>
        </w:rPr>
        <w:t xml:space="preserve">在各村设置新时代文明实践站。村级实践站由第一书记担任实践站指导员，党支部书记任站长，村委会主任任副站长，村级好人工作站站长兼任实践站专职副站长，村设文明实践站专干1名。部门单位支部实践站长由支部书记兼任。村级实践站建设结合好“五站合一”工作，融合好人工作站服务项目。</w:t>
      </w:r>
    </w:p>
    <w:p>
      <w:pPr>
        <w:ind w:left="0" w:right="0" w:firstLine="560"/>
        <w:spacing w:before="450" w:after="450" w:line="312" w:lineRule="auto"/>
      </w:pPr>
      <w:r>
        <w:rPr>
          <w:rFonts w:ascii="宋体" w:hAnsi="宋体" w:eastAsia="宋体" w:cs="宋体"/>
          <w:color w:val="000"/>
          <w:sz w:val="28"/>
          <w:szCs w:val="28"/>
        </w:rPr>
        <w:t xml:space="preserve">设立各类实践点。各类群团组织、工会组织、妇女组织、学校、企业事业单位、协会、商会、社会组织等，要根据自身特点，建立新时代文明实践点，开展文明实践工作。</w:t>
      </w:r>
    </w:p>
    <w:p>
      <w:pPr>
        <w:ind w:left="0" w:right="0" w:firstLine="560"/>
        <w:spacing w:before="450" w:after="450" w:line="312" w:lineRule="auto"/>
      </w:pPr>
      <w:r>
        <w:rPr>
          <w:rFonts w:ascii="宋体" w:hAnsi="宋体" w:eastAsia="宋体" w:cs="宋体"/>
          <w:color w:val="000"/>
          <w:sz w:val="28"/>
          <w:szCs w:val="28"/>
        </w:rPr>
        <w:t xml:space="preserve">建立由镇党委、政府牵头的联席会议制度，联席会议主要职责为研究部署工作、明确工作职责、调查分析情况，统筹党建、文体、科技、卫生健康、教育、法治、志愿服务等部门和组织资源。由联席会议成员单位实行联点负责，蹲点联系的乡镇村，指导其各项工作的有序推进。</w:t>
      </w:r>
    </w:p>
    <w:p>
      <w:pPr>
        <w:ind w:left="0" w:right="0" w:firstLine="560"/>
        <w:spacing w:before="450" w:after="450" w:line="312" w:lineRule="auto"/>
      </w:pPr>
      <w:r>
        <w:rPr>
          <w:rFonts w:ascii="宋体" w:hAnsi="宋体" w:eastAsia="宋体" w:cs="宋体"/>
          <w:color w:val="000"/>
          <w:sz w:val="28"/>
          <w:szCs w:val="28"/>
        </w:rPr>
        <w:t xml:space="preserve">（二）搭建活动平台。</w:t>
      </w:r>
    </w:p>
    <w:p>
      <w:pPr>
        <w:ind w:left="0" w:right="0" w:firstLine="560"/>
        <w:spacing w:before="450" w:after="450" w:line="312" w:lineRule="auto"/>
      </w:pPr>
      <w:r>
        <w:rPr>
          <w:rFonts w:ascii="宋体" w:hAnsi="宋体" w:eastAsia="宋体" w:cs="宋体"/>
          <w:color w:val="000"/>
          <w:sz w:val="28"/>
          <w:szCs w:val="28"/>
        </w:rPr>
        <w:t xml:space="preserve">整合现有基层公共服务阵地资源，形成固定的实践场所，配套完善活动设施，突出文明实践功能打造理论宣讲、党群连心、教育服务、文体服务、科技与科普服务、法律服务、卫生健康、文明创建八大平台，统筹使用，协同运作。</w:t>
      </w:r>
    </w:p>
    <w:p>
      <w:pPr>
        <w:ind w:left="0" w:right="0" w:firstLine="560"/>
        <w:spacing w:before="450" w:after="450" w:line="312" w:lineRule="auto"/>
      </w:pPr>
      <w:r>
        <w:rPr>
          <w:rFonts w:ascii="宋体" w:hAnsi="宋体" w:eastAsia="宋体" w:cs="宋体"/>
          <w:color w:val="000"/>
          <w:sz w:val="28"/>
          <w:szCs w:val="28"/>
        </w:rPr>
        <w:t xml:space="preserve">由镇党委、政府牵头，整合党员活动室、道德讲堂、基层大讲堂、村级组织活动场所等资源，整合善行义举榜、道德红黑榜、村务公开栏、宣传文化长廊、宣传栏（牌）、电子显示屏等平台，大力开展理论宣讲和政策宣传教育。</w:t>
      </w:r>
    </w:p>
    <w:p>
      <w:pPr>
        <w:ind w:left="0" w:right="0" w:firstLine="560"/>
        <w:spacing w:before="450" w:after="450" w:line="312" w:lineRule="auto"/>
      </w:pPr>
      <w:r>
        <w:rPr>
          <w:rFonts w:ascii="宋体" w:hAnsi="宋体" w:eastAsia="宋体" w:cs="宋体"/>
          <w:color w:val="000"/>
          <w:sz w:val="28"/>
          <w:szCs w:val="28"/>
        </w:rPr>
        <w:t xml:space="preserve">由镇党建站牵头，整合全镇服务中心、村级服。</w:t>
      </w:r>
    </w:p>
    <w:p>
      <w:pPr>
        <w:ind w:left="0" w:right="0" w:firstLine="560"/>
        <w:spacing w:before="450" w:after="450" w:line="312" w:lineRule="auto"/>
      </w:pPr>
      <w:r>
        <w:rPr>
          <w:rFonts w:ascii="宋体" w:hAnsi="宋体" w:eastAsia="宋体" w:cs="宋体"/>
          <w:color w:val="000"/>
          <w:sz w:val="28"/>
          <w:szCs w:val="28"/>
        </w:rPr>
        <w:t xml:space="preserve">当前隐藏内容免费查看务中心和好人工作站、金融服务站、助农取款服务站、电商服务站等各类基层服务资源，为城乡居民提供便捷的服务。</w:t>
      </w:r>
    </w:p>
    <w:p>
      <w:pPr>
        <w:ind w:left="0" w:right="0" w:firstLine="560"/>
        <w:spacing w:before="450" w:after="450" w:line="312" w:lineRule="auto"/>
      </w:pPr>
      <w:r>
        <w:rPr>
          <w:rFonts w:ascii="宋体" w:hAnsi="宋体" w:eastAsia="宋体" w:cs="宋体"/>
          <w:color w:val="000"/>
          <w:sz w:val="28"/>
          <w:szCs w:val="28"/>
        </w:rPr>
        <w:t xml:space="preserve">由xx镇学校牵头，整合普通中学、小学校外活动场所、儿童活动中心、乡村学校少年宫等资源，组织师生开展文明实践活动。</w:t>
      </w:r>
    </w:p>
    <w:p>
      <w:pPr>
        <w:ind w:left="0" w:right="0" w:firstLine="560"/>
        <w:spacing w:before="450" w:after="450" w:line="312" w:lineRule="auto"/>
      </w:pPr>
      <w:r>
        <w:rPr>
          <w:rFonts w:ascii="宋体" w:hAnsi="宋体" w:eastAsia="宋体" w:cs="宋体"/>
          <w:color w:val="000"/>
          <w:sz w:val="28"/>
          <w:szCs w:val="28"/>
        </w:rPr>
        <w:t xml:space="preserve">由镇文化站牵头，整合基层文联组织、文化馆、纪念馆、图书馆、电影院以及艺术团、乡镇文化站、农村文化长廊、农村广播“村村响”、农村文化活动中心、文化礼堂、文化广场等资源，将文化活动、文化培训、体育竞赛、文娱表演等各类公共文体服务的内容通过平台发送，向全县百姓提供更加便捷、丰富、精彩的文体盛宴。</w:t>
      </w:r>
    </w:p>
    <w:p>
      <w:pPr>
        <w:ind w:left="0" w:right="0" w:firstLine="560"/>
        <w:spacing w:before="450" w:after="450" w:line="312" w:lineRule="auto"/>
      </w:pPr>
      <w:r>
        <w:rPr>
          <w:rFonts w:ascii="宋体" w:hAnsi="宋体" w:eastAsia="宋体" w:cs="宋体"/>
          <w:color w:val="000"/>
          <w:sz w:val="28"/>
          <w:szCs w:val="28"/>
        </w:rPr>
        <w:t xml:space="preserve">由镇政法委牵头，整合司法所、法律援助中心、律师事务所、便民服务中心、调解室、禁毒禁赌会、道德评议会等场所资源，开展法律服务咨询、矛盾纠纷化解、困难群众维权、法律志愿服务引导，为xx的社会稳定、公平正义提供新的基础支持。</w:t>
      </w:r>
    </w:p>
    <w:p>
      <w:pPr>
        <w:ind w:left="0" w:right="0" w:firstLine="560"/>
        <w:spacing w:before="450" w:after="450" w:line="312" w:lineRule="auto"/>
      </w:pPr>
      <w:r>
        <w:rPr>
          <w:rFonts w:ascii="宋体" w:hAnsi="宋体" w:eastAsia="宋体" w:cs="宋体"/>
          <w:color w:val="000"/>
          <w:sz w:val="28"/>
          <w:szCs w:val="28"/>
        </w:rPr>
        <w:t xml:space="preserve">由xx镇卫生院牵头，整合卫生院、村卫生室等服务平台，为城乡居民卫生健康医疗保障等提供方便快捷的服务。</w:t>
      </w:r>
    </w:p>
    <w:p>
      <w:pPr>
        <w:ind w:left="0" w:right="0" w:firstLine="560"/>
        <w:spacing w:before="450" w:after="450" w:line="312" w:lineRule="auto"/>
      </w:pPr>
      <w:r>
        <w:rPr>
          <w:rFonts w:ascii="宋体" w:hAnsi="宋体" w:eastAsia="宋体" w:cs="宋体"/>
          <w:color w:val="000"/>
          <w:sz w:val="28"/>
          <w:szCs w:val="28"/>
        </w:rPr>
        <w:t xml:space="preserve">由镇宣传办牵头，整合群众性精神文明创建活动、好人之城建设、志愿之城建设、好人之城建设等创建工作，充分发挥村级“一约一队五会”（村规民约，好人志愿服务队，道德评议会、红白理事会、村民议事会、禁毒禁赌会、好人协会）平台，大力实施乡风文明建设。</w:t>
      </w:r>
    </w:p>
    <w:p>
      <w:pPr>
        <w:ind w:left="0" w:right="0" w:firstLine="560"/>
        <w:spacing w:before="450" w:after="450" w:line="312" w:lineRule="auto"/>
      </w:pPr>
      <w:r>
        <w:rPr>
          <w:rFonts w:ascii="宋体" w:hAnsi="宋体" w:eastAsia="宋体" w:cs="宋体"/>
          <w:color w:val="000"/>
          <w:sz w:val="28"/>
          <w:szCs w:val="28"/>
        </w:rPr>
        <w:t xml:space="preserve">（三）建设志愿服务队伍。</w:t>
      </w:r>
    </w:p>
    <w:p>
      <w:pPr>
        <w:ind w:left="0" w:right="0" w:firstLine="560"/>
        <w:spacing w:before="450" w:after="450" w:line="312" w:lineRule="auto"/>
      </w:pPr>
      <w:r>
        <w:rPr>
          <w:rFonts w:ascii="宋体" w:hAnsi="宋体" w:eastAsia="宋体" w:cs="宋体"/>
          <w:color w:val="000"/>
          <w:sz w:val="28"/>
          <w:szCs w:val="28"/>
        </w:rPr>
        <w:t xml:space="preserve">按照《xx县20xx年学雷锋志愿服务工作方案》（宜文明委〔20xx〕1号）和《xx县“好人之乡”“好人之村”建设工作方案》（x文明委〔20xx〕x号）文件要求，进一步整合和完善全镇志愿服务队伍和各村三级好人服务网络体系，在全镇范围建立起“1个大队、12个特色支队、21个小队”的专兼职xx镇新时代文明实践好人志愿服务队伍。</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阶段（20xx年6月—7月）：制定方案，启动新时代文明实践中心建设工作，召开专题会议进行工作部署，成立镇村两级新时代文明实践所（站），落实人员、场地、配套软硬件设备设施，对志愿服务队伍和“好人”队伍进行登记造册，开展培训。</w:t>
      </w:r>
    </w:p>
    <w:p>
      <w:pPr>
        <w:ind w:left="0" w:right="0" w:firstLine="560"/>
        <w:spacing w:before="450" w:after="450" w:line="312" w:lineRule="auto"/>
      </w:pPr>
      <w:r>
        <w:rPr>
          <w:rFonts w:ascii="宋体" w:hAnsi="宋体" w:eastAsia="宋体" w:cs="宋体"/>
          <w:color w:val="000"/>
          <w:sz w:val="28"/>
          <w:szCs w:val="28"/>
        </w:rPr>
        <w:t xml:space="preserve">（二）组织实施阶段（20xx年8月）：新时代文明实践所（站）正式全面挂牌，整合各方力量建设一批群众身边的志愿服务队伍，因地制宜开展经常性、面对面、城乡居民喜闻乐见的文明实践活动，选树典型，开展交流推广。</w:t>
      </w:r>
    </w:p>
    <w:p>
      <w:pPr>
        <w:ind w:left="0" w:right="0" w:firstLine="560"/>
        <w:spacing w:before="450" w:after="450" w:line="312" w:lineRule="auto"/>
      </w:pPr>
      <w:r>
        <w:rPr>
          <w:rFonts w:ascii="宋体" w:hAnsi="宋体" w:eastAsia="宋体" w:cs="宋体"/>
          <w:color w:val="000"/>
          <w:sz w:val="28"/>
          <w:szCs w:val="28"/>
        </w:rPr>
        <w:t xml:space="preserve">（三）总结评估阶段（20xx年10月—12月）：对新时代文明实践所（站）工作情况进行评估、总结，抓好查漏补缺及成果巩固，确保实践活动进入长效常态化。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村、驻村工作队要提高政治站位，全面加强领导，切实把思想统一到***、省委、市委、县委的决策部署上来，实行一把手负总责，成立相应机构，明确职责分工，制定实施方案，分步骤、高起点、高标准、高质量推进。推动农村基层党组织履行好组织、宣传、凝聚服务群众的重要职责，充分发挥党员先锋模范作用，有效调动广大农村群众自我教育、自我提高、自我服务的积极性和主动性。</w:t>
      </w:r>
    </w:p>
    <w:p>
      <w:pPr>
        <w:ind w:left="0" w:right="0" w:firstLine="560"/>
        <w:spacing w:before="450" w:after="450" w:line="312" w:lineRule="auto"/>
      </w:pPr>
      <w:r>
        <w:rPr>
          <w:rFonts w:ascii="宋体" w:hAnsi="宋体" w:eastAsia="宋体" w:cs="宋体"/>
          <w:color w:val="000"/>
          <w:sz w:val="28"/>
          <w:szCs w:val="28"/>
        </w:rPr>
        <w:t xml:space="preserve">（二）营造浓厚氛围。综合运用各类宣传载体和文化阵地，对新时代文明实践工作进行广泛宣传，努力营造各级重视、各界支持、群众参与的良好氛围。要将新时代文明实践所（站）建设与融媒体中心建设同步推进，建立线上线下共同实施机制。要及时总结推广各村、各单位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三）提供政策保障。建设新时代文明实践所（站），要搞好资源整合，要依托存量、不大搞增量、另起炉灶，避免重复建设。新时代文明实践工作经费要列入本级财政年度预算，建立完善经费保障机制和监管机制，努力发挥经费使用的最大效益。对文明实践工作活跃、社会影响力大、群众反响好的所、站和工作中涌现出的优秀志愿者、先进工作者等先进典型，结合“五个一批”进行表彰奖励和宣传推介。</w:t>
      </w:r>
    </w:p>
    <w:p>
      <w:pPr>
        <w:ind w:left="0" w:right="0" w:firstLine="560"/>
        <w:spacing w:before="450" w:after="450" w:line="312" w:lineRule="auto"/>
      </w:pPr>
      <w:r>
        <w:rPr>
          <w:rFonts w:ascii="宋体" w:hAnsi="宋体" w:eastAsia="宋体" w:cs="宋体"/>
          <w:color w:val="000"/>
          <w:sz w:val="28"/>
          <w:szCs w:val="28"/>
        </w:rPr>
        <w:t xml:space="preserve">（四）严格督查考核。把新时代文明实践工作纳入全镇干部职工、驻村工作队和村干部实绩考核，纳入意识形态工作责任制落实情况监督检查，纳入群众性精神文明创建标准，特别是要纳入文明城市、文明村镇、文明单位、文明家庭、文明校园测评体系，引导全县干部群众积极稳妥、富有成效地开展文明实践活动。</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新时代文明实践站实施方案免费篇十四</w:t>
      </w:r>
    </w:p>
    <w:p>
      <w:pPr>
        <w:ind w:left="0" w:right="0" w:firstLine="560"/>
        <w:spacing w:before="450" w:after="450" w:line="312" w:lineRule="auto"/>
      </w:pPr>
      <w:r>
        <w:rPr>
          <w:rFonts w:ascii="宋体" w:hAnsi="宋体" w:eastAsia="宋体" w:cs="宋体"/>
          <w:color w:val="000"/>
          <w:sz w:val="28"/>
          <w:szCs w:val="28"/>
        </w:rPr>
        <w:t xml:space="preserve">的重要载体，***镇高度重视新时代文明实践工作，着力聚焦阵地建设、聚焦模式创新、聚焦功能定位，坚持因地制宜制定实践计划，开展了丰富多彩文明实践活动，确保各项活动取得实效。</w:t>
      </w:r>
    </w:p>
    <w:p>
      <w:pPr>
        <w:ind w:left="0" w:right="0" w:firstLine="560"/>
        <w:spacing w:before="450" w:after="450" w:line="312" w:lineRule="auto"/>
      </w:pPr>
      <w:r>
        <w:rPr>
          <w:rFonts w:ascii="宋体" w:hAnsi="宋体" w:eastAsia="宋体" w:cs="宋体"/>
          <w:color w:val="000"/>
          <w:sz w:val="28"/>
          <w:szCs w:val="28"/>
        </w:rPr>
        <w:t xml:space="preserve">为了确保新时代文明实践工作扎实开展，成立以党委书记为组长，副书记为副组长，相关职能部门负责人为成员的工作领导小组，领导小组下设办公室，由一名主管宣传工作的副镇长任办公室主任，具体负责日常工作。各村均成立村支部书记为组长的领导小组，负责村新时代实践站的建设和志愿服务活动的开展。同时将新时代文明实践活动开展情况列入对村绩效的考核，确保活动扎实有效开展。</w:t>
      </w:r>
    </w:p>
    <w:p>
      <w:pPr>
        <w:ind w:left="0" w:right="0" w:firstLine="560"/>
        <w:spacing w:before="450" w:after="450" w:line="312" w:lineRule="auto"/>
      </w:pPr>
      <w:r>
        <w:rPr>
          <w:rFonts w:ascii="宋体" w:hAnsi="宋体" w:eastAsia="宋体" w:cs="宋体"/>
          <w:color w:val="000"/>
          <w:sz w:val="28"/>
          <w:szCs w:val="28"/>
        </w:rPr>
        <w:t xml:space="preserve">我镇坚持“党委推动、党员带动、党群联动”原则，按照稳妥推进、全面覆盖的工作思路，着力打造全镇立体化新时代文明实践体系。充分发挥“党群服务中心、管理区工作站、农村书屋、儿童之家、文化广场”五大平台作用，拓展做实党建引领、培育志愿组织、凝聚慈心善行等功能。目前全镇在**处新时代文明实践站，形成全方位立体化新时代文明实践活动示范点，统领带动全镇各村新时代文明实践工作。</w:t>
      </w:r>
    </w:p>
    <w:p>
      <w:pPr>
        <w:ind w:left="0" w:right="0" w:firstLine="560"/>
        <w:spacing w:before="450" w:after="450" w:line="312" w:lineRule="auto"/>
      </w:pPr>
      <w:r>
        <w:rPr>
          <w:rFonts w:ascii="宋体" w:hAnsi="宋体" w:eastAsia="宋体" w:cs="宋体"/>
          <w:color w:val="000"/>
          <w:sz w:val="28"/>
          <w:szCs w:val="28"/>
        </w:rPr>
        <w:t xml:space="preserve">一是抓好新时代文明实践志愿服务队建设。成立镇文明实践志愿服务总队，由镇党委书记担任总队长。镇机关、镇直各部门结合工作实际，组建志愿服务队伍，统一归属志愿服务总队、面向镇开展文明实践志愿服务。根据文明实践工作内容和任务，开展以理论政策宣讲、文化文艺服务、助学支教、医疗健康、科学普及、法律服务、惠农助农、扶贫帮困、中华文化传播、文明交通、应急救援等志愿者实践活动。发挥党员干部示范带动作用，各级领导干部带头做志愿者。全镇在职党员文明实践志愿服务活动参与率达到*以上。目前，已组建志愿服务队*支，拥有固定志愿者*余人，共开展活动*余次。二是抓好新时代文明理事会建设。依托新时代文明实践站，成立了新时代文明理事会，形成道德评议、科技服务、移风易俗等多个功能小组，积极组织群众开展文明实践活动，将农民由孤立和分散的个体变成了有凝聚力、有向心力的整体，不断激发群众文明实践的使命感和责任感，进一步转变村民的观念和作风。三是抓好文明实践服务，科学规划活动内容。把新时代文明实践作为推进满足农民群众对美好生活的文化需要，最大限度地凝聚农民群众的思想共识，提升农民素质，紧紧围绕加强***新时代中国特色社会主义思想学习，以乡村振兴为核心，抓好社会生活的热点、群众的关注点，合理设计新时代文明实践活动项目，将社会主义核心价值观、党的富民政策、法律知识等实践重点，通过群众喜闻乐见的形式，寓教于乐地传递到群众心中、融入群众生活，真正让群众产生共鸣，增强认同，确保实践站发挥应有作用。</w:t>
      </w:r>
    </w:p>
    <w:p>
      <w:pPr>
        <w:ind w:left="0" w:right="0" w:firstLine="560"/>
        <w:spacing w:before="450" w:after="450" w:line="312" w:lineRule="auto"/>
      </w:pPr>
      <w:r>
        <w:rPr>
          <w:rFonts w:ascii="宋体" w:hAnsi="宋体" w:eastAsia="宋体" w:cs="宋体"/>
          <w:color w:val="000"/>
          <w:sz w:val="28"/>
          <w:szCs w:val="28"/>
        </w:rPr>
        <w:t xml:space="preserve">一是做实党建引领。充分发挥党的舆论引导作用，通过“党员活动日”、“主题党课”“党员干部结对帮扶”等实践活动，深入践行***新时代中国特色社会主义思想和党的十九大精神。二是培育志愿组织。通过建立镇村两级志愿服务体系，组织各种主题志愿服务活动，打造品牌志愿服务项目，传播“奉献、友爱、互助、进步”志愿服务精神，推动村民道德水平的提高，加强我镇社会主义精神文明建设。三是涵养文明乡风。深入开展“身边好人”“道德模范”等先进典型选树活动，开展好邻居、好媳妇、好公婆评选活动，推选一批群众认可度高示范引领性强的道德标杆，引导农民群众重义守信、勤劳致富、节俭持家、孝老爱亲;强化榜样宣传，对评选的先进典型，通过文化墙、表彰激励、道德模范巡讲、网络、两微一端专题宣传等方式，对涌现的各类先进典型进行大张旗鼓的宣传。尤其提倡和推广，各村在取消春会唱戏的同时开展“评选一个人、影响一个村”的活动。利用村已定的春会时间对评选出的“道德模范”等进行敲锣打鼓送荣誉到家活动。引领广大农民群众在实践中提升道德素养，培育文明乡风、良好家风、淳朴民风，凝聚起向上向善的强大社会正能量。四是开展“关爱结亲”行动。组织全镇党员干部群众开展不同形式的“关爱结亲”行动，对妇女儿童、老年人、残疾人等弱势群体开展法律援助、心理疏导、生活关爱、特困救济等援助行动，形成邻里互助、守望相助的社会新风尚。五是构建宣传阵地。在各村建立新时代文明实践微信平台，依托新时代文明实践三大主题，传承红色基因、传播红色文化、振兴辣椒产业，真正践行传播党的声音、传递正能量。</w:t>
      </w:r>
    </w:p>
    <w:p>
      <w:pPr>
        <w:ind w:left="0" w:right="0" w:firstLine="560"/>
        <w:spacing w:before="450" w:after="450" w:line="312" w:lineRule="auto"/>
      </w:pPr>
      <w:r>
        <w:rPr>
          <w:rFonts w:ascii="宋体" w:hAnsi="宋体" w:eastAsia="宋体" w:cs="宋体"/>
          <w:color w:val="000"/>
          <w:sz w:val="28"/>
          <w:szCs w:val="28"/>
        </w:rPr>
        <w:t xml:space="preserve">下一步，我们将积极探索、大胆创新，依托志愿活动开展促新时代文明实践活动成效，进一步提升我镇的精神文明程度，动员和激励广大干部、群众积极投身乡村振兴建设，努力为文明实践贡献力量。</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新时代文明实践站实施方案免费篇十五</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深入贯彻习近平总书记在全国宣传思想工作会议和视察重要讲话精神，立足实际，结合时代特点，牢固树立以人民为中心的发展思想，围绕推进乡村振兴，盘活用好各类资源，充分发挥志愿服务作用，打通宣传群众、教育群众、服务群众的“最后一公里”，用先进文化占领思想阵地，培育向上向善力量，巩固党的执政基础和群众基础，推动习近平新时代中国特色社会主义思想在基层落地生根。</w:t>
      </w:r>
    </w:p>
    <w:p>
      <w:pPr>
        <w:ind w:left="0" w:right="0" w:firstLine="560"/>
        <w:spacing w:before="450" w:after="450" w:line="312" w:lineRule="auto"/>
      </w:pPr>
      <w:r>
        <w:rPr>
          <w:rFonts w:ascii="宋体" w:hAnsi="宋体" w:eastAsia="宋体" w:cs="宋体"/>
          <w:color w:val="000"/>
          <w:sz w:val="28"/>
          <w:szCs w:val="28"/>
        </w:rPr>
        <w:t xml:space="preserve">（二）目标定位。坚持目标导向和问题导向相结合，确保宣传思想文化工作和精神文明建设做实、做透。发挥各县（市）区党委政府统筹协调作用，以县（市）区、乡镇（街道）、村（社区）为单元，建设新时代文明实践中心（所、站），使之成为开展群众性文体活动、传播社会主义先进文化的“大舞台”和培育践行社会主义核心价值观、建设乡风文明的“大课堂”，有效推动农民全面发展和农村全面进步。</w:t>
      </w:r>
    </w:p>
    <w:p>
      <w:pPr>
        <w:ind w:left="0" w:right="0" w:firstLine="560"/>
        <w:spacing w:before="450" w:after="450" w:line="312" w:lineRule="auto"/>
      </w:pPr>
      <w:r>
        <w:rPr>
          <w:rFonts w:ascii="宋体" w:hAnsi="宋体" w:eastAsia="宋体" w:cs="宋体"/>
          <w:color w:val="000"/>
          <w:sz w:val="28"/>
          <w:szCs w:val="28"/>
        </w:rPr>
        <w:t xml:space="preserve">（三）工作原则。加强领导，为民利民。加强党的领导，注重发挥基层党组织作用，强化思想政治和价值引领，弘扬主旋律、传播正能量，牢牢把握意识形态工作领导权，切实解决农村群众最关心最直接最现实的利益问题。加强实践，突出特色。采取群众“点单”与志愿者“接单”相衔接的方式，适时开展理论宣讲、政策解读、文艺演出、便民服务、科学普及等实践活动，突出特色亮点，满足群众差异化需求。整合资源，用好网络。积极运用“学习强国”、公共数字文化服务平台、党员远程教育平台、政府门户网站、“xxx”等载体开展文明实践活动，实现网上网下互动交流。</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新时代文明实践站实施方案免费篇十六</w:t>
      </w:r>
    </w:p>
    <w:p>
      <w:pPr>
        <w:ind w:left="0" w:right="0" w:firstLine="560"/>
        <w:spacing w:before="450" w:after="450" w:line="312" w:lineRule="auto"/>
      </w:pPr>
      <w:r>
        <w:rPr>
          <w:rFonts w:ascii="宋体" w:hAnsi="宋体" w:eastAsia="宋体" w:cs="宋体"/>
          <w:color w:val="000"/>
          <w:sz w:val="28"/>
          <w:szCs w:val="28"/>
        </w:rPr>
        <w:t xml:space="preserve">为推动******新时代中国特色社会主义思想更加深入人心，进一步加强和改进基层宣传思想文化工作和精神文明建设，打通宣传群众、教育群众、关心群众、服务群众的“最后一公里”。按照*********办公厅《关于建设新时代文明实践中心试点工作的指导意见》（厅字〔20xx〕xx号）文件精神及省、市、县有关会议和文件要求，结合我镇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二中、三中***精神，以******新时代中国特色社会主义思想为指导，调动各方力量，整合各种资源，创新方式方法，牢牢占领基层思想文化阵地，不断满足人民日益增长的精神文化需求，更广泛、更有效地动员和激励全县广大群众积极投身决胜全面建成小康社会，奋力开创“五个xx”高质量发展的新局面。</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注重发挥基层党组织作用，做好思想政治工作，以服务聚民心。</w:t>
      </w:r>
    </w:p>
    <w:p>
      <w:pPr>
        <w:ind w:left="0" w:right="0" w:firstLine="560"/>
        <w:spacing w:before="450" w:after="450" w:line="312" w:lineRule="auto"/>
      </w:pPr>
      <w:r>
        <w:rPr>
          <w:rFonts w:ascii="宋体" w:hAnsi="宋体" w:eastAsia="宋体" w:cs="宋体"/>
          <w:color w:val="000"/>
          <w:sz w:val="28"/>
          <w:szCs w:val="28"/>
        </w:rPr>
        <w:t xml:space="preserve">针对农村群众的实际需要，开展群众最喜爱的活动，讲解群众最想学的知识，提供群众最需要的服务。</w:t>
      </w:r>
    </w:p>
    <w:p>
      <w:pPr>
        <w:ind w:left="0" w:right="0" w:firstLine="560"/>
        <w:spacing w:before="450" w:after="450" w:line="312" w:lineRule="auto"/>
      </w:pPr>
      <w:r>
        <w:rPr>
          <w:rFonts w:ascii="宋体" w:hAnsi="宋体" w:eastAsia="宋体" w:cs="宋体"/>
          <w:color w:val="000"/>
          <w:sz w:val="28"/>
          <w:szCs w:val="28"/>
        </w:rPr>
        <w:t xml:space="preserve">引导群众实践参与相结合，让群众在乐于参与的活动中体悟美好生活、提升自身素质。</w:t>
      </w:r>
    </w:p>
    <w:p>
      <w:pPr>
        <w:ind w:left="0" w:right="0" w:firstLine="560"/>
        <w:spacing w:before="450" w:after="450" w:line="312" w:lineRule="auto"/>
      </w:pPr>
      <w:r>
        <w:rPr>
          <w:rFonts w:ascii="宋体" w:hAnsi="宋体" w:eastAsia="宋体" w:cs="宋体"/>
          <w:color w:val="000"/>
          <w:sz w:val="28"/>
          <w:szCs w:val="28"/>
        </w:rPr>
        <w:t xml:space="preserve">积极运用网络平台、政府门户网站、融媒体中心等新技术，向群众推送学习内容，开展文明实践活动。</w:t>
      </w:r>
    </w:p>
    <w:p>
      <w:pPr>
        <w:ind w:left="0" w:right="0" w:firstLine="560"/>
        <w:spacing w:before="450" w:after="450" w:line="312" w:lineRule="auto"/>
      </w:pPr>
      <w:r>
        <w:rPr>
          <w:rFonts w:ascii="宋体" w:hAnsi="宋体" w:eastAsia="宋体" w:cs="宋体"/>
          <w:color w:val="000"/>
          <w:sz w:val="28"/>
          <w:szCs w:val="28"/>
        </w:rPr>
        <w:t xml:space="preserve">以关心关爱空巢老人、残障人士、贫困户、留守儿童、孤残儿童等困境群众为重点，开展文明实践活动。</w:t>
      </w:r>
    </w:p>
    <w:p>
      <w:pPr>
        <w:ind w:left="0" w:right="0" w:firstLine="560"/>
        <w:spacing w:before="450" w:after="450" w:line="312" w:lineRule="auto"/>
      </w:pPr>
      <w:r>
        <w:rPr>
          <w:rFonts w:ascii="宋体" w:hAnsi="宋体" w:eastAsia="宋体" w:cs="宋体"/>
          <w:color w:val="000"/>
          <w:sz w:val="28"/>
          <w:szCs w:val="28"/>
        </w:rPr>
        <w:t xml:space="preserve">建立基层精神文明建设常态长效工作机制，努力提高文明实践工作的科学化、规范化、常态化水平。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组织农村党员群众深入学习******新时代中国特色社会主义思想，引导他们领会掌握这一思想的基本观点、核心理念、实践要求，不断增进政治认同、思想认同、情感认同，不断增强“四个意识”，坚定“四个自信”更加自觉地维护核心、拥戴领袖，更加自觉地在党的领导下走中国特色社会主义道路。紧密结合农民实际，组织开展内容丰富、形式多样的教育实践活动，让他们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广泛深入宣传解读党的十九大精神，宣传阐释党***大政方针、为民利民惠民政策，帮助农村干部群众了解政策、掌握政策，要围绕实施乡村振兴战略，把脱贫攻坚、致富兴业、农村改革、民生保障、生态环保等与农民利益密切相关的政策讲清楚讲明白。开展生动活泼的形势政策教育、国防教育和军民共建活动，引导农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广泛开展中国特色社会主义、中国梦宣传教育，深入推进社会主义核心价值观宣传教育，引导农民群众坚定理想信念，传承弘扬中国人民的伟大创造精神、奋斗精神、团结精神、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村镇、创建文明家庭活动，引导农民群众向上向善、孝老爱亲，重义守信、勤俭持家。开展宪法学习宣传教育和普法活动，推动社会主义法治精神走进农民群众、融入日常生活。</w:t>
      </w:r>
    </w:p>
    <w:p>
      <w:pPr>
        <w:ind w:left="0" w:right="0" w:firstLine="560"/>
        <w:spacing w:before="450" w:after="450" w:line="312" w:lineRule="auto"/>
      </w:pPr>
      <w:r>
        <w:rPr>
          <w:rFonts w:ascii="宋体" w:hAnsi="宋体" w:eastAsia="宋体" w:cs="宋体"/>
          <w:color w:val="000"/>
          <w:sz w:val="28"/>
          <w:szCs w:val="28"/>
        </w:rPr>
        <w:t xml:space="preserve">广泛开展群众乐于参与、便于参与的文化活动，让群众在多姿多彩、喜闻乐见的文化活动中获得精神滋养，增强精神力量，深入挖掘和弘扬中华优秀传统文化蕴含的思想观念、人文精神、道德规范，深化拓展“我们的节日”主题活动，经常性组织开展“市民大舞台”、经典诵读、乡村广场舞、文艺会演、群众体育比赛、读书看报文化培训等活动，提振广大群众的精气神。</w:t>
      </w:r>
    </w:p>
    <w:p>
      <w:pPr>
        <w:ind w:left="0" w:right="0" w:firstLine="560"/>
        <w:spacing w:before="450" w:after="450" w:line="312" w:lineRule="auto"/>
      </w:pPr>
      <w:r>
        <w:rPr>
          <w:rFonts w:ascii="宋体" w:hAnsi="宋体" w:eastAsia="宋体" w:cs="宋体"/>
          <w:color w:val="000"/>
          <w:sz w:val="28"/>
          <w:szCs w:val="28"/>
        </w:rPr>
        <w:t xml:space="preserve">大力开展移风易俗、弘扬时代新风行动，破除陈规陋习、传播文明理念，涵育文明乡风。倡导科学文明健康的生活方式，宣传普及工作生活、社会交往、人际关系、公共场所等方面的文明礼仪规范。针对红白事宜大操大办、奢侈浪费、厚葬薄养等不良习气，广泛开展治陋习活动，发挥“一约一队五会”作用，加强无神论宣传教育，遏制红白事宜大操大办，引导农民群众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在镇党委、政府的统一领导下，由镇宣传办统筹协调，各村、驻村工作队组织负责具体落实活动开展。</w:t>
      </w:r>
    </w:p>
    <w:p>
      <w:pPr>
        <w:ind w:left="0" w:right="0" w:firstLine="560"/>
        <w:spacing w:before="450" w:after="450" w:line="312" w:lineRule="auto"/>
      </w:pPr>
      <w:r>
        <w:rPr>
          <w:rFonts w:ascii="宋体" w:hAnsi="宋体" w:eastAsia="宋体" w:cs="宋体"/>
          <w:color w:val="000"/>
          <w:sz w:val="28"/>
          <w:szCs w:val="28"/>
        </w:rPr>
        <w:t xml:space="preserve">（一）成立组织架构。</w:t>
      </w:r>
    </w:p>
    <w:p>
      <w:pPr>
        <w:ind w:left="0" w:right="0" w:firstLine="560"/>
        <w:spacing w:before="450" w:after="450" w:line="312" w:lineRule="auto"/>
      </w:pPr>
      <w:r>
        <w:rPr>
          <w:rFonts w:ascii="宋体" w:hAnsi="宋体" w:eastAsia="宋体" w:cs="宋体"/>
          <w:color w:val="000"/>
          <w:sz w:val="28"/>
          <w:szCs w:val="28"/>
        </w:rPr>
        <w:t xml:space="preserve">成立xx镇新时代文明实践所，由镇党委书记xx担任实践所主任，镇党委副书记、镇长xx、镇党委副书记xx任副主任，其他党政领导任成员。xx镇新时代文明实践所下设办公室，办公室设在镇宣传办，xx兼任办公室主任，具体负责实践中心的日常工作。镇新时代文明实践所负责全镇文明实践工作的领导统筹、规划协调，组织指导各级党组织做好工作实施、人员培训、队伍建设、活动项目设计等工作。新时代文明实践所发挥承上启下作用，按照统一规划部署，结合实际抓好落实，推动各村新时代文明实践站（好人工作站）常态化开展活动。</w:t>
      </w:r>
    </w:p>
    <w:p>
      <w:pPr>
        <w:ind w:left="0" w:right="0" w:firstLine="560"/>
        <w:spacing w:before="450" w:after="450" w:line="312" w:lineRule="auto"/>
      </w:pPr>
      <w:r>
        <w:rPr>
          <w:rFonts w:ascii="宋体" w:hAnsi="宋体" w:eastAsia="宋体" w:cs="宋体"/>
          <w:color w:val="000"/>
          <w:sz w:val="28"/>
          <w:szCs w:val="28"/>
        </w:rPr>
        <w:t xml:space="preserve">在各村设置新时代文明实践站。村级实践站由第一书记担任实践站指导员，党支部书记任站长，村委会主任任副站长，村级好人工作站站长兼任实践站专职副站长，村设文明实践站专干1名。部门单位支部实践站长由支部书记兼任。村级实践站建设结合好“五站合一”工作，融合好人工作站服务项目。</w:t>
      </w:r>
    </w:p>
    <w:p>
      <w:pPr>
        <w:ind w:left="0" w:right="0" w:firstLine="560"/>
        <w:spacing w:before="450" w:after="450" w:line="312" w:lineRule="auto"/>
      </w:pPr>
      <w:r>
        <w:rPr>
          <w:rFonts w:ascii="宋体" w:hAnsi="宋体" w:eastAsia="宋体" w:cs="宋体"/>
          <w:color w:val="000"/>
          <w:sz w:val="28"/>
          <w:szCs w:val="28"/>
        </w:rPr>
        <w:t xml:space="preserve">设立各类实践点。各类群团组织、工会组织、妇女组织、学校、企业事业单位、协会、商会、社会组织等，要根据自身特点，建立新时代文明实践点，开展文明实践工作。</w:t>
      </w:r>
    </w:p>
    <w:p>
      <w:pPr>
        <w:ind w:left="0" w:right="0" w:firstLine="560"/>
        <w:spacing w:before="450" w:after="450" w:line="312" w:lineRule="auto"/>
      </w:pPr>
      <w:r>
        <w:rPr>
          <w:rFonts w:ascii="宋体" w:hAnsi="宋体" w:eastAsia="宋体" w:cs="宋体"/>
          <w:color w:val="000"/>
          <w:sz w:val="28"/>
          <w:szCs w:val="28"/>
        </w:rPr>
        <w:t xml:space="preserve">建立由镇党委、政府牵头的联席会议制度，联席会议主要职责为研究部署工作、明确工作职责、调查分析情况，统筹党建、文体、科技、卫生健康、教育、法治、志愿服务等部门和组织资源。由联席会议成员单位实行联点负责，蹲点联系的乡镇村，指导其各项工作的有序推进。</w:t>
      </w:r>
    </w:p>
    <w:p>
      <w:pPr>
        <w:ind w:left="0" w:right="0" w:firstLine="560"/>
        <w:spacing w:before="450" w:after="450" w:line="312" w:lineRule="auto"/>
      </w:pPr>
      <w:r>
        <w:rPr>
          <w:rFonts w:ascii="宋体" w:hAnsi="宋体" w:eastAsia="宋体" w:cs="宋体"/>
          <w:color w:val="000"/>
          <w:sz w:val="28"/>
          <w:szCs w:val="28"/>
        </w:rPr>
        <w:t xml:space="preserve">（二）搭建活动平台。</w:t>
      </w:r>
    </w:p>
    <w:p>
      <w:pPr>
        <w:ind w:left="0" w:right="0" w:firstLine="560"/>
        <w:spacing w:before="450" w:after="450" w:line="312" w:lineRule="auto"/>
      </w:pPr>
      <w:r>
        <w:rPr>
          <w:rFonts w:ascii="宋体" w:hAnsi="宋体" w:eastAsia="宋体" w:cs="宋体"/>
          <w:color w:val="000"/>
          <w:sz w:val="28"/>
          <w:szCs w:val="28"/>
        </w:rPr>
        <w:t xml:space="preserve">整合现有基层公共服务阵地资源，形成固定的实践场所，配套完善活动设施，突出文明实践功能打造理论宣讲、党群连心、教育服务、文体服务、科技与科普服务、法律服务、卫生健康、文明创建八大平台，统筹使用，协同运作。</w:t>
      </w:r>
    </w:p>
    <w:p>
      <w:pPr>
        <w:ind w:left="0" w:right="0" w:firstLine="560"/>
        <w:spacing w:before="450" w:after="450" w:line="312" w:lineRule="auto"/>
      </w:pPr>
      <w:r>
        <w:rPr>
          <w:rFonts w:ascii="宋体" w:hAnsi="宋体" w:eastAsia="宋体" w:cs="宋体"/>
          <w:color w:val="000"/>
          <w:sz w:val="28"/>
          <w:szCs w:val="28"/>
        </w:rPr>
        <w:t xml:space="preserve">由镇党委、政府牵头，整合党员活动室、道德讲堂、基层大讲堂、村级组织活动场所等资源，整合善行义举榜、道德红黑榜、村务公开栏、宣传文化长廊、宣传栏（牌）、电子显示屏等平台，大力开展理论宣讲和政策宣传教育。</w:t>
      </w:r>
    </w:p>
    <w:p>
      <w:pPr>
        <w:ind w:left="0" w:right="0" w:firstLine="560"/>
        <w:spacing w:before="450" w:after="450" w:line="312" w:lineRule="auto"/>
      </w:pPr>
      <w:r>
        <w:rPr>
          <w:rFonts w:ascii="宋体" w:hAnsi="宋体" w:eastAsia="宋体" w:cs="宋体"/>
          <w:color w:val="000"/>
          <w:sz w:val="28"/>
          <w:szCs w:val="28"/>
        </w:rPr>
        <w:t xml:space="preserve">由镇党建站牵头，整合全镇服务中心、村级服当前隐藏内容免费查看务中心和好人工作站、金融服务站、助农取款服务站、电商服务站等各类基层服务资源，为城乡居民提供便捷的服务。</w:t>
      </w:r>
    </w:p>
    <w:p>
      <w:pPr>
        <w:ind w:left="0" w:right="0" w:firstLine="560"/>
        <w:spacing w:before="450" w:after="450" w:line="312" w:lineRule="auto"/>
      </w:pPr>
      <w:r>
        <w:rPr>
          <w:rFonts w:ascii="宋体" w:hAnsi="宋体" w:eastAsia="宋体" w:cs="宋体"/>
          <w:color w:val="000"/>
          <w:sz w:val="28"/>
          <w:szCs w:val="28"/>
        </w:rPr>
        <w:t xml:space="preserve">由xx镇学校牵头，整合普通中学、小学校外活动场所、儿童活动中心、乡村学校少年宫等资源，组织师生开展文明实践活动。</w:t>
      </w:r>
    </w:p>
    <w:p>
      <w:pPr>
        <w:ind w:left="0" w:right="0" w:firstLine="560"/>
        <w:spacing w:before="450" w:after="450" w:line="312" w:lineRule="auto"/>
      </w:pPr>
      <w:r>
        <w:rPr>
          <w:rFonts w:ascii="宋体" w:hAnsi="宋体" w:eastAsia="宋体" w:cs="宋体"/>
          <w:color w:val="000"/>
          <w:sz w:val="28"/>
          <w:szCs w:val="28"/>
        </w:rPr>
        <w:t xml:space="preserve">由镇文化站牵头，整合基层文联组织、文化馆、纪念馆、图书馆、电影院以及艺术团、乡镇文化站、农村文化长廊、农村广播“村村响”、农村文化活动中心、文化礼堂、文化广场等资源，将文化活动、文化培训、体育竞赛、文娱表演等各类公共文体服务的内容通过平台发送，向全县百姓提供更加便捷、丰富、精彩的文体盛宴。</w:t>
      </w:r>
    </w:p>
    <w:p>
      <w:pPr>
        <w:ind w:left="0" w:right="0" w:firstLine="560"/>
        <w:spacing w:before="450" w:after="450" w:line="312" w:lineRule="auto"/>
      </w:pPr>
      <w:r>
        <w:rPr>
          <w:rFonts w:ascii="宋体" w:hAnsi="宋体" w:eastAsia="宋体" w:cs="宋体"/>
          <w:color w:val="000"/>
          <w:sz w:val="28"/>
          <w:szCs w:val="28"/>
        </w:rPr>
        <w:t xml:space="preserve">由镇政法委牵头，整合司法所、法律援助中心、律师事务所、便民服务中心、调解室、禁毒禁赌会、道德评议会等场所资源，开展法律服务咨询、矛盾纠纷化解、困难群众维权、法律志愿服务引导，为xx的社会稳定、公平正义提供新的基础支持。</w:t>
      </w:r>
    </w:p>
    <w:p>
      <w:pPr>
        <w:ind w:left="0" w:right="0" w:firstLine="560"/>
        <w:spacing w:before="450" w:after="450" w:line="312" w:lineRule="auto"/>
      </w:pPr>
      <w:r>
        <w:rPr>
          <w:rFonts w:ascii="宋体" w:hAnsi="宋体" w:eastAsia="宋体" w:cs="宋体"/>
          <w:color w:val="000"/>
          <w:sz w:val="28"/>
          <w:szCs w:val="28"/>
        </w:rPr>
        <w:t xml:space="preserve">由xx镇卫生院牵头，整合卫生院、村卫生室等服务平台，为城乡居民卫生健康医疗保障等提供方便快捷的服务。</w:t>
      </w:r>
    </w:p>
    <w:p>
      <w:pPr>
        <w:ind w:left="0" w:right="0" w:firstLine="560"/>
        <w:spacing w:before="450" w:after="450" w:line="312" w:lineRule="auto"/>
      </w:pPr>
      <w:r>
        <w:rPr>
          <w:rFonts w:ascii="宋体" w:hAnsi="宋体" w:eastAsia="宋体" w:cs="宋体"/>
          <w:color w:val="000"/>
          <w:sz w:val="28"/>
          <w:szCs w:val="28"/>
        </w:rPr>
        <w:t xml:space="preserve">由镇宣传办牵头，整合群众性精神文明创建活动、好人之城建设、志愿之城建设、好人之城建设等创建工作，充分发挥村级“一约一队五会”（村规民约，好人志愿服务队，道德评议会、红白理事会、村民议事会、禁毒禁赌会、好人协会）平台，大力实施乡风文明建设。</w:t>
      </w:r>
    </w:p>
    <w:p>
      <w:pPr>
        <w:ind w:left="0" w:right="0" w:firstLine="560"/>
        <w:spacing w:before="450" w:after="450" w:line="312" w:lineRule="auto"/>
      </w:pPr>
      <w:r>
        <w:rPr>
          <w:rFonts w:ascii="宋体" w:hAnsi="宋体" w:eastAsia="宋体" w:cs="宋体"/>
          <w:color w:val="000"/>
          <w:sz w:val="28"/>
          <w:szCs w:val="28"/>
        </w:rPr>
        <w:t xml:space="preserve">（三）建设志愿服务队伍。</w:t>
      </w:r>
    </w:p>
    <w:p>
      <w:pPr>
        <w:ind w:left="0" w:right="0" w:firstLine="560"/>
        <w:spacing w:before="450" w:after="450" w:line="312" w:lineRule="auto"/>
      </w:pPr>
      <w:r>
        <w:rPr>
          <w:rFonts w:ascii="宋体" w:hAnsi="宋体" w:eastAsia="宋体" w:cs="宋体"/>
          <w:color w:val="000"/>
          <w:sz w:val="28"/>
          <w:szCs w:val="28"/>
        </w:rPr>
        <w:t xml:space="preserve">按照《xx县20xx年学雷锋志愿服务工作方案》（宜文明委〔20xx〕1号）和《xx县“好人之乡”“好人之村”建设工作方案》（x文明委〔20xx〕x号）文件要求，进一步整合和完善全镇志愿服务队伍和各村三级好人服务网络体系，在全镇范围建立起“1个大队、12个特色支队、21个小队”的专兼职xx镇新时代文明实践好人志愿服务队伍。</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阶段（20xx年6月—7月）：制定方案，启动新时代文明实践中心建设工作，召开专题会议进行工作部署，成立镇村两级新时代文明实践所（站），落实人员、场地、配套软硬件设备设施，对志愿服务队伍和“好人”队伍进行登记造册，开展培训。</w:t>
      </w:r>
    </w:p>
    <w:p>
      <w:pPr>
        <w:ind w:left="0" w:right="0" w:firstLine="560"/>
        <w:spacing w:before="450" w:after="450" w:line="312" w:lineRule="auto"/>
      </w:pPr>
      <w:r>
        <w:rPr>
          <w:rFonts w:ascii="宋体" w:hAnsi="宋体" w:eastAsia="宋体" w:cs="宋体"/>
          <w:color w:val="000"/>
          <w:sz w:val="28"/>
          <w:szCs w:val="28"/>
        </w:rPr>
        <w:t xml:space="preserve">（二）组织实施阶段（20xx年8月）：新时代文明实践所（站）正式全面挂牌，整合各方力量建设一批群众身边的志愿服务队伍，因地制宜开展经常性、面对面、城乡居民喜闻乐见的文明实践活动，选树典型，开展交流推广。</w:t>
      </w:r>
    </w:p>
    <w:p>
      <w:pPr>
        <w:ind w:left="0" w:right="0" w:firstLine="560"/>
        <w:spacing w:before="450" w:after="450" w:line="312" w:lineRule="auto"/>
      </w:pPr>
      <w:r>
        <w:rPr>
          <w:rFonts w:ascii="宋体" w:hAnsi="宋体" w:eastAsia="宋体" w:cs="宋体"/>
          <w:color w:val="000"/>
          <w:sz w:val="28"/>
          <w:szCs w:val="28"/>
        </w:rPr>
        <w:t xml:space="preserve">（三）总结评估阶段（20xx年10月—12月）：对新时代文明实践所（站）工作情况进行评估、总结，抓好查漏补缺及成果巩固，确保实践活动进入长效常态化。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村、驻村工作队要提高政治站位，全面加强领导，切实把思想统一到***、省委、市委、县委的决策部署上来，实行一把手负总责，成立相应机构，明确职责分工，制定实施方案，分步骤、高起点、高标准、高质量推进。推动农村基层党组织履行好组织、宣传、凝聚服务群众的重要职责，充分发挥党员先锋模范作用，有效调动广大农村群众自我教育、自我提高、自我服务的积极性和主动性。</w:t>
      </w:r>
    </w:p>
    <w:p>
      <w:pPr>
        <w:ind w:left="0" w:right="0" w:firstLine="560"/>
        <w:spacing w:before="450" w:after="450" w:line="312" w:lineRule="auto"/>
      </w:pPr>
      <w:r>
        <w:rPr>
          <w:rFonts w:ascii="宋体" w:hAnsi="宋体" w:eastAsia="宋体" w:cs="宋体"/>
          <w:color w:val="000"/>
          <w:sz w:val="28"/>
          <w:szCs w:val="28"/>
        </w:rPr>
        <w:t xml:space="preserve">（二）营造浓厚氛围。综合运用各类宣传载体和文化阵地，对新时代文明实践工作进行广泛宣传，努力营造各级重视、各界支持、群众参与的良好氛围。要将新时代文明实践所（站）建设与融媒体中心建设同步推进，建立线上线下共同实施机制。要及时总结推广各村、各单位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三）提供政策保障。建设新时代文明实践所（站），要搞好资源整合，要依托存量、不大搞增量、另起炉灶，避免重复建设。新时代文明实践工作经费要列入本级财政年度预算，建立完善经费保障机制和监管机制，努力发挥经费使用的最大效益。对文明实践工作活跃、社会影响力大、群众反响好的所、站和工作中涌现出的优秀志愿者、先进工作者等先进典型，结合“五个一批”进行表彰奖励和宣传推介。</w:t>
      </w:r>
    </w:p>
    <w:p>
      <w:pPr>
        <w:ind w:left="0" w:right="0" w:firstLine="560"/>
        <w:spacing w:before="450" w:after="450" w:line="312" w:lineRule="auto"/>
      </w:pPr>
      <w:r>
        <w:rPr>
          <w:rFonts w:ascii="宋体" w:hAnsi="宋体" w:eastAsia="宋体" w:cs="宋体"/>
          <w:color w:val="000"/>
          <w:sz w:val="28"/>
          <w:szCs w:val="28"/>
        </w:rPr>
        <w:t xml:space="preserve">（四）严格督查考核。把新时代文明实践工作纳入全镇干部职工、驻村工作队和村干部实绩考核，纳入意识形态工作责任制落实情况监督检查，纳入群众性精神文明创建标准，特别是要纳入文明城市、文明村镇、文明单位、文明家庭、文明校园测评体系，引导全县干部群众积极稳妥、富有成效地开展文明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2025-06-17T22:38:03+08:00</dcterms:created>
  <dcterms:modified xsi:type="dcterms:W3CDTF">2025-06-17T22:38:03+08:00</dcterms:modified>
</cp:coreProperties>
</file>

<file path=docProps/custom.xml><?xml version="1.0" encoding="utf-8"?>
<Properties xmlns="http://schemas.openxmlformats.org/officeDocument/2006/custom-properties" xmlns:vt="http://schemas.openxmlformats.org/officeDocument/2006/docPropsVTypes"/>
</file>