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奋进新征程建功新时代为主题征文怎么写10篇</w:t>
      </w:r>
      <w:bookmarkEnd w:id="1"/>
    </w:p>
    <w:p>
      <w:pPr>
        <w:jc w:val="center"/>
        <w:spacing w:before="0" w:after="450"/>
      </w:pPr>
      <w:r>
        <w:rPr>
          <w:rFonts w:ascii="Arial" w:hAnsi="Arial" w:eastAsia="Arial" w:cs="Arial"/>
          <w:color w:val="999999"/>
          <w:sz w:val="20"/>
          <w:szCs w:val="20"/>
        </w:rPr>
        <w:t xml:space="preserve">来源：网络  作者：枫叶飘零  更新时间：2022-12-15</w:t>
      </w:r>
    </w:p>
    <w:p>
      <w:pPr>
        <w:ind w:left="0" w:right="0" w:firstLine="480"/>
        <w:spacing w:before="0" w:after="450" w:line="360" w:lineRule="auto"/>
      </w:pPr>
      <w:r>
        <w:rPr>
          <w:rFonts w:ascii="宋体" w:hAnsi="宋体" w:eastAsia="宋体" w:cs="宋体"/>
          <w:color w:val="333333"/>
          <w:sz w:val="24"/>
          <w:szCs w:val="24"/>
          <w:i w:val="1"/>
          <w:iCs w:val="1"/>
        </w:rPr>
        <w:t xml:space="preserve">时代更替，一代又一代的接力棒薪火相传。老一辈的前辈们用艰苦奋斗，撸起袖子加油干的精神，掀起了时代浪潮，并且期望下一代可乘风破浪再掀高潮。下面是可圈可点小编给大家分享的一些有关于的内容，希望能对大家有所帮助。每当你驻足在宛如万马奔腾的黄河旁;...</w:t>
      </w:r>
    </w:p>
    <w:p>
      <w:pPr>
        <w:ind w:left="0" w:right="0" w:firstLine="560"/>
        <w:spacing w:before="450" w:after="450" w:line="312" w:lineRule="auto"/>
      </w:pPr>
      <w:r>
        <w:rPr>
          <w:rFonts w:ascii="宋体" w:hAnsi="宋体" w:eastAsia="宋体" w:cs="宋体"/>
          <w:color w:val="000"/>
          <w:sz w:val="28"/>
          <w:szCs w:val="28"/>
        </w:rPr>
        <w:t xml:space="preserve">时代更替，一代又一代的接力棒薪火相传。老一辈的前辈们用艰苦奋斗，撸起袖子加油干的精神，掀起了时代浪潮，并且期望下一代可乘风破浪再掀高潮。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__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范文集锦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如果说花朵需要绿叶的衬托才会美丽，那么成长中的我就需要快乐的陪伴。如果说成长是童年的符号，那我就是文明的代表。</w:t>
      </w:r>
    </w:p>
    <w:p>
      <w:pPr>
        <w:ind w:left="0" w:right="0" w:firstLine="560"/>
        <w:spacing w:before="450" w:after="450" w:line="312" w:lineRule="auto"/>
      </w:pPr>
      <w:r>
        <w:rPr>
          <w:rFonts w:ascii="宋体" w:hAnsi="宋体" w:eastAsia="宋体" w:cs="宋体"/>
          <w:color w:val="000"/>
          <w:sz w:val="28"/>
          <w:szCs w:val="28"/>
        </w:rPr>
        <w:t xml:space="preserve">我是一名优秀的少先队员。活泼可爱，乐于助人，爱好广泛却学艺不精，正是因为这样，我对这个世界有着美好的期望，对未来有着美好的憧憬，对班级、同学、老师和自己有着十足的信心。</w:t>
      </w:r>
    </w:p>
    <w:p>
      <w:pPr>
        <w:ind w:left="0" w:right="0" w:firstLine="560"/>
        <w:spacing w:before="450" w:after="450" w:line="312" w:lineRule="auto"/>
      </w:pPr>
      <w:r>
        <w:rPr>
          <w:rFonts w:ascii="宋体" w:hAnsi="宋体" w:eastAsia="宋体" w:cs="宋体"/>
          <w:color w:val="000"/>
          <w:sz w:val="28"/>
          <w:szCs w:val="28"/>
        </w:rPr>
        <w:t xml:space="preserve">在平时学习生活中，我们经常会有一些不文明的行为，就比如上课讲小话，在老师背后做小动作;下课____一响同学们就一窝蜂的跑出教室追逐打闹……这些不文明的行为严重影响了我们小学生的形象。</w:t>
      </w:r>
    </w:p>
    <w:p>
      <w:pPr>
        <w:ind w:left="0" w:right="0" w:firstLine="560"/>
        <w:spacing w:before="450" w:after="450" w:line="312" w:lineRule="auto"/>
      </w:pPr>
      <w:r>
        <w:rPr>
          <w:rFonts w:ascii="宋体" w:hAnsi="宋体" w:eastAsia="宋体" w:cs="宋体"/>
          <w:color w:val="000"/>
          <w:sz w:val="28"/>
          <w:szCs w:val="28"/>
        </w:rPr>
        <w:t xml:space="preserve">在日常生活中，爸爸妈妈的鼓励，使我成为了爸爸妈妈的乖乖女。我的家不是普通的三口之家，也不是四口之家，而是五口之家。我的家里有爸爸、妈妈、弟弟、妹妹和我，在我们三姐弟当中，我排行老大，曾经，我还不懂得怎么照顾弟弟妹妹。记得5岁那年，奶奶从老家寄来了我爱吃的粽子，我一个人霸占着所有的粽子不分给弟弟妹妹吃，弟弟妹妹急得直哭，焦急的妈妈给我讲了“孔融让梨”的故事，从那以后，我便懂得了分享，不再蛮横霸道了。从中我还体会到了分享的快乐。</w:t>
      </w:r>
    </w:p>
    <w:p>
      <w:pPr>
        <w:ind w:left="0" w:right="0" w:firstLine="560"/>
        <w:spacing w:before="450" w:after="450" w:line="312" w:lineRule="auto"/>
      </w:pPr>
      <w:r>
        <w:rPr>
          <w:rFonts w:ascii="宋体" w:hAnsi="宋体" w:eastAsia="宋体" w:cs="宋体"/>
          <w:color w:val="000"/>
          <w:sz w:val="28"/>
          <w:szCs w:val="28"/>
        </w:rPr>
        <w:t xml:space="preserve">爸爸妈妈每天都要花很多时间来照顾我们，我们还不会听爸爸妈妈的话，调皮捣蛋，特别是我，我作为姐姐更是应该懂事，帮爸爸妈妈分担一些任务，全面的照顾好弟弟妹妹。我们家三个孩子，爸爸妈妈的压力很大，我要教会弟弟妹妹互相谦让，陪伴他们一起快乐成长。</w:t>
      </w:r>
    </w:p>
    <w:p>
      <w:pPr>
        <w:ind w:left="0" w:right="0" w:firstLine="560"/>
        <w:spacing w:before="450" w:after="450" w:line="312" w:lineRule="auto"/>
      </w:pPr>
      <w:r>
        <w:rPr>
          <w:rFonts w:ascii="宋体" w:hAnsi="宋体" w:eastAsia="宋体" w:cs="宋体"/>
          <w:color w:val="000"/>
          <w:sz w:val="28"/>
          <w:szCs w:val="28"/>
        </w:rPr>
        <w:t xml:space="preserve">让我们做好身边的每一件小事，做一个文明好少年吧!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幸福就要奋斗”“新时代是奋斗者的时代”“只有奋斗的人生才称得上幸福的人生”……习近平总书记每一次关于奋斗的话语都饱含激情、富有哲理、催人奋进，都让无数网友深受感染、倍受鼓舞、群情激奋。新的奋斗，成为这个春天激荡在中国大地的昂扬旋律，成为这个时代亿万人民积极进取的最美姿态。</w:t>
      </w:r>
    </w:p>
    <w:p>
      <w:pPr>
        <w:ind w:left="0" w:right="0" w:firstLine="560"/>
        <w:spacing w:before="450" w:after="450" w:line="312" w:lineRule="auto"/>
      </w:pPr>
      <w:r>
        <w:rPr>
          <w:rFonts w:ascii="宋体" w:hAnsi="宋体" w:eastAsia="宋体" w:cs="宋体"/>
          <w:color w:val="000"/>
          <w:sz w:val="28"/>
          <w:szCs w:val="28"/>
        </w:rPr>
        <w:t xml:space="preserve">新的奋斗是方向明确、目标坚定的伟大奋斗。党的十九大指明了新时代中国特色社会主义发展方向，擘画了到本世纪中叶我国发展的宏伟蓝图，开启了全面建设社会主义现代化国家新征程。刚刚闭幕的全国两会，修改宪法，审议通过监察法，批准国务院机构改革方案，选举决定新一届国家机构领导人员……包括325件代表议案、7100多件代表建议、5360件委员提案……一桩桩，一件件，一项项，步履坚定、信心百倍，正在一步步向既定目标执着前行，正在把宏伟蓝图变为现实。难怪很多网友感慨，“新的奋斗，是我们对党和人民的深情表白，也是对中国未来的庄严承诺!”幸福要开花，美好要结果。我们将不忘初心、矢志不渝，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新的奋斗是拥戴核心、紧跟核心的团结奋斗。复兴号巨轮扬帆远航，需要掌舵者;中华民族奋斗征程，需要领路人。在十三届全国人大一次会议上，习近平全票当选为中华人民共和国主席、中央军事委员会主席，这是历史的光荣见证，更是人民的共同选择。与人民心心相印，与人民同甘共苦，与人民团结奋斗，作为新时代中国特色社会主义的开创者,习近平总书记无愧为党的核心、人民领袖、军队统帅。东西南北中，党政军民学，党是领导一切的。在新时代的征途上，只有自觉忠诚核心、看齐核心、拥戴核心、维护核心，坚决维护习近平总书记党中央的核心、全党的核心地位,才能在政治上、思想上、理论上、行动上、情感上将全党全军全国各族人民高度统一起来，万众一心、众志成城，凝聚磅礴力量、激荡复兴气象，共同谱写中华民族团结奋斗的新篇章。</w:t>
      </w:r>
    </w:p>
    <w:p>
      <w:pPr>
        <w:ind w:left="0" w:right="0" w:firstLine="560"/>
        <w:spacing w:before="450" w:after="450" w:line="312" w:lineRule="auto"/>
      </w:pPr>
      <w:r>
        <w:rPr>
          <w:rFonts w:ascii="宋体" w:hAnsi="宋体" w:eastAsia="宋体" w:cs="宋体"/>
          <w:color w:val="000"/>
          <w:sz w:val="28"/>
          <w:szCs w:val="28"/>
        </w:rPr>
        <w:t xml:space="preserve">新的奋斗是百折不挠、一往无前的英勇奋斗。从站起来、到富起来、强起来，我们党带领人民历经千难万险、付出巨大牺牲，进行了长期的艰辛的曲折的斗争，而且还将付出更为艰巨、更为艰苦的努力。“唯有牺牲多壮志，敢教日月换新天”。当前，我们正在进行具有许多新的历史特点的伟大斗争，必须大力弘扬中国人民在长期奋斗中培育起来的伟大创造精神、伟大奋斗精神、伟大团结精神、伟大梦想精神。今天的中国，比历史上任何时期都更接近、更有信心和能力实现中华民族伟大复兴的目标。惟有奋勇前进，惟有牺牲奉献，永远保持永不懈怠的精神状态和一往无前的奋斗姿态，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山再高，往上攀，总能登顶;路再长，走下去，定能到达。这是新时代中国人民的奋斗宣言，也是中国人民投身新时代的最美姿态!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每个人心中都会有一个小小的梦，并为它努力，为它奋斗，走在追梦路上，或彷徨，或悲伤，但总会朝着那个既定的目标，屡败，屡战。</w:t>
      </w:r>
    </w:p>
    <w:p>
      <w:pPr>
        <w:ind w:left="0" w:right="0" w:firstLine="560"/>
        <w:spacing w:before="450" w:after="450" w:line="312" w:lineRule="auto"/>
      </w:pPr>
      <w:r>
        <w:rPr>
          <w:rFonts w:ascii="宋体" w:hAnsi="宋体" w:eastAsia="宋体" w:cs="宋体"/>
          <w:color w:val="000"/>
          <w:sz w:val="28"/>
          <w:szCs w:val="28"/>
        </w:rPr>
        <w:t xml:space="preserve">无论是多么广阔的天空，也有一颗星星，散发着微弱的光芒。无论人生的路上有多么黑暗和坎坷不平，也有一盏启明灯，在照耀着我们的前进。它就是梦想。每个人都有一颗属于自己的星星，它指引着人们在成功的道路上前行。初中刚开始的时候，我的梦想是成为一名优秀的学生，成绩名列前茅，在班里有鹤立鸡群的表现。有了这个梦想，我便开始努力奋斗，老师布置的作业，我总是认认真真的完成，后来，我慢慢的感觉到老师的严厉，作业的压力。才又一次感觉到实现梦想的艰难，有的时候，我真想停下来，不想再坚持了。我常常想，我一个瘦弱的小孩子，没有必要吃那么多苦，就为了追求一个梦想。那时，便很羡慕比我小的孩子!可自从上了五年级，我的梦想就成了要当上初中教师，我曾看过几本书，书上说：“老师像火光温暖人心，细雨般轻柔的语言，渗透我们的心扉，滋润我们的心灵;老师就像太阳，让每一颗种子萌发生命的幼芽，老师也像大地，让每一个希望变成丰硕的果实。</w:t>
      </w:r>
    </w:p>
    <w:p>
      <w:pPr>
        <w:ind w:left="0" w:right="0" w:firstLine="560"/>
        <w:spacing w:before="450" w:after="450" w:line="312" w:lineRule="auto"/>
      </w:pPr>
      <w:r>
        <w:rPr>
          <w:rFonts w:ascii="宋体" w:hAnsi="宋体" w:eastAsia="宋体" w:cs="宋体"/>
          <w:color w:val="000"/>
          <w:sz w:val="28"/>
          <w:szCs w:val="28"/>
        </w:rPr>
        <w:t xml:space="preserve">上课时，老师您会绘声绘色地讲课，把同学们引入知识的海洋，工作做得踏实努力。读书时您在那写写画画，涂抹勾勒;思考时右手扶头，左手疾书略有所思。激动时一会儿用双手在空中比划着，手臂微屈，全面的站手指摆出个奇特的造型，似乎世界就在他的掌握之中;一会儿又转身离座，眉头紧锁，还不时的停下来沉思久久，像是在解决一个世界性的难题。每当我一想到梦想的花朵会灿烂的为我盛开，我选择了坚持，因为我坚信，努力奋斗的汗水，一定会浇开梦想这朵美丽的花。我期待着……在追梦的路上，太多的艰辛使我的勇气衰退，而梦想像一个打气筒，时刻给我鼓励，让我在困难面前一次次站起来，对未来充满期待，继续前行。</w:t>
      </w:r>
    </w:p>
    <w:p>
      <w:pPr>
        <w:ind w:left="0" w:right="0" w:firstLine="560"/>
        <w:spacing w:before="450" w:after="450" w:line="312" w:lineRule="auto"/>
      </w:pPr>
      <w:r>
        <w:rPr>
          <w:rFonts w:ascii="宋体" w:hAnsi="宋体" w:eastAsia="宋体" w:cs="宋体"/>
          <w:color w:val="000"/>
          <w:sz w:val="28"/>
          <w:szCs w:val="28"/>
        </w:rPr>
        <w:t xml:space="preserve">在生活中，因为有了梦想，所以才没有黑暗，因为有了梦想，生活才五彩缤纷。在追求梦想的路上，困难有时像绊脚石，但我们可以战胜它，攀上成功的峰巅。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有人问我，“梦想该是什么颜色?”我一愣，顿时想起了他，“小麦色吧，汗水浸润过的颜色。“有一个梦想能去追寻的梦想，一定很幸福吧。”我接着说道。</w:t>
      </w:r>
    </w:p>
    <w:p>
      <w:pPr>
        <w:ind w:left="0" w:right="0" w:firstLine="560"/>
        <w:spacing w:before="450" w:after="450" w:line="312" w:lineRule="auto"/>
      </w:pPr>
      <w:r>
        <w:rPr>
          <w:rFonts w:ascii="宋体" w:hAnsi="宋体" w:eastAsia="宋体" w:cs="宋体"/>
          <w:color w:val="000"/>
          <w:sz w:val="28"/>
          <w:szCs w:val="28"/>
        </w:rPr>
        <w:t xml:space="preserve">它就在我的眼前，他的的确确就在我眼前，隔着一方讲台，但他追梦的脚步，却早已踏上旅程，迈向远方。</w:t>
      </w:r>
    </w:p>
    <w:p>
      <w:pPr>
        <w:ind w:left="0" w:right="0" w:firstLine="560"/>
        <w:spacing w:before="450" w:after="450" w:line="312" w:lineRule="auto"/>
      </w:pPr>
      <w:r>
        <w:rPr>
          <w:rFonts w:ascii="宋体" w:hAnsi="宋体" w:eastAsia="宋体" w:cs="宋体"/>
          <w:color w:val="000"/>
          <w:sz w:val="28"/>
          <w:szCs w:val="28"/>
        </w:rPr>
        <w:t xml:space="preserve">他低低吟唱着《公路之歌》。自认为不羁放纵的他，浑浑噩噩的度过了两年高中生活，无数次的玩闹之后，一股彷徨感也随之加重。“再也不能沉醉，再也不能入睡，还是要继续还是要去面对。”也许，他想通了，两年以前，第一次重视学习。甚至连最讨厌的历史，课本上也布满了笔记。“我数学最好，可一科好也没用，得把其他的赶上，”他自嘲地说。一年的努力，让他突飞猛进，可惜天意弄人，他与那个时常念叨的大学失之交臂，进入了一所不太理想的太学。</w:t>
      </w:r>
    </w:p>
    <w:p>
      <w:pPr>
        <w:ind w:left="0" w:right="0" w:firstLine="560"/>
        <w:spacing w:before="450" w:after="450" w:line="312" w:lineRule="auto"/>
      </w:pPr>
      <w:r>
        <w:rPr>
          <w:rFonts w:ascii="宋体" w:hAnsi="宋体" w:eastAsia="宋体" w:cs="宋体"/>
          <w:color w:val="000"/>
          <w:sz w:val="28"/>
          <w:szCs w:val="28"/>
        </w:rPr>
        <w:t xml:space="preserve">“梦想在不在前方，黎民的曙光已微微照亮，努力向前的过程注定是痛苦的，但那又怎样，哪怕遍体凌伤，也要活的漂亮，”他想。</w:t>
      </w:r>
    </w:p>
    <w:p>
      <w:pPr>
        <w:ind w:left="0" w:right="0" w:firstLine="560"/>
        <w:spacing w:before="450" w:after="450" w:line="312" w:lineRule="auto"/>
      </w:pPr>
      <w:r>
        <w:rPr>
          <w:rFonts w:ascii="宋体" w:hAnsi="宋体" w:eastAsia="宋体" w:cs="宋体"/>
          <w:color w:val="000"/>
          <w:sz w:val="28"/>
          <w:szCs w:val="28"/>
        </w:rPr>
        <w:t xml:space="preserve">他高声唱着《__》。校园不小，却束缚不住她滚热的灵魂。终于，在那年深秋的黎明，一人一车，就这样踏上了一段说走就走的旅行。“去北方吧，那里正下着雪。”大学的闲暇，他骑遍了中国。在一张照片上，他跪拜在珠穆朗玛峰的脚下，照片上写着：“四年，环游世界。”这并不是玩笑话，旅程没有就此止步。他说，他始终觉得大学课本上的东西，亲自去走走，感觉又不一样。</w:t>
      </w:r>
    </w:p>
    <w:p>
      <w:pPr>
        <w:ind w:left="0" w:right="0" w:firstLine="560"/>
        <w:spacing w:before="450" w:after="450" w:line="312" w:lineRule="auto"/>
      </w:pPr>
      <w:r>
        <w:rPr>
          <w:rFonts w:ascii="宋体" w:hAnsi="宋体" w:eastAsia="宋体" w:cs="宋体"/>
          <w:color w:val="000"/>
          <w:sz w:val="28"/>
          <w:szCs w:val="28"/>
        </w:rPr>
        <w:t xml:space="preserve">自行车的行驶道路的上空，有的不仅仅是微微星芒，还有他对梦想的执着。他觉得学校是精神的港湾，而自然，则是心灵的氧吧。</w:t>
      </w:r>
    </w:p>
    <w:p>
      <w:pPr>
        <w:ind w:left="0" w:right="0" w:firstLine="560"/>
        <w:spacing w:before="450" w:after="450" w:line="312" w:lineRule="auto"/>
      </w:pPr>
      <w:r>
        <w:rPr>
          <w:rFonts w:ascii="宋体" w:hAnsi="宋体" w:eastAsia="宋体" w:cs="宋体"/>
          <w:color w:val="000"/>
          <w:sz w:val="28"/>
          <w:szCs w:val="28"/>
        </w:rPr>
        <w:t xml:space="preserve">他轻轻哼着《追梦赤子心》。大学毕业，本来在外地有一份不错的工作，他却还是选择回到自己的家乡，他真诚地说：“我就想多陪陪亲人，”他回到了他以前的学校，回到他梦开始的地方，成为了我的老师。时常，他在讲台上像个老男孩一般述说着自己的过去。他并不老，可总能带给我一种北方的苍凉。大学没有完成的.梦想，因为工作忙的原因，减慢的进度，但没有停止。</w:t>
      </w:r>
    </w:p>
    <w:p>
      <w:pPr>
        <w:ind w:left="0" w:right="0" w:firstLine="560"/>
        <w:spacing w:before="450" w:after="450" w:line="312" w:lineRule="auto"/>
      </w:pPr>
      <w:r>
        <w:rPr>
          <w:rFonts w:ascii="宋体" w:hAnsi="宋体" w:eastAsia="宋体" w:cs="宋体"/>
          <w:color w:val="000"/>
          <w:sz w:val="28"/>
          <w:szCs w:val="28"/>
        </w:rPr>
        <w:t xml:space="preserve">“在天色破晓之前，我们要更加勇敢。”就像一位行者，正用自己的方式，虔诚丈量着这个世界。</w:t>
      </w:r>
    </w:p>
    <w:p>
      <w:pPr>
        <w:ind w:left="0" w:right="0" w:firstLine="560"/>
        <w:spacing w:before="450" w:after="450" w:line="312" w:lineRule="auto"/>
      </w:pPr>
      <w:r>
        <w:rPr>
          <w:rFonts w:ascii="宋体" w:hAnsi="宋体" w:eastAsia="宋体" w:cs="宋体"/>
          <w:color w:val="000"/>
          <w:sz w:val="28"/>
          <w:szCs w:val="28"/>
        </w:rPr>
        <w:t xml:space="preserve">他就这么一路的走着，欣赏一路的风景，感慨一路的得失。　　在无数个像今晚一样挑灯学习的夜里，我都会想起他。他的梦想，从未停止：我的梦想，已经启程。　　梦在远方，心在路上。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明自古以来就经历从蛮荒愚昧到文明开化，从刀耕火种到精耕细作，从农业文明到工业文明，文明之间的进步是巨大的，是人类日新月异的巨大变革。文明之间的交融与冲击并不一定是和平的，有时也是____血腥的。新航路的开辟带来了世界贸易的交流沟通，但也产生了黑奴贸易的罪恶行径。当然，寒冷的冬天终会过去，文明的世界将春暖花开。世界的未来应该是多元，平等，包容的，人类也应是多彩多样的色彩。</w:t>
      </w:r>
    </w:p>
    <w:p>
      <w:pPr>
        <w:ind w:left="0" w:right="0" w:firstLine="560"/>
        <w:spacing w:before="450" w:after="450" w:line="312" w:lineRule="auto"/>
      </w:pPr>
      <w:r>
        <w:rPr>
          <w:rFonts w:ascii="宋体" w:hAnsi="宋体" w:eastAsia="宋体" w:cs="宋体"/>
          <w:color w:val="000"/>
          <w:sz w:val="28"/>
          <w:szCs w:val="28"/>
        </w:rPr>
        <w:t xml:space="preserve">范文大全文明是多彩的，人类文明因多样才有交流借鉴的价值。西方社会的海洋文明，东方社会的农业文明，以及古老的奴隶文明。世界从来不是单一文明的舞台，而是各种各样的民族之林。民族之林如果只是一种样子，那么也就失去了一些活力与色彩。世界需要多元化的发展。</w:t>
      </w:r>
    </w:p>
    <w:p>
      <w:pPr>
        <w:ind w:left="0" w:right="0" w:firstLine="560"/>
        <w:spacing w:before="450" w:after="450" w:line="312" w:lineRule="auto"/>
      </w:pPr>
      <w:r>
        <w:rPr>
          <w:rFonts w:ascii="宋体" w:hAnsi="宋体" w:eastAsia="宋体" w:cs="宋体"/>
          <w:color w:val="000"/>
          <w:sz w:val="28"/>
          <w:szCs w:val="28"/>
        </w:rPr>
        <w:t xml:space="preserve">文明是平等的，人类文明因平等而有交流借鉴的前提。西方文明来自工业文明，在近代冲击着农业文明的自给自足的小农经济。农业文明在于海洋文明交流沟通时不应有自卑的怯懦，应该保持不卑不亢的从容与安然。平等是我们可以正确对待外来文化的\'态度，也是我们可以营造一种自由积极的精神氛围的前提。</w:t>
      </w:r>
    </w:p>
    <w:p>
      <w:pPr>
        <w:ind w:left="0" w:right="0" w:firstLine="560"/>
        <w:spacing w:before="450" w:after="450" w:line="312" w:lineRule="auto"/>
      </w:pPr>
      <w:r>
        <w:rPr>
          <w:rFonts w:ascii="宋体" w:hAnsi="宋体" w:eastAsia="宋体" w:cs="宋体"/>
          <w:color w:val="000"/>
          <w:sz w:val="28"/>
          <w:szCs w:val="28"/>
        </w:rPr>
        <w:t xml:space="preserve">文明是包容的，人类文明因包容才有交流借鉴的动力。中华文明以开放自由为宗旨，一直以中西结合，相得益彰。蔡元培在建校之初便以多元包容的态度，广纳封建儒生与新兴学者，让新旧思潮共聚一堂。师生之间相互讨论，唇枪舌剑。这些种种，都让学校思想焕然一新，中华文化发展壮大。</w:t>
      </w:r>
    </w:p>
    <w:p>
      <w:pPr>
        <w:ind w:left="0" w:right="0" w:firstLine="560"/>
        <w:spacing w:before="450" w:after="450" w:line="312" w:lineRule="auto"/>
      </w:pPr>
      <w:r>
        <w:rPr>
          <w:rFonts w:ascii="宋体" w:hAnsi="宋体" w:eastAsia="宋体" w:cs="宋体"/>
          <w:color w:val="000"/>
          <w:sz w:val="28"/>
          <w:szCs w:val="28"/>
        </w:rPr>
        <w:t xml:space="preserve">中华文化与外来文化交流需要平等的理念和开放的心态，中华自从大唐以来，便于世界文化紧密结合。大唐天子平等对待各族人民，以开放的心态对待海外各国。受到了蒙古等塞外游牧民族的广泛赞誉，并得到海内外的一致赞誉。</w:t>
      </w:r>
    </w:p>
    <w:p>
      <w:pPr>
        <w:ind w:left="0" w:right="0" w:firstLine="560"/>
        <w:spacing w:before="450" w:after="450" w:line="312" w:lineRule="auto"/>
      </w:pPr>
      <w:r>
        <w:rPr>
          <w:rFonts w:ascii="宋体" w:hAnsi="宋体" w:eastAsia="宋体" w:cs="宋体"/>
          <w:color w:val="000"/>
          <w:sz w:val="28"/>
          <w:szCs w:val="28"/>
        </w:rPr>
        <w:t xml:space="preserve">以史为鉴可以让我们更加的明智，对于新时代下的外交，我们同样要不卑不亢，以一颗平和的心态来对待新问题，并以包容的心态去积极面对各个民族。</w:t>
      </w:r>
    </w:p>
    <w:p>
      <w:pPr>
        <w:ind w:left="0" w:right="0" w:firstLine="560"/>
        <w:spacing w:before="450" w:after="450" w:line="312" w:lineRule="auto"/>
      </w:pPr>
      <w:r>
        <w:rPr>
          <w:rFonts w:ascii="宋体" w:hAnsi="宋体" w:eastAsia="宋体" w:cs="宋体"/>
          <w:color w:val="000"/>
          <w:sz w:val="28"/>
          <w:szCs w:val="28"/>
        </w:rPr>
        <w:t xml:space="preserve">作为新时代的新青年，我们应该更加的积极主动的面对新时代，新社会，无论是面对来到本国的留学生，交换生，还是以留学生，交换生的身份去学习更多的知识，我们都应该更加的平等，多元，包容的去面对。</w:t>
      </w:r>
    </w:p>
    <w:p>
      <w:pPr>
        <w:ind w:left="0" w:right="0" w:firstLine="560"/>
        <w:spacing w:before="450" w:after="450" w:line="312" w:lineRule="auto"/>
      </w:pPr>
      <w:r>
        <w:rPr>
          <w:rFonts w:ascii="宋体" w:hAnsi="宋体" w:eastAsia="宋体" w:cs="宋体"/>
          <w:color w:val="000"/>
          <w:sz w:val="28"/>
          <w:szCs w:val="28"/>
        </w:rPr>
        <w:t xml:space="preserve">新文化，新时代，我们青年准备好了。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规矩不成方圆”，规矩就像藤条束缚着人们的行为规范，如果剪断了这些藤条，就会像断线的风筝一样远走高飞，不知要被风儿带往何方。一个国家，如果没有合理的制度，公正的法治，就得不到人民的认可。相反，只有确立公正合法的规章制度，赢得人民的信任和支持，建立友好和谐的社会关系，国家就必将团结稳定走向更好更美的明天。很庆幸，我的家在中国，法治伴着我成长！</w:t>
      </w:r>
    </w:p>
    <w:p>
      <w:pPr>
        <w:ind w:left="0" w:right="0" w:firstLine="560"/>
        <w:spacing w:before="450" w:after="450" w:line="312" w:lineRule="auto"/>
      </w:pPr>
      <w:r>
        <w:rPr>
          <w:rFonts w:ascii="宋体" w:hAnsi="宋体" w:eastAsia="宋体" w:cs="宋体"/>
          <w:color w:val="000"/>
          <w:sz w:val="28"/>
          <w:szCs w:val="28"/>
        </w:rPr>
        <w:t xml:space="preserve">近年来，中国的法治建设越来越完善，人们安居乐业，生活乐融融。当然，莆田，这座小城市，也发生了不少翻天覆地的变化。</w:t>
      </w:r>
    </w:p>
    <w:p>
      <w:pPr>
        <w:ind w:left="0" w:right="0" w:firstLine="560"/>
        <w:spacing w:before="450" w:after="450" w:line="312" w:lineRule="auto"/>
      </w:pPr>
      <w:r>
        <w:rPr>
          <w:rFonts w:ascii="宋体" w:hAnsi="宋体" w:eastAsia="宋体" w:cs="宋体"/>
          <w:color w:val="000"/>
          <w:sz w:val="28"/>
          <w:szCs w:val="28"/>
        </w:rPr>
        <w:t xml:space="preserve">还记得“非机动车需靠右行驶”制度实施之前，许多两轮车辆骑手对这条规定视若无睹，我行我素，骑着电摩在机动车道上穿梭，造成不少道路拥堵，人员伤亡等事件。“没有伤害就没有压力”，这一件件交通事故，最终换来了交警对电摩骑手的“严加看管”：换牌，戴头盔，按道行驶……一项项交通制度公布于国，而交警也在川流不息的街道上全力抓捕违规骑手，以罚款、扣分的形式，进行“道德教育”。就是在这样的严抓严打之下，不少骑手悔过自新，开始遵守交通规则。学校对学生进行交通方面的安全教育，而学生，又将从校园学到的交通秩序告诉家长，“小手拉大手，文明一起走”，给莆田这座城市的交通，带来了不可计数的好处。</w:t>
      </w:r>
    </w:p>
    <w:p>
      <w:pPr>
        <w:ind w:left="0" w:right="0" w:firstLine="560"/>
        <w:spacing w:before="450" w:after="450" w:line="312" w:lineRule="auto"/>
      </w:pPr>
      <w:r>
        <w:rPr>
          <w:rFonts w:ascii="宋体" w:hAnsi="宋体" w:eastAsia="宋体" w:cs="宋体"/>
          <w:color w:val="000"/>
          <w:sz w:val="28"/>
          <w:szCs w:val="28"/>
        </w:rPr>
        <w:t xml:space="preserve">学校后门，那一条十分窄小的道路，也发生了惊人的变化，先是在道路中央建上栅栏，现在更有称职的交警在上下学，甚至其他时间进行安全疏导，一条看似拥挤、狭窄，人来车往的道路，却在交警的指挥下畅如流水。</w:t>
      </w:r>
    </w:p>
    <w:p>
      <w:pPr>
        <w:ind w:left="0" w:right="0" w:firstLine="560"/>
        <w:spacing w:before="450" w:after="450" w:line="312" w:lineRule="auto"/>
      </w:pPr>
      <w:r>
        <w:rPr>
          <w:rFonts w:ascii="宋体" w:hAnsi="宋体" w:eastAsia="宋体" w:cs="宋体"/>
          <w:color w:val="000"/>
          <w:sz w:val="28"/>
          <w:szCs w:val="28"/>
        </w:rPr>
        <w:t xml:space="preserve">“拥抱新时代，踏上新征程”，这一切美好的变化，都离不开公平公正的法治，让我们一起齐心协力，遵纪守法，建设更加美好的家园。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我们忘不了，改革开放抗日救国，中国共产党奋战在第一线，人民子弟兵挥泪洒血，保家卫国。我们忘不了，_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以上就是小编为大家整理有关于奋进新征程建功新时代为主题征文怎么写10篇的相关内容，如果您想要了解更多信息，可持续关注我们。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【奋进新征程建功新时代为主题征文怎么写10篇】相关推荐文章：</w:t>
      </w:r>
    </w:p>
    <w:p>
      <w:pPr>
        <w:ind w:left="0" w:right="0" w:firstLine="560"/>
        <w:spacing w:before="450" w:after="450" w:line="312" w:lineRule="auto"/>
      </w:pPr>
      <w:r>
        <w:rPr>
          <w:rFonts w:ascii="宋体" w:hAnsi="宋体" w:eastAsia="宋体" w:cs="宋体"/>
          <w:color w:val="000"/>
          <w:sz w:val="28"/>
          <w:szCs w:val="28"/>
        </w:rPr>
        <w:t xml:space="preserve">备案申请书怎么写通用10篇</w:t>
      </w:r>
    </w:p>
    <w:p>
      <w:pPr>
        <w:ind w:left="0" w:right="0" w:firstLine="560"/>
        <w:spacing w:before="450" w:after="450" w:line="312" w:lineRule="auto"/>
      </w:pPr>
      <w:r>
        <w:rPr>
          <w:rFonts w:ascii="宋体" w:hAnsi="宋体" w:eastAsia="宋体" w:cs="宋体"/>
          <w:color w:val="000"/>
          <w:sz w:val="28"/>
          <w:szCs w:val="28"/>
        </w:rPr>
        <w:t xml:space="preserve">2025年新时代中国伟大成就(5篇)</w:t>
      </w:r>
    </w:p>
    <w:p>
      <w:pPr>
        <w:ind w:left="0" w:right="0" w:firstLine="560"/>
        <w:spacing w:before="450" w:after="450" w:line="312" w:lineRule="auto"/>
      </w:pPr>
      <w:r>
        <w:rPr>
          <w:rFonts w:ascii="宋体" w:hAnsi="宋体" w:eastAsia="宋体" w:cs="宋体"/>
          <w:color w:val="000"/>
          <w:sz w:val="28"/>
          <w:szCs w:val="28"/>
        </w:rPr>
        <w:t xml:space="preserve">2025年小手拉大手,共建文明城市为主题演讲稿(三篇)</w:t>
      </w:r>
    </w:p>
    <w:p>
      <w:pPr>
        <w:ind w:left="0" w:right="0" w:firstLine="560"/>
        <w:spacing w:before="450" w:after="450" w:line="312" w:lineRule="auto"/>
      </w:pPr>
      <w:r>
        <w:rPr>
          <w:rFonts w:ascii="宋体" w:hAnsi="宋体" w:eastAsia="宋体" w:cs="宋体"/>
          <w:color w:val="000"/>
          <w:sz w:val="28"/>
          <w:szCs w:val="28"/>
        </w:rPr>
        <w:t xml:space="preserve">2025年费尔巴哈提纲论文(5篇)</w:t>
      </w:r>
    </w:p>
    <w:p>
      <w:pPr>
        <w:ind w:left="0" w:right="0" w:firstLine="560"/>
        <w:spacing w:before="450" w:after="450" w:line="312" w:lineRule="auto"/>
      </w:pPr>
      <w:r>
        <w:rPr>
          <w:rFonts w:ascii="宋体" w:hAnsi="宋体" w:eastAsia="宋体" w:cs="宋体"/>
          <w:color w:val="000"/>
          <w:sz w:val="28"/>
          <w:szCs w:val="28"/>
        </w:rPr>
        <w:t xml:space="preserve">最新电子政务的安全论文(三篇)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2025-06-19T11:38:33+08:00</dcterms:created>
  <dcterms:modified xsi:type="dcterms:W3CDTF">2025-06-19T11:38:33+08:00</dcterms:modified>
</cp:coreProperties>
</file>

<file path=docProps/custom.xml><?xml version="1.0" encoding="utf-8"?>
<Properties xmlns="http://schemas.openxmlformats.org/officeDocument/2006/custom-properties" xmlns:vt="http://schemas.openxmlformats.org/officeDocument/2006/docPropsVTypes"/>
</file>