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2025年茶花赋心得体会 茶花女心得体会(优秀11篇)</w:t>
      </w:r>
      <w:bookmarkEnd w:id="1"/>
    </w:p>
    <w:p>
      <w:pPr>
        <w:jc w:val="center"/>
        <w:spacing w:before="0" w:after="450"/>
      </w:pPr>
      <w:r>
        <w:rPr>
          <w:rFonts w:ascii="Arial" w:hAnsi="Arial" w:eastAsia="Arial" w:cs="Arial"/>
          <w:color w:val="999999"/>
          <w:sz w:val="20"/>
          <w:szCs w:val="20"/>
        </w:rPr>
        <w:t xml:space="preserve">来源：网络  作者：梦回唐朝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是小编帮大家整理的心得体会范文大全，供大家参考借鉴，希望可以帮助到有需要的朋友。茶花赋心得体会篇一《茶花女》是一部经典的流芳百世...</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茶花赋心得体会篇一</w:t>
      </w:r>
    </w:p>
    <w:p>
      <w:pPr>
        <w:ind w:left="0" w:right="0" w:firstLine="560"/>
        <w:spacing w:before="450" w:after="450" w:line="312" w:lineRule="auto"/>
      </w:pPr>
      <w:r>
        <w:rPr>
          <w:rFonts w:ascii="宋体" w:hAnsi="宋体" w:eastAsia="宋体" w:cs="宋体"/>
          <w:color w:val="000"/>
          <w:sz w:val="28"/>
          <w:szCs w:val="28"/>
        </w:rPr>
        <w:t xml:space="preserve">《茶花女》是一部经典的流芳百世的小说，曾经风靡全世界，数以千万的发行量，歌剧，话剧，影视作品数以千计。作者小仲马用自己的生活写照编织出了一位可怜，可悲，可叹又可亲，可爱，可敬的妓女命运，茶花女玛格丽特在人情风俗，世态炎凉的社会背景下，找到了一段真爱，并将这段真爱保存着离开了世界。可怜一卷茶花女，断尽天下荡子魂!</w:t>
      </w:r>
    </w:p>
    <w:p>
      <w:pPr>
        <w:ind w:left="0" w:right="0" w:firstLine="560"/>
        <w:spacing w:before="450" w:after="450" w:line="312" w:lineRule="auto"/>
      </w:pPr>
      <w:r>
        <w:rPr>
          <w:rFonts w:ascii="宋体" w:hAnsi="宋体" w:eastAsia="宋体" w:cs="宋体"/>
          <w:color w:val="000"/>
          <w:sz w:val="28"/>
          <w:szCs w:val="28"/>
        </w:rPr>
        <w:t xml:space="preserve">可怜又可亲—和阿尔芒相爱以后，天真的玛格丽特为了爱，一切都可以牺牲，她只要他爱自己，别无所求。她曾经为了减轻阿尔芒的负担，偷偷变卖她的首饰，珠宝，这也充分表现了一个可亲的少女纯洁，无私，和对爱情的执着追求，可是她的纯洁也抵挡不住人的七情六欲，阿尔芒虽然真心爱着玛格丽特，但是由于种.种误会，盲目地极度猜疑，结果狠狠地报复，用自己的爱羞辱了这么天真可亲又可怜的青春少女。人心的善良，人心的邪恶，这虽然是成正比的，但是又不得不说善良可能变成邪恶，邪恶也终会变成善良，这两者是息息相关的，正是这些人才使我懂得，每个人心上的真善美，它很容易被发觉，就是你肯不肯去了解它的奥妙了，也许，不，是的，玛格丽特虽是个没有办法改变出身的妓女，但是在作者真实，美好的笔调下，呈现出一位可怜又可亲的阳春白雪。</w:t>
      </w:r>
    </w:p>
    <w:p>
      <w:pPr>
        <w:ind w:left="0" w:right="0" w:firstLine="560"/>
        <w:spacing w:before="450" w:after="450" w:line="312" w:lineRule="auto"/>
      </w:pPr>
      <w:r>
        <w:rPr>
          <w:rFonts w:ascii="宋体" w:hAnsi="宋体" w:eastAsia="宋体" w:cs="宋体"/>
          <w:color w:val="000"/>
          <w:sz w:val="28"/>
          <w:szCs w:val="28"/>
        </w:rPr>
        <w:t xml:space="preserve">可悲又可爱—玛格丽特对自己的妓女生涯深恶痛绝，在生活中，只有虚情假意的交易，还有这社会上的赤裸裸的金钱关系，挥霍无度，醉生梦死，她曾经想过，自己被看做洪水猛兽，像贱民一样受人蔑视，有朝一日，必像狗一样惨死不可，毁了别人，也毁了自己。她并不是自愿选择这条肮脏的道路，而是社会逼迫的。我想，正是因为这种可悲的命运激励着她，勇敢地找到自己真正想要，期待的东西。和阿尔芒放弃一切追寻自己的幸福，在乡下度过的日子，我想是她一生中仅有的幸福时光，她就像是一个孩子一样，活泼，天真。她一定是想做个普通的人吧，普通的外表，普通的一生，至少这些能使她幸福，不会再被金钱所利用，她是可以值得爱的，因为她的勇敢，因为她的执着，因为她的不顾一切，在作者真实，感动的笔调下，呈现出一位可悲又可爱的美妙高雅的人物。</w:t>
      </w:r>
    </w:p>
    <w:p>
      <w:pPr>
        <w:ind w:left="0" w:right="0" w:firstLine="560"/>
        <w:spacing w:before="450" w:after="450" w:line="312" w:lineRule="auto"/>
      </w:pPr>
      <w:r>
        <w:rPr>
          <w:rFonts w:ascii="宋体" w:hAnsi="宋体" w:eastAsia="宋体" w:cs="宋体"/>
          <w:color w:val="000"/>
          <w:sz w:val="28"/>
          <w:szCs w:val="28"/>
        </w:rPr>
        <w:t xml:space="preserve">可叹又可敬—为阿尔芒和玛格丽特牵线搭桥的老妓女普吕当丝在她身染重病，负债累累期间，非但什么都没有帮助她，而且连看都不看她一下，这道出了什么?是当时社会的复杂黑暗，是一个善良的女人却得不到任何宽慰的心情。阿尔芒与她的女友奥林普勾结起来伤害了受冤的玛格丽特，她什么都不能做，因为阿尔芒已不再相信她了，她只好在日记中写出她的心声，这道出了什么?是玛格丽特的可泣可叹的辛苦厌倦的一生，是一个可敬的人物，含冤饮恨而死的情景。玛格丽特值得敬重，人的内心的假丑恶都淋漓尽致地衬托了这个灵魂人物的价值。</w:t>
      </w:r>
    </w:p>
    <w:p>
      <w:pPr>
        <w:ind w:left="0" w:right="0" w:firstLine="560"/>
        <w:spacing w:before="450" w:after="450" w:line="312" w:lineRule="auto"/>
      </w:pPr>
      <w:r>
        <w:rPr>
          <w:rFonts w:ascii="宋体" w:hAnsi="宋体" w:eastAsia="宋体" w:cs="宋体"/>
          <w:color w:val="000"/>
          <w:sz w:val="28"/>
          <w:szCs w:val="28"/>
        </w:rPr>
        <w:t xml:space="preserve">自古红颜多薄命，美丽的容颜带来却是无限的哀愁与无奈的悲剧。而风尘女子，特别是美丽而又有才情的风尘女子，在这条路上行走的更是艰苦。</w:t>
      </w:r>
    </w:p>
    <w:p>
      <w:pPr>
        <w:ind w:left="0" w:right="0" w:firstLine="560"/>
        <w:spacing w:before="450" w:after="450" w:line="312" w:lineRule="auto"/>
      </w:pPr>
      <w:r>
        <w:rPr>
          <w:rFonts w:ascii="宋体" w:hAnsi="宋体" w:eastAsia="宋体" w:cs="宋体"/>
          <w:color w:val="000"/>
          <w:sz w:val="28"/>
          <w:szCs w:val="28"/>
        </w:rPr>
        <w:t xml:space="preserve">在世人的眼里，一谈到风尘女子似乎自然联想到，放纵，无耻之类的词，认为她们出卖身体为生，为人所不齿。然而每个人背后都有自己的心酸故事，风尘女子也一样。对《茶花女》，相信大多的读者和我一样怀着沉重的心情看完的，而最后留在不禁感慨红颜多薄命啊。</w:t>
      </w:r>
    </w:p>
    <w:p>
      <w:pPr>
        <w:ind w:left="0" w:right="0" w:firstLine="560"/>
        <w:spacing w:before="450" w:after="450" w:line="312" w:lineRule="auto"/>
      </w:pPr>
      <w:r>
        <w:rPr>
          <w:rFonts w:ascii="宋体" w:hAnsi="宋体" w:eastAsia="宋体" w:cs="宋体"/>
          <w:color w:val="000"/>
          <w:sz w:val="28"/>
          <w:szCs w:val="28"/>
        </w:rPr>
        <w:t xml:space="preserve">纵观玛格丽特悲剧性的一身，爱情似乎还是那个永恒的主题。当阿尔芒有幸为玛格丽特一生中继那条宠物狗后第二个爱过的生物，天主却无法接受这个风尘女子的忏悔，给她爱情的道路布满了荆棘，最后还不忘给予致命一击。但真正扼杀了茶花女的爱情的人又是谁?是阿尔芒的父亲?不!他的驾临也只是暴风雨前的雷声。真正的凶手就是阿尔芒他本人。是他将猜忌的闪电直击玛格丽特的心脏，是他将侮蔑的暴雨打在玛格丽特的心里。</w:t>
      </w:r>
    </w:p>
    <w:p>
      <w:pPr>
        <w:ind w:left="0" w:right="0" w:firstLine="560"/>
        <w:spacing w:before="450" w:after="450" w:line="312" w:lineRule="auto"/>
      </w:pPr>
      <w:r>
        <w:rPr>
          <w:rFonts w:ascii="宋体" w:hAnsi="宋体" w:eastAsia="宋体" w:cs="宋体"/>
          <w:color w:val="000"/>
          <w:sz w:val="28"/>
          <w:szCs w:val="28"/>
        </w:rPr>
        <w:t xml:space="preserve">他对玛格丽特感情的怀疑导致了这场悲剧。正如书中玛格丽特当面怒斥阿尔芒时所说：“你，你不愿意让我知道你的景况，你要我保留我的虚荣心来满足你的虚荣心，你想保持我过去的奢侈生活，你想保持我们思想上的差距，你，总之，不相信我对你的无私的爱情，不相信我愿意和你同甘共苦，有了你这笔财产我们本来可以一起生活得很幸福，但你宁愿把自己弄得倾家荡产，你这种成见真是太根深蒂固了。你以为我会把虚荣当着幸福吗?一个人心中没有爱情的时候可以满足于虚荣，但是一旦有了爱情，虚荣就变得庸俗不堪了。”</w:t>
      </w:r>
    </w:p>
    <w:p>
      <w:pPr>
        <w:ind w:left="0" w:right="0" w:firstLine="560"/>
        <w:spacing w:before="450" w:after="450" w:line="312" w:lineRule="auto"/>
      </w:pPr>
      <w:r>
        <w:rPr>
          <w:rFonts w:ascii="宋体" w:hAnsi="宋体" w:eastAsia="宋体" w:cs="宋体"/>
          <w:color w:val="000"/>
          <w:sz w:val="28"/>
          <w:szCs w:val="28"/>
        </w:rPr>
        <w:t xml:space="preserve">阿尔芒的虚荣心，也就是对巴黎名妓的占有欲望超出他对玛格丽特本身的爱时，也早已为结局埋下了伏笔。他始终把玛格丽特当作风尘女子，而不是一个普普通通的女人。如果风尘女子的烙印不在阿尔芒眼中抹去，那么爱情也只是风花雪夜下飘扬的誓言，太阳一出来，就蒸发了。</w:t>
      </w:r>
    </w:p>
    <w:p>
      <w:pPr>
        <w:ind w:left="0" w:right="0" w:firstLine="560"/>
        <w:spacing w:before="450" w:after="450" w:line="312" w:lineRule="auto"/>
      </w:pPr>
      <w:r>
        <w:rPr>
          <w:rFonts w:ascii="宋体" w:hAnsi="宋体" w:eastAsia="宋体" w:cs="宋体"/>
          <w:color w:val="000"/>
          <w:sz w:val="28"/>
          <w:szCs w:val="28"/>
        </w:rPr>
        <w:t xml:space="preserve">也许这就是风尘女子的无奈吧，难得遇见一个动心之人，为他无怨的付出，为他无私的奉献，为他甘愿忍受痛苦，但是换来的却是误解，如一把利剑直接刺中心脏，而她只能无语凝咽。愁也罢，恨也罢，这就是玛格丽特可歌可泣的爱情。她的爱远比一座贞节牌坊更崇高，更何况牌坊有时只是标榜和束缚，而这位风尘女子的爱情却是热情，纯洁，真挚，奔放。</w:t>
      </w:r>
    </w:p>
    <w:p>
      <w:pPr>
        <w:ind w:left="0" w:right="0" w:firstLine="560"/>
        <w:spacing w:before="450" w:after="450" w:line="312" w:lineRule="auto"/>
      </w:pPr>
      <w:r>
        <w:rPr>
          <w:rFonts w:ascii="宋体" w:hAnsi="宋体" w:eastAsia="宋体" w:cs="宋体"/>
          <w:color w:val="000"/>
          <w:sz w:val="28"/>
          <w:szCs w:val="28"/>
        </w:rPr>
        <w:t xml:space="preserve">看够了虚情假意，历经了人情冷暖的风尘女子，一旦动情，比他人更看重爱情，也更渴望爱情，即使出卖身体，但只要不出卖灵魂，一样可以拥有高尚的爱情。这就是爱的伟大吧，不论地位尊卑，财富多少，只要有颗真诚的心它就会无私的接纳，也许这比天主教更神圣吧。</w:t>
      </w:r>
    </w:p>
    <w:p>
      <w:pPr>
        <w:ind w:left="0" w:right="0" w:firstLine="560"/>
        <w:spacing w:before="450" w:after="450" w:line="312" w:lineRule="auto"/>
      </w:pPr>
      <w:r>
        <w:rPr>
          <w:rFonts w:ascii="宋体" w:hAnsi="宋体" w:eastAsia="宋体" w:cs="宋体"/>
          <w:color w:val="000"/>
          <w:sz w:val="28"/>
          <w:szCs w:val="28"/>
        </w:rPr>
        <w:t xml:space="preserve">爱情的国度里没有风尘女子，可惜阿尔芒不明白，而当他明白时也已经太晚。</w:t>
      </w:r>
    </w:p>
    <w:p>
      <w:pPr>
        <w:ind w:left="0" w:right="0" w:firstLine="560"/>
        <w:spacing w:before="450" w:after="450" w:line="312" w:lineRule="auto"/>
      </w:pPr>
      <w:r>
        <w:rPr>
          <w:rFonts w:ascii="黑体" w:hAnsi="黑体" w:eastAsia="黑体" w:cs="黑体"/>
          <w:color w:val="000000"/>
          <w:sz w:val="34"/>
          <w:szCs w:val="34"/>
          <w:b w:val="1"/>
          <w:bCs w:val="1"/>
        </w:rPr>
        <w:t xml:space="preserve">茶花赋心得体会篇二</w:t>
      </w:r>
    </w:p>
    <w:p>
      <w:pPr>
        <w:ind w:left="0" w:right="0" w:firstLine="560"/>
        <w:spacing w:before="450" w:after="450" w:line="312" w:lineRule="auto"/>
      </w:pPr>
      <w:r>
        <w:rPr>
          <w:rFonts w:ascii="宋体" w:hAnsi="宋体" w:eastAsia="宋体" w:cs="宋体"/>
          <w:color w:val="000"/>
          <w:sz w:val="28"/>
          <w:szCs w:val="28"/>
        </w:rPr>
        <w:t xml:space="preserve">茶花，是中国传统的典雅花卉之一。它的花期长、花色艳丽、芳香四溢，深受人们的喜爱。种植茶花不仅能够美化环境，还能享受到花卉带来的快乐。经过多次尝试和总结，我积累了一些种养茶花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在种植茶花之前，我们需要了解它的生态条件和养护技巧。茶花的常见栽培条件包括适宜的温度、湿度和光照。在温度方面，茶花喜欢温暖湿润的气候，最适宜的生长温度是15-25摄氏度。而湿度方面，茶花要求空气湿度较高，因此需经常浇水，保持土壤湿润。此外，在光照方面，茶花对阳光的要求较高，需要每天至少6小时的充足光照。了解这些生态条件后，我们可以根据家庭的栽培环境进行相应的调整和布置。</w:t>
      </w:r>
    </w:p>
    <w:p>
      <w:pPr>
        <w:ind w:left="0" w:right="0" w:firstLine="560"/>
        <w:spacing w:before="450" w:after="450" w:line="312" w:lineRule="auto"/>
      </w:pPr>
      <w:r>
        <w:rPr>
          <w:rFonts w:ascii="宋体" w:hAnsi="宋体" w:eastAsia="宋体" w:cs="宋体"/>
          <w:color w:val="000"/>
          <w:sz w:val="28"/>
          <w:szCs w:val="28"/>
        </w:rPr>
        <w:t xml:space="preserve">其次，茶花喜欢肥沃的土壤和适度的施肥。在种植茶花时，我们要选择肥沃、通风、排水良好的土壤。最好的土壤选择是酸性或微酸性土壤，它能为茶花提供充足的养分。为了保持土壤的肥沃度，我们可以在种植茶花之前施加有机肥料，千万不要过度施肥，以免对茶花的生长和开花产生负面影响。另外，茶花还喜欢富含磷、钾的肥料，可以选择专门的茶花肥料进行施用。</w:t>
      </w:r>
    </w:p>
    <w:p>
      <w:pPr>
        <w:ind w:left="0" w:right="0" w:firstLine="560"/>
        <w:spacing w:before="450" w:after="450" w:line="312" w:lineRule="auto"/>
      </w:pPr>
      <w:r>
        <w:rPr>
          <w:rFonts w:ascii="宋体" w:hAnsi="宋体" w:eastAsia="宋体" w:cs="宋体"/>
          <w:color w:val="000"/>
          <w:sz w:val="28"/>
          <w:szCs w:val="28"/>
        </w:rPr>
        <w:t xml:space="preserve">再次，深入了解茶花的修剪和病虫害防治。茶花是一种需要不断修剪和整形的花卉，只有通过修剪，才能保持茶花的良好形态和良好的通风条件。在修剪茶花时，我们应该保持适度，不要过度修剪，以免伤害植株。另外，茶花容易受到病虫害的侵袭，常见的病虫害有蚜虫、红蜘蛛和白粉病等。预防病虫害的最好方法是定期检查茶花的叶片和花骨朵，发现问题及时采取相应的防治措施。</w:t>
      </w:r>
    </w:p>
    <w:p>
      <w:pPr>
        <w:ind w:left="0" w:right="0" w:firstLine="560"/>
        <w:spacing w:before="450" w:after="450" w:line="312" w:lineRule="auto"/>
      </w:pPr>
      <w:r>
        <w:rPr>
          <w:rFonts w:ascii="宋体" w:hAnsi="宋体" w:eastAsia="宋体" w:cs="宋体"/>
          <w:color w:val="000"/>
          <w:sz w:val="28"/>
          <w:szCs w:val="28"/>
        </w:rPr>
        <w:t xml:space="preserve">最后，要注意茶花的养护和欣赏。茶花虽然是一种比较容易种植的花卉，但也需要我们的耐心和细心去呵护。定期浇水、除草、松土和施肥是茶花养护的基本工作。此外，茶花的种植也需要我们的耐心和耐心。茶花的花期较长，在等待花开的时候，我们可以欣赏它的花蕾，感受它的成长与变化。每天和茶花相处一段时间，不仅能让我们放松身心，还能增添生活的乐趣。</w:t>
      </w:r>
    </w:p>
    <w:p>
      <w:pPr>
        <w:ind w:left="0" w:right="0" w:firstLine="560"/>
        <w:spacing w:before="450" w:after="450" w:line="312" w:lineRule="auto"/>
      </w:pPr>
      <w:r>
        <w:rPr>
          <w:rFonts w:ascii="宋体" w:hAnsi="宋体" w:eastAsia="宋体" w:cs="宋体"/>
          <w:color w:val="000"/>
          <w:sz w:val="28"/>
          <w:szCs w:val="28"/>
        </w:rPr>
        <w:t xml:space="preserve">总之，种植茶花是一项既能增添居家美的活动，又能令人愉悦的兴趣爱好。通过多年的种养经验，我发现只要我们细心呵护，遵循茶花的生态条件和养护技巧，茶花会为我们带来无限的惊喜和快乐。在茶花的陪伴下，我们可以放松心情，享受自然的美好。相信只要我们用心去种养茶花，一定能够获得一片繁花似锦的花海，收获满满的欢乐与成就感。</w:t>
      </w:r>
    </w:p>
    <w:p>
      <w:pPr>
        <w:ind w:left="0" w:right="0" w:firstLine="560"/>
        <w:spacing w:before="450" w:after="450" w:line="312" w:lineRule="auto"/>
      </w:pPr>
      <w:r>
        <w:rPr>
          <w:rFonts w:ascii="黑体" w:hAnsi="黑体" w:eastAsia="黑体" w:cs="黑体"/>
          <w:color w:val="000000"/>
          <w:sz w:val="34"/>
          <w:szCs w:val="34"/>
          <w:b w:val="1"/>
          <w:bCs w:val="1"/>
        </w:rPr>
        <w:t xml:space="preserve">茶花赋心得体会篇三</w:t>
      </w:r>
    </w:p>
    <w:p>
      <w:pPr>
        <w:ind w:left="0" w:right="0" w:firstLine="560"/>
        <w:spacing w:before="450" w:after="450" w:line="312" w:lineRule="auto"/>
      </w:pPr>
      <w:r>
        <w:rPr>
          <w:rFonts w:ascii="宋体" w:hAnsi="宋体" w:eastAsia="宋体" w:cs="宋体"/>
          <w:color w:val="000"/>
          <w:sz w:val="28"/>
          <w:szCs w:val="28"/>
        </w:rPr>
        <w:t xml:space="preserve">茶花作为一种名贵的花卉，一直备受人们的青睐。而如今，越来越多的爱好者开始尝试种植茶花。本文作者也是茶花种植的爱好者，多年来一直尝试不同的种植方法和技巧，积累了不少心得和体会。在本文中，作者将分享自己的经验和方法，希望能够对想要养殖茶花的读者有所帮助。</w:t>
      </w:r>
    </w:p>
    <w:p>
      <w:pPr>
        <w:ind w:left="0" w:right="0" w:firstLine="560"/>
        <w:spacing w:before="450" w:after="450" w:line="312" w:lineRule="auto"/>
      </w:pPr>
      <w:r>
        <w:rPr>
          <w:rFonts w:ascii="宋体" w:hAnsi="宋体" w:eastAsia="宋体" w:cs="宋体"/>
          <w:color w:val="000"/>
          <w:sz w:val="28"/>
          <w:szCs w:val="28"/>
        </w:rPr>
        <w:t xml:space="preserve">第二段：茶花的特点及其养殖要点。</w:t>
      </w:r>
    </w:p>
    <w:p>
      <w:pPr>
        <w:ind w:left="0" w:right="0" w:firstLine="560"/>
        <w:spacing w:before="450" w:after="450" w:line="312" w:lineRule="auto"/>
      </w:pPr>
      <w:r>
        <w:rPr>
          <w:rFonts w:ascii="宋体" w:hAnsi="宋体" w:eastAsia="宋体" w:cs="宋体"/>
          <w:color w:val="000"/>
          <w:sz w:val="28"/>
          <w:szCs w:val="28"/>
        </w:rPr>
        <w:t xml:space="preserve">茶花的特点是喜欢阳光，不喜寒冷，耐旱性强，湿度要求低。在日常养殖中，需要注意控制温度和湿度，以及施肥、换盆等方面的操作。最关键的是保持良好的通风和排水，避免茶花患病或死亡。同时，对于不同种类的茶花，也需要采用相应的养殖方法和技巧。</w:t>
      </w:r>
    </w:p>
    <w:p>
      <w:pPr>
        <w:ind w:left="0" w:right="0" w:firstLine="560"/>
        <w:spacing w:before="450" w:after="450" w:line="312" w:lineRule="auto"/>
      </w:pPr>
      <w:r>
        <w:rPr>
          <w:rFonts w:ascii="宋体" w:hAnsi="宋体" w:eastAsia="宋体" w:cs="宋体"/>
          <w:color w:val="000"/>
          <w:sz w:val="28"/>
          <w:szCs w:val="28"/>
        </w:rPr>
        <w:t xml:space="preserve">第三段：如何选择茶花苗以及创造合适的生长环境。</w:t>
      </w:r>
    </w:p>
    <w:p>
      <w:pPr>
        <w:ind w:left="0" w:right="0" w:firstLine="560"/>
        <w:spacing w:before="450" w:after="450" w:line="312" w:lineRule="auto"/>
      </w:pPr>
      <w:r>
        <w:rPr>
          <w:rFonts w:ascii="宋体" w:hAnsi="宋体" w:eastAsia="宋体" w:cs="宋体"/>
          <w:color w:val="000"/>
          <w:sz w:val="28"/>
          <w:szCs w:val="28"/>
        </w:rPr>
        <w:t xml:space="preserve">选购茶花苗时，需要根据所在地的气候条件、日照时间和自身条件等方面的因素进行选择。同时，在种植过程中，需要注意营养、水分、温度、光照等因素的调节，为茶花创造一个舒适的生长环境。如果条件允许，可以利用花架或花柱来支撑茶花枝条的生长，这不仅能够促进花期的延长，还能够改善花朵的质量。</w:t>
      </w:r>
    </w:p>
    <w:p>
      <w:pPr>
        <w:ind w:left="0" w:right="0" w:firstLine="560"/>
        <w:spacing w:before="450" w:after="450" w:line="312" w:lineRule="auto"/>
      </w:pPr>
      <w:r>
        <w:rPr>
          <w:rFonts w:ascii="宋体" w:hAnsi="宋体" w:eastAsia="宋体" w:cs="宋体"/>
          <w:color w:val="000"/>
          <w:sz w:val="28"/>
          <w:szCs w:val="28"/>
        </w:rPr>
        <w:t xml:space="preserve">第四段：保护茶花的健康，防止病虫害。</w:t>
      </w:r>
    </w:p>
    <w:p>
      <w:pPr>
        <w:ind w:left="0" w:right="0" w:firstLine="560"/>
        <w:spacing w:before="450" w:after="450" w:line="312" w:lineRule="auto"/>
      </w:pPr>
      <w:r>
        <w:rPr>
          <w:rFonts w:ascii="宋体" w:hAnsi="宋体" w:eastAsia="宋体" w:cs="宋体"/>
          <w:color w:val="000"/>
          <w:sz w:val="28"/>
          <w:szCs w:val="28"/>
        </w:rPr>
        <w:t xml:space="preserve">茶花虽然喜欢阳光，但也容易受到紫外线的伤害，而长时间的湿度和阴暗环境则容易滋生病虫害。对于病虫害的防治，可以采取物理和化学两种方法，例如喷洒杀虫剂、用肥皂水清洗叶面等。此外，还需要注意定期松土、加强通风和防止茶花淹水等方面的措施。</w:t>
      </w:r>
    </w:p>
    <w:p>
      <w:pPr>
        <w:ind w:left="0" w:right="0" w:firstLine="560"/>
        <w:spacing w:before="450" w:after="450" w:line="312" w:lineRule="auto"/>
      </w:pPr>
      <w:r>
        <w:rPr>
          <w:rFonts w:ascii="宋体" w:hAnsi="宋体" w:eastAsia="宋体" w:cs="宋体"/>
          <w:color w:val="000"/>
          <w:sz w:val="28"/>
          <w:szCs w:val="28"/>
        </w:rPr>
        <w:t xml:space="preserve">第五段：总结经验，分享心得。</w:t>
      </w:r>
    </w:p>
    <w:p>
      <w:pPr>
        <w:ind w:left="0" w:right="0" w:firstLine="560"/>
        <w:spacing w:before="450" w:after="450" w:line="312" w:lineRule="auto"/>
      </w:pPr>
      <w:r>
        <w:rPr>
          <w:rFonts w:ascii="宋体" w:hAnsi="宋体" w:eastAsia="宋体" w:cs="宋体"/>
          <w:color w:val="000"/>
          <w:sz w:val="28"/>
          <w:szCs w:val="28"/>
        </w:rPr>
        <w:t xml:space="preserve">茶花养殖需要耐心和细心，同时也需要熟练的技巧和方法。在本文中，作者分享了自己多年来的心得和体会，包括茶花的特点、选购方法、养殖环境、病虫害防治等方面的内容。希望读者在养殖茶花时，能够从中获得一些实用的经验和技巧，同时也能够享受到种植茶花的乐趣和成就感。最后，也欢迎读者在评论区留言，分享自己的茶花养殖心得。</w:t>
      </w:r>
    </w:p>
    <w:p>
      <w:pPr>
        <w:ind w:left="0" w:right="0" w:firstLine="560"/>
        <w:spacing w:before="450" w:after="450" w:line="312" w:lineRule="auto"/>
      </w:pPr>
      <w:r>
        <w:rPr>
          <w:rFonts w:ascii="黑体" w:hAnsi="黑体" w:eastAsia="黑体" w:cs="黑体"/>
          <w:color w:val="000000"/>
          <w:sz w:val="34"/>
          <w:szCs w:val="34"/>
          <w:b w:val="1"/>
          <w:bCs w:val="1"/>
        </w:rPr>
        <w:t xml:space="preserve">茶花赋心得体会篇四</w:t>
      </w:r>
    </w:p>
    <w:p>
      <w:pPr>
        <w:ind w:left="0" w:right="0" w:firstLine="560"/>
        <w:spacing w:before="450" w:after="450" w:line="312" w:lineRule="auto"/>
      </w:pPr>
      <w:r>
        <w:rPr>
          <w:rFonts w:ascii="宋体" w:hAnsi="宋体" w:eastAsia="宋体" w:cs="宋体"/>
          <w:color w:val="000"/>
          <w:sz w:val="28"/>
          <w:szCs w:val="28"/>
        </w:rPr>
        <w:t xml:space="preserve">尽管法国作家小仲马的《茶花女》是一部描写妓女的爱情小说，却依然在长达三十年的时间里成为新中国的禁书。所以和我年龄相仿的整整一代中国人在相当长的时间内，都是只知道有这本书而没有读过这本书。然而我们对这本书的内容却并不陌生，《茶花女》的小说1848年在巴黎出版，《茶花女》的话剧1852年在巴黎演出，《茶花女》的歌剧1853年在威尼斯公演，1909年以来已经二十多次被搬上银幕，早在十九世纪九十年代就已经被翻译成中文，上个世纪初，甚至在中国的话剧舞台上也公演过，所以只要略加留心，就不难从各种文章中接触到关于《茶花女》的内容和评论。</w:t>
      </w:r>
    </w:p>
    <w:p>
      <w:pPr>
        <w:ind w:left="0" w:right="0" w:firstLine="560"/>
        <w:spacing w:before="450" w:after="450" w:line="312" w:lineRule="auto"/>
      </w:pPr>
      <w:r>
        <w:rPr>
          <w:rFonts w:ascii="宋体" w:hAnsi="宋体" w:eastAsia="宋体" w:cs="宋体"/>
          <w:color w:val="000"/>
          <w:sz w:val="28"/>
          <w:szCs w:val="28"/>
        </w:rPr>
        <w:t xml:space="preserve">在读这本小说之前，我一直以为是阿尔芒的父亲扼杀了茶花女的爱情，读完全书我才发现，真正扼杀了茶花女的爱情的其实是阿尔芒的虚荣和猜疑。</w:t>
      </w:r>
    </w:p>
    <w:p>
      <w:pPr>
        <w:ind w:left="0" w:right="0" w:firstLine="560"/>
        <w:spacing w:before="450" w:after="450" w:line="312" w:lineRule="auto"/>
      </w:pPr>
      <w:r>
        <w:rPr>
          <w:rFonts w:ascii="宋体" w:hAnsi="宋体" w:eastAsia="宋体" w:cs="宋体"/>
          <w:color w:val="000"/>
          <w:sz w:val="28"/>
          <w:szCs w:val="28"/>
        </w:rPr>
        <w:t xml:space="preserve">二十四岁的外省青年阿尔芒在巴黎读完大学取得了律师资格之后，并没有立刻去找一份工作，而是“把文凭放在口袋里，也让自己过几天巴黎那种懒散的生活。”他凭着祖传的每年八千法郎的收入，在巴黎租了房子，雇了佣人，养了一个“小家碧玉，温柔而多情”的情妇，同时与朋友一起整天出入各种风月场所寻欢作乐。正是在这种情形下，他邂逅了巴黎名妓外号“茶花女”的玛格丽特小姐，并立刻展开了对她的追求。</w:t>
      </w:r>
    </w:p>
    <w:p>
      <w:pPr>
        <w:ind w:left="0" w:right="0" w:firstLine="560"/>
        <w:spacing w:before="450" w:after="450" w:line="312" w:lineRule="auto"/>
      </w:pPr>
      <w:r>
        <w:rPr>
          <w:rFonts w:ascii="黑体" w:hAnsi="黑体" w:eastAsia="黑体" w:cs="黑体"/>
          <w:color w:val="000000"/>
          <w:sz w:val="34"/>
          <w:szCs w:val="34"/>
          <w:b w:val="1"/>
          <w:bCs w:val="1"/>
        </w:rPr>
        <w:t xml:space="preserve">茶花赋心得体会篇五</w:t>
      </w:r>
    </w:p>
    <w:p>
      <w:pPr>
        <w:ind w:left="0" w:right="0" w:firstLine="560"/>
        <w:spacing w:before="450" w:after="450" w:line="312" w:lineRule="auto"/>
      </w:pPr>
      <w:r>
        <w:rPr>
          <w:rFonts w:ascii="宋体" w:hAnsi="宋体" w:eastAsia="宋体" w:cs="宋体"/>
          <w:color w:val="000"/>
          <w:sz w:val="28"/>
          <w:szCs w:val="28"/>
        </w:rPr>
        <w:t xml:space="preserve">阅读《茶花女》时，总会不由自主的把自己容于角色中。读完它后，心情始终不能平静下来，仍久久陷在玛格丽特和阿尔茫的爱情中不能自拨。</w:t>
      </w:r>
    </w:p>
    <w:p>
      <w:pPr>
        <w:ind w:left="0" w:right="0" w:firstLine="560"/>
        <w:spacing w:before="450" w:after="450" w:line="312" w:lineRule="auto"/>
      </w:pPr>
      <w:r>
        <w:rPr>
          <w:rFonts w:ascii="宋体" w:hAnsi="宋体" w:eastAsia="宋体" w:cs="宋体"/>
          <w:color w:val="000"/>
          <w:sz w:val="28"/>
          <w:szCs w:val="28"/>
        </w:rPr>
        <w:t xml:space="preserve">如果不是那个时代，不是那个注重姓氏的时代，她与他的爱情会有结果吗？假设把他们爱情放在21世纪的今天，如果他们要相爱，也必须需要很大的勇气的。人毕竟是要活在现实生活中的，大胆的追求自己的爱情没有错，但如果这份爱是建立在周围亲人和朋友的痛苦上，那这份爱就不会是那么保险了。一旦这份真挚强烈的爱情降温变成亲情时，相爱的双方就会回到现实的生活中，便会思考自己的处境，甚至会产生分歧，一旦感情有了裂痕，苦水只能自己咽，因为这是你“冒天下之大不韪”换来的爱情。如果不幸，换来的不是同情，而是嘲笑和幸灾乐祸。</w:t>
      </w:r>
    </w:p>
    <w:p>
      <w:pPr>
        <w:ind w:left="0" w:right="0" w:firstLine="560"/>
        <w:spacing w:before="450" w:after="450" w:line="312" w:lineRule="auto"/>
      </w:pPr>
      <w:r>
        <w:rPr>
          <w:rFonts w:ascii="宋体" w:hAnsi="宋体" w:eastAsia="宋体" w:cs="宋体"/>
          <w:color w:val="000"/>
          <w:sz w:val="28"/>
          <w:szCs w:val="28"/>
        </w:rPr>
        <w:t xml:space="preserve">在最初特别憎恨阿尔茫的父亲，因为他扼杀了一份美好的爱情。但仔细回味，他站在一个作为父亲的立场上，他的想法并没有错。想想以阿尔茫多疑的性格，如果他和玛格丽特结合后，一定会有隔阂的，因为她并不＂纯＂。我们可以理解为这是因为他爱她太深，但这种爱情的可信度却值得人怀疑了。阿尔茫最后报复玛格丽特的手段有些卑鄙，纵使你有再多的理由，也不应该那样对待你深爱的人。</w:t>
      </w:r>
    </w:p>
    <w:p>
      <w:pPr>
        <w:ind w:left="0" w:right="0" w:firstLine="560"/>
        <w:spacing w:before="450" w:after="450" w:line="312" w:lineRule="auto"/>
      </w:pPr>
      <w:r>
        <w:rPr>
          <w:rFonts w:ascii="黑体" w:hAnsi="黑体" w:eastAsia="黑体" w:cs="黑体"/>
          <w:color w:val="000000"/>
          <w:sz w:val="34"/>
          <w:szCs w:val="34"/>
          <w:b w:val="1"/>
          <w:bCs w:val="1"/>
        </w:rPr>
        <w:t xml:space="preserve">茶花赋心得体会篇六</w:t>
      </w:r>
    </w:p>
    <w:p>
      <w:pPr>
        <w:ind w:left="0" w:right="0" w:firstLine="560"/>
        <w:spacing w:before="450" w:after="450" w:line="312" w:lineRule="auto"/>
      </w:pPr>
      <w:r>
        <w:rPr>
          <w:rFonts w:ascii="宋体" w:hAnsi="宋体" w:eastAsia="宋体" w:cs="宋体"/>
          <w:color w:val="000"/>
          <w:sz w:val="28"/>
          <w:szCs w:val="28"/>
        </w:rPr>
        <w:t xml:space="preserve">昨天，我在图书馆呆了一整天，直到关门，我才依依不舍地离开了。我总共看了两本书，一本是茶花女，另一本是在天堂遇到的五个人。后一本没来得及看完，其实我本来就猜到也许看不完，但还是想尽力地看。我以前似乎看到谁也看过，不过没什么印象了，看了一点觉得还是挺有深度的，很可惜没有看完。原因是我在看茶花女上花了太多的时间，当时没有带表，所以时间没控制好。而现在我主要想说的是茶花女。我知道也许许多人已经看过它。</w:t>
      </w:r>
    </w:p>
    <w:p>
      <w:pPr>
        <w:ind w:left="0" w:right="0" w:firstLine="560"/>
        <w:spacing w:before="450" w:after="450" w:line="312" w:lineRule="auto"/>
      </w:pPr>
      <w:r>
        <w:rPr>
          <w:rFonts w:ascii="宋体" w:hAnsi="宋体" w:eastAsia="宋体" w:cs="宋体"/>
          <w:color w:val="000"/>
          <w:sz w:val="28"/>
          <w:szCs w:val="28"/>
        </w:rPr>
        <w:t xml:space="preserve">已经记不清是在什么课上老师提起小仲马的作品茶花女来，这使我产生了一点好奇，想知道这本书到底讲的是一个什么样的故事，再加上我也听过一首关于“茶花”的歌曲，所以我就去了图书馆借了这本书，可以说不是十分刻意的去借。只是在翻阅其它的作品时偶然间发现的。带着种.种好奇我开始翻阅这本书，由于作者使用倒叙、插叙等手法来写的所以我就更急切的想知道整个故事的经过。</w:t>
      </w:r>
    </w:p>
    <w:p>
      <w:pPr>
        <w:ind w:left="0" w:right="0" w:firstLine="560"/>
        <w:spacing w:before="450" w:after="450" w:line="312" w:lineRule="auto"/>
      </w:pPr>
      <w:r>
        <w:rPr>
          <w:rFonts w:ascii="宋体" w:hAnsi="宋体" w:eastAsia="宋体" w:cs="宋体"/>
          <w:color w:val="000"/>
          <w:sz w:val="28"/>
          <w:szCs w:val="28"/>
        </w:rPr>
        <w:t xml:space="preserve">可以说我是带着一种享受的心理去读这本书的，我是一个比较喜欢外国文学的人，歌德、司汤达、夏洛蒂·勃朗特、屠格涅夫、哈代、卢梭、小仲马等等都是我非常喜欢的作家，当然我更爱他们的作品。</w:t>
      </w:r>
    </w:p>
    <w:p>
      <w:pPr>
        <w:ind w:left="0" w:right="0" w:firstLine="560"/>
        <w:spacing w:before="450" w:after="450" w:line="312" w:lineRule="auto"/>
      </w:pPr>
      <w:r>
        <w:rPr>
          <w:rFonts w:ascii="宋体" w:hAnsi="宋体" w:eastAsia="宋体" w:cs="宋体"/>
          <w:color w:val="000"/>
          <w:sz w:val="28"/>
          <w:szCs w:val="28"/>
        </w:rPr>
        <w:t xml:space="preserve">当我看这本书时，我是怀着一颗纯洁而且神圣的心灵去读的正如作者也同样怀着这种思绪来写这个故事一样。我以前真没有读过这部作品可在我读的过程中我已不知不觉的被吸引，而且已经与想到发生在男主人公阿芒和女主人公玛格丽特·戈吉耶之间的会是怎样的结局，我想说“这是真正的悲剧”。</w:t>
      </w:r>
    </w:p>
    <w:p>
      <w:pPr>
        <w:ind w:left="0" w:right="0" w:firstLine="560"/>
        <w:spacing w:before="450" w:after="450" w:line="312" w:lineRule="auto"/>
      </w:pPr>
      <w:r>
        <w:rPr>
          <w:rFonts w:ascii="宋体" w:hAnsi="宋体" w:eastAsia="宋体" w:cs="宋体"/>
          <w:color w:val="000"/>
          <w:sz w:val="28"/>
          <w:szCs w:val="28"/>
        </w:rPr>
        <w:t xml:space="preserve">这本书是小仲马写的，内容也和他的经历有关。我记得很早以前我看过它，好象是在预备班，可惜当时看时没觉得有什么特别的，只模模糊糊地记得一点剧情。于是我打算再看一遍。谁知就陷入了深深地震撼当中。有两个字可以形容我当时的感受，那就是“心痛”，而且这种感觉越来越深刻。我发觉自己越来越感受到玛格丽特那颗痛苦善良并且纯洁的心。她默默的牺牲换来的不是感激而是男主人公的误会，甚至还糟到了他的报复和羞辱。她本来身体就不好，希望能够快乐地度过余生，没想到和男主人公的相识却加速了她的死亡。他猜忌心极重，希望玛格丽特只属于他一个人。而他其实根本无力承担她的医药费，但玛格丽特还是愿意放弃一切和他在一起。然而最后也是他逼死了她，她临死时身边几乎没有一个人来关心她，只有门外的一群讨债的人。他们等着她死，这样就可以拍卖她的东西来还债。</w:t>
      </w:r>
    </w:p>
    <w:p>
      <w:pPr>
        <w:ind w:left="0" w:right="0" w:firstLine="560"/>
        <w:spacing w:before="450" w:after="450" w:line="312" w:lineRule="auto"/>
      </w:pPr>
      <w:r>
        <w:rPr>
          <w:rFonts w:ascii="宋体" w:hAnsi="宋体" w:eastAsia="宋体" w:cs="宋体"/>
          <w:color w:val="000"/>
          <w:sz w:val="28"/>
          <w:szCs w:val="28"/>
        </w:rPr>
        <w:t xml:space="preserve">不管怎样，当故事开始时，我的喜怒哀乐全都随着男女主人公的情感变化而变化，在他们身上似乎我看到了真正的爱情——这人类永远歌颂的主题。在阿芒身上我知道人是可以为爱而痴狂的，在玛格丽特的身上我明白任何人都会有爱情而且有权利去追求幸福。我和作者一样都非常的同情这位姑娘，就像男主人公对她的爱那样，或许这只是不同方式的契合。</w:t>
      </w:r>
    </w:p>
    <w:p>
      <w:pPr>
        <w:ind w:left="0" w:right="0" w:firstLine="560"/>
        <w:spacing w:before="450" w:after="450" w:line="312" w:lineRule="auto"/>
      </w:pPr>
      <w:r>
        <w:rPr>
          <w:rFonts w:ascii="宋体" w:hAnsi="宋体" w:eastAsia="宋体" w:cs="宋体"/>
          <w:color w:val="000"/>
          <w:sz w:val="28"/>
          <w:szCs w:val="28"/>
        </w:rPr>
        <w:t xml:space="preserve">可能是因为自己是一个重感情的人，所以才会在读到一些作品时就会轻易的动情，可是每当读完一部作品时我都收获一种心情这种心情我也说不清楚，很复杂又很简单，可这种心情对我的影响却不小。时而会使我变得忧郁、多愁善感时而又好像给我一股无名的力量让我有勇气来面对眼前的一切困难，甚至可以让我信心百倍的面对未来。</w:t>
      </w:r>
    </w:p>
    <w:p>
      <w:pPr>
        <w:ind w:left="0" w:right="0" w:firstLine="560"/>
        <w:spacing w:before="450" w:after="450" w:line="312" w:lineRule="auto"/>
      </w:pPr>
      <w:r>
        <w:rPr>
          <w:rFonts w:ascii="宋体" w:hAnsi="宋体" w:eastAsia="宋体" w:cs="宋体"/>
          <w:color w:val="000"/>
          <w:sz w:val="28"/>
          <w:szCs w:val="28"/>
        </w:rPr>
        <w:t xml:space="preserve">这种心情我时常有，可第一次好像是在我看完《泰坦尼克号》电影后才有的，然后是司汤达的《红与黑》、歌德的《少年维特之烦恼》、《亲和力》、夏洛蒂·勃朗特的《简爱》、还有中国的古典文化中的瑰宝《红楼梦》。我并不是想炫耀自己读了多少书。再说这几本也不值得一提，只是想说它们也给过我类似的感觉和复杂的心情。</w:t>
      </w:r>
    </w:p>
    <w:p>
      <w:pPr>
        <w:ind w:left="0" w:right="0" w:firstLine="560"/>
        <w:spacing w:before="450" w:after="450" w:line="312" w:lineRule="auto"/>
      </w:pPr>
      <w:r>
        <w:rPr>
          <w:rFonts w:ascii="宋体" w:hAnsi="宋体" w:eastAsia="宋体" w:cs="宋体"/>
          <w:color w:val="000"/>
          <w:sz w:val="28"/>
          <w:szCs w:val="28"/>
        </w:rPr>
        <w:t xml:space="preserve">在看这本书的过程中，我几乎有好几次都要落泪。但我终究没有哭，可心里却比哭还难受，仿佛自己就是阿芒已遭受了阿芒所遭受的一切。我可以好不夸张地说如果是在一年前或者我在一个安静的地方一个人去读，我想我肯定会也为之落泪，虽然不会是痛哭失声，但也会热泪盈眶的。(而玛格丽特为了爱情抛弃了所谓的“爱情”)。</w:t>
      </w:r>
    </w:p>
    <w:p>
      <w:pPr>
        <w:ind w:left="0" w:right="0" w:firstLine="560"/>
        <w:spacing w:before="450" w:after="450" w:line="312" w:lineRule="auto"/>
      </w:pPr>
      <w:r>
        <w:rPr>
          <w:rFonts w:ascii="宋体" w:hAnsi="宋体" w:eastAsia="宋体" w:cs="宋体"/>
          <w:color w:val="000"/>
          <w:sz w:val="28"/>
          <w:szCs w:val="28"/>
        </w:rPr>
        <w:t xml:space="preserve">我想他们的爱情和中国古典文化中的爱情颇有相似之处，他们都是没落文化和偏见的牺牲品，具有着相同的悲剧命运。写到这里我想起了鲁迅先生的一句话，“悲剧就是将有价值的东西毁灭给人看”。我也不知道为什么会对这部作品有如此深刻的印象或者说是强烈的感情，可能是因为我羡慕他们轰轰烈烈的爱情，或许“轰轰烈烈”这个字眼用的不算准确，但我也要说那一定是感天动地了，风月场中的玛格丽特在得到真正的爱情后却又不得不放弃这可能是她人生中真正的或许应该说是最后的爱情，原因却是十分的简单，首先，是阿芒的父亲为了自己家族的荣誉，甚至为了自己的姓氏。而让玛格丽特放弃这对她来说来之不易的爱情，其次，这位老人已几乎近似哀求的口吻来劝她放弃，是因为自己的女儿(阿芒的亲妹妹)的终身幸福，而这一切阿芒是在玛格丽特死后才知道的，我想这个故事之所以让我感动就是这点，在阿芒完全不知事实真相的情况下，玛格丽特毅然同意了老人的要求，阿芒好像是受到了自己心爱的人的残忍的欺骗，然而骗她的却是自己的至亲至爱的人。而玛格丽特却遭受着失去至真至纯的爱情，和至亲至爱的人永远的分离，而且她的爱人还是那样的恨她，不理解她，甚至侮辱她。</w:t>
      </w:r>
    </w:p>
    <w:p>
      <w:pPr>
        <w:ind w:left="0" w:right="0" w:firstLine="560"/>
        <w:spacing w:before="450" w:after="450" w:line="312" w:lineRule="auto"/>
      </w:pPr>
      <w:r>
        <w:rPr>
          <w:rFonts w:ascii="宋体" w:hAnsi="宋体" w:eastAsia="宋体" w:cs="宋体"/>
          <w:color w:val="000"/>
          <w:sz w:val="28"/>
          <w:szCs w:val="28"/>
        </w:rPr>
        <w:t xml:space="preserve">玛格丽特的死对知道事实真相的阿芒来说可以说是撕心裂肺的伤痛，而对于我来说，看到那里也是想和阿芒一起痛哭失声，我不知道用什么字眼，也不知道用多少文字能表达出我读完《茶花女》之后的心情。我想我会用一生记住它的，或许还会把它藏在灵魂的最深处，永远不会对任何人讲起。就到这里吧，因为我已经不能再写下去了，因为我的心情仍然在最伤感和悲痛中无法自拔。</w:t>
      </w:r>
    </w:p>
    <w:p>
      <w:pPr>
        <w:ind w:left="0" w:right="0" w:firstLine="560"/>
        <w:spacing w:before="450" w:after="450" w:line="312" w:lineRule="auto"/>
      </w:pPr>
      <w:r>
        <w:rPr>
          <w:rFonts w:ascii="黑体" w:hAnsi="黑体" w:eastAsia="黑体" w:cs="黑体"/>
          <w:color w:val="000000"/>
          <w:sz w:val="34"/>
          <w:szCs w:val="34"/>
          <w:b w:val="1"/>
          <w:bCs w:val="1"/>
        </w:rPr>
        <w:t xml:space="preserve">茶花赋心得体会篇七</w:t>
      </w:r>
    </w:p>
    <w:p>
      <w:pPr>
        <w:ind w:left="0" w:right="0" w:firstLine="560"/>
        <w:spacing w:before="450" w:after="450" w:line="312" w:lineRule="auto"/>
      </w:pPr>
      <w:r>
        <w:rPr>
          <w:rFonts w:ascii="宋体" w:hAnsi="宋体" w:eastAsia="宋体" w:cs="宋体"/>
          <w:color w:val="000"/>
          <w:sz w:val="28"/>
          <w:szCs w:val="28"/>
        </w:rPr>
        <w:t xml:space="preserve">茶花是一种美丽优雅的花卉，拥有浓郁的香气和各种各样的颜色。我非常喜欢茶花，并且在过去几年中一直尝试栽种茶花。在这个过程中，我积累了一些心得体会，下面我将与大家分享。</w:t>
      </w:r>
    </w:p>
    <w:p>
      <w:pPr>
        <w:ind w:left="0" w:right="0" w:firstLine="560"/>
        <w:spacing w:before="450" w:after="450" w:line="312" w:lineRule="auto"/>
      </w:pPr>
      <w:r>
        <w:rPr>
          <w:rFonts w:ascii="宋体" w:hAnsi="宋体" w:eastAsia="宋体" w:cs="宋体"/>
          <w:color w:val="000"/>
          <w:sz w:val="28"/>
          <w:szCs w:val="28"/>
        </w:rPr>
        <w:t xml:space="preserve">首先，选择适合的品种非常重要。茶花的品种繁多，每一种品种都有自己独特的特点和生长条件要求。在选择茶花品种时，我首先根据自己的喜好和栽种环境来确定，然后再仔细了解该品种的特点和生长需求，包括阳光、水分、温度和土壤等因素。只有选择了适合的品种，才能保证茶花能够健康生长，展示出最美丽的一面。</w:t>
      </w:r>
    </w:p>
    <w:p>
      <w:pPr>
        <w:ind w:left="0" w:right="0" w:firstLine="560"/>
        <w:spacing w:before="450" w:after="450" w:line="312" w:lineRule="auto"/>
      </w:pPr>
      <w:r>
        <w:rPr>
          <w:rFonts w:ascii="宋体" w:hAnsi="宋体" w:eastAsia="宋体" w:cs="宋体"/>
          <w:color w:val="000"/>
          <w:sz w:val="28"/>
          <w:szCs w:val="28"/>
        </w:rPr>
        <w:t xml:space="preserve">其次，合理的栽培方法至关重要。茶花是一种对环境要求较高的花卉，因此合理的栽培方法是茶花能否茁壮成长的关键。在栽培茶花时，我会根据不同生长阶段给予适当的护理。比如，茶花萌芽期需要适度的温度和湿度，并定期松土和施肥；而在开花期，要注意控制浇水和防止蚜虫的侵害。通过合理的栽培方法，可以提高茶花的生长质量和花朵的美观度。</w:t>
      </w:r>
    </w:p>
    <w:p>
      <w:pPr>
        <w:ind w:left="0" w:right="0" w:firstLine="560"/>
        <w:spacing w:before="450" w:after="450" w:line="312" w:lineRule="auto"/>
      </w:pPr>
      <w:r>
        <w:rPr>
          <w:rFonts w:ascii="宋体" w:hAnsi="宋体" w:eastAsia="宋体" w:cs="宋体"/>
          <w:color w:val="000"/>
          <w:sz w:val="28"/>
          <w:szCs w:val="28"/>
        </w:rPr>
        <w:t xml:space="preserve">此外，正确的养护也是茶花栽种的关键。茶花作为一种重要的观赏植物，需要得到良好的养护才能保证其鲜艳美丽的花朵。养护的关键是定期修剪和病虫害的防治。茶花的枝条修剪要恰当，保留健康的枝条并促进新的生长；同时，要定期检查花叶是否有病虫害，并采取相应的防治措施。只有做到了良好的养护，茶花才能长时间保持良好的生长状态，给人们带来美好的视觉享受。</w:t>
      </w:r>
    </w:p>
    <w:p>
      <w:pPr>
        <w:ind w:left="0" w:right="0" w:firstLine="560"/>
        <w:spacing w:before="450" w:after="450" w:line="312" w:lineRule="auto"/>
      </w:pPr>
      <w:r>
        <w:rPr>
          <w:rFonts w:ascii="宋体" w:hAnsi="宋体" w:eastAsia="宋体" w:cs="宋体"/>
          <w:color w:val="000"/>
          <w:sz w:val="28"/>
          <w:szCs w:val="28"/>
        </w:rPr>
        <w:t xml:space="preserve">最后，分享和交流是提高栽培技术和心得体会的重要途径。茶花栽种是一门技术活，虽然我通过不断的实践积累了一些经验，但是要真正成为一名茶花专家还需要不断学习和研究。因此，我常常和其他茶花爱好者进行交流和分享。我们通过互相交流自己的心得体会和技术方法，不仅能够相互借鉴，更能够不断提高自己的栽培技术。茶花栽种这个过程不仅仅是一个人的事情，更是一个共同进步的过程。</w:t>
      </w:r>
    </w:p>
    <w:p>
      <w:pPr>
        <w:ind w:left="0" w:right="0" w:firstLine="560"/>
        <w:spacing w:before="450" w:after="450" w:line="312" w:lineRule="auto"/>
      </w:pPr>
      <w:r>
        <w:rPr>
          <w:rFonts w:ascii="宋体" w:hAnsi="宋体" w:eastAsia="宋体" w:cs="宋体"/>
          <w:color w:val="000"/>
          <w:sz w:val="28"/>
          <w:szCs w:val="28"/>
        </w:rPr>
        <w:t xml:space="preserve">综上所述，茶花的栽种需要选择适合的品种、合理的栽培方法、正确的养护和积极的分享交流。只有做到这些，我们才能够培育出茁壮成长的茶花，并欣赏到茶花美丽的花朵。同时，茶花栽种也是一个过程，通过不断的学习和实践，我们可以不断提高自己的栽培技术，更好地享受茶花带来的美好。</w:t>
      </w:r>
    </w:p>
    <w:p>
      <w:pPr>
        <w:ind w:left="0" w:right="0" w:firstLine="560"/>
        <w:spacing w:before="450" w:after="450" w:line="312" w:lineRule="auto"/>
      </w:pPr>
      <w:r>
        <w:rPr>
          <w:rFonts w:ascii="黑体" w:hAnsi="黑体" w:eastAsia="黑体" w:cs="黑体"/>
          <w:color w:val="000000"/>
          <w:sz w:val="34"/>
          <w:szCs w:val="34"/>
          <w:b w:val="1"/>
          <w:bCs w:val="1"/>
        </w:rPr>
        <w:t xml:space="preserve">茶花赋心得体会篇八</w:t>
      </w:r>
    </w:p>
    <w:p>
      <w:pPr>
        <w:ind w:left="0" w:right="0" w:firstLine="560"/>
        <w:spacing w:before="450" w:after="450" w:line="312" w:lineRule="auto"/>
      </w:pPr>
      <w:r>
        <w:rPr>
          <w:rFonts w:ascii="宋体" w:hAnsi="宋体" w:eastAsia="宋体" w:cs="宋体"/>
          <w:color w:val="000"/>
          <w:sz w:val="28"/>
          <w:szCs w:val="28"/>
        </w:rPr>
        <w:t xml:space="preserve">提到南宁，很多人首先想到的是热带气候、美食、美景。而南宁金茶花公园作为南宁市最大的花卉公园之一，吸引了众多游客的目光。近日，我有幸游览了这个美丽的公园，并对此留下了深刻的印象。在这里，我不仅欣赏到了绚丽多彩的花卉，还洗涤了心灵，收获了许多宝贵的体验。</w:t>
      </w:r>
    </w:p>
    <w:p>
      <w:pPr>
        <w:ind w:left="0" w:right="0" w:firstLine="560"/>
        <w:spacing w:before="450" w:after="450" w:line="312" w:lineRule="auto"/>
      </w:pPr>
      <w:r>
        <w:rPr>
          <w:rFonts w:ascii="宋体" w:hAnsi="宋体" w:eastAsia="宋体" w:cs="宋体"/>
          <w:color w:val="000"/>
          <w:sz w:val="28"/>
          <w:szCs w:val="28"/>
        </w:rPr>
        <w:t xml:space="preserve">第二段：花海中的漫步。</w:t>
      </w:r>
    </w:p>
    <w:p>
      <w:pPr>
        <w:ind w:left="0" w:right="0" w:firstLine="560"/>
        <w:spacing w:before="450" w:after="450" w:line="312" w:lineRule="auto"/>
      </w:pPr>
      <w:r>
        <w:rPr>
          <w:rFonts w:ascii="宋体" w:hAnsi="宋体" w:eastAsia="宋体" w:cs="宋体"/>
          <w:color w:val="000"/>
          <w:sz w:val="28"/>
          <w:szCs w:val="28"/>
        </w:rPr>
        <w:t xml:space="preserve">踏入金茶花公园，映入眼帘的是一片片金黄色的花海，不禁让人心旷神怡。金茶花，碧桃、沿途稻田间的清风。从公园入口开始，一条深藏在花海之中的小路蜿蜒前行，无论左右，视野都被缤纷多彩的花朵充斥着。慢慢走进，仿佛进入了宛如仙境的梦幻世界，让人陶醉其中。在这里，我流连忘返，彻底放松了身心，获得了内心的宁静和平和。</w:t>
      </w:r>
    </w:p>
    <w:p>
      <w:pPr>
        <w:ind w:left="0" w:right="0" w:firstLine="560"/>
        <w:spacing w:before="450" w:after="450" w:line="312" w:lineRule="auto"/>
      </w:pPr>
      <w:r>
        <w:rPr>
          <w:rFonts w:ascii="宋体" w:hAnsi="宋体" w:eastAsia="宋体" w:cs="宋体"/>
          <w:color w:val="000"/>
          <w:sz w:val="28"/>
          <w:szCs w:val="28"/>
        </w:rPr>
        <w:t xml:space="preserve">第三段：与花互动的乐趣。</w:t>
      </w:r>
    </w:p>
    <w:p>
      <w:pPr>
        <w:ind w:left="0" w:right="0" w:firstLine="560"/>
        <w:spacing w:before="450" w:after="450" w:line="312" w:lineRule="auto"/>
      </w:pPr>
      <w:r>
        <w:rPr>
          <w:rFonts w:ascii="宋体" w:hAnsi="宋体" w:eastAsia="宋体" w:cs="宋体"/>
          <w:color w:val="000"/>
          <w:sz w:val="28"/>
          <w:szCs w:val="28"/>
        </w:rPr>
        <w:t xml:space="preserve">公园内设置了许多互动的活动，让游客有机会与花亲密接触。其中最受欢迎的就是可以拿着花继续自己的创造力的花艺DIY活动。游客可以根据自己的喜好，挑选心仪的花卉来制作花束、花环等艺术品，这种亲手制作，并且亲自参与其中的感觉让人快乐而满足。同时，还有举办花卉展览和花卉知识讲座等活动，让游客能够了解更多关于花卉的知识。这些活动不仅增加了游览的乐趣，也丰富了我的知识储备。</w:t>
      </w:r>
    </w:p>
    <w:p>
      <w:pPr>
        <w:ind w:left="0" w:right="0" w:firstLine="560"/>
        <w:spacing w:before="450" w:after="450" w:line="312" w:lineRule="auto"/>
      </w:pPr>
      <w:r>
        <w:rPr>
          <w:rFonts w:ascii="宋体" w:hAnsi="宋体" w:eastAsia="宋体" w:cs="宋体"/>
          <w:color w:val="000"/>
          <w:sz w:val="28"/>
          <w:szCs w:val="28"/>
        </w:rPr>
        <w:t xml:space="preserve">第四段：饕餮盛宴品味。</w:t>
      </w:r>
    </w:p>
    <w:p>
      <w:pPr>
        <w:ind w:left="0" w:right="0" w:firstLine="560"/>
        <w:spacing w:before="450" w:after="450" w:line="312" w:lineRule="auto"/>
      </w:pPr>
      <w:r>
        <w:rPr>
          <w:rFonts w:ascii="宋体" w:hAnsi="宋体" w:eastAsia="宋体" w:cs="宋体"/>
          <w:color w:val="000"/>
          <w:sz w:val="28"/>
          <w:szCs w:val="28"/>
        </w:rPr>
        <w:t xml:space="preserve">在金茶花公园，不仅有各种各样的花卉，还有美味的餐饮。公园内设有各种特色餐厅和小吃摊位，提供了丰富多样的美食选择。我品尝了当地特色的米粉、糖葫芦等美食，不仅味道鲜美，而且价格实惠。在公园里漫步，边品尝美食，边欣赏花卉美景，让我感受到了无限的快乐和满足。</w:t>
      </w:r>
    </w:p>
    <w:p>
      <w:pPr>
        <w:ind w:left="0" w:right="0" w:firstLine="560"/>
        <w:spacing w:before="450" w:after="450" w:line="312" w:lineRule="auto"/>
      </w:pPr>
      <w:r>
        <w:rPr>
          <w:rFonts w:ascii="宋体" w:hAnsi="宋体" w:eastAsia="宋体" w:cs="宋体"/>
          <w:color w:val="000"/>
          <w:sz w:val="28"/>
          <w:szCs w:val="28"/>
        </w:rPr>
        <w:t xml:space="preserve">第五段：寻找内心的宁静。</w:t>
      </w:r>
    </w:p>
    <w:p>
      <w:pPr>
        <w:ind w:left="0" w:right="0" w:firstLine="560"/>
        <w:spacing w:before="450" w:after="450" w:line="312" w:lineRule="auto"/>
      </w:pPr>
      <w:r>
        <w:rPr>
          <w:rFonts w:ascii="宋体" w:hAnsi="宋体" w:eastAsia="宋体" w:cs="宋体"/>
          <w:color w:val="000"/>
          <w:sz w:val="28"/>
          <w:szCs w:val="28"/>
        </w:rPr>
        <w:t xml:space="preserve">游览金茶花公园，更让我找到了内心的宁静。公园内的安静与美景相辅相成，让人心情舒畅。在忙碌的生活中，常常感到压力和紧张，而来到花卉公园，仿佛进入了另一个世界。漫步于花海中，观赏花朵的盛放，让我屏蔽了外界的嘈杂声，将心灵与大自然完美融合。沉浸在这份宁静之中，我感受到了真正的平和与喜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游览南宁金茶花公园不仅提供了美丽的花卉欣赏，而且还有花艺DIY、花卉展览等活动，让游客能够与花亲密互动，丰富了游览的乐趣。此外，公园内的各种美食和宁静的环境，也为游客提供了完美的休闲场所。整个游览过程让我感受到了内心的宁静和平和，收获了许多愉悦的体验。南宁金茶花公园无疑是一个让身心放松，享受美好时光的理想之地。</w:t>
      </w:r>
    </w:p>
    <w:p>
      <w:pPr>
        <w:ind w:left="0" w:right="0" w:firstLine="560"/>
        <w:spacing w:before="450" w:after="450" w:line="312" w:lineRule="auto"/>
      </w:pPr>
      <w:r>
        <w:rPr>
          <w:rFonts w:ascii="黑体" w:hAnsi="黑体" w:eastAsia="黑体" w:cs="黑体"/>
          <w:color w:val="000000"/>
          <w:sz w:val="34"/>
          <w:szCs w:val="34"/>
          <w:b w:val="1"/>
          <w:bCs w:val="1"/>
        </w:rPr>
        <w:t xml:space="preserve">茶花赋心得体会篇九</w:t>
      </w:r>
    </w:p>
    <w:p>
      <w:pPr>
        <w:ind w:left="0" w:right="0" w:firstLine="560"/>
        <w:spacing w:before="450" w:after="450" w:line="312" w:lineRule="auto"/>
      </w:pPr>
      <w:r>
        <w:rPr>
          <w:rFonts w:ascii="宋体" w:hAnsi="宋体" w:eastAsia="宋体" w:cs="宋体"/>
          <w:color w:val="000"/>
          <w:sz w:val="28"/>
          <w:szCs w:val="28"/>
        </w:rPr>
        <w:t xml:space="preserve">茶花是一种优美而高雅的花卉，其盛开的花朵色彩丰富多样，花形独特美丽。在进行茶花的栽种时，我们首先要选择适合的品种和种植方式。常见的茶花品种有千日红、山茶等，根据自己的喜好和栽种环境来选择合适的品种。在种植方式上，可以选择直播或是育苗后移植的方式。直播适合茶花种子较多、多产方式繁殖的品种，而育苗后移植适合品种繁殖难度较高的茶花。</w:t>
      </w:r>
    </w:p>
    <w:p>
      <w:pPr>
        <w:ind w:left="0" w:right="0" w:firstLine="560"/>
        <w:spacing w:before="450" w:after="450" w:line="312" w:lineRule="auto"/>
      </w:pPr>
      <w:r>
        <w:rPr>
          <w:rFonts w:ascii="宋体" w:hAnsi="宋体" w:eastAsia="宋体" w:cs="宋体"/>
          <w:color w:val="000"/>
          <w:sz w:val="28"/>
          <w:szCs w:val="28"/>
        </w:rPr>
        <w:t xml:space="preserve">二、土壤与肥料的选择和施用。</w:t>
      </w:r>
    </w:p>
    <w:p>
      <w:pPr>
        <w:ind w:left="0" w:right="0" w:firstLine="560"/>
        <w:spacing w:before="450" w:after="450" w:line="312" w:lineRule="auto"/>
      </w:pPr>
      <w:r>
        <w:rPr>
          <w:rFonts w:ascii="宋体" w:hAnsi="宋体" w:eastAsia="宋体" w:cs="宋体"/>
          <w:color w:val="000"/>
          <w:sz w:val="28"/>
          <w:szCs w:val="28"/>
        </w:rPr>
        <w:t xml:space="preserve">茶花生长的土壤要求疏松、排水良好，含有适量的有机质和肥料。在栽种茶花之前，我们应该对土壤进行充分的改良，增加其肥力和保水性。一般而言，茶花喜欢中酸性至酸性的土壤，pH值在5.5-6.5之间。我们可以根据土壤的酸碱度进行适当的调整，提供最适合茶花生长的土壤环境。</w:t>
      </w:r>
    </w:p>
    <w:p>
      <w:pPr>
        <w:ind w:left="0" w:right="0" w:firstLine="560"/>
        <w:spacing w:before="450" w:after="450" w:line="312" w:lineRule="auto"/>
      </w:pPr>
      <w:r>
        <w:rPr>
          <w:rFonts w:ascii="宋体" w:hAnsi="宋体" w:eastAsia="宋体" w:cs="宋体"/>
          <w:color w:val="000"/>
          <w:sz w:val="28"/>
          <w:szCs w:val="28"/>
        </w:rPr>
        <w:t xml:space="preserve">肥料的施用也是茶花栽种中的重要环节。在茶花生长的过程中，我们可以适时施用有机肥料和无机肥料，提供茶花所需的养分。有机肥料可以选择腐熟的牛粪或鸡粪，而无机肥料则可以选择氮、磷、钾等元素的配合肥料，以满足茶花的不同生长阶段所需。</w:t>
      </w:r>
    </w:p>
    <w:p>
      <w:pPr>
        <w:ind w:left="0" w:right="0" w:firstLine="560"/>
        <w:spacing w:before="450" w:after="450" w:line="312" w:lineRule="auto"/>
      </w:pPr>
      <w:r>
        <w:rPr>
          <w:rFonts w:ascii="宋体" w:hAnsi="宋体" w:eastAsia="宋体" w:cs="宋体"/>
          <w:color w:val="000"/>
          <w:sz w:val="28"/>
          <w:szCs w:val="28"/>
        </w:rPr>
        <w:t xml:space="preserve">三、适当的浇水和管理。</w:t>
      </w:r>
    </w:p>
    <w:p>
      <w:pPr>
        <w:ind w:left="0" w:right="0" w:firstLine="560"/>
        <w:spacing w:before="450" w:after="450" w:line="312" w:lineRule="auto"/>
      </w:pPr>
      <w:r>
        <w:rPr>
          <w:rFonts w:ascii="宋体" w:hAnsi="宋体" w:eastAsia="宋体" w:cs="宋体"/>
          <w:color w:val="000"/>
          <w:sz w:val="28"/>
          <w:szCs w:val="28"/>
        </w:rPr>
        <w:t xml:space="preserve">茶花喜欢湿润的环境，但并不喜欢过湿。在栽种过程中，我们要适时地浇水，保持土壤的湿润度。一般情况下，早晚浇水各一次，每次浇水适量即可。特别是在干旱的季节要密切关注茶花的水分需求，及时浇水。同时，我们还要注意避免过度浇水，以免引起根部烂根。</w:t>
      </w:r>
    </w:p>
    <w:p>
      <w:pPr>
        <w:ind w:left="0" w:right="0" w:firstLine="560"/>
        <w:spacing w:before="450" w:after="450" w:line="312" w:lineRule="auto"/>
      </w:pPr>
      <w:r>
        <w:rPr>
          <w:rFonts w:ascii="宋体" w:hAnsi="宋体" w:eastAsia="宋体" w:cs="宋体"/>
          <w:color w:val="000"/>
          <w:sz w:val="28"/>
          <w:szCs w:val="28"/>
        </w:rPr>
        <w:t xml:space="preserve">茶花的管理也是茶花栽种的关键。要定期进行茶花的修剪，保持植株的整齐美观。剪掉茶花的枯枝败叶，有利于茶花的新梢生长和花蕾的生成。在茶花盛开之前，我们还可以适当地施用磷肥，促进茶花的花芽分化，并增加茶花的花蕾数量。</w:t>
      </w:r>
    </w:p>
    <w:p>
      <w:pPr>
        <w:ind w:left="0" w:right="0" w:firstLine="560"/>
        <w:spacing w:before="450" w:after="450" w:line="312" w:lineRule="auto"/>
      </w:pPr>
      <w:r>
        <w:rPr>
          <w:rFonts w:ascii="宋体" w:hAnsi="宋体" w:eastAsia="宋体" w:cs="宋体"/>
          <w:color w:val="000"/>
          <w:sz w:val="28"/>
          <w:szCs w:val="28"/>
        </w:rPr>
        <w:t xml:space="preserve">四、远离疾病和害虫的侵害。</w:t>
      </w:r>
    </w:p>
    <w:p>
      <w:pPr>
        <w:ind w:left="0" w:right="0" w:firstLine="560"/>
        <w:spacing w:before="450" w:after="450" w:line="312" w:lineRule="auto"/>
      </w:pPr>
      <w:r>
        <w:rPr>
          <w:rFonts w:ascii="宋体" w:hAnsi="宋体" w:eastAsia="宋体" w:cs="宋体"/>
          <w:color w:val="000"/>
          <w:sz w:val="28"/>
          <w:szCs w:val="28"/>
        </w:rPr>
        <w:t xml:space="preserve">茶花在生长过程中容易受到疾病和害虫的侵害，因此我们要注意预防和控制。常见的疾病有茶花霉斑病、茶花炭疽病等。预防疾病的发生，可以将茶花移植到阳光充足、通风良好的位置，并定期进行病害防治。出现病害时，可以使用对茶花安全且有效的药剂进行喷洒，及时控制病情的扩散。</w:t>
      </w:r>
    </w:p>
    <w:p>
      <w:pPr>
        <w:ind w:left="0" w:right="0" w:firstLine="560"/>
        <w:spacing w:before="450" w:after="450" w:line="312" w:lineRule="auto"/>
      </w:pPr>
      <w:r>
        <w:rPr>
          <w:rFonts w:ascii="宋体" w:hAnsi="宋体" w:eastAsia="宋体" w:cs="宋体"/>
          <w:color w:val="000"/>
          <w:sz w:val="28"/>
          <w:szCs w:val="28"/>
        </w:rPr>
        <w:t xml:space="preserve">害虫方面，茶花常见的有茶丝蚧、茶阿弥陀虫等。害虫的侵害会对茶花的叶片和花蕾造成伤害，影响茶花的生长和观赏价值。我们可以使用生物灭虫剂或化学灭虫剂进行防治，根据实际情况选择合适的防治措施。</w:t>
      </w:r>
    </w:p>
    <w:p>
      <w:pPr>
        <w:ind w:left="0" w:right="0" w:firstLine="560"/>
        <w:spacing w:before="450" w:after="450" w:line="312" w:lineRule="auto"/>
      </w:pPr>
      <w:r>
        <w:rPr>
          <w:rFonts w:ascii="宋体" w:hAnsi="宋体" w:eastAsia="宋体" w:cs="宋体"/>
          <w:color w:val="000"/>
          <w:sz w:val="28"/>
          <w:szCs w:val="28"/>
        </w:rPr>
        <w:t xml:space="preserve">五、经验总结和分享。</w:t>
      </w:r>
    </w:p>
    <w:p>
      <w:pPr>
        <w:ind w:left="0" w:right="0" w:firstLine="560"/>
        <w:spacing w:before="450" w:after="450" w:line="312" w:lineRule="auto"/>
      </w:pPr>
      <w:r>
        <w:rPr>
          <w:rFonts w:ascii="宋体" w:hAnsi="宋体" w:eastAsia="宋体" w:cs="宋体"/>
          <w:color w:val="000"/>
          <w:sz w:val="28"/>
          <w:szCs w:val="28"/>
        </w:rPr>
        <w:t xml:space="preserve">通过对茶花栽种的体验，我发现茶花的栽种过程中要注重细节和耐心。要正确选择品种和种植方式，合理施用肥料和水分，定期修剪和管理，防治疾病和害虫，并根据实际情况进行调整。茶花的栽种需要时间和精力，但在付出的过程中，我们也能获得美丽和喜悦。这种过程不仅是茶花的成长，更是我们自身在观赏和体验中得到的收获。茶花的栽种一直以来都是花卉爱好者们喜爱的项目，通过和他人的交流和分享，我们可以相互借鉴和学习，提高自己的栽种技术和经验。</w:t>
      </w:r>
    </w:p>
    <w:p>
      <w:pPr>
        <w:ind w:left="0" w:right="0" w:firstLine="560"/>
        <w:spacing w:before="450" w:after="450" w:line="312" w:lineRule="auto"/>
      </w:pPr>
      <w:r>
        <w:rPr>
          <w:rFonts w:ascii="宋体" w:hAnsi="宋体" w:eastAsia="宋体" w:cs="宋体"/>
          <w:color w:val="000"/>
          <w:sz w:val="28"/>
          <w:szCs w:val="28"/>
        </w:rPr>
        <w:t xml:space="preserve">总之，茶花的栽种需要细心和耐心，只有在科学合理的栽种方法下，茶花才能茁壮成长，并展示出独特而美丽的花朵。通过不断的实践和总结，我们可以不断优化自己的栽种技术，让茶花在我们的花园中绽放出更加绚丽的光彩。</w:t>
      </w:r>
    </w:p>
    <w:p>
      <w:pPr>
        <w:ind w:left="0" w:right="0" w:firstLine="560"/>
        <w:spacing w:before="450" w:after="450" w:line="312" w:lineRule="auto"/>
      </w:pPr>
      <w:r>
        <w:rPr>
          <w:rFonts w:ascii="黑体" w:hAnsi="黑体" w:eastAsia="黑体" w:cs="黑体"/>
          <w:color w:val="000000"/>
          <w:sz w:val="34"/>
          <w:szCs w:val="34"/>
          <w:b w:val="1"/>
          <w:bCs w:val="1"/>
        </w:rPr>
        <w:t xml:space="preserve">茶花赋心得体会篇十</w:t>
      </w:r>
    </w:p>
    <w:p>
      <w:pPr>
        <w:ind w:left="0" w:right="0" w:firstLine="560"/>
        <w:spacing w:before="450" w:after="450" w:line="312" w:lineRule="auto"/>
      </w:pPr>
      <w:r>
        <w:rPr>
          <w:rFonts w:ascii="宋体" w:hAnsi="宋体" w:eastAsia="宋体" w:cs="宋体"/>
          <w:color w:val="000"/>
          <w:sz w:val="28"/>
          <w:szCs w:val="28"/>
        </w:rPr>
        <w:t xml:space="preserve">近日，我有幸前往南宁金茶花公园游玩，这是一次难忘的旅行经历。位于南宁市靠近西乡塘区的金茶花公园，以其壮丽的自然景观和迷人的茶花展示而闻名，成为了当地居民和游客的热门目的地。在这里，我不仅享受了大自然的美景，还领略到了茶文化的深厚底蕴，收获颇多。</w:t>
      </w:r>
    </w:p>
    <w:p>
      <w:pPr>
        <w:ind w:left="0" w:right="0" w:firstLine="560"/>
        <w:spacing w:before="450" w:after="450" w:line="312" w:lineRule="auto"/>
      </w:pPr>
      <w:r>
        <w:rPr>
          <w:rFonts w:ascii="宋体" w:hAnsi="宋体" w:eastAsia="宋体" w:cs="宋体"/>
          <w:color w:val="000"/>
          <w:sz w:val="28"/>
          <w:szCs w:val="28"/>
        </w:rPr>
        <w:t xml:space="preserve">第二段：自然景观的美丽。</w:t>
      </w:r>
    </w:p>
    <w:p>
      <w:pPr>
        <w:ind w:left="0" w:right="0" w:firstLine="560"/>
        <w:spacing w:before="450" w:after="450" w:line="312" w:lineRule="auto"/>
      </w:pPr>
      <w:r>
        <w:rPr>
          <w:rFonts w:ascii="宋体" w:hAnsi="宋体" w:eastAsia="宋体" w:cs="宋体"/>
          <w:color w:val="000"/>
          <w:sz w:val="28"/>
          <w:szCs w:val="28"/>
        </w:rPr>
        <w:t xml:space="preserve">进入金茶花公园，首先映入眼帘的是广袤无际的茶园。茶树一片翠绿，在阳光的照射下闪烁着光芒，令人心旷神怡。我顺着蜿蜒的小道漫步其中，感觉仿佛来到了仙境。茶园的景色宛如一幅幅画卷展开，远处山峦连绵起伏，近处碧绿的茶树引人入胜。同时，公园还设置了一些休闲设施，比如凉亭和长椅，方便游客休息和观赏美景。这里的环境幽静，空气清新，使人心情舒畅。</w:t>
      </w:r>
    </w:p>
    <w:p>
      <w:pPr>
        <w:ind w:left="0" w:right="0" w:firstLine="560"/>
        <w:spacing w:before="450" w:after="450" w:line="312" w:lineRule="auto"/>
      </w:pPr>
      <w:r>
        <w:rPr>
          <w:rFonts w:ascii="宋体" w:hAnsi="宋体" w:eastAsia="宋体" w:cs="宋体"/>
          <w:color w:val="000"/>
          <w:sz w:val="28"/>
          <w:szCs w:val="28"/>
        </w:rPr>
        <w:t xml:space="preserve">第三段：茶花展示的魅力。</w:t>
      </w:r>
    </w:p>
    <w:p>
      <w:pPr>
        <w:ind w:left="0" w:right="0" w:firstLine="560"/>
        <w:spacing w:before="450" w:after="450" w:line="312" w:lineRule="auto"/>
      </w:pPr>
      <w:r>
        <w:rPr>
          <w:rFonts w:ascii="宋体" w:hAnsi="宋体" w:eastAsia="宋体" w:cs="宋体"/>
          <w:color w:val="000"/>
          <w:sz w:val="28"/>
          <w:szCs w:val="28"/>
        </w:rPr>
        <w:t xml:space="preserve">金茶花公园以其众多品种的茶花展示而闻名。走进茶花展览区，我被五彩缤纷的花朵所吸引，仿佛置身于一个花的海洋中。各种形态各异的茶花开得热闹而绚烂，有的像鸟儿在翱翔，有的像鱼儿在嬉戏，给人一种沁人心脾的感觉。公园精心布置的茶花展示区更是增添了几分艺术气息，让人陶醉其中。这里的茶花种类丰富多样，每一朵都有其独特的形态和特色。同时，公园还设置了介绍茶花知识的展板，让游客们对茶花有更深入的了解。</w:t>
      </w:r>
    </w:p>
    <w:p>
      <w:pPr>
        <w:ind w:left="0" w:right="0" w:firstLine="560"/>
        <w:spacing w:before="450" w:after="450" w:line="312" w:lineRule="auto"/>
      </w:pPr>
      <w:r>
        <w:rPr>
          <w:rFonts w:ascii="宋体" w:hAnsi="宋体" w:eastAsia="宋体" w:cs="宋体"/>
          <w:color w:val="000"/>
          <w:sz w:val="28"/>
          <w:szCs w:val="28"/>
        </w:rPr>
        <w:t xml:space="preserve">第四段：茶文化的魅力。</w:t>
      </w:r>
    </w:p>
    <w:p>
      <w:pPr>
        <w:ind w:left="0" w:right="0" w:firstLine="560"/>
        <w:spacing w:before="450" w:after="450" w:line="312" w:lineRule="auto"/>
      </w:pPr>
      <w:r>
        <w:rPr>
          <w:rFonts w:ascii="宋体" w:hAnsi="宋体" w:eastAsia="宋体" w:cs="宋体"/>
          <w:color w:val="000"/>
          <w:sz w:val="28"/>
          <w:szCs w:val="28"/>
        </w:rPr>
        <w:t xml:space="preserve">除了茶花展示外，金茶花公园还有着深厚的茶文化底蕴。在游览过程中，我参观了茶叶加工车间，亲身体验了制茶的过程。工作人员耐心地给我们讲解了每个步骤的具体操作，并让我们动手操作。通过亲身参与，我深刻体会到了制茶的精细和复杂。此外，公园还设置了茶艺表演区，可以欣赏到茶艺师傅的精湛技艺。我还有幸参加了一场茶艺表演，从中了解到中国茶文化的博大精深。这些茶文化的体验让我更加热爱中国传统文化，对茶叶有了更深的认识。</w:t>
      </w:r>
    </w:p>
    <w:p>
      <w:pPr>
        <w:ind w:left="0" w:right="0" w:firstLine="560"/>
        <w:spacing w:before="450" w:after="450" w:line="312" w:lineRule="auto"/>
      </w:pPr>
      <w:r>
        <w:rPr>
          <w:rFonts w:ascii="宋体" w:hAnsi="宋体" w:eastAsia="宋体" w:cs="宋体"/>
          <w:color w:val="000"/>
          <w:sz w:val="28"/>
          <w:szCs w:val="28"/>
        </w:rPr>
        <w:t xml:space="preserve">第五段：对旅行的感悟。</w:t>
      </w:r>
    </w:p>
    <w:p>
      <w:pPr>
        <w:ind w:left="0" w:right="0" w:firstLine="560"/>
        <w:spacing w:before="450" w:after="450" w:line="312" w:lineRule="auto"/>
      </w:pPr>
      <w:r>
        <w:rPr>
          <w:rFonts w:ascii="宋体" w:hAnsi="宋体" w:eastAsia="宋体" w:cs="宋体"/>
          <w:color w:val="000"/>
          <w:sz w:val="28"/>
          <w:szCs w:val="28"/>
        </w:rPr>
        <w:t xml:space="preserve">这次游览金茶花公园，让我认识到大自然的美丽和茶文化的魅力。茶花公园让我感受到了宁静与美丽，对心灵的疗愈作用不言而喻。茶文化的体验让我了解到中国文化的博大精深，让我更为热爱这片神奇的土地。这次旅行对我来说是一次心灵的洗礼，让我对生活的热爱和对美好事物的追求有了更深入的体会。我相信，这次旅行将成为我美好回忆的一部分，也将激励我更加珍惜和爱护自然环境。</w:t>
      </w:r>
    </w:p>
    <w:p>
      <w:pPr>
        <w:ind w:left="0" w:right="0" w:firstLine="560"/>
        <w:spacing w:before="450" w:after="450" w:line="312" w:lineRule="auto"/>
      </w:pPr>
      <w:r>
        <w:rPr>
          <w:rFonts w:ascii="宋体" w:hAnsi="宋体" w:eastAsia="宋体" w:cs="宋体"/>
          <w:color w:val="000"/>
          <w:sz w:val="28"/>
          <w:szCs w:val="28"/>
        </w:rPr>
        <w:t xml:space="preserve">总结：通过游览南宁金茶花公园，我领略到了大自然的美景和茶文化的魅力。茶花的绚丽盛开给人以愉悦和放松，茶文化的体验让我对中国传统文化产生了更深的热爱。这次旅行不仅给我带来了美妙的回忆，也让我更加珍惜和热爱生活。前往金茶花公园的旅行是一次难忘的经历，我将会长期怀念这片美丽的自然风光和茶文化的魅力。</w:t>
      </w:r>
    </w:p>
    <w:p>
      <w:pPr>
        <w:ind w:left="0" w:right="0" w:firstLine="560"/>
        <w:spacing w:before="450" w:after="450" w:line="312" w:lineRule="auto"/>
      </w:pPr>
      <w:r>
        <w:rPr>
          <w:rFonts w:ascii="黑体" w:hAnsi="黑体" w:eastAsia="黑体" w:cs="黑体"/>
          <w:color w:val="000000"/>
          <w:sz w:val="34"/>
          <w:szCs w:val="34"/>
          <w:b w:val="1"/>
          <w:bCs w:val="1"/>
        </w:rPr>
        <w:t xml:space="preserve">茶花赋心得体会篇十一</w:t>
      </w:r>
    </w:p>
    <w:p>
      <w:pPr>
        <w:ind w:left="0" w:right="0" w:firstLine="560"/>
        <w:spacing w:before="450" w:after="450" w:line="312" w:lineRule="auto"/>
      </w:pPr>
      <w:r>
        <w:rPr>
          <w:rFonts w:ascii="宋体" w:hAnsi="宋体" w:eastAsia="宋体" w:cs="宋体"/>
          <w:color w:val="000"/>
          <w:sz w:val="28"/>
          <w:szCs w:val="28"/>
        </w:rPr>
        <w:t xml:space="preserve">《茶花女》这篇作品是法国著名作家小仲马写的成名作。他的作品不以情节的曲折离奇取胜，而以真切自然的的情理感人，是我读完了依旧身临其境。</w:t>
      </w:r>
    </w:p>
    <w:p>
      <w:pPr>
        <w:ind w:left="0" w:right="0" w:firstLine="560"/>
        <w:spacing w:before="450" w:after="450" w:line="312" w:lineRule="auto"/>
      </w:pPr>
      <w:r>
        <w:rPr>
          <w:rFonts w:ascii="宋体" w:hAnsi="宋体" w:eastAsia="宋体" w:cs="宋体"/>
          <w:color w:val="000"/>
          <w:sz w:val="28"/>
          <w:szCs w:val="28"/>
        </w:rPr>
        <w:t xml:space="preserve">茶花女，每当我看到这个名字之时，无疑幻想那书中的女主角是个多么美丽的姑娘，她应该有着宛如茶花一样醉人的美貌。</w:t>
      </w:r>
    </w:p>
    <w:p>
      <w:pPr>
        <w:ind w:left="0" w:right="0" w:firstLine="560"/>
        <w:spacing w:before="450" w:after="450" w:line="312" w:lineRule="auto"/>
      </w:pPr>
      <w:r>
        <w:rPr>
          <w:rFonts w:ascii="宋体" w:hAnsi="宋体" w:eastAsia="宋体" w:cs="宋体"/>
          <w:color w:val="000"/>
          <w:sz w:val="28"/>
          <w:szCs w:val="28"/>
        </w:rPr>
        <w:t xml:space="preserve">初读《茶花女》，我一直以为是阿尔芒的父亲扼杀的茶花女的爱情;读完《茶花女》，我才发现，真正扼杀了茶花女爱情的其实是阿尔芒的虚荣和猜疑。</w:t>
      </w:r>
    </w:p>
    <w:p>
      <w:pPr>
        <w:ind w:left="0" w:right="0" w:firstLine="560"/>
        <w:spacing w:before="450" w:after="450" w:line="312" w:lineRule="auto"/>
      </w:pPr>
      <w:r>
        <w:rPr>
          <w:rFonts w:ascii="宋体" w:hAnsi="宋体" w:eastAsia="宋体" w:cs="宋体"/>
          <w:color w:val="000"/>
          <w:sz w:val="28"/>
          <w:szCs w:val="28"/>
        </w:rPr>
        <w:t xml:space="preserve">茶花女，名叫玛格丽特，在她应阳光的滋润而娇艳欲滴的那一刹那，冷漠无情的风折断了花枝，让她又再一次倒在了阴冷潮湿的角落，无力再去绽放生命的光辉，再去触摸那让她绽放一时的阳光。天公却做了美，没让她一无所有的离开了人世，而让她保持着美貌离开了人世。</w:t>
      </w:r>
    </w:p>
    <w:p>
      <w:pPr>
        <w:ind w:left="0" w:right="0" w:firstLine="560"/>
        <w:spacing w:before="450" w:after="450" w:line="312" w:lineRule="auto"/>
      </w:pPr>
      <w:r>
        <w:rPr>
          <w:rFonts w:ascii="宋体" w:hAnsi="宋体" w:eastAsia="宋体" w:cs="宋体"/>
          <w:color w:val="000"/>
          <w:sz w:val="28"/>
          <w:szCs w:val="28"/>
        </w:rPr>
        <w:t xml:space="preserve">小仲马主要在这篇文章中介绍了：玛格丽特原本是一个贫穷的乡下姑娘，为谋生来到巴黎，不幸落入风尘，做上了妓女，过上了挥霍无度的生活，她疯狂地寻欢作乐，想要麻痹自己，但内心却讨厌这种空虚的生活。这个依旧保持着纯洁心灵的沦落女子，向往真正的爱情生活，因此后来被阿尔芒的一片诚心所感动，彼此深深的相爱。然而，阿尔芒父亲的出现，粉碎了玛格丽特的美梦，她被迫离开阿尔芒，后又受到阿尔芒不明真相的种种侮辱和伤害，终因心力交瘁，在贫病交加中含恨死去。</w:t>
      </w:r>
    </w:p>
    <w:p>
      <w:pPr>
        <w:ind w:left="0" w:right="0" w:firstLine="560"/>
        <w:spacing w:before="450" w:after="450" w:line="312" w:lineRule="auto"/>
      </w:pPr>
      <w:r>
        <w:rPr>
          <w:rFonts w:ascii="宋体" w:hAnsi="宋体" w:eastAsia="宋体" w:cs="宋体"/>
          <w:color w:val="000"/>
          <w:sz w:val="28"/>
          <w:szCs w:val="28"/>
        </w:rPr>
        <w:t xml:space="preserve">我有终身追求的理想，</w:t>
      </w:r>
    </w:p>
    <w:p>
      <w:pPr>
        <w:ind w:left="0" w:right="0" w:firstLine="560"/>
        <w:spacing w:before="450" w:after="450" w:line="312" w:lineRule="auto"/>
      </w:pPr>
      <w:r>
        <w:rPr>
          <w:rFonts w:ascii="宋体" w:hAnsi="宋体" w:eastAsia="宋体" w:cs="宋体"/>
          <w:color w:val="000"/>
          <w:sz w:val="28"/>
          <w:szCs w:val="28"/>
        </w:rPr>
        <w:t xml:space="preserve">有我爱和爱我的亲人和朋友;。</w:t>
      </w:r>
    </w:p>
    <w:p>
      <w:pPr>
        <w:ind w:left="0" w:right="0" w:firstLine="560"/>
        <w:spacing w:before="450" w:after="450" w:line="312" w:lineRule="auto"/>
      </w:pPr>
      <w:r>
        <w:rPr>
          <w:rFonts w:ascii="宋体" w:hAnsi="宋体" w:eastAsia="宋体" w:cs="宋体"/>
          <w:color w:val="000"/>
          <w:sz w:val="28"/>
          <w:szCs w:val="28"/>
        </w:rPr>
        <w:t xml:space="preserve">对了，我还有一颗感恩的心......我永远也不会忘记，因为它激励了我的人生......</w:t>
      </w:r>
    </w:p>
    <w:p>
      <w:pPr>
        <w:ind w:left="0" w:right="0" w:firstLine="560"/>
        <w:spacing w:before="450" w:after="450" w:line="312" w:lineRule="auto"/>
      </w:pPr>
      <w:r>
        <w:rPr>
          <w:rFonts w:ascii="宋体" w:hAnsi="宋体" w:eastAsia="宋体" w:cs="宋体"/>
          <w:color w:val="000"/>
          <w:sz w:val="28"/>
          <w:szCs w:val="28"/>
        </w:rPr>
        <w:t xml:space="preserve">让我们一起行动起来吧，珍惜亲情，乐观向上和对别人充满信任，做到这三点，就能够使我们的幸福永远长久!!!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2025-06-16T22:07:49+08:00</dcterms:created>
  <dcterms:modified xsi:type="dcterms:W3CDTF">2025-06-16T22:07:49+08:00</dcterms:modified>
</cp:coreProperties>
</file>

<file path=docProps/custom.xml><?xml version="1.0" encoding="utf-8"?>
<Properties xmlns="http://schemas.openxmlformats.org/officeDocument/2006/custom-properties" xmlns:vt="http://schemas.openxmlformats.org/officeDocument/2006/docPropsVTypes"/>
</file>