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最新派出所工作计划(大全18篇)</w:t>
      </w:r>
      <w:bookmarkEnd w:id="1"/>
    </w:p>
    <w:p>
      <w:pPr>
        <w:jc w:val="center"/>
        <w:spacing w:before="0" w:after="450"/>
      </w:pPr>
      <w:r>
        <w:rPr>
          <w:rFonts w:ascii="Arial" w:hAnsi="Arial" w:eastAsia="Arial" w:cs="Arial"/>
          <w:color w:val="999999"/>
          <w:sz w:val="20"/>
          <w:szCs w:val="20"/>
        </w:rPr>
        <w:t xml:space="preserve">来源：网络  作者：浅语风铃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派出所工作计划篇一20xx年我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20xx年我局将以党的十八届三中全会精神为指导，紧紧围绕县委提出的“一化四建”发展战略及市局“一二三七”总体部署，以维护稳定为主线，以民情民意为导向，以基层基础工作为抓手，以队伍建设为牵引，精心谋划和积极开展各项公安工作，确保20xx年辰溪民调工作、绩效评估工作进行省市先进行列。</w:t>
      </w:r>
    </w:p>
    <w:p>
      <w:pPr>
        <w:ind w:left="0" w:right="0" w:firstLine="560"/>
        <w:spacing w:before="450" w:after="450" w:line="312" w:lineRule="auto"/>
      </w:pPr>
      <w:r>
        <w:rPr>
          <w:rFonts w:ascii="宋体" w:hAnsi="宋体" w:eastAsia="宋体" w:cs="宋体"/>
          <w:color w:val="000"/>
          <w:sz w:val="28"/>
          <w:szCs w:val="28"/>
        </w:rPr>
        <w:t xml:space="preserve">一、以维护稳定为主线，提升驾驭社会治安局势的能力。</w:t>
      </w:r>
    </w:p>
    <w:p>
      <w:pPr>
        <w:ind w:left="0" w:right="0" w:firstLine="560"/>
        <w:spacing w:before="450" w:after="450" w:line="312" w:lineRule="auto"/>
      </w:pPr>
      <w:r>
        <w:rPr>
          <w:rFonts w:ascii="宋体" w:hAnsi="宋体" w:eastAsia="宋体" w:cs="宋体"/>
          <w:color w:val="000"/>
          <w:sz w:val="28"/>
          <w:szCs w:val="28"/>
        </w:rPr>
        <w:t xml:space="preserve">1、抓维稳，确保辰溪社会政治稳定。坚持“稳定压倒一切”的基本方针不动摇，始终把维护国家安全和社会稳定作为首要政治任务，着力提高维稳能力，积极强化措施，确保岁末年初全县社会大局和谐稳定。健全维稳工作机制，完善情报信息网络，增强预警能力和处置能力。加快情报信息网络建设，建立以“特情”、“朋友”为主，国保兼干、信息员为辅的公秘结合、点面结合的情报信息网络系统。努力做到早发现、早预警、早处置。为党委、政府决策提供可靠、科学参谋。加大对“”等邪教组织的监控、打击力度。在县委、政府领导下依法妥善处置群体性事件。</w:t>
      </w:r>
    </w:p>
    <w:p>
      <w:pPr>
        <w:ind w:left="0" w:right="0" w:firstLine="560"/>
        <w:spacing w:before="450" w:after="450" w:line="312" w:lineRule="auto"/>
      </w:pPr>
      <w:r>
        <w:rPr>
          <w:rFonts w:ascii="宋体" w:hAnsi="宋体" w:eastAsia="宋体" w:cs="宋体"/>
          <w:color w:val="000"/>
          <w:sz w:val="28"/>
          <w:szCs w:val="28"/>
        </w:rPr>
        <w:t xml:space="preserve">2、抓严打，确保辰溪社会治安平稳。以严重影响群众安全感的毒源、恶源、赌源为重点，坚持从源头上整治。进一步深化“扫黑除恶”、坚持命案必破、扩大“追逃”战果、严打侵财犯罪、强化缉毒破案、突出整治黄赌问题，努力实现“四升两降”的工作目标，即扫黑除恶、追逃、禁毒战果和群众满意度上升，“两抢一盗”案件发案、“黄、赌、毒”违法犯罪现象下降。</w:t>
      </w:r>
    </w:p>
    <w:p>
      <w:pPr>
        <w:ind w:left="0" w:right="0" w:firstLine="560"/>
        <w:spacing w:before="450" w:after="450" w:line="312" w:lineRule="auto"/>
      </w:pPr>
      <w:r>
        <w:rPr>
          <w:rFonts w:ascii="宋体" w:hAnsi="宋体" w:eastAsia="宋体" w:cs="宋体"/>
          <w:color w:val="000"/>
          <w:sz w:val="28"/>
          <w:szCs w:val="28"/>
        </w:rPr>
        <w:t xml:space="preserve">3、抓防控，确保社会面的治安稳定。加强城区的巡逻布控。继续发挥巡特警、派出所、交警以及治安巡逻队的职能作用，切实加强对城区的巡逻控制。切实加强重点人控制工作，坚决防止其滋事、破坏和上访。全面完善应急处置预案。按照“防范在前、控制在先”的原则，严密各项工作部署，完善各种应急处置预案，切实做好指挥准备、警力准备、装备配备，及时妥善处置可能发生的各类突发事件和敏感问题。</w:t>
      </w:r>
    </w:p>
    <w:p>
      <w:pPr>
        <w:ind w:left="0" w:right="0" w:firstLine="560"/>
        <w:spacing w:before="450" w:after="450" w:line="312" w:lineRule="auto"/>
      </w:pPr>
      <w:r>
        <w:rPr>
          <w:rFonts w:ascii="宋体" w:hAnsi="宋体" w:eastAsia="宋体" w:cs="宋体"/>
          <w:color w:val="000"/>
          <w:sz w:val="28"/>
          <w:szCs w:val="28"/>
        </w:rPr>
        <w:t xml:space="preserve">二、以民情民意为导向，提升服务社会经济的水平。</w:t>
      </w:r>
    </w:p>
    <w:p>
      <w:pPr>
        <w:ind w:left="0" w:right="0" w:firstLine="560"/>
        <w:spacing w:before="450" w:after="450" w:line="312" w:lineRule="auto"/>
      </w:pPr>
      <w:r>
        <w:rPr>
          <w:rFonts w:ascii="宋体" w:hAnsi="宋体" w:eastAsia="宋体" w:cs="宋体"/>
          <w:color w:val="000"/>
          <w:sz w:val="28"/>
          <w:szCs w:val="28"/>
        </w:rPr>
        <w:t xml:space="preserve">1、抓服务，为辰溪创造宽松的经济发展环境。切实优化重点工程建设环境，为重点工程建设保驾护航。重点打击对危害重点工程建设安全的盗窃哄抢、强装强卸、堵门截路、强揽工程、干扰破坏建设单位正常施工的违法行为。大力开展法制宣传教育，积极协调建设单位和周边群众的关系，调动广大人民群众维护重点工程及周边稳定的积极性，以形成良好的治安氛围。</w:t>
      </w:r>
    </w:p>
    <w:p>
      <w:pPr>
        <w:ind w:left="0" w:right="0" w:firstLine="560"/>
        <w:spacing w:before="450" w:after="450" w:line="312" w:lineRule="auto"/>
      </w:pPr>
      <w:r>
        <w:rPr>
          <w:rFonts w:ascii="宋体" w:hAnsi="宋体" w:eastAsia="宋体" w:cs="宋体"/>
          <w:color w:val="000"/>
          <w:sz w:val="28"/>
          <w:szCs w:val="28"/>
        </w:rPr>
        <w:t xml:space="preserve">2、抓民意，深入开展“大走访”开门评警活动。进一步强化民意导向，坚持把人民群众的安全感和满意度作为检验公安工作和公安队伍建设成效的根本标准，真正形成“群众呼声就是命令、群众要求就是任务、群众满意就政绩”的工作理念和行为习惯。深入开展“大走访”开门评警活动，通过问需于民、问计于民，全面收集人民群众对公安工作和队伍建设的意见和建议。对群众反映的问题，立即进行整改，并定期向群众报告进度，直至整改到位、群众满意。</w:t>
      </w:r>
    </w:p>
    <w:p>
      <w:pPr>
        <w:ind w:left="0" w:right="0" w:firstLine="560"/>
        <w:spacing w:before="450" w:after="450" w:line="312" w:lineRule="auto"/>
      </w:pPr>
      <w:r>
        <w:rPr>
          <w:rFonts w:ascii="宋体" w:hAnsi="宋体" w:eastAsia="宋体" w:cs="宋体"/>
          <w:color w:val="000"/>
          <w:sz w:val="28"/>
          <w:szCs w:val="28"/>
        </w:rPr>
        <w:t xml:space="preserve">3、抓管理，努力提高服务水平。在治安、交通、消防行政管理中，既坚持严格审批、严格监督、严格检查、严格管理、又倡导主动服务，坚持二者有机结合，寓管理于服务之中;进一步加大治安、交通、消防安全检查，一旦发现安全隐患，严格督促整改到位;一旦发生治安安全事故、交通事故和火警火灾，坚持做到“四不放过”，即事故原因没有查清不放过、安全隐患没有彻底消除不放过、责任单位和责任人没有受到应有追究不放过、没有制定出切实可行的整改措施不放过。</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2025年，我所在上级领导指导思想及工作路线，县公安局和团结党工委办事处正确领导下，紧紧围绕党的十**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本站锦档案管理规范化。</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违法犯罪分子的嚣张气焰，确保辖区社会治安大局稳定。2025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宣传教育，我所社区民警坚持不定期进行走访校园，开展送法进校园活动，深入各中小学校、入党申请书中学，开展送法服务、安全检查，严厉整治校园周边环境，建立管控机**。其中校园内治安检查23次，出动人数105人；开展校园法**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宣传5次，出动人数25人，发放宣传手册1800多份。成功完成全国“两会”、清明、五一、高考及端午多次安保工作，做到零事件全安全。</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2025年，派出所在上级公安机关和镇党委政府的正确领导下，紧紧围绕“创新、突破、提高”这一总体目标，以深入学习实践科学发展观活动为工作动力，以为工作抓手，着力提高民警的综合素质和实战能力，全力推进社会治安整治工作，进一步完善社会治安防控体系，严厉打击违法犯罪，深入开展x等专项行动切实维护了本辖区社会治安大局的稳定，增强了人民群众的安全感，现将年工作总结如下：</w:t>
      </w:r>
    </w:p>
    <w:p>
      <w:pPr>
        <w:ind w:left="0" w:right="0" w:firstLine="560"/>
        <w:spacing w:before="450" w:after="450" w:line="312" w:lineRule="auto"/>
      </w:pPr>
      <w:r>
        <w:rPr>
          <w:rFonts w:ascii="宋体" w:hAnsi="宋体" w:eastAsia="宋体" w:cs="宋体"/>
          <w:color w:val="000"/>
          <w:sz w:val="28"/>
          <w:szCs w:val="28"/>
        </w:rPr>
        <w:t xml:space="preserve">一、抗疫防疫圆满完成任务。</w:t>
      </w:r>
    </w:p>
    <w:p>
      <w:pPr>
        <w:ind w:left="0" w:right="0" w:firstLine="560"/>
        <w:spacing w:before="450" w:after="450" w:line="312" w:lineRule="auto"/>
      </w:pPr>
      <w:r>
        <w:rPr>
          <w:rFonts w:ascii="宋体" w:hAnsi="宋体" w:eastAsia="宋体" w:cs="宋体"/>
          <w:color w:val="000"/>
          <w:sz w:val="28"/>
          <w:szCs w:val="28"/>
        </w:rPr>
        <w:t xml:space="preserve">新冠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人，铁路返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2025年，我们派出所在县公安局的正确领导下，继续坚持以习近平新时代中国特色社会主义思想为指导，坚决落实习近平在全国公安工作会议关于“坚持政治建警改革强警科技兴警从严治警，履行好党和人民赋予的新时代职责”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结合开展“冬季行动”和“百日”治安整治行动，打击违法犯罪。在县局组织开展“百日整治”专项行动中，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突出重点，加强警种专业训练;。</w:t>
      </w:r>
    </w:p>
    <w:p>
      <w:pPr>
        <w:ind w:left="0" w:right="0" w:firstLine="560"/>
        <w:spacing w:before="450" w:after="450" w:line="312" w:lineRule="auto"/>
      </w:pPr>
      <w:r>
        <w:rPr>
          <w:rFonts w:ascii="宋体" w:hAnsi="宋体" w:eastAsia="宋体" w:cs="宋体"/>
          <w:color w:val="000"/>
          <w:sz w:val="28"/>
          <w:szCs w:val="28"/>
        </w:rPr>
        <w:t xml:space="preserve">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工作计划是指在工作过程中，对一定时期的工作进行事先安排和计划的工作计划。事实上，有许多不同类型的工作计划，它们不仅有时间的长短，而且有范围的大小。以下是为大家整理的关于,欢迎品鉴！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2025年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2025年底，在做好年终收尾工作的同时，我所支部根据年终岁尾是黄赌毒违法行为高发期的特点，早谋划、早启动，力争为2025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2025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2025年底在坝顶搭建棚屋长期阻止施工。期间市政法委、***政府、铁矿多次召开村民代表会议协商均未达成协议。因汛期即将来临，坝不能建好会带来极大安全隐患，我所立即向局领导反映。2025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2025年4月7日下午13时许至2025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2025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2025年是全面建成小康社会大考之年，是扫黑除恶专项斗争收官之年，同时国际形势日益严峻，意识形态领域暗流涌动，我所将以习近平新时代中国特色社会主义思想为指引，深入学习贯彻中央、省、市系列重要会议精神，以“两学一做”和“不忘初心、牢记使命”主题教育常态化为载体，以“扫黑除恶、维护稳定、护航经济、队伍建设”为重心，以创建湖北最美派出所为目标，奋力打造一流队伍、创造一流业绩。</w:t>
      </w:r>
    </w:p>
    <w:p>
      <w:pPr>
        <w:ind w:left="0" w:right="0" w:firstLine="560"/>
        <w:spacing w:before="450" w:after="450" w:line="312" w:lineRule="auto"/>
      </w:pPr>
      <w:r>
        <w:rPr>
          <w:rFonts w:ascii="宋体" w:hAnsi="宋体" w:eastAsia="宋体" w:cs="宋体"/>
          <w:color w:val="000"/>
          <w:sz w:val="28"/>
          <w:szCs w:val="28"/>
        </w:rPr>
        <w:t xml:space="preserve">严格落实“一岗双责”，把政治建设摆在首位，坚持政治建警、从严治警，引导全警自觉增强“四个意识”，坚定“四个自信”，做到“两个维护”。一要加强基础党建，把党建工作融入业务工作中，同部署同落实，以《中国共产党支部工作条例》强化支部政治功能、政治引领，充分发挥支部战斗堡垒作用和党员干部先锋模范作用;二要抓好党风廉政建设，压紧压实主体责任，树立严管既是厚爱的理念，提高民警拒腐防变的能力。</w:t>
      </w:r>
    </w:p>
    <w:p>
      <w:pPr>
        <w:ind w:left="0" w:right="0" w:firstLine="560"/>
        <w:spacing w:before="450" w:after="450" w:line="312" w:lineRule="auto"/>
      </w:pPr>
      <w:r>
        <w:rPr>
          <w:rFonts w:ascii="宋体" w:hAnsi="宋体" w:eastAsia="宋体" w:cs="宋体"/>
          <w:color w:val="000"/>
          <w:sz w:val="28"/>
          <w:szCs w:val="28"/>
        </w:rPr>
        <w:t xml:space="preserve">一是要严打黑恶犯罪。今年是扫黑除恶专项斗争收官之年，全所要充分发挥主力军作用，自我加压，强化措施，深入摸排涉黑涉恶线索，坚决破网打伞，坚持黑恶线索清零、问题线索清零，确保扫黑除恶工作落到实地;二是要严打侵财类犯罪。以盗窃、诈骗、抢劫犯罪为目标，打防结合，进一步提高侵财类案件的破案率，提高群众安全感满意度。</w:t>
      </w:r>
    </w:p>
    <w:p>
      <w:pPr>
        <w:ind w:left="0" w:right="0" w:firstLine="560"/>
        <w:spacing w:before="450" w:after="450" w:line="312" w:lineRule="auto"/>
      </w:pPr>
      <w:r>
        <w:rPr>
          <w:rFonts w:ascii="宋体" w:hAnsi="宋体" w:eastAsia="宋体" w:cs="宋体"/>
          <w:color w:val="000"/>
          <w:sz w:val="28"/>
          <w:szCs w:val="28"/>
        </w:rPr>
        <w:t xml:space="preserve">一是规范值班备勤工作，继续完善值班备勤制度，严格领导带班，推进值班备勤、接处警工作标准化、程序化;二是规范着装、上下班制度、卫生制度等各项规章制度，严抓警容风纪，强化细节养成;三是规范窗口服务，提升服务效能，坚持礼貌文明用语，坚持主动热情，耐心解答群众疑问，切实提高业务、服务水平，让群众感受到热情的服务。</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派出所基础工作还需加强，队伍建设还跟不上要求；驾驭社会治安的综合能力有待于进一步提高。将从以下几点加强派出所20xx年工作：</w:t>
      </w:r>
    </w:p>
    <w:p>
      <w:pPr>
        <w:ind w:left="0" w:right="0" w:firstLine="560"/>
        <w:spacing w:before="450" w:after="450" w:line="312" w:lineRule="auto"/>
      </w:pPr>
      <w:r>
        <w:rPr>
          <w:rFonts w:ascii="宋体" w:hAnsi="宋体" w:eastAsia="宋体" w:cs="宋体"/>
          <w:color w:val="000"/>
          <w:sz w:val="28"/>
          <w:szCs w:val="28"/>
        </w:rPr>
        <w:t xml:space="preserve">一、进一步加大队伍正规化建设的力度。</w:t>
      </w:r>
    </w:p>
    <w:p>
      <w:pPr>
        <w:ind w:left="0" w:right="0" w:firstLine="560"/>
        <w:spacing w:before="450" w:after="450" w:line="312" w:lineRule="auto"/>
      </w:pPr>
      <w:r>
        <w:rPr>
          <w:rFonts w:ascii="宋体" w:hAnsi="宋体" w:eastAsia="宋体" w:cs="宋体"/>
          <w:color w:val="000"/>
          <w:sz w:val="28"/>
          <w:szCs w:val="28"/>
        </w:rPr>
        <w:t xml:space="preserve">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三是深入开展“创先争优”活动，立足岗位、立足本职创先争优，促进派出所各项业务工作上一个新的台阶。</w:t>
      </w:r>
    </w:p>
    <w:p>
      <w:pPr>
        <w:ind w:left="0" w:right="0" w:firstLine="560"/>
        <w:spacing w:before="450" w:after="450" w:line="312" w:lineRule="auto"/>
      </w:pPr>
      <w:r>
        <w:rPr>
          <w:rFonts w:ascii="宋体" w:hAnsi="宋体" w:eastAsia="宋体" w:cs="宋体"/>
          <w:color w:val="000"/>
          <w:sz w:val="28"/>
          <w:szCs w:val="28"/>
        </w:rPr>
        <w:t xml:space="preserve">二、继续强化警务室工作，牢牢掌握对敌斗争的主动权。</w:t>
      </w:r>
    </w:p>
    <w:p>
      <w:pPr>
        <w:ind w:left="0" w:right="0" w:firstLine="560"/>
        <w:spacing w:before="450" w:after="450" w:line="312" w:lineRule="auto"/>
      </w:pPr>
      <w:r>
        <w:rPr>
          <w:rFonts w:ascii="宋体" w:hAnsi="宋体" w:eastAsia="宋体" w:cs="宋体"/>
          <w:color w:val="000"/>
          <w:sz w:val="28"/>
          <w:szCs w:val="28"/>
        </w:rPr>
        <w:t xml:space="preserve">三、扎实深入开展好各项专项行动，全力维护社会稳定，为辖区平安创建工作打牢根基。</w:t>
      </w:r>
    </w:p>
    <w:p>
      <w:pPr>
        <w:ind w:left="0" w:right="0" w:firstLine="560"/>
        <w:spacing w:before="450" w:after="450" w:line="312" w:lineRule="auto"/>
      </w:pPr>
      <w:r>
        <w:rPr>
          <w:rFonts w:ascii="宋体" w:hAnsi="宋体" w:eastAsia="宋体" w:cs="宋体"/>
          <w:color w:val="000"/>
          <w:sz w:val="28"/>
          <w:szCs w:val="28"/>
        </w:rPr>
        <w:t xml:space="preserve">四、以派出所等级评定工作为契机，全面深入推进各项重点工作，认真总结经验，不断创新，抓好各项措施的贯彻落实，再创佳绩。</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宋体" w:hAnsi="宋体" w:eastAsia="宋体" w:cs="宋体"/>
          <w:color w:val="000"/>
          <w:sz w:val="28"/>
          <w:szCs w:val="28"/>
        </w:rPr>
        <w:t xml:space="preserve">2025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2025年10月20日，xx派出所共接处警625起(同比上升35%)，其中调解各类矛盾纠纷268起，接受公民求助117起，处置火灾7起。受理各类行政案件73起(同比上升26%));处罚各类违法人员152人(较2025全年上升49%)，其中行政拘留61人(较2025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2025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自2025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三、梳网清格开创治理新局面。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五、反诈宣传工作深入民心。为深入贯彻************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六、维护稳定能力显著提升。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宋体" w:hAnsi="宋体" w:eastAsia="宋体" w:cs="宋体"/>
          <w:color w:val="000"/>
          <w:sz w:val="28"/>
          <w:szCs w:val="28"/>
        </w:rPr>
        <w:t xml:space="preserve">一、抓好信访维稳工作不放松，在化解矛盾、维护稳定的能力上有新提升。始终把化解矛盾、维护稳定作为公安机关的政治任务。xx所辖区因老旧房屋拆迁整治工作，信访问题突出，因此要根据辖区实际，一是着力掌握各类信息，继续建立和完善派出所情报信息搜集制度，在辖区广泛建立情报信息员，及时掌握第一手信息，即使预警，妥善处置，严防大规模进京滋事。二要着力减少信访案件的发生。从规范接处警、落实首接责任制和严格规范文明执法入手，最大限度减少新增信访案件数量。三是要对存在不稳定苗头的村庄、村民，提前介入，做好前期预防、疏导工作，在重点时期，我所辖区确保不发生人员上访事件。</w:t>
      </w:r>
    </w:p>
    <w:p>
      <w:pPr>
        <w:ind w:left="0" w:right="0" w:firstLine="560"/>
        <w:spacing w:before="450" w:after="450" w:line="312" w:lineRule="auto"/>
      </w:pPr>
      <w:r>
        <w:rPr>
          <w:rFonts w:ascii="宋体" w:hAnsi="宋体" w:eastAsia="宋体" w:cs="宋体"/>
          <w:color w:val="000"/>
          <w:sz w:val="28"/>
          <w:szCs w:val="28"/>
        </w:rPr>
        <w:t xml:space="preserve">二、抓好打处工作不放松，在打击侵财类犯罪上有新的提升。一是所内继续加大信息研判、轨迹分析等，建立专业的情报研判小组，与市局合成侦查队对接，努力破获每一起涉及民生的案件，从每日的接处警发案信息入手，及时研判梳理串并案件。二是强化巡逻防控制度。实施便衣巡逻与警车巡逻并行的巡逻制度，最大限度的压降发案率，最大程度的抓获违法犯罪人员，全面提升人民群众安全感和满意度。把强化视频监控的应用作为破案打击新的着力点，积极争取刑侦等职能部门的支持，培养二至三名专业视频监控观看员，力争破获一批侵财性案件。</w:t>
      </w:r>
    </w:p>
    <w:p>
      <w:pPr>
        <w:ind w:left="0" w:right="0" w:firstLine="560"/>
        <w:spacing w:before="450" w:after="450" w:line="312" w:lineRule="auto"/>
      </w:pPr>
      <w:r>
        <w:rPr>
          <w:rFonts w:ascii="宋体" w:hAnsi="宋体" w:eastAsia="宋体" w:cs="宋体"/>
          <w:color w:val="000"/>
          <w:sz w:val="28"/>
          <w:szCs w:val="28"/>
        </w:rPr>
        <w:t xml:space="preserve">三、抓好队伍建设不放松，在队伍战斗力上有新提升。一是组织全所民警深入学习贯彻******新时代中国特色社会主义思想、******“七一”讲话精神，切实增强“四个意识”、坚定“四个自信”、做到“两个维护”。二是加强党的基层组织建设，以加强全面从严治党和党的执政能力建设为重点，认真落实***政法工作会议精神，党支部班子成员严格要求自己，在“两个维护”上带好头、作表率，在敢于担当上带好头、作表率，在纪律作风上带好头、作表率。全所深入组织开展各类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四、抓好消防安全监管不放松，在保障辖区安全上有新提升。为进一步确保辖区安全形势持续平稳，全力预防和遏制重特大安全事故的发生，xx派出所将持续消防隐患专项整治行动，严格梳理安全隐患。对辖区大中小企业、易燃易爆单位、“九小场所”、“三合一”建筑等消防“乱点”实施“拉网式”排查，重点整治消防设施损坏、关停、瘫痪以及疏散通道堵塞、安全出口锁闭等问题，对排查出的消防隐患一一登记造册，切实做到单位场所底数清楚、火灾隐患明确。同时督促单位、企业场所明确专人负责，按照安全生产的国家标准、行业标准要求，加大各类消防设施投入力度，及时更换到期失效的消防器材，全面、彻底整改重大火灾隐患。</w:t>
      </w:r>
    </w:p>
    <w:p>
      <w:pPr>
        <w:ind w:left="0" w:right="0" w:firstLine="560"/>
        <w:spacing w:before="450" w:after="450" w:line="312" w:lineRule="auto"/>
      </w:pPr>
      <w:r>
        <w:rPr>
          <w:rFonts w:ascii="宋体" w:hAnsi="宋体" w:eastAsia="宋体" w:cs="宋体"/>
          <w:color w:val="000"/>
          <w:sz w:val="28"/>
          <w:szCs w:val="28"/>
        </w:rPr>
        <w:t xml:space="preserve">自2025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为深入贯彻习近平总书记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年度，分局在市公安局党委和区委区政府的坚强领导下，锚定坚决打赢党的xx大安保维稳攻坚战的目标，知重负重、迎难克难，开展了大量卓有成效的工作，全力维持全区政治社会大局稳定。</w:t>
      </w:r>
    </w:p>
    <w:p>
      <w:pPr>
        <w:ind w:left="0" w:right="0" w:firstLine="560"/>
        <w:spacing w:before="450" w:after="450" w:line="312" w:lineRule="auto"/>
      </w:pPr>
      <w:r>
        <w:rPr>
          <w:rFonts w:ascii="宋体" w:hAnsi="宋体" w:eastAsia="宋体" w:cs="宋体"/>
          <w:color w:val="000"/>
          <w:sz w:val="28"/>
          <w:szCs w:val="28"/>
        </w:rPr>
        <w:t xml:space="preserve">1、取得了xx大安保维稳全胜完胜。</w:t>
      </w:r>
    </w:p>
    <w:p>
      <w:pPr>
        <w:ind w:left="0" w:right="0" w:firstLine="560"/>
        <w:spacing w:before="450" w:after="450" w:line="312" w:lineRule="auto"/>
      </w:pPr>
      <w:r>
        <w:rPr>
          <w:rFonts w:ascii="宋体" w:hAnsi="宋体" w:eastAsia="宋体" w:cs="宋体"/>
          <w:color w:val="000"/>
          <w:sz w:val="28"/>
          <w:szCs w:val="28"/>
        </w:rPr>
        <w:t xml:space="preserve">2、取得了抗击新冠疫情巨大成功。今年，我局以“疫”为令，组织全警投入到抗疫一线，参与流调溯源、隔离转运、社会面巡控、公安大数据、服务保证、隔离点、卡点秩序维持、社会面稳控等工作，经受住了重大考验，取得了巨大成功。特别是4月份，我局民辅警深入到xx、xx等抗疫主战场，严格落实静态管理、卡点管控等工作，打好阻击战、歼灭战，确保xx区迅速实现社会面清零目标。</w:t>
      </w:r>
    </w:p>
    <w:p>
      <w:pPr>
        <w:ind w:left="0" w:right="0" w:firstLine="560"/>
        <w:spacing w:before="450" w:after="450" w:line="312" w:lineRule="auto"/>
      </w:pPr>
      <w:r>
        <w:rPr>
          <w:rFonts w:ascii="宋体" w:hAnsi="宋体" w:eastAsia="宋体" w:cs="宋体"/>
          <w:color w:val="000"/>
          <w:sz w:val="28"/>
          <w:szCs w:val="28"/>
        </w:rPr>
        <w:t xml:space="preserve">3、取得了各项工作的有效跃升。</w:t>
      </w:r>
    </w:p>
    <w:p>
      <w:pPr>
        <w:ind w:left="0" w:right="0" w:firstLine="560"/>
        <w:spacing w:before="450" w:after="450" w:line="312" w:lineRule="auto"/>
      </w:pPr>
      <w:r>
        <w:rPr>
          <w:rFonts w:ascii="宋体" w:hAnsi="宋体" w:eastAsia="宋体" w:cs="宋体"/>
          <w:color w:val="000"/>
          <w:sz w:val="28"/>
          <w:szCs w:val="28"/>
        </w:rPr>
        <w:t xml:space="preserve">4、取得了多项耀眼的辉煌战绩。今年以来，分局1个集体荣立集体一等功，2个集体诀别荣立集体二等功，1个集体受到公安部、团中央表彰，2个集体受到省公安厅通报表彰，13个集体诀别荣立集体三等功和嘉奖。多名民警诀别荣立个人二等功、三等功和嘉奖。在上半年全省公安满意度民调排名中，荣获全省第一。在夏季治安打击整顿“百日行动”工作评判中，分局总成绩在全省104个县区中位列全省第2.在全省公安机关“党的xx大安保维稳”的4次工作评判中，分局在全省荣获“四连冠”。在全省第五次工作交流“擂台赛”中，分局位列全省第1名。</w:t>
      </w:r>
    </w:p>
    <w:p>
      <w:pPr>
        <w:ind w:left="0" w:right="0" w:firstLine="560"/>
        <w:spacing w:before="450" w:after="450" w:line="312" w:lineRule="auto"/>
      </w:pPr>
      <w:r>
        <w:rPr>
          <w:rFonts w:ascii="宋体" w:hAnsi="宋体" w:eastAsia="宋体" w:cs="宋体"/>
          <w:color w:val="000"/>
          <w:sz w:val="28"/>
          <w:szCs w:val="28"/>
        </w:rPr>
        <w:t xml:space="preserve">2025年，xx分局将坚持以***新时代中国特色社会主义思想为指导，自觉把思想统一到党的xx大精神上来，把力量凝聚到实现党的xx大确定的各项任务上来，坚定推动党的xx大决策部署在xx公安具体化，在新的征程上奋力谱写xx公安发展新篇章。</w:t>
      </w:r>
    </w:p>
    <w:p>
      <w:pPr>
        <w:ind w:left="0" w:right="0" w:firstLine="560"/>
        <w:spacing w:before="450" w:after="450" w:line="312" w:lineRule="auto"/>
      </w:pPr>
      <w:r>
        <w:rPr>
          <w:rFonts w:ascii="宋体" w:hAnsi="宋体" w:eastAsia="宋体" w:cs="宋体"/>
          <w:color w:val="000"/>
          <w:sz w:val="28"/>
          <w:szCs w:val="28"/>
        </w:rPr>
        <w:t xml:space="preserve">(一)学习宣传贯彻党的xx大精神。组织全警学习研读党的xx大报告，着力在学懂、弄通、做实上下工夫，深刻领会党的xx大会议主题、新时代新征程中国共产党的使命任务、党的xx大战略部署，认真领悟党的xx大提出的新思想新论断、作出的新部署新要求，将思想和行动统一到xx大精神上来。严格依照市局党委、区委区政府具体安排，谋划开展专题学习、专门讨论、专项宣讲和主题党课、主题党日、主题宣传等活动，全面掀起党的xx大精神学习热潮。坚持党关于公安工作的绝关于领导、全面领导，践行新时代公安机关职责使命，把党的xx大的部署和要求贯穿公安工作始终，全力维持全区政治安全、社会安定、人民安宁，以防风险、保安全、护稳定、促发展的成绩试验学习贯彻成效。</w:t>
      </w:r>
    </w:p>
    <w:p>
      <w:pPr>
        <w:ind w:left="0" w:right="0" w:firstLine="560"/>
        <w:spacing w:before="450" w:after="450" w:line="312" w:lineRule="auto"/>
      </w:pPr>
      <w:r>
        <w:rPr>
          <w:rFonts w:ascii="宋体" w:hAnsi="宋体" w:eastAsia="宋体" w:cs="宋体"/>
          <w:color w:val="000"/>
          <w:sz w:val="28"/>
          <w:szCs w:val="28"/>
        </w:rPr>
        <w:t xml:space="preserve">(二)坚决捍卫政治安全。</w:t>
      </w:r>
    </w:p>
    <w:p>
      <w:pPr>
        <w:ind w:left="0" w:right="0" w:firstLine="560"/>
        <w:spacing w:before="450" w:after="450" w:line="312" w:lineRule="auto"/>
      </w:pPr>
      <w:r>
        <w:rPr>
          <w:rFonts w:ascii="宋体" w:hAnsi="宋体" w:eastAsia="宋体" w:cs="宋体"/>
          <w:color w:val="000"/>
          <w:sz w:val="28"/>
          <w:szCs w:val="28"/>
        </w:rPr>
        <w:t xml:space="preserve">(三)严打各类违法犯罪。</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经过一年的震荡磨合，自20xx年起，公司已步入正轨，需要与瞬息万变时代相对应的人力资源管理革新措施，环境需要人员迅速而熟练地处理工作，企业就相应需要反映敏捷的员工以及能培养出这种人才的领导班子。针对这一阶段的特点，计划年初到校园招聘，并结合招聘网站，招聘普工、会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1、推荐设置“伯乐奖”，对于本公司员工推荐进入公司的员工，工作时间一年或两年以上的，给与推荐员工相应的奖励。如果被推荐的员工获得“优秀员工”等公司奖励，也可对推荐员工进行奖励。这样能够提升员工推荐人的数量、质量及稳定性。</w:t>
      </w:r>
    </w:p>
    <w:p>
      <w:pPr>
        <w:ind w:left="0" w:right="0" w:firstLine="560"/>
        <w:spacing w:before="450" w:after="450" w:line="312" w:lineRule="auto"/>
      </w:pPr>
      <w:r>
        <w:rPr>
          <w:rFonts w:ascii="宋体" w:hAnsi="宋体" w:eastAsia="宋体" w:cs="宋体"/>
          <w:color w:val="000"/>
          <w:sz w:val="28"/>
          <w:szCs w:val="28"/>
        </w:rPr>
        <w:t xml:space="preserve">3、建立更完善的管理制度，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派出所为进一步深入开展“三项建设”活动，紧紧围绕提升公安机关的核心战斗力、执法公信力和社会亲和力做文章，力争整体工作迈上新台阶。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公安派出所信息化建设为抓手，努力提高公安机关的核心战斗力。在工作机制和工作模式上实现信息化全警应用，在人口信息、案事件信息等各项公安基础工作信息上实现全警录入，把信息化应用作为核心战斗力来打造，全力推进基层公安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公安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公安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平。</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20xx年以来，北**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打黑除恶工作，挖深挤透，严厉打击违法犯罪分子的嚣张气焰，对侵害辖区群众生命财产安全的各类违法犯罪活动从重从快予以严厉打击。20xx年以来，派出所共立治安案件42起，与去年同比下降50%，刑事案件20起，与去年同比下降5%，行政拘留15人，刑事拘留1人，逮捕1人，起诉4人，捉获逃犯1名。20xx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xx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xx年以来，派出所相继推出民工*月活动、二代证办理周末直通车活动以及*、送证上门活动。截至目前，派出所共登记外地务工人员200人次，利用周末办理二代身份证件1000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xx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20xx年，是贯彻落实党的xx大精神的开局之年，是打造质量新鄞州的关键之年。全区公安工作的指导思想是：全面贯彻落实党的xx大精神，按照“想在前沿、走在前沿”的总体要求，“全省先进、全市一流”的总体定位，“一个中心、两个下降、三大战略”的总体布局，围绕立体化社会治安防控体系建设这个中心，持续推进有效警情和侵财型案件两个下降，实施基础强警、规范建警、文化育警三大战略，为打造质量新鄞州创造最稳定的发展环境和最安全的社会环境。</w:t>
      </w:r>
    </w:p>
    <w:p>
      <w:pPr>
        <w:ind w:left="0" w:right="0" w:firstLine="560"/>
        <w:spacing w:before="450" w:after="450" w:line="312" w:lineRule="auto"/>
      </w:pPr>
      <w:r>
        <w:rPr>
          <w:rFonts w:ascii="宋体" w:hAnsi="宋体" w:eastAsia="宋体" w:cs="宋体"/>
          <w:color w:val="000"/>
          <w:sz w:val="28"/>
          <w:szCs w:val="28"/>
        </w:rPr>
        <w:t xml:space="preserve">工作目标是实现“一个建成，两个下降、三个稳定、四个提升”：一个建成，即立体化社会治安防控体系基本建成;两个下降，即有效警情、侵财型案件总量继续下降;三个稳定，即确保政治稳定、社会稳定、队伍稳定;四个提升，即提升党委政府对公安工作的认可度和支持度，提升人民群众的安全感和满意度，提升民警的幸福感和归属感，提升执法规范化、队伍正规化和基层基础建设的总体水平。</w:t>
      </w:r>
    </w:p>
    <w:p>
      <w:pPr>
        <w:ind w:left="0" w:right="0" w:firstLine="560"/>
        <w:spacing w:before="450" w:after="450" w:line="312" w:lineRule="auto"/>
      </w:pPr>
      <w:r>
        <w:rPr>
          <w:rFonts w:ascii="宋体" w:hAnsi="宋体" w:eastAsia="宋体" w:cs="宋体"/>
          <w:color w:val="000"/>
          <w:sz w:val="28"/>
          <w:szCs w:val="28"/>
        </w:rPr>
        <w:t xml:space="preserve">一、围绕“一个中心”，构建立体化社会治安防控体系。</w:t>
      </w:r>
    </w:p>
    <w:p>
      <w:pPr>
        <w:ind w:left="0" w:right="0" w:firstLine="560"/>
        <w:spacing w:before="450" w:after="450" w:line="312" w:lineRule="auto"/>
      </w:pPr>
      <w:r>
        <w:rPr>
          <w:rFonts w:ascii="宋体" w:hAnsi="宋体" w:eastAsia="宋体" w:cs="宋体"/>
          <w:color w:val="000"/>
          <w:sz w:val="28"/>
          <w:szCs w:val="28"/>
        </w:rPr>
        <w:t xml:space="preserve">一是在主动**格局上实现新突破。服务全区发展大局，坚持经济社会发展到哪里，警务保障就延伸到哪里。完善重大项目风险评估机制，保障重大项目建设顺利推进。健全纠纷调处机制，全面落实“警调对接”工作。建成全区“双联中心”，完成应急处突力量、工作预案、装备保障等配套建设。</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w:t>
      </w:r>
    </w:p>
    <w:p>
      <w:pPr>
        <w:ind w:left="0" w:right="0" w:firstLine="560"/>
        <w:spacing w:before="450" w:after="450" w:line="312" w:lineRule="auto"/>
      </w:pPr>
      <w:r>
        <w:rPr>
          <w:rFonts w:ascii="宋体" w:hAnsi="宋体" w:eastAsia="宋体" w:cs="宋体"/>
          <w:color w:val="000"/>
          <w:sz w:val="28"/>
          <w:szCs w:val="28"/>
        </w:rPr>
        <w:t xml:space="preserve">我结束了在刑警学院刑侦大专班的学。回到单位后，在局领导和同志们的关怀帮助下，围绕局党组的总体工作思路，牢记职责、认真工作，较好的完成了各项工作任务。现在做出以下工作计划：</w:t>
      </w:r>
    </w:p>
    <w:p>
      <w:pPr>
        <w:ind w:left="0" w:right="0" w:firstLine="560"/>
        <w:spacing w:before="450" w:after="450" w:line="312" w:lineRule="auto"/>
      </w:pPr>
      <w:r>
        <w:rPr>
          <w:rFonts w:ascii="宋体" w:hAnsi="宋体" w:eastAsia="宋体" w:cs="宋体"/>
          <w:color w:val="000"/>
          <w:sz w:val="28"/>
          <w:szCs w:val="28"/>
        </w:rPr>
        <w:t xml:space="preserve">一、刻苦学政治理论，不断提高思想政治素质。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马列主义、毛泽东思想、邓小平理论及“三个代表”重要思想;认，站稳政治立场，严守政治纪律，认真学领会二十次公安工作会议精神，牢记“全心全意为人民服务”的宗旨。积极参加局里组织的各种理论学，坚持到课认真记笔记。课后还能主动阅读政治理论读物，从网上查找政治理论资料，并坚持写读书心得。通过这些学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了各项法律课程，回到单位后我又结合工作实际，全面学了宪法、刑法、刑诉法、行政法、森林法、人民警察法、公安机关办理刑事案件程序规定等一系列法律法规。在学中能够突出重点，结合我局的实际工作有针对性的进行学。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刑本资料权属文秘资源网查看更多文秘资源网资料侦相关业务知识，如：侦查学、犯罪现场勘查学、法医学、刑事侦查技术等理论知识。并通过各种途径来提高自己的学热情，变被动学为主动学。学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派出所工作计划篇十一</w:t>
      </w:r>
    </w:p>
    <w:p>
      <w:pPr>
        <w:ind w:left="0" w:right="0" w:firstLine="560"/>
        <w:spacing w:before="450" w:after="450" w:line="312" w:lineRule="auto"/>
      </w:pPr>
      <w:r>
        <w:rPr>
          <w:rFonts w:ascii="宋体" w:hAnsi="宋体" w:eastAsia="宋体" w:cs="宋体"/>
          <w:color w:val="000"/>
          <w:sz w:val="28"/>
          <w:szCs w:val="28"/>
        </w:rPr>
        <w:t xml:space="preserve">二0__年是全面贯彻党的十*大和十六届四中会议精神的重要一年，在市局、县局党委的领导下，我所以《xxx中央关于进一步加强和改进公安工作的决定》和“二十公”精神为指导，认真贯彻重庆市公安会议精神，全面落实县局20__年公安工作安排，以争创国家级“青年文明号”集体为动力，以营造辖区良好社会秩序为目标，全面加强队伍建设和内务管理，努力推动我所公安工作和公安事业全面发展；20__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20__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组织全所民警学习《公安派出所等级评定办法》的实施细则，明确工作内容及重心，进一步细化工作，把等级评定落实每个民警。在20__年，使派出所评定能上一个新台阶。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派出所工作计划篇十二</w:t>
      </w:r>
    </w:p>
    <w:p>
      <w:pPr>
        <w:ind w:left="0" w:right="0" w:firstLine="560"/>
        <w:spacing w:before="450" w:after="450" w:line="312" w:lineRule="auto"/>
      </w:pPr>
      <w:r>
        <w:rPr>
          <w:rFonts w:ascii="宋体" w:hAnsi="宋体" w:eastAsia="宋体" w:cs="宋体"/>
          <w:color w:val="000"/>
          <w:sz w:val="28"/>
          <w:szCs w:val="28"/>
        </w:rPr>
        <w:t xml:space="preserve">根据市局2025年市公安局党建工作的要求，结合本所实际，2025年，我所党建工作坚持以邓小平理论和“三个代表”重要思想为指导，树立和落实科学发展观，深入学习贯彻党的十九大会议精神，坚持与时俱进、改革创新，围绕本支部2025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1、加强政治理论学习。党支部领导班子带头学习，在全所营造良好的学习氛围。以创建学习型所队为载体，以学习贯彻党的十九大精神和省、市有关文件精神为主要内容，制定全年度政治理论学习计划，明确每月的学习内容和重点，定期开展党理论学习，使学习有目的、有成效、有提高。同时，所党支部领导定期为党员、民警做好学习辅导。学习内容包括：(一)是学习三个代表重要思想以党中央提出的科学发展观、构建和谐社会主义和谐社会、加强党的执政能力建设和先进性建设等一系列重大战略思想，党的十九大报告及相关报告解读。</w:t>
      </w:r>
    </w:p>
    <w:p>
      <w:pPr>
        <w:ind w:left="0" w:right="0" w:firstLine="560"/>
        <w:spacing w:before="450" w:after="450" w:line="312" w:lineRule="auto"/>
      </w:pPr>
      <w:r>
        <w:rPr>
          <w:rFonts w:ascii="宋体" w:hAnsi="宋体" w:eastAsia="宋体" w:cs="宋体"/>
          <w:color w:val="000"/>
          <w:sz w:val="28"/>
          <w:szCs w:val="28"/>
        </w:rPr>
        <w:t xml:space="preserve">(二)是加强党性、党风、党纪和党的基本知识教育。学习《党章》，重温党员的权利义务及党的组织制度。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1、加强班子建设，明确班子分工，落实党建工作责任制。2025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2、落实党建工作制度。</w:t>
      </w:r>
    </w:p>
    <w:p>
      <w:pPr>
        <w:ind w:left="0" w:right="0" w:firstLine="560"/>
        <w:spacing w:before="450" w:after="450" w:line="312" w:lineRule="auto"/>
      </w:pPr>
      <w:r>
        <w:rPr>
          <w:rFonts w:ascii="宋体" w:hAnsi="宋体" w:eastAsia="宋体" w:cs="宋体"/>
          <w:color w:val="000"/>
          <w:sz w:val="28"/>
          <w:szCs w:val="28"/>
        </w:rPr>
        <w:t xml:space="preserve">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3、加强党的组织建设。</w:t>
      </w:r>
    </w:p>
    <w:p>
      <w:pPr>
        <w:ind w:left="0" w:right="0" w:firstLine="560"/>
        <w:spacing w:before="450" w:after="450" w:line="312" w:lineRule="auto"/>
      </w:pPr>
      <w:r>
        <w:rPr>
          <w:rFonts w:ascii="宋体" w:hAnsi="宋体" w:eastAsia="宋体" w:cs="宋体"/>
          <w:color w:val="000"/>
          <w:sz w:val="28"/>
          <w:szCs w:val="28"/>
        </w:rPr>
        <w:t xml:space="preserve">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1、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宋体" w:hAnsi="宋体" w:eastAsia="宋体" w:cs="宋体"/>
          <w:color w:val="000"/>
          <w:sz w:val="28"/>
          <w:szCs w:val="28"/>
        </w:rPr>
        <w:t xml:space="preserve">2、发挥纪检监察办案治本功能。进一步严明政治、组织、经济工作和群众工作纪律，严肃查处违纪党员特别是党员领导干部，加强对权力运行的制约和监督，深入推进源头上预防和遏制腐败工作。继续抓好机关纪检机构的健全和队伍建设工作，抓好纪检干部的业务培训。加强信访举报工作，畅通信访渠道，提高办信质量，依纪依法办信办案，不断整合信访资源，加大惩治腐败力度。提高执法执纪水平，增强办案合力，推行“一案一整改”，努力发挥办案治本功能。</w:t>
      </w:r>
    </w:p>
    <w:p>
      <w:pPr>
        <w:ind w:left="0" w:right="0" w:firstLine="560"/>
        <w:spacing w:before="450" w:after="450" w:line="312" w:lineRule="auto"/>
      </w:pPr>
      <w:r>
        <w:rPr>
          <w:rFonts w:ascii="宋体" w:hAnsi="宋体" w:eastAsia="宋体" w:cs="宋体"/>
          <w:color w:val="000"/>
          <w:sz w:val="28"/>
          <w:szCs w:val="28"/>
        </w:rPr>
        <w:t xml:space="preserve">1、加强对工会、共青团、妇女组织的领导，切实落实“党建带三建”要求，坚持把各单位“党建带三建”的情况，纳入机关党建考评的内容。工青妇等群团组织，要围绕中心工作，想方设法宣传，组织广大职工、青年、妇女，在新一轮发展中建功立业。</w:t>
      </w:r>
    </w:p>
    <w:p>
      <w:pPr>
        <w:ind w:left="0" w:right="0" w:firstLine="560"/>
        <w:spacing w:before="450" w:after="450" w:line="312" w:lineRule="auto"/>
      </w:pPr>
      <w:r>
        <w:rPr>
          <w:rFonts w:ascii="宋体" w:hAnsi="宋体" w:eastAsia="宋体" w:cs="宋体"/>
          <w:color w:val="000"/>
          <w:sz w:val="28"/>
          <w:szCs w:val="28"/>
        </w:rPr>
        <w:t xml:space="preserve">2、机关工会组织要通过关心、培养、塑造劳动模范和先进工作者，充分调动职工群众的比学赶超的热情和干劲，开展丰富多彩的文体活动，营造和谐机关的氛围;要关心职工群众的各种合理诉求，依法维护职工群众的合法权益;通过开展“送温暖、献爱心”等有关活动，及时把党和政府的关心爱护送到贫困职工的心坎上。</w:t>
      </w:r>
    </w:p>
    <w:p>
      <w:pPr>
        <w:ind w:left="0" w:right="0" w:firstLine="560"/>
        <w:spacing w:before="450" w:after="450" w:line="312" w:lineRule="auto"/>
      </w:pPr>
      <w:r>
        <w:rPr>
          <w:rFonts w:ascii="宋体" w:hAnsi="宋体" w:eastAsia="宋体" w:cs="宋体"/>
          <w:color w:val="000"/>
          <w:sz w:val="28"/>
          <w:szCs w:val="28"/>
        </w:rPr>
        <w:t xml:space="preserve">3、机关青年组织要了解和关心青年干部的发展需求，增强青年工作的针对性和有效性，通过开展青年志愿者、青年文明号等系列活动，精心打造机关共青团工作的品牌，要引导青年团员向身边优秀共产党员学习、向党组织靠拢、把党的事业发展和个人职业发展结合起来，力争在新一轮发展中建功立业，用自己的青春汗水书写壮丽的人生。</w:t>
      </w:r>
    </w:p>
    <w:p>
      <w:pPr>
        <w:ind w:left="0" w:right="0" w:firstLine="560"/>
        <w:spacing w:before="450" w:after="450" w:line="312" w:lineRule="auto"/>
      </w:pPr>
      <w:r>
        <w:rPr>
          <w:rFonts w:ascii="宋体" w:hAnsi="宋体" w:eastAsia="宋体" w:cs="宋体"/>
          <w:color w:val="000"/>
          <w:sz w:val="28"/>
          <w:szCs w:val="28"/>
        </w:rPr>
        <w:t xml:space="preserve">4、机关妇女组织要认真宣传贯彻《妇女权益保障法》，扎实开展“为建设海峡西岸经济区建功立业”等各类争先创优活动，引导和促进广大妇女立足本职岗位，争创一流业绩。深入实施“春蕾计划”，大力开展“五好”家庭建设，巾帼志愿服务等活动，发挥半边天的作用。</w:t>
      </w:r>
    </w:p>
    <w:p>
      <w:pPr>
        <w:ind w:left="0" w:right="0" w:firstLine="560"/>
        <w:spacing w:before="450" w:after="450" w:line="312" w:lineRule="auto"/>
      </w:pPr>
      <w:r>
        <w:rPr>
          <w:rFonts w:ascii="宋体" w:hAnsi="宋体" w:eastAsia="宋体" w:cs="宋体"/>
          <w:color w:val="000"/>
          <w:sz w:val="28"/>
          <w:szCs w:val="28"/>
        </w:rPr>
        <w:t xml:space="preserve">5、机关关工委要针对新形势下出现的各种青少年问题认真做好关心下一代工作。在青少年中开展革命传统教育，以及形式活泼、内容丰富的教育活动。</w:t>
      </w:r>
    </w:p>
    <w:p>
      <w:pPr>
        <w:ind w:left="0" w:right="0" w:firstLine="560"/>
        <w:spacing w:before="450" w:after="450" w:line="312" w:lineRule="auto"/>
      </w:pPr>
      <w:r>
        <w:rPr>
          <w:rFonts w:ascii="宋体" w:hAnsi="宋体" w:eastAsia="宋体" w:cs="宋体"/>
          <w:color w:val="000"/>
          <w:sz w:val="28"/>
          <w:szCs w:val="28"/>
        </w:rPr>
        <w:t xml:space="preserve">1、不断加强机关党组织能力建设。各支部领导要注意改进工作作风和提高工作水平，增强科学领导机关党的工作的能力。认真按照省厅和市直机关党工委的部署，健全完善“三级联创”机制，加强对机关党的工作的指导。要立足于在各方面的工作中，都能成为走前头、创一流的表率，团结带领机关党组织和广大党员干部同心同德为实现“十一五”时期的发展目标而不懈努力。</w:t>
      </w:r>
    </w:p>
    <w:p>
      <w:pPr>
        <w:ind w:left="0" w:right="0" w:firstLine="560"/>
        <w:spacing w:before="450" w:after="450" w:line="312" w:lineRule="auto"/>
      </w:pPr>
      <w:r>
        <w:rPr>
          <w:rFonts w:ascii="宋体" w:hAnsi="宋体" w:eastAsia="宋体" w:cs="宋体"/>
          <w:color w:val="000"/>
          <w:sz w:val="28"/>
          <w:szCs w:val="28"/>
        </w:rPr>
        <w:t xml:space="preserve">2、加强党务干部队伍建设。机关各部门领导要关心重视党务干部的思想、工作和生活，主动解决他们的实际困难。组织开展多种形式的学习、培训、考察、进修、轮岗、交流等，不断提高他们的工作能力和水平，形成党务干部与行政业务干部同样培养、同步使用的良好态势，增强党务干部队伍的生机和活力，发挥党务干部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加强沟通和指导。切实加强与部门党委的沟通、协调解决机关党建中的重点和难点问题。加强党建联系片工作的指导，促进片内单位之间的联系沟通，在上情下达和下情上传等方面发挥作用，成为促进机关党的工作的辅助平台。要实施系统带动，加强上下联动，进一步推动“三级联创”活动。</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派出所工作计划篇十三</w:t>
      </w:r>
    </w:p>
    <w:p>
      <w:pPr>
        <w:ind w:left="0" w:right="0" w:firstLine="560"/>
        <w:spacing w:before="450" w:after="450" w:line="312" w:lineRule="auto"/>
      </w:pPr>
      <w:r>
        <w:rPr>
          <w:rFonts w:ascii="宋体" w:hAnsi="宋体" w:eastAsia="宋体" w:cs="宋体"/>
          <w:color w:val="000"/>
          <w:sz w:val="28"/>
          <w:szCs w:val="28"/>
        </w:rPr>
        <w:t xml:space="preserve">一、巩固“三基”工程成果，依托“三考”工作，强化纪律作风整顿，推进社会主义科学发展观学习教育活动。</w:t>
      </w:r>
    </w:p>
    <w:p>
      <w:pPr>
        <w:ind w:left="0" w:right="0" w:firstLine="560"/>
        <w:spacing w:before="450" w:after="450" w:line="312" w:lineRule="auto"/>
      </w:pPr>
      <w:r>
        <w:rPr>
          <w:rFonts w:ascii="宋体" w:hAnsi="宋体" w:eastAsia="宋体" w:cs="宋体"/>
          <w:color w:val="000"/>
          <w:sz w:val="28"/>
          <w:szCs w:val="28"/>
        </w:rPr>
        <w:t xml:space="preserve">(一)20xx年作为“三基”工程建设的攻坚年，为巩固成果，我所继续深入推进“三基”工程建设，根据?部长关于“力量往基层使，工作往实里干”的指示精神，以市局实施“三大工程”、实现“五个重点突破”为目标，按照分局党委的研究部署，我所继续深入开展以“抓基层、打基础、苦练基本功”为主题的“三基”工程建设工作，结合我所公安工作和民警队伍建设实际，以“苦练基本功”为基础，加强培训，进一步提高我所民警的政治、业务、体能等综合素质和实战本领，努力造就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二)20xx年中，我所严格贯彻落实以“法律和业务知识考试、执法办案质量考评、信访工作考查”为主要内容的“三考”工作各项要求，以此项工作为载体，切实打牢民警执法为民的思想基础，以提高全所民警的法律素养为目标，进一步强化民警的法律学习培训，深入落实执法资格认证制度，严密执法办案环节，深入推进和落实执法责任制、执法质量考评制、执法过错责任追究制和警务公开制，大力推进全所公安业务工作的规范化、制度化和法制化建设，切实提高民警执法水平，从执法根源杜绝涉法涉诉信访案件的发生。同时，我所进一步完善民警执法档案建设。通过“信用记录”的形式，将每一名民警的执法情况及时记录在本人执法档案中，并将执法情况作为个人评先依据，使民警自身不断强化责任意识，加强自我约束和管理。此外，我所还不断加强执法公开宣传工作，完善警务公开制度。自觉接受执法工作的外部监督，使人民群众的法律知识进一步提高，大幅减少因群众不懂法、不了解办案程序而造成误会引发涉法涉诉信访案件的发生。在此次“三考”法律业务知识考试中我所平均分达到95分以上。</w:t>
      </w:r>
    </w:p>
    <w:p>
      <w:pPr>
        <w:ind w:left="0" w:right="0" w:firstLine="560"/>
        <w:spacing w:before="450" w:after="450" w:line="312" w:lineRule="auto"/>
      </w:pPr>
      <w:r>
        <w:rPr>
          <w:rFonts w:ascii="宋体" w:hAnsi="宋体" w:eastAsia="宋体" w:cs="宋体"/>
          <w:color w:val="000"/>
          <w:sz w:val="28"/>
          <w:szCs w:val="28"/>
        </w:rPr>
        <w:t xml:space="preserve">(三)我所结合社会主义法治理念教育和社会主义荣辱观教育的有序开展，以_理论、“三个代表”重要思想和中央、省、市各级领导同志的重要批示精神为指导，全面落实科学发展观，紧密联系公安工作和公安队伍建设实际，以加强民警思想政治建设、强化纪律观念、认真履职尽责为根本目的，引导民警认真查找、解决在工作上、生活上、作风上、纪律上存在的突出问题，坚持用正确的思想武装广大民警头脑，进一步树立法治意识、群众意识、纪律意识，把“执法为民”思想贯穿于各项工作的全过程，永葆公安队伍忠于党、忠于国家、忠于人民、忠于法律的政治本色，为推动公安工作和维护社会稳定，构建“诚信平安，打造首善之区”提供坚强有力的确保。通过学习动员、查摆评议、整改建制三个阶段的严肃整顿，真正解决了民警的思想观念、精神状态、服务意识、工作效能、组织观念、艰苦奋斗和廉洁自律问题。通过此次整顿活动，使学习氛围进一步浓厚、思想观念进一步解放、工作作风进一步扎实、服务意识进一步增强、工作效能进一步提高、干部形象进一步优化。</w:t>
      </w:r>
    </w:p>
    <w:p>
      <w:pPr>
        <w:ind w:left="0" w:right="0" w:firstLine="560"/>
        <w:spacing w:before="450" w:after="450" w:line="312" w:lineRule="auto"/>
      </w:pPr>
      <w:r>
        <w:rPr>
          <w:rFonts w:ascii="宋体" w:hAnsi="宋体" w:eastAsia="宋体" w:cs="宋体"/>
          <w:color w:val="000"/>
          <w:sz w:val="28"/>
          <w:szCs w:val="28"/>
        </w:rPr>
        <w:t xml:space="preserve">二、全面“清仓行动”，深化严打整治，加强巡逻防控，多措并举维护辖区治安稳定。</w:t>
      </w:r>
    </w:p>
    <w:p>
      <w:pPr>
        <w:ind w:left="0" w:right="0" w:firstLine="560"/>
        <w:spacing w:before="450" w:after="450" w:line="312" w:lineRule="auto"/>
      </w:pPr>
      <w:r>
        <w:rPr>
          <w:rFonts w:ascii="宋体" w:hAnsi="宋体" w:eastAsia="宋体" w:cs="宋体"/>
          <w:color w:val="000"/>
          <w:sz w:val="28"/>
          <w:szCs w:val="28"/>
        </w:rPr>
        <w:t xml:space="preserve">(一)按照分局国保大队的安排部署，20xx年4月到7月份在我所范围内全面展开“清仓行动”。对于这次行动，我所成立了以所长xx任组长，副指导员xx任副组长，xx、xx、xx、xx任成员的领导小组，精心组织，缜密部署，统筹协调，确保将此次行动高质量完成。通过此次行动，我所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截止到10月份，我所共发生各类案件xx起(刑事案件xx起、治安案件xx起)，破获各类案件xx起(刑事案件xx起、治安案件xx起)，打击处理各类违法犯罪人员xx人。</w:t>
      </w:r>
    </w:p>
    <w:p>
      <w:pPr>
        <w:ind w:left="0" w:right="0" w:firstLine="560"/>
        <w:spacing w:before="450" w:after="450" w:line="312" w:lineRule="auto"/>
      </w:pPr>
      <w:r>
        <w:rPr>
          <w:rFonts w:ascii="宋体" w:hAnsi="宋体" w:eastAsia="宋体" w:cs="宋体"/>
          <w:color w:val="000"/>
          <w:sz w:val="28"/>
          <w:szCs w:val="28"/>
        </w:rPr>
        <w:t xml:space="preserve">(三)全力稳控，真正实现“零信访”。我所认真贯彻执行基层一把手接访制度和信访首问责任制，建立健全信访档案。提高民警办案能力，政治素质，严格遵守办案程序，严格落实工作奖惩和请示汇报制度，做到接待群众热情，服务周到，避免信访案件的发生。同时坚持“预防为主、教育疏导、依法处理、防止激化”的原则，积极开展矛盾纠纷调处排查工作，随时掌握辖区内出现的各种不稳定苗头提前制定预防处置措施。我所对本辖区的重点人和上访老户及时跟上工作，由所领导和社区民警负责做好化解工作，把不良因素化解在萌芽状态。本年度我所未出现群众上访事件，并将积压的疑难信访案件全部解决完毕，实现了“零信访”。</w:t>
      </w:r>
    </w:p>
    <w:p>
      <w:pPr>
        <w:ind w:left="0" w:right="0" w:firstLine="560"/>
        <w:spacing w:before="450" w:after="450" w:line="312" w:lineRule="auto"/>
      </w:pPr>
      <w:r>
        <w:rPr>
          <w:rFonts w:ascii="宋体" w:hAnsi="宋体" w:eastAsia="宋体" w:cs="宋体"/>
          <w:color w:val="000"/>
          <w:sz w:val="28"/>
          <w:szCs w:val="28"/>
        </w:rPr>
        <w:t xml:space="preserve">三、民警深入社区，掌握辖区底数，管控行业场所，全力以赴开展基层基础工作。</w:t>
      </w:r>
    </w:p>
    <w:p>
      <w:pPr>
        <w:ind w:left="0" w:right="0" w:firstLine="560"/>
        <w:spacing w:before="450" w:after="450" w:line="312" w:lineRule="auto"/>
      </w:pPr>
      <w:r>
        <w:rPr>
          <w:rFonts w:ascii="宋体" w:hAnsi="宋体" w:eastAsia="宋体" w:cs="宋体"/>
          <w:color w:val="000"/>
          <w:sz w:val="28"/>
          <w:szCs w:val="28"/>
        </w:rPr>
        <w:t xml:space="preserve">(一)20xx年中，我所继续深入开展“基层基础建设年”的活动。首先，我所组织民警在去年入户访查的基础上，进一步要求外勤民警每周深入社区工作三天、不得少于20小时，切实加强实有人口管理。落实重点人口、监管对象、治安危险分子的工作对象的管理措施，做到发现得了、控制得住，列管及时准确。我所今年我所共列管重点人口xx人，新增重点人口xx人。其次，对暂住人口和出租房屋澄清底数，掌握基本情况，落实各项管理措施，及时发现可疑人员，收集案件线索，为现实工作服务。今年我所共清查出租房屋xx户，办理暂住证xx个，罚款x元，代征出租房屋税款x元。</w:t>
      </w:r>
    </w:p>
    <w:p>
      <w:pPr>
        <w:ind w:left="0" w:right="0" w:firstLine="560"/>
        <w:spacing w:before="450" w:after="450" w:line="312" w:lineRule="auto"/>
      </w:pPr>
      <w:r>
        <w:rPr>
          <w:rFonts w:ascii="宋体" w:hAnsi="宋体" w:eastAsia="宋体" w:cs="宋体"/>
          <w:color w:val="000"/>
          <w:sz w:val="28"/>
          <w:szCs w:val="28"/>
        </w:rPr>
        <w:t xml:space="preserve">(二)我所根据“管而不死、活而不乱”的原则，按照分局开展的整顿规范娱乐场所经营管理专项工作，进一步加大对境内的公共娱乐场所和特种行业的管理与检查工作力度，组织相关人员进行法制宣传教育，杜绝黄、赌、毒等各种违法现象的发生，净化场所治安环境。同时，结合场所、特行管理，我所又对管理范围内的各种场所、单位、店铺逐一进行消防安全检查督导，及时发现消除各类安全隐患，保障人民财产安全。检查工作中，我所建立娱乐场所档案10份、消防重点单位档案8份。此外，我所也注重在公共娱乐场所和特种行业内物建治安耳目和信息员，严密阵地控制。截止到目前为止，我所共物建治安耳目50人、信息员90人。并通过工作的开展，利用耳目提供线索，为外单位破获重大刑事案件一起，切实取得了一定工作实效。</w:t>
      </w:r>
    </w:p>
    <w:p>
      <w:pPr>
        <w:ind w:left="0" w:right="0" w:firstLine="560"/>
        <w:spacing w:before="450" w:after="450" w:line="312" w:lineRule="auto"/>
      </w:pPr>
      <w:r>
        <w:rPr>
          <w:rFonts w:ascii="宋体" w:hAnsi="宋体" w:eastAsia="宋体" w:cs="宋体"/>
          <w:color w:val="000"/>
          <w:sz w:val="28"/>
          <w:szCs w:val="28"/>
        </w:rPr>
        <w:t xml:space="preserve">(三)我所根据_对“基层基础建设年”的部署，在分局机关及相关业务科室的指导下，着重对基层组织进行健全完善。首先，居委会换届后，及时组建治保会7个，治保干部40人，并指导治保会建立健全各种责任制度，组织治保干部进行业务培训，从而不断提高治保会的防控能力，促使其充分发挥作用。其次，加强群众性治安防范力量的建设。我所协助治保会组建义务巡逻队7支，巡逻人员70人.</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派出所工作计划篇十四</w:t>
      </w:r>
    </w:p>
    <w:p>
      <w:pPr>
        <w:ind w:left="0" w:right="0" w:firstLine="560"/>
        <w:spacing w:before="450" w:after="450" w:line="312" w:lineRule="auto"/>
      </w:pPr>
      <w:r>
        <w:rPr>
          <w:rFonts w:ascii="宋体" w:hAnsi="宋体" w:eastAsia="宋体" w:cs="宋体"/>
          <w:color w:val="000"/>
          <w:sz w:val="28"/>
          <w:szCs w:val="28"/>
        </w:rPr>
        <w:t xml:space="preserve">20x年，全市公安机关将紧紧围绕“一个重点”，突出“两条主线”，谋求“三项突破”，强化“四个意识”，实现“五个确保”。具体讲就是，以奥运会安保为重点；业务工作以打防控为主线，队伍管理以正规化建设为主线；“三基”建设在软件上求突破，科技强警在应用上求突破，整体工作在攀高进位上求突破；强化大局意识、民生意识、责任意识、争先意识；确保不发生涉及范围广、影响大的群体性治安事件，确保不发生造成恶劣影响的严重刑事案件，确保不发生造成群死群伤的恶性治安灾害事故，确保不发生影响恶劣的民警违法违纪案件等。</w:t>
      </w:r>
    </w:p>
    <w:p>
      <w:pPr>
        <w:ind w:left="0" w:right="0" w:firstLine="560"/>
        <w:spacing w:before="450" w:after="450" w:line="312" w:lineRule="auto"/>
      </w:pPr>
      <w:r>
        <w:rPr>
          <w:rFonts w:ascii="宋体" w:hAnsi="宋体" w:eastAsia="宋体" w:cs="宋体"/>
          <w:color w:val="000"/>
          <w:sz w:val="28"/>
          <w:szCs w:val="28"/>
        </w:rPr>
        <w:t xml:space="preserve">全市公安机关将把奥运会安保作为压倒一切的中心任务，严密各项措施，确保万无一失。在党委、政府的统一领导下，积极开展大排查、大调处活动，最大限度地预防、减少群体性事件的发生。严格爆炸、剧毒、放射性等危险物品管理，坚决防止危险品流入赛区。集中开展消防、交通等公共安全集中整治行动。</w:t>
      </w:r>
    </w:p>
    <w:p>
      <w:pPr>
        <w:ind w:left="0" w:right="0" w:firstLine="560"/>
        <w:spacing w:before="450" w:after="450" w:line="312" w:lineRule="auto"/>
      </w:pPr>
      <w:r>
        <w:rPr>
          <w:rFonts w:ascii="宋体" w:hAnsi="宋体" w:eastAsia="宋体" w:cs="宋体"/>
          <w:color w:val="000"/>
          <w:sz w:val="28"/>
          <w:szCs w:val="28"/>
        </w:rPr>
        <w:t xml:space="preserve">二、以锲而不舍的韧劲强势推进“三基”工程建设，努力在夯实公安工作根基上取得新成效。</w:t>
      </w:r>
    </w:p>
    <w:p>
      <w:pPr>
        <w:ind w:left="0" w:right="0" w:firstLine="560"/>
        <w:spacing w:before="450" w:after="450" w:line="312" w:lineRule="auto"/>
      </w:pPr>
      <w:r>
        <w:rPr>
          <w:rFonts w:ascii="宋体" w:hAnsi="宋体" w:eastAsia="宋体" w:cs="宋体"/>
          <w:color w:val="000"/>
          <w:sz w:val="28"/>
          <w:szCs w:val="28"/>
        </w:rPr>
        <w:t xml:space="preserve">紧紧抓住公安“三基”工程建设“决胜年”这一新机遇，牢固树立强烈的机遇意识和以有为谋发展的责任意识，不折不扣地完成为期三年的目标任务。结合滨州的实际来把握“三基”工程软硬件建设的辩证关系，坚持硬件软件一起上，做到软件不软，硬件更硬。进一步加强侦查破案支柱建设，再上一批高精尖的设备，突破一批技术应用的难题，彻底消除侦控盲点。搞好交通智能管控系统配套建设，特别是围绕奥运会安保再上一些管用的科技系统，全面提高控制管理能力。</w:t>
      </w:r>
    </w:p>
    <w:p>
      <w:pPr>
        <w:ind w:left="0" w:right="0" w:firstLine="560"/>
        <w:spacing w:before="450" w:after="450" w:line="312" w:lineRule="auto"/>
      </w:pPr>
      <w:r>
        <w:rPr>
          <w:rFonts w:ascii="宋体" w:hAnsi="宋体" w:eastAsia="宋体" w:cs="宋体"/>
          <w:color w:val="000"/>
          <w:sz w:val="28"/>
          <w:szCs w:val="28"/>
        </w:rPr>
        <w:t xml:space="preserve">毫不动摇地把打防控作为公安机关的主业，着力满足人民群众对社会平安的新期待。把打击锋芒始终对准严重刑事犯罪分子，集中侦破命案，严厉打击黑恶势力犯罪、严重暴力犯罪、多发性侵财犯罪，不遗余力地维护稳定、服务发展。尤其是在去年打黑除恶取得重大胜利的基础上，乘胜追击，勇往直前，夺取打黑除恶斗争更大的胜利。把防控体系建设置于更加突出的位置，继续完善视频监控系统建设，发挥治安行政管理工作在防控违法犯罪中的作用，努力减少防控盲点，继续保持刑事犯罪稳中有降的良好态势。毫不动摇地把“执法为民”作为整个公安工作的生命线，着力满足人民群众对公平正义的新期待。积极适应执法环境的新变化，多做一些得人心、暖人心的工作，从根本上改善警民关系，切实维护社会公平正义。毫不动摇地把服务群众作为社会管理工作的主方向，着力满足人民群众对公共服务的新期待。从最基本的民生问题入手，进一步深化治安、户籍、交通、消防、出入境等行政管理和审批制度改革，坚持把方便让给群众，努力做到民有所盼，警有所应。</w:t>
      </w:r>
    </w:p>
    <w:p>
      <w:pPr>
        <w:ind w:left="0" w:right="0" w:firstLine="560"/>
        <w:spacing w:before="450" w:after="450" w:line="312" w:lineRule="auto"/>
      </w:pPr>
      <w:r>
        <w:rPr>
          <w:rFonts w:ascii="宋体" w:hAnsi="宋体" w:eastAsia="宋体" w:cs="宋体"/>
          <w:color w:val="000"/>
          <w:sz w:val="28"/>
          <w:szCs w:val="28"/>
        </w:rPr>
        <w:t xml:space="preserve">四、以高度的责任感强势推进正规化建设，努力在提升队伍战斗力上取得新成效。</w:t>
      </w:r>
    </w:p>
    <w:p>
      <w:pPr>
        <w:ind w:left="0" w:right="0" w:firstLine="560"/>
        <w:spacing w:before="450" w:after="450" w:line="312" w:lineRule="auto"/>
      </w:pPr>
      <w:r>
        <w:rPr>
          <w:rFonts w:ascii="宋体" w:hAnsi="宋体" w:eastAsia="宋体" w:cs="宋体"/>
          <w:color w:val="000"/>
          <w:sz w:val="28"/>
          <w:szCs w:val="28"/>
        </w:rPr>
        <w:t xml:space="preserve">深入学习贯彻党的__大精神，不断用马克思主义中国化的最新成果武装队伍。深入推进“百十一”练兵活动，进一步提高民警的综合素质和实战本领。坚持从严治警，树立正气，对各类违法违纪问题，一旦发现，抓住不放，一查到底，决不姑息。同时，坚持以人为本，突出人性化管理，特别是对于基层一线的同志，特别强调人性化的关怀，把以人为本理念贯穿到公安队伍建设的全过程。从市局开始，精简不必要的会议、文件，减少不必要的考核评比、达标验收，给基层单位留下更多的创造性开展工作的空间，留下更大的工作自主权、主动权。深入推进作风建设，进一步激发队伍奋发向上、开拓进取、争创一流的活力。确保全市公安机关继续保持主动出击、奋发有为的精神状态，保持脚踏实地、干事创业、务实求真的工作作风，聚敛奋勇争先的干劲和底气，带一流队伍，创一流业绩，为全市经济社会又好又快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派出所工作计划篇十五</w:t>
      </w:r>
    </w:p>
    <w:p>
      <w:pPr>
        <w:ind w:left="0" w:right="0" w:firstLine="560"/>
        <w:spacing w:before="450" w:after="450" w:line="312" w:lineRule="auto"/>
      </w:pPr>
      <w:r>
        <w:rPr>
          <w:rFonts w:ascii="宋体" w:hAnsi="宋体" w:eastAsia="宋体" w:cs="宋体"/>
          <w:color w:val="000"/>
          <w:sz w:val="28"/>
          <w:szCs w:val="28"/>
        </w:rPr>
        <w:t xml:space="preserve">在区林业局党委的正确领导下，我党支部紧紧围绕区林业局党委20xx年度的党支部工作重点而努力开展支部工作，以学习和贯彻党的十八大精神作为一个时期的学习来抓，深刻理解大会的新思想、新论断，提高认识，统一思想，把全体党员干部的思想和行动统一到党的十八大精神上来。调动支部党员干部的一切积极因素，加强党风廉政建设，整顿思想作风、工作作风、生活作风，促进文明建设，协调发展，结合本支部实际情况，特拟定20xx年度我支部工作计划。</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1、主要学习相关的党委文件和十八大报告、党报、党刊等知识。通过坚持每月的学习，增强了党员学习的自觉性，提高了党员的理论知识水平，及时了解各项方针政策。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伍，充分发挥党员干部队伍的先锋模范作用。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派出所工作计划篇十六</w:t>
      </w:r>
    </w:p>
    <w:p>
      <w:pPr>
        <w:ind w:left="0" w:right="0" w:firstLine="560"/>
        <w:spacing w:before="450" w:after="450" w:line="312" w:lineRule="auto"/>
      </w:pPr>
      <w:r>
        <w:rPr>
          <w:rFonts w:ascii="宋体" w:hAnsi="宋体" w:eastAsia="宋体" w:cs="宋体"/>
          <w:color w:val="000"/>
          <w:sz w:val="28"/>
          <w:szCs w:val="28"/>
        </w:rPr>
        <w:t xml:space="preserve">北__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2025年以来，派出所相继推出民工办证月活动、二代证办理周末直通车活动以及办证、送证上门活动。截至目前，派出所共登记外地务工人员200人次，利用周末办理二代身份证件1000人次，入户办理二代证203人次。今年7月份，派出所了解到北__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v^“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派出所工作计划篇十七</w:t>
      </w:r>
    </w:p>
    <w:p>
      <w:pPr>
        <w:ind w:left="0" w:right="0" w:firstLine="560"/>
        <w:spacing w:before="450" w:after="450" w:line="312" w:lineRule="auto"/>
      </w:pPr>
      <w:r>
        <w:rPr>
          <w:rFonts w:ascii="宋体" w:hAnsi="宋体" w:eastAsia="宋体" w:cs="宋体"/>
          <w:color w:val="000"/>
          <w:sz w:val="28"/>
          <w:szCs w:val="28"/>
        </w:rPr>
        <w:t xml:space="preserve">20xx年，区公安局将继续以“科学发展观”为统领，全面学习贯彻党的“xx大”精神和上级公安机关的指示精神，以建设“长安”为总目标，以“世博会”安保活动为主线，以深化“三项建设”为抓手，继续保持对各类违法犯罪活动的严打高压态势，进一步增强突发事件和群体性事件的应急处置能力，提升全体民警的执法水平和服务能力，为我区经济社会发展创造更加和谐稳定的治安环境。</w:t>
      </w:r>
    </w:p>
    <w:p>
      <w:pPr>
        <w:ind w:left="0" w:right="0" w:firstLine="560"/>
        <w:spacing w:before="450" w:after="450" w:line="312" w:lineRule="auto"/>
      </w:pPr>
      <w:r>
        <w:rPr>
          <w:rFonts w:ascii="宋体" w:hAnsi="宋体" w:eastAsia="宋体" w:cs="宋体"/>
          <w:color w:val="000"/>
          <w:sz w:val="28"/>
          <w:szCs w:val="28"/>
        </w:rPr>
        <w:t xml:space="preserve">“四个突破”，即在打击刑事犯罪、服务经济社会发展、应对各类突发事件、和队伍规范化管理四个方面实现新突破，推动公安工作又好又快发展。</w:t>
      </w:r>
    </w:p>
    <w:p>
      <w:pPr>
        <w:ind w:left="0" w:right="0" w:firstLine="560"/>
        <w:spacing w:before="450" w:after="450" w:line="312" w:lineRule="auto"/>
      </w:pPr>
      <w:r>
        <w:rPr>
          <w:rFonts w:ascii="宋体" w:hAnsi="宋体" w:eastAsia="宋体" w:cs="宋体"/>
          <w:color w:val="000"/>
          <w:sz w:val="28"/>
          <w:szCs w:val="28"/>
        </w:rPr>
        <w:t xml:space="preserve">一、是以“世博会”维稳安保为中心，营造持续稳定的治安环境。充分发挥上海“护城河”作用，严密水路、陆路的治安查控，强化本地政治和治安维稳工作。要立足国际、国内两个大局，网上、网下两个战场，坚持“枪杆子”、“笔杆子”两手抓、两手硬。借鉴奥运保卫工作经验，总结完善长效机制，提高各项工作能力。及时发现各类不稳定因素和突发事件苗头，切实把问题解决在基层、解决在内部、解决在萌芽状态。进一步加强信访“绿色通道”和“公调对接”工作，及是化解各类矛盾纠纷，营造和谐良好的警民关系。以社会治安持续平稳为目标，以方面性、区域性治安问题整治为重点，进一步提高公安机关驾驭和控制治安局势的能力和水平。积极应对撤市设区治安格局重组的深刻变化，整合现有人防、技防、物防等治安防控资源，进一步加强“大防控”体系建设。</w:t>
      </w:r>
    </w:p>
    <w:p>
      <w:pPr>
        <w:ind w:left="0" w:right="0" w:firstLine="560"/>
        <w:spacing w:before="450" w:after="450" w:line="312" w:lineRule="auto"/>
      </w:pPr>
      <w:r>
        <w:rPr>
          <w:rFonts w:ascii="宋体" w:hAnsi="宋体" w:eastAsia="宋体" w:cs="宋体"/>
          <w:color w:val="000"/>
          <w:sz w:val="28"/>
          <w:szCs w:val="28"/>
        </w:rPr>
        <w:t xml:space="preserve">二、是以“三项建设”为主导，继续深化基层基础工作。加强公安信息化建设。加强机制建设，促进信息互通共享，实现警务信息的应用从单向的、粗略化运行模式向双向的、精细化模式转变，打赢新形势下信息战、科技战。加强犯罪规律特点的分析研判，积极探索防范打击多发性犯罪的有效办法，不断增强人民群众安全感、满意度。加强执法规范化建设。教育和引导民警坚持理性、平和、规范、文明执法，提高执法公信力。认真把好执法程序规范关，强制推行案件网上流转，加大对失职渎职、徇私枉法、滥用权力、刑讯逼供等行为的追究力度，对治安问题突出、人民群众满意率低、执法出现重大问题的单位，坚决实行执法质量“一票否决”。加强和谐警民关系建设。继续深入开展学习实践科学发展观活动，以此作为推动公安主业和队伍建设上新台阶的动力和检验标准，完善符合科学发展观要求的体制机制;积极响应群众的新期盼、新要求，在便民、利民、惠民上研究出台更多更好的服务举措，努力构建警民互信、专群互动的新型警方公共关系。</w:t>
      </w:r>
    </w:p>
    <w:p>
      <w:pPr>
        <w:ind w:left="0" w:right="0" w:firstLine="560"/>
        <w:spacing w:before="450" w:after="450" w:line="312" w:lineRule="auto"/>
      </w:pPr>
      <w:r>
        <w:rPr>
          <w:rFonts w:ascii="宋体" w:hAnsi="宋体" w:eastAsia="宋体" w:cs="宋体"/>
          <w:color w:val="000"/>
          <w:sz w:val="28"/>
          <w:szCs w:val="28"/>
        </w:rPr>
        <w:t xml:space="preserve">三、是以提升品牌效应为载体，继续抓好抓强队伍建设。坚持“政治建警、文化育警、以警为本、以德治警”方针，以培育警察核心价值观为目标，以提升品牌效应为载体，培育队伍建设新亮点。要加大教育管理、考核考察、交流调整、监督制约等各项工作的力度，创造有利于优秀人才脱颖而出的环境。尊重民警的知情权、参与权、监督权，营造良好的工作氛围，引导民警立足岗位，建功立业。从队伍管理的基础环节和基本要求抓起，规范民警行为举止，强化监督管理和责任追究，切实增强民警的自我约束、自我规范和行为养成，实现队伍建设、教育训练、执法执勤、内务管理、监督制约等各个方面的标准化、规范化和法制化。全面推行警务公开、警民联系、“述职述廉”活动，健全定期联系人大代表、政协委员和开门评警制度，自觉接受人民群众监督、人大法律监督、政协民主监督、新闻舆论监督，进一步增强公安工作透明度，树立良好的警纪警风，赢得社会各界和广大群众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派出所工作计划篇十八</w:t>
      </w:r>
    </w:p>
    <w:p>
      <w:pPr>
        <w:ind w:left="0" w:right="0" w:firstLine="560"/>
        <w:spacing w:before="450" w:after="450" w:line="312" w:lineRule="auto"/>
      </w:pPr>
      <w:r>
        <w:rPr>
          <w:rFonts w:ascii="宋体" w:hAnsi="宋体" w:eastAsia="宋体" w:cs="宋体"/>
          <w:color w:val="000"/>
          <w:sz w:val="28"/>
          <w:szCs w:val="28"/>
        </w:rPr>
        <w:t xml:space="preserve">以“带一流队伍、干一流工作、建一流强所、创一流业绩”为工作目标，扎扎实实工作，维护社会治安和谐稳定，为创建平安凤城而不懈奋斗。</w:t>
      </w:r>
    </w:p>
    <w:p>
      <w:pPr>
        <w:ind w:left="0" w:right="0" w:firstLine="560"/>
        <w:spacing w:before="450" w:after="450" w:line="312" w:lineRule="auto"/>
      </w:pPr>
      <w:r>
        <w:rPr>
          <w:rFonts w:ascii="宋体" w:hAnsi="宋体" w:eastAsia="宋体" w:cs="宋体"/>
          <w:color w:val="000"/>
          <w:sz w:val="28"/>
          <w:szCs w:val="28"/>
        </w:rPr>
        <w:t xml:space="preserve">一、强化“三项建设”，进行执法规范化建设。</w:t>
      </w:r>
    </w:p>
    <w:p>
      <w:pPr>
        <w:ind w:left="0" w:right="0" w:firstLine="560"/>
        <w:spacing w:before="450" w:after="450" w:line="312" w:lineRule="auto"/>
      </w:pPr>
      <w:r>
        <w:rPr>
          <w:rFonts w:ascii="宋体" w:hAnsi="宋体" w:eastAsia="宋体" w:cs="宋体"/>
          <w:color w:val="000"/>
          <w:sz w:val="28"/>
          <w:szCs w:val="28"/>
        </w:rPr>
        <w:t xml:space="preserve">进一步树立正确的执法理念，切实从源头上解决执法不规范问题。进一步加强执法监督，切实预防违法违纪问题的发生。努力提升和谐执法的能力,树立良好的执法现象。在维护社会秩序、处置群体性事件、打击刑事犯罪、加强社会管理过程中，要准确把握不同领域的执法特点，准确把握当前社会心理的变化和执法对象的感受，讲究艺术方法，尽可能融法、理、情于一体，限度地追求法律效果和社会效果的有机统一。遇到挑衅、面临复杂情况时，不冲动、不感情用事，不说过头的话、不做过激的事，避免因执法不当、处置不妥而授人以柄，切实维护党和政府的形象，维护人民警察执法为民的形象。</w:t>
      </w:r>
    </w:p>
    <w:p>
      <w:pPr>
        <w:ind w:left="0" w:right="0" w:firstLine="560"/>
        <w:spacing w:before="450" w:after="450" w:line="312" w:lineRule="auto"/>
      </w:pPr>
      <w:r>
        <w:rPr>
          <w:rFonts w:ascii="宋体" w:hAnsi="宋体" w:eastAsia="宋体" w:cs="宋体"/>
          <w:color w:val="000"/>
          <w:sz w:val="28"/>
          <w:szCs w:val="28"/>
        </w:rPr>
        <w:t xml:space="preserve">二、提高维护政治稳定工作水平。</w:t>
      </w:r>
    </w:p>
    <w:p>
      <w:pPr>
        <w:ind w:left="0" w:right="0" w:firstLine="560"/>
        <w:spacing w:before="450" w:after="450" w:line="312" w:lineRule="auto"/>
      </w:pPr>
      <w:r>
        <w:rPr>
          <w:rFonts w:ascii="宋体" w:hAnsi="宋体" w:eastAsia="宋体" w:cs="宋体"/>
          <w:color w:val="000"/>
          <w:sz w:val="28"/>
          <w:szCs w:val="28"/>
        </w:rPr>
        <w:t xml:space="preserve">认真实施情报信息全警化和社会化工程，建立完善全灵敏高效的情报信息体系，更多地获取深层次、内幕性和前瞻性的信息，切实增强维护国家安全和社会稳定工作的主动性、针对性和实效性。认真研究突发事件的特点规律，健全工作机制，不断提高预防、发现、控制和处置能力，确保不发生因处置不当而激化矛盾影响稳定问题。</w:t>
      </w:r>
    </w:p>
    <w:p>
      <w:pPr>
        <w:ind w:left="0" w:right="0" w:firstLine="560"/>
        <w:spacing w:before="450" w:after="450" w:line="312" w:lineRule="auto"/>
      </w:pPr>
      <w:r>
        <w:rPr>
          <w:rFonts w:ascii="宋体" w:hAnsi="宋体" w:eastAsia="宋体" w:cs="宋体"/>
          <w:color w:val="000"/>
          <w:sz w:val="28"/>
          <w:szCs w:val="28"/>
        </w:rPr>
        <w:t xml:space="preserve">三、提高打击刑事犯罪工作水平。</w:t>
      </w:r>
    </w:p>
    <w:p>
      <w:pPr>
        <w:ind w:left="0" w:right="0" w:firstLine="560"/>
        <w:spacing w:before="450" w:after="450" w:line="312" w:lineRule="auto"/>
      </w:pPr>
      <w:r>
        <w:rPr>
          <w:rFonts w:ascii="宋体" w:hAnsi="宋体" w:eastAsia="宋体" w:cs="宋体"/>
          <w:color w:val="000"/>
          <w:sz w:val="28"/>
          <w:szCs w:val="28"/>
        </w:rPr>
        <w:t xml:space="preserve">加大巡逻力度，争取在巡逻中破获一批案件。充分认识社会治安问题的严峻性、长期性、复杂性和反复性，坚定不移地贯彻严打方针，本着什么犯罪突出就重点打击什么犯罪，什么问题突出就重点解决什么问题的原则，经常性组织开展打击突出犯罪专项行动，始终保持对刑事犯罪的凌厉攻势。</w:t>
      </w:r>
    </w:p>
    <w:p>
      <w:pPr>
        <w:ind w:left="0" w:right="0" w:firstLine="560"/>
        <w:spacing w:before="450" w:after="450" w:line="312" w:lineRule="auto"/>
      </w:pPr>
      <w:r>
        <w:rPr>
          <w:rFonts w:ascii="宋体" w:hAnsi="宋体" w:eastAsia="宋体" w:cs="宋体"/>
          <w:color w:val="000"/>
          <w:sz w:val="28"/>
          <w:szCs w:val="28"/>
        </w:rPr>
        <w:t xml:space="preserve">四、提高治安防控工作水平。</w:t>
      </w:r>
    </w:p>
    <w:p>
      <w:pPr>
        <w:ind w:left="0" w:right="0" w:firstLine="560"/>
        <w:spacing w:before="450" w:after="450" w:line="312" w:lineRule="auto"/>
      </w:pPr>
      <w:r>
        <w:rPr>
          <w:rFonts w:ascii="宋体" w:hAnsi="宋体" w:eastAsia="宋体" w:cs="宋体"/>
          <w:color w:val="000"/>
          <w:sz w:val="28"/>
          <w:szCs w:val="28"/>
        </w:rPr>
        <w:t xml:space="preserve">始终把枪支弹药、爆炸剧毒危险物品的安全监管作为治安管理工作的重中之重，加大管理力度，持续不断地开展集中清查收缴和安全检查工作。加大消防安全监督管理力度，继续加强消防基础设施建设，以适应灭火和消防救援工作的需要。适时组织开展消防安全专项治理，及时排查整改各类火灾隐患。严厉打击黄赌毒违法犯罪活动，有效遏制社会丑恶现象的滋生蔓延，严防形成治安乱点和社会热点。通过扎实工作，使重大治安灾害事故得到有效预防，使火灾和交通事故起数稳中有降。确保辖区不发生重大恶性火灾事故和爆炸事故，不发生死亡多人并造成恶劣影响的特大交通事故，不发生大型活动管理重大责任事故。</w:t>
      </w:r>
    </w:p>
    <w:p>
      <w:pPr>
        <w:ind w:left="0" w:right="0" w:firstLine="560"/>
        <w:spacing w:before="450" w:after="450" w:line="312" w:lineRule="auto"/>
      </w:pPr>
      <w:r>
        <w:rPr>
          <w:rFonts w:ascii="宋体" w:hAnsi="宋体" w:eastAsia="宋体" w:cs="宋体"/>
          <w:color w:val="000"/>
          <w:sz w:val="28"/>
          <w:szCs w:val="28"/>
        </w:rPr>
        <w:t xml:space="preserve">五、提高对社会管理的水平。</w:t>
      </w:r>
    </w:p>
    <w:p>
      <w:pPr>
        <w:ind w:left="0" w:right="0" w:firstLine="560"/>
        <w:spacing w:before="450" w:after="450" w:line="312" w:lineRule="auto"/>
      </w:pPr>
      <w:r>
        <w:rPr>
          <w:rFonts w:ascii="宋体" w:hAnsi="宋体" w:eastAsia="宋体" w:cs="宋体"/>
          <w:color w:val="000"/>
          <w:sz w:val="28"/>
          <w:szCs w:val="28"/>
        </w:rPr>
        <w:t xml:space="preserve">要深入推行农村和社区警务战略，以群众见警率、熟悉率、发案率、满意率、情报信息有效率为主要内容，制定统一的考核标准，不断拓展和提升公安工作的服务效能。采取灵活的工作方式，长年开展流动人口及租赁房屋的清理、整顿，规范流动人口管理，推进“以房管人”工作，减少治安隐患。</w:t>
      </w:r>
    </w:p>
    <w:p>
      <w:pPr>
        <w:ind w:left="0" w:right="0" w:firstLine="560"/>
        <w:spacing w:before="450" w:after="450" w:line="312" w:lineRule="auto"/>
      </w:pPr>
      <w:r>
        <w:rPr>
          <w:rFonts w:ascii="宋体" w:hAnsi="宋体" w:eastAsia="宋体" w:cs="宋体"/>
          <w:color w:val="000"/>
          <w:sz w:val="28"/>
          <w:szCs w:val="28"/>
        </w:rPr>
        <w:t xml:space="preserve">六、坚持把从严治警、以制治警贯穿始终，预防和减少各类违规违纪问题的发生。</w:t>
      </w:r>
    </w:p>
    <w:p>
      <w:pPr>
        <w:ind w:left="0" w:right="0" w:firstLine="560"/>
        <w:spacing w:before="450" w:after="450" w:line="312" w:lineRule="auto"/>
      </w:pPr>
      <w:r>
        <w:rPr>
          <w:rFonts w:ascii="宋体" w:hAnsi="宋体" w:eastAsia="宋体" w:cs="宋体"/>
          <w:color w:val="000"/>
          <w:sz w:val="28"/>
          <w:szCs w:val="28"/>
        </w:rPr>
        <w:t xml:space="preserve">以贯彻^v^“五条禁令”、《公安机关人民警察内务条令》为重点，从队伍建设容易发生问题的源头入手，从小事抓起，强化检查督察措施，预防和减少各类违规违纪问题的发生。坚持从严治警的原则，对违反规定的单位和个人，依照规定严肃处理，并抓住典型，举一反三，开展教育整顿活动，坚决纠正队伍中存在的不正之风。</w:t>
      </w:r>
    </w:p>
    <w:p>
      <w:pPr>
        <w:ind w:left="0" w:right="0" w:firstLine="560"/>
        <w:spacing w:before="450" w:after="450" w:line="312" w:lineRule="auto"/>
      </w:pPr>
      <w:r>
        <w:rPr>
          <w:rFonts w:ascii="宋体" w:hAnsi="宋体" w:eastAsia="宋体" w:cs="宋体"/>
          <w:color w:val="000"/>
          <w:sz w:val="28"/>
          <w:szCs w:val="28"/>
        </w:rPr>
        <w:t xml:space="preserve">七、是大力开展爱民安民便民活动，密切警民关系，提升服务质量。</w:t>
      </w:r>
    </w:p>
    <w:p>
      <w:pPr>
        <w:ind w:left="0" w:right="0" w:firstLine="560"/>
        <w:spacing w:before="450" w:after="450" w:line="312" w:lineRule="auto"/>
      </w:pPr>
      <w:r>
        <w:rPr>
          <w:rFonts w:ascii="宋体" w:hAnsi="宋体" w:eastAsia="宋体" w:cs="宋体"/>
          <w:color w:val="000"/>
          <w:sz w:val="28"/>
          <w:szCs w:val="28"/>
        </w:rPr>
        <w:t xml:space="preserve">按照党的__届三中全会精神和各级党委、政府的部署要求，围绕服务发展、服务群众、服务农村建设，大力开展亲民爱民和品牌创建等活动，从根本上增强民警的服务意识，提升服务水平。在不断深化警教共建“平安校园”、警企联创“平安园区”、警民共建“和谐家园”三个品牌建设的同时，组织开展“警务进万家，安全你我他”活动。主动贴近群众，服务群众，进一步密切警民关系，进一步树立公安队伍良好形象。立足开创农村改革发展的新局面，建立农村矛盾纠纷排查调处机制，促进和谐农村建设。对重点基地和重点村庄实行“日巡防、周走访”制度。</w:t>
      </w:r>
    </w:p>
    <w:p>
      <w:pPr>
        <w:ind w:left="0" w:right="0" w:firstLine="560"/>
        <w:spacing w:before="450" w:after="450" w:line="312" w:lineRule="auto"/>
      </w:pPr>
      <w:r>
        <w:rPr>
          <w:rFonts w:ascii="宋体" w:hAnsi="宋体" w:eastAsia="宋体" w:cs="宋体"/>
          <w:color w:val="000"/>
          <w:sz w:val="28"/>
          <w:szCs w:val="28"/>
        </w:rPr>
        <w:t xml:space="preserve">八、完成派出所新办公楼的修建工作，力争在明年11月份以前入住。</w:t>
      </w:r>
    </w:p>
    <w:p>
      <w:pPr>
        <w:ind w:left="0" w:right="0" w:firstLine="560"/>
        <w:spacing w:before="450" w:after="450" w:line="312" w:lineRule="auto"/>
      </w:pPr>
      <w:r>
        <w:rPr>
          <w:rFonts w:ascii="宋体" w:hAnsi="宋体" w:eastAsia="宋体" w:cs="宋体"/>
          <w:color w:val="000"/>
          <w:sz w:val="28"/>
          <w:szCs w:val="28"/>
        </w:rPr>
        <w:t xml:space="preserve">新的一年，新的机遇;新的一年，新的希望。二零一零年，只要我们“一心一意谋工作，一件一件抓落实”，就一定能够确保辖区政治安定、和谐有序，就一定能够实现辖区“发案少、秩序好、社会稳定、群众满意”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2025-06-18T05:27:28+08:00</dcterms:created>
  <dcterms:modified xsi:type="dcterms:W3CDTF">2025-06-18T05:27:28+08:00</dcterms:modified>
</cp:coreProperties>
</file>

<file path=docProps/custom.xml><?xml version="1.0" encoding="utf-8"?>
<Properties xmlns="http://schemas.openxmlformats.org/officeDocument/2006/custom-properties" xmlns:vt="http://schemas.openxmlformats.org/officeDocument/2006/docPropsVTypes"/>
</file>