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平凡的世界读后感(精选17篇)</w:t>
      </w:r>
      <w:bookmarkEnd w:id="1"/>
    </w:p>
    <w:p>
      <w:pPr>
        <w:jc w:val="center"/>
        <w:spacing w:before="0" w:after="450"/>
      </w:pPr>
      <w:r>
        <w:rPr>
          <w:rFonts w:ascii="Arial" w:hAnsi="Arial" w:eastAsia="Arial" w:cs="Arial"/>
          <w:color w:val="999999"/>
          <w:sz w:val="20"/>
          <w:szCs w:val="20"/>
        </w:rPr>
        <w:t xml:space="preserve">来源：网络  作者：沉香触手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下面是小编带来的优秀读后感范文，希望大家能够喜欢!平凡的世界读后感篇一烟火是美丽的，却总是稍纵即逝，田晓霞，她在生命中最应该...</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平凡的世界读后感篇一</w:t>
      </w:r>
    </w:p>
    <w:p>
      <w:pPr>
        <w:ind w:left="0" w:right="0" w:firstLine="560"/>
        <w:spacing w:before="450" w:after="450" w:line="312" w:lineRule="auto"/>
      </w:pPr>
      <w:r>
        <w:rPr>
          <w:rFonts w:ascii="宋体" w:hAnsi="宋体" w:eastAsia="宋体" w:cs="宋体"/>
          <w:color w:val="000"/>
          <w:sz w:val="28"/>
          <w:szCs w:val="28"/>
        </w:rPr>
        <w:t xml:space="preserve">烟火是美丽的，却总是稍纵即逝，田晓霞，她在生命中最应该绽放的时候却悄然离去了。</w:t>
      </w:r>
    </w:p>
    <w:p>
      <w:pPr>
        <w:ind w:left="0" w:right="0" w:firstLine="560"/>
        <w:spacing w:before="450" w:after="450" w:line="312" w:lineRule="auto"/>
      </w:pPr>
      <w:r>
        <w:rPr>
          <w:rFonts w:ascii="宋体" w:hAnsi="宋体" w:eastAsia="宋体" w:cs="宋体"/>
          <w:color w:val="000"/>
          <w:sz w:val="28"/>
          <w:szCs w:val="28"/>
        </w:rPr>
        <w:t xml:space="preserve">她是干部家庭的子女，却平易近人，活泼开朗，敢想敢做，敢于追求，感染着身边的每一个人。身为省城记者的她冒险来到了南部灾区，报道特大洪水，却因救一个小女孩而丧失了自己的生命。当飞机没座位时，她敢于用强硬的语气对副秘书长说带上她，是她用那豪爽的记者风度，勇敢的报道精神打动了省上的领导。当看到溃乱不堪的人群时，她有一颗关心人民的心：胸膛的和嗓子眼似乎有大火在燃烧，居民的安危深深牵动着她那善良的心。在危急时刻，他能够命令局长强迫市民撤退，以一个人的力量，救出了千千百百的市民，使得局长对她佩服的五体投地。</w:t>
      </w:r>
    </w:p>
    <w:p>
      <w:pPr>
        <w:ind w:left="0" w:right="0" w:firstLine="560"/>
        <w:spacing w:before="450" w:after="450" w:line="312" w:lineRule="auto"/>
      </w:pPr>
      <w:r>
        <w:rPr>
          <w:rFonts w:ascii="宋体" w:hAnsi="宋体" w:eastAsia="宋体" w:cs="宋体"/>
          <w:color w:val="000"/>
          <w:sz w:val="28"/>
          <w:szCs w:val="28"/>
        </w:rPr>
        <w:t xml:space="preserve">记者的工作是危险的.，甚至可能像田晓霞一样在献出自己的生命，但她从来没有为自己想过，女孩得救了，她却牺牲了。但她舍身救人的精神会永远被人们铭记。她那勇敢，心系市民群众的品格也会深深镌刻在人们心中，感染一代又一代的中国人。</w:t>
      </w:r>
    </w:p>
    <w:p>
      <w:pPr>
        <w:ind w:left="0" w:right="0" w:firstLine="560"/>
        <w:spacing w:before="450" w:after="450" w:line="312" w:lineRule="auto"/>
      </w:pPr>
      <w:r>
        <w:rPr>
          <w:rFonts w:ascii="宋体" w:hAnsi="宋体" w:eastAsia="宋体" w:cs="宋体"/>
          <w:color w:val="000"/>
          <w:sz w:val="28"/>
          <w:szCs w:val="28"/>
        </w:rPr>
        <w:t xml:space="preserve">她是最美的烟火，温暖、璀璨、耀眼、难寻，照亮着每一个人，不会因为存在的短暂而被人们遗忘。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平凡的世界读后感篇二</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平凡的世界读后感篇三</w:t>
      </w:r>
    </w:p>
    <w:p>
      <w:pPr>
        <w:ind w:left="0" w:right="0" w:firstLine="560"/>
        <w:spacing w:before="450" w:after="450" w:line="312" w:lineRule="auto"/>
      </w:pPr>
      <w:r>
        <w:rPr>
          <w:rFonts w:ascii="宋体" w:hAnsi="宋体" w:eastAsia="宋体" w:cs="宋体"/>
          <w:color w:val="000"/>
          <w:sz w:val="28"/>
          <w:szCs w:val="28"/>
        </w:rPr>
        <w:t xml:space="preserve">《平凡的世界》是第一部全景式描写中国当代城乡生活的长篇小说，故事中以黄土高原孙家、田家、金家三个家族的发展为主线，而每一个平凡的家族、平凡的人的背后都有着一段不平凡的历史。</w:t>
      </w:r>
    </w:p>
    <w:p>
      <w:pPr>
        <w:ind w:left="0" w:right="0" w:firstLine="560"/>
        <w:spacing w:before="450" w:after="450" w:line="312" w:lineRule="auto"/>
      </w:pPr>
      <w:r>
        <w:rPr>
          <w:rFonts w:ascii="宋体" w:hAnsi="宋体" w:eastAsia="宋体" w:cs="宋体"/>
          <w:color w:val="000"/>
          <w:sz w:val="28"/>
          <w:szCs w:val="28"/>
        </w:rPr>
        <w:t xml:space="preserve">孙家主要讲述的是父亲孙玉厚、大儿子孙少安、二儿子孙少平。孙玉厚是一个地地道道的农民，为了家族的崛起，他倾尽全力供弟弟孙玉亭读书，无奈孙玉亭烂泥扶不上墙，回到双水村在哥哥的帮助下娶妻生子，成为村里一个小小的干部。在光景贫瘠并欠债累累的情况下，孙玉厚依然坚持让孩子们读书，希望孩子们可以通过文化、通过知识改变自己的命运，振兴孙家。孙玉厚在这片黄土地上算是觉悟比较高的“农民”，他从不抱怨贫寒的家境，坚强的扛起一家老小生活的重担，虽然默默无闻，但却平凡的伟大。</w:t>
      </w:r>
    </w:p>
    <w:p>
      <w:pPr>
        <w:ind w:left="0" w:right="0" w:firstLine="560"/>
        <w:spacing w:before="450" w:after="450" w:line="312" w:lineRule="auto"/>
      </w:pPr>
      <w:r>
        <w:rPr>
          <w:rFonts w:ascii="宋体" w:hAnsi="宋体" w:eastAsia="宋体" w:cs="宋体"/>
          <w:color w:val="000"/>
          <w:sz w:val="28"/>
          <w:szCs w:val="28"/>
        </w:rPr>
        <w:t xml:space="preserve">孙少安从小学习成绩就非常的\'不错，但是因为家境贫寒只能在初中上完之后辍学回家，帮助父亲承担家庭责任，和父亲一起供弟弟少平和妹妹兰香读书，这让本来可以有“大前途”的能人，成了一个普普通通的农民。孙少安并不安于现状，带领队里成员冲成绩，是双水村第一个质疑集体所有制的人，提出包产到户，虽然受到打击，但事实证明他是一个很有远见的青年人。孙少安虽然只是个农民，可他却是双水村数一数二的人物，这也让孙玉厚感到很欣慰，让孙家的地位显得没有那么卑微。再说说孙少安的爱情，他和润叶是从小一起长大的玩伴，润叶家境比较优越顺利上了高中，而他中途辍学，残酷的现实注定他们两要走的路截然不同。润叶高中毕业之后再成立任教，二爸二妈撮合她和李向前警醒她已经到了一个谈婚论嫁的年龄了，这时候她想到和和他一起长大的孙少安，她觉得如果她要结婚，这辈子只嫁给少安哥。在传统观念还比较严重的60年代，润叶鼓足勇气向少安表白，说出自己的爱意，为了少安她可以放下城里的所有和少安到农村务农，承担起孙家的重担，可即使她愿意，孙少安也没有给她这个机会。他们两并不是彼此不爱对方，只是现实让他们踏上了不同的路，所以在爱情面前也只能“向左走，向右走”。很快的，孙少安从山西找来一个不要彩礼的媳妇秀莲，秀莲对孙少安一见钟情，她不嫌弃孙少安的家境，在年底的时候就从山西嫁到了双水村，当然孙少安也对自己的这个媳妇相当满意。其实我自己也不知道孙少安到底有没有喜欢过润叶，或者说他爱不爱现在的秀莲，难道只是因为现实的残酷，让他在很短的时间内结婚成家。后来润叶由于种种外在的压力和李向前结婚，可他们婚后的生活很不幸福，很快润叶就后悔了，在朋友的帮助下调离工作岗位，“新婚”的小两口从此就分居异地。</w:t>
      </w:r>
    </w:p>
    <w:p>
      <w:pPr>
        <w:ind w:left="0" w:right="0" w:firstLine="560"/>
        <w:spacing w:before="450" w:after="450" w:line="312" w:lineRule="auto"/>
      </w:pPr>
      <w:r>
        <w:rPr>
          <w:rFonts w:ascii="宋体" w:hAnsi="宋体" w:eastAsia="宋体" w:cs="宋体"/>
          <w:color w:val="000"/>
          <w:sz w:val="28"/>
          <w:szCs w:val="28"/>
        </w:rPr>
        <w:t xml:space="preserve">孙少平，文章一开头就用学校饭堂的景象引出这位主人公，穿着破烂，只能在学生都散场之后来取他的两个黑面馒头，甚至连一份丙菜对他来说也非常奢侈，和他有同样境遇的是他们的同班同学郝红梅，贫寒的家境让他感觉非常的自卑，也非常的少言寡语。可能是因为和郝红梅的境遇一样，他们的交往慢慢变得频繁，他认为他们已经成为班里工人交往的一对了，这给他在懵懂的青春期增添了不少自信。可郝红梅是一个比较现实的女孩，她自身家境差，不会和一个和自己一样家境的穷小子在一起，很快便和班里家境比较好的顾养民交往，这也给孙少平带来很大的痛苦。经历了“失恋”之后孙少平变得更加成熟，慢慢广读诗书，见多识广，敢爱敢恨的田晓霞也渐渐的走进了他的世界，他的视野不断开阔，想法也越来越多。随着高中毕业，他面临着回家种田务农的现状，不是他讨厌劳动，而是他觉得他的思想呗禁锢，所幸村里扩建中学，他和田润生一起被推荐去当老师，这让他也好受了很多。我以为他和田晓霞是相爱的，但他们也只是思想上的交流和学术上的沟通，看来是我自己的想法太肤浅。</w:t>
      </w:r>
    </w:p>
    <w:p>
      <w:pPr>
        <w:ind w:left="0" w:right="0" w:firstLine="560"/>
        <w:spacing w:before="450" w:after="450" w:line="312" w:lineRule="auto"/>
      </w:pPr>
      <w:r>
        <w:rPr>
          <w:rFonts w:ascii="宋体" w:hAnsi="宋体" w:eastAsia="宋体" w:cs="宋体"/>
          <w:color w:val="000"/>
          <w:sz w:val="28"/>
          <w:szCs w:val="28"/>
        </w:rPr>
        <w:t xml:space="preserve">田家主要讲的就是田福堂和田福军，田家是双水村家境比较好的家族，田福堂是是双水村的领导，田福军是市里的领导。田福堂是一个比较“聪明”的人，而田福军是一个比较正直、全心全意为人民办事的人。与田家相对应的就是金家，这一族人成分不好，在村里一直抬不起头，做事必须小心翼翼，就这样还是遭来了被迫搬迁的横祸。</w:t>
      </w:r>
    </w:p>
    <w:p>
      <w:pPr>
        <w:ind w:left="0" w:right="0" w:firstLine="560"/>
        <w:spacing w:before="450" w:after="450" w:line="312" w:lineRule="auto"/>
      </w:pPr>
      <w:r>
        <w:rPr>
          <w:rFonts w:ascii="宋体" w:hAnsi="宋体" w:eastAsia="宋体" w:cs="宋体"/>
          <w:color w:val="000"/>
          <w:sz w:val="28"/>
          <w:szCs w:val="28"/>
        </w:rPr>
        <w:t xml:space="preserve">现实是非常残酷的，可以让两个本来相爱的人成为陌路，可以让两个同样有才能的人走在不同的人生道路上，可以让让一个人的成熟超越了他的年龄。其实每一个平凡的人背后都有着一段不平凡、甚至轰轰烈烈的故事，才成就了今天的自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平凡的世界读后感篇四</w:t>
      </w:r>
    </w:p>
    <w:p>
      <w:pPr>
        <w:ind w:left="0" w:right="0" w:firstLine="560"/>
        <w:spacing w:before="450" w:after="450" w:line="312" w:lineRule="auto"/>
      </w:pPr>
      <w:r>
        <w:rPr>
          <w:rFonts w:ascii="宋体" w:hAnsi="宋体" w:eastAsia="宋体" w:cs="宋体"/>
          <w:color w:val="000"/>
          <w:sz w:val="28"/>
          <w:szCs w:val="28"/>
        </w:rPr>
        <w:t xml:space="preserve">我非常喜欢路遥对这部小说的出发点——“平凡”这个词。他的世界很平凡，这只是黄土高原上成千上万个村庄中的一个。但路遥在平凡中看到了他的英雄。例如，孙少平受过高中教育，自学后可以与大学生进行思想讨论。作者给了这个角色各种优秀的品质，包括不雄心勃勃。</w:t>
      </w:r>
    </w:p>
    <w:p>
      <w:pPr>
        <w:ind w:left="0" w:right="0" w:firstLine="560"/>
        <w:spacing w:before="450" w:after="450" w:line="312" w:lineRule="auto"/>
      </w:pPr>
      <w:r>
        <w:rPr>
          <w:rFonts w:ascii="宋体" w:hAnsi="宋体" w:eastAsia="宋体" w:cs="宋体"/>
          <w:color w:val="000"/>
          <w:sz w:val="28"/>
          <w:szCs w:val="28"/>
        </w:rPr>
        <w:t xml:space="preserve">在路遥的世界里，有普通人，他描述了人性中的善与美、丑与恶。在他的世界里，人们最大的优势就是意识到自己是平凡的。这是孙少平最突出的体现。当他有机会把煤矿转移到城市时，他选择了煤矿。这不是他有多高的.意识，而是他对自己工作过的地方的热情和依恋。他选择了平凡。</w:t>
      </w:r>
    </w:p>
    <w:p>
      <w:pPr>
        <w:ind w:left="0" w:right="0" w:firstLine="560"/>
        <w:spacing w:before="450" w:after="450" w:line="312" w:lineRule="auto"/>
      </w:pPr>
      <w:r>
        <w:rPr>
          <w:rFonts w:ascii="宋体" w:hAnsi="宋体" w:eastAsia="宋体" w:cs="宋体"/>
          <w:color w:val="000"/>
          <w:sz w:val="28"/>
          <w:szCs w:val="28"/>
        </w:rPr>
        <w:t xml:space="preserve">路遥告诉我们的不仅仅是那个漫长的时代，更是一种人生应有的信仰和追求，永远不会改变。这是一个喧嚣浮躁、道德危机的时代。每一个仍然有梦想、追求梦想的人都应该重温平凡的世界。它会让你明白，虽然命运是如此不公平，虽然社会上有那么多不公平，但只要你能不屈不挠，努力工作，勇往直前，你最终会取得最终的成功。每个浪费生命的人都应该读《平凡的世界》，它会让你懂得珍惜你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平凡的世界读后感篇五</w:t>
      </w:r>
    </w:p>
    <w:p>
      <w:pPr>
        <w:ind w:left="0" w:right="0" w:firstLine="560"/>
        <w:spacing w:before="450" w:after="450" w:line="312" w:lineRule="auto"/>
      </w:pPr>
      <w:r>
        <w:rPr>
          <w:rFonts w:ascii="宋体" w:hAnsi="宋体" w:eastAsia="宋体" w:cs="宋体"/>
          <w:color w:val="000"/>
          <w:sz w:val="28"/>
          <w:szCs w:val="28"/>
        </w:rPr>
        <w:t xml:space="preserve">人们惊异地发现，街头和河岸边的柳树不知不觉到抽出绿丝；桃杏树的枝头也已经缀满了粉红的花蕾。如果留心细看，那向阳坡的枯草间，已经冒住了一些青草的嫩芽。同时，还有写别的树枝条也开始泛出鲜亮的活色，鼓起了青青的苞蕾，像刚开始发育的姑娘一样令人悦目。</w:t>
      </w:r>
    </w:p>
    <w:p>
      <w:pPr>
        <w:ind w:left="0" w:right="0" w:firstLine="560"/>
        <w:spacing w:before="450" w:after="450" w:line="312" w:lineRule="auto"/>
      </w:pPr>
      <w:r>
        <w:rPr>
          <w:rFonts w:ascii="宋体" w:hAnsi="宋体" w:eastAsia="宋体" w:cs="宋体"/>
          <w:color w:val="000"/>
          <w:sz w:val="28"/>
          <w:szCs w:val="28"/>
        </w:rPr>
        <w:t xml:space="preserve">远远近近的山峦，纵横交错的沟壑和川道，绿色已经开始渐渐浓重起来。玉米、高粱、谷子、向日葵大部分的高杆作物都已经长了大半截。豆类作物在纷纷开花：雪白的黄豆花，金黄的蔓豆花在绿丛中开得耀眼夺目。</w:t>
      </w:r>
    </w:p>
    <w:p>
      <w:pPr>
        <w:ind w:left="0" w:right="0" w:firstLine="560"/>
        <w:spacing w:before="450" w:after="450" w:line="312" w:lineRule="auto"/>
      </w:pPr>
      <w:r>
        <w:rPr>
          <w:rFonts w:ascii="宋体" w:hAnsi="宋体" w:eastAsia="宋体" w:cs="宋体"/>
          <w:color w:val="000"/>
          <w:sz w:val="28"/>
          <w:szCs w:val="28"/>
        </w:rPr>
        <w:t xml:space="preserve">随着岁月的流逝，街头的树叶在秋风中枯黄了。黄原城周围的山野，也在不知不觉被大片的黄色所覆盖。古塔山上，有些树叶被秋霜染成深红，如同燃烧起一堆堆大火。天格外高远而深邃，云彩像新棉一般洁白，黄源河不仅樟赛，而且变得清澈如镜，映照出两岸的山色秋光。</w:t>
      </w:r>
    </w:p>
    <w:p>
      <w:pPr>
        <w:ind w:left="0" w:right="0" w:firstLine="560"/>
        <w:spacing w:before="450" w:after="450" w:line="312" w:lineRule="auto"/>
      </w:pPr>
      <w:r>
        <w:rPr>
          <w:rFonts w:ascii="宋体" w:hAnsi="宋体" w:eastAsia="宋体" w:cs="宋体"/>
          <w:color w:val="000"/>
          <w:sz w:val="28"/>
          <w:szCs w:val="28"/>
        </w:rPr>
        <w:t xml:space="preserve">这季节，寒冬的山野显得荒凉而又寂寞。山上或沟道，赤裸裸地再也没有什么遮盖。黄土地冻得像石板一样坚硬，远初的山坡上，偶尔有一拢高粱杆，被风吹得零零乱乱铺在地上。山野和河边的树木全部掉光了叶子，在寒风中孤零零地站立着，植物的种子深埋在土地里作者悠长的冬日梦。地面上，一群群的乌鸦非来飞去，寻觅遗漏的颗粒，“呱呱”的叫声里充满了凄凉。</w:t>
      </w:r>
    </w:p>
    <w:p>
      <w:pPr>
        <w:ind w:left="0" w:right="0" w:firstLine="560"/>
        <w:spacing w:before="450" w:after="450" w:line="312" w:lineRule="auto"/>
      </w:pPr>
      <w:r>
        <w:rPr>
          <w:rFonts w:ascii="宋体" w:hAnsi="宋体" w:eastAsia="宋体" w:cs="宋体"/>
          <w:color w:val="000"/>
          <w:sz w:val="28"/>
          <w:szCs w:val="28"/>
        </w:rPr>
        <w:t xml:space="preserve">陶醉在这些美丽的描写中，我渐渐进入了人物的角色。书中讲述了改革开放前后中国天翻地覆的变化，一些普通的人在历史转换中所演绎的平凡的故事。给我留下最深印象的是孙家两兄弟。哥哥孙少安，性情朴实忠厚，虽然文化程度不高，但脑袋灵活开花，是改革的前驱者和先锋者，勇于进取，敢于开拓，历经重重磨难，克服种种困难，最后终于走向成功；在上学时就受尽苦难的弟弟孙少平，知识丰富，视野开阔，不甘沦落于农村，在艰苦非人的包揽活中炼就了吃苦耐劳倔强的精神，最终在煤炭事业中做出了卓越的贡献。他们的性格各有差异，但有一个共同的优点，那就是出自农村的兄弟俩都有一颗温柔善良的心，虽然出自贫寒的家庭，但正是这贫寒造就了他们的成熟和坚强。人常说：“穷人的孩子早当家。”我们不要嫌弃贫穷，应该把它当作一种财富，“不吃苦中苦，难为人上人”。只有经过苦难的磨砺，才能取得成就，这将给我们以后人生道路上带来很大的益处。</w:t>
      </w:r>
    </w:p>
    <w:p>
      <w:pPr>
        <w:ind w:left="0" w:right="0" w:firstLine="560"/>
        <w:spacing w:before="450" w:after="450" w:line="312" w:lineRule="auto"/>
      </w:pPr>
      <w:r>
        <w:rPr>
          <w:rFonts w:ascii="宋体" w:hAnsi="宋体" w:eastAsia="宋体" w:cs="宋体"/>
          <w:color w:val="000"/>
          <w:sz w:val="28"/>
          <w:szCs w:val="28"/>
        </w:rPr>
        <w:t xml:space="preserve">人生啊！是这样不可预测．没有用永恒的痛苦，没有永恒的幸福。生活像流水一般，有时是那么平展，有时又是那么曲折。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命运总是不如人愿。但往往是在无数的痛苦中，在重重的矛盾和艰辛中才使人成熟起来，坚强起来，虽然这些东西在实际感受中给人带来的并不都是欢乐。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伟大的生命，不论以何种形式，将会在宇宙间永存。我们这个小小星球上的人类，也将继续繁衍和发展，直到遥远的未来。可是生命对于我们来说有是那么的短暂，不论是谁，总有一天，都将会走向自己的终点。死亡这是伟人和凡人共同的最后归宿。热情的涛人高唱生命的恋歌，而冷静的哲学家却说：死亡是自然法则的胜利。</w:t>
      </w:r>
    </w:p>
    <w:p>
      <w:pPr>
        <w:ind w:left="0" w:right="0" w:firstLine="560"/>
        <w:spacing w:before="450" w:after="450" w:line="312" w:lineRule="auto"/>
      </w:pPr>
      <w:r>
        <w:rPr>
          <w:rFonts w:ascii="宋体" w:hAnsi="宋体" w:eastAsia="宋体" w:cs="宋体"/>
          <w:color w:val="000"/>
          <w:sz w:val="28"/>
          <w:szCs w:val="28"/>
        </w:rPr>
        <w:t xml:space="preserve">我们承认伟人在历史进程中的贡献。可人类生活的大厦从本质上说，是有多数人的血汗乃至生命所建造的。伟人们常常企图用纪念碑或纪念堂来使自己永世流芳。真正万古常青的却是普通人的无名纪念碑——生生不息的人类生活自身。是的生活之树常青。这就是我们对一个平凡世界的死者所能够做的祭文。</w:t>
      </w:r>
    </w:p>
    <w:p>
      <w:pPr>
        <w:ind w:left="0" w:right="0" w:firstLine="560"/>
        <w:spacing w:before="450" w:after="450" w:line="312" w:lineRule="auto"/>
      </w:pPr>
      <w:r>
        <w:rPr>
          <w:rFonts w:ascii="宋体" w:hAnsi="宋体" w:eastAsia="宋体" w:cs="宋体"/>
          <w:color w:val="000"/>
          <w:sz w:val="28"/>
          <w:szCs w:val="28"/>
        </w:rPr>
        <w:t xml:space="preserve">读了这些哲理性的语言，我心胸豁然开朗，所有对生活的迷惑和不解，都在这找到了答案，使我更深一层懂得了生活的真谛，过去曾经为自己不公的命运而怨天忧人，为自己悲惨的遭遇而伤痛，这些人生哲理让我醒悟，给了我迷津，这是这本书给我的最大的体会.我们都是平凡人，但我们不能因为平凡而不去生活，我们要在自己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那我们怎样面对生活中的种种困境和磨难，我们首先要有一个健康的心态，微笑生活，战胜自己，在快乐中度过每一天，现实中的张海迪和桑兰不是我们学习的最好榜样吗？他们身残而志不残，勇敢的和病魔做斗争，在逆境中抗挣，其坚韧刚毅的性格永远鼓励着我们下一代。</w:t>
      </w:r>
    </w:p>
    <w:p>
      <w:pPr>
        <w:ind w:left="0" w:right="0" w:firstLine="560"/>
        <w:spacing w:before="450" w:after="450" w:line="312" w:lineRule="auto"/>
      </w:pPr>
      <w:r>
        <w:rPr>
          <w:rFonts w:ascii="宋体" w:hAnsi="宋体" w:eastAsia="宋体" w:cs="宋体"/>
          <w:color w:val="000"/>
          <w:sz w:val="28"/>
          <w:szCs w:val="28"/>
        </w:rPr>
        <w:t xml:space="preserve">我花了将近两个月看完这本书，租费高达１０元，但比起路遥的六年准备和写作时间，那是微不足道的，我再也不能用受益非浅来总结我的感受，其中的收获无法用一个恰当的词语来表达。</w:t>
      </w:r>
    </w:p>
    <w:p>
      <w:pPr>
        <w:ind w:left="0" w:right="0" w:firstLine="560"/>
        <w:spacing w:before="450" w:after="450" w:line="312" w:lineRule="auto"/>
      </w:pPr>
      <w:r>
        <w:rPr>
          <w:rFonts w:ascii="宋体" w:hAnsi="宋体" w:eastAsia="宋体" w:cs="宋体"/>
          <w:color w:val="000"/>
          <w:sz w:val="28"/>
          <w:szCs w:val="28"/>
        </w:rPr>
        <w:t xml:space="preserve">我非常敬佩和崇拜作家路遥，他虽然已经不在人世了，但他留下的著作永远在人世间流芳千古，《平凡的世界》永远是矛盾文学奖作品上一颗璀璨的瑰星。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平凡的世界读后感篇六</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平凡的世界读后感篇七</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平凡的世界读后感篇八</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平凡的世界读后感篇九</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市社会生活。</w:t>
      </w:r>
    </w:p>
    <w:p>
      <w:pPr>
        <w:ind w:left="0" w:right="0" w:firstLine="560"/>
        <w:spacing w:before="450" w:after="450" w:line="312" w:lineRule="auto"/>
      </w:pPr>
      <w:r>
        <w:rPr>
          <w:rFonts w:ascii="宋体" w:hAnsi="宋体" w:eastAsia="宋体" w:cs="宋体"/>
          <w:color w:val="000"/>
          <w:sz w:val="28"/>
          <w:szCs w:val="28"/>
        </w:rPr>
        <w:t xml:space="preserve">这本书中令我印象最深、最身有体会、最佩服的是孙少平，高中时代的孙少平求学之路相当的不容易!吃得差、少，穿着也不能像大多数学生那样基本满足保暖，更不用说体面了!在那个敏感而又脆弱的年纪里，孙少平以逃避众人一起吃饭的方式减轻自己的心理压力，强忍住现实生活带来的无奈，并在书海中寻救自己的快乐!他那自强不息、不畏生活打压的精神令我敬佩!</w:t>
      </w:r>
    </w:p>
    <w:p>
      <w:pPr>
        <w:ind w:left="0" w:right="0" w:firstLine="560"/>
        <w:spacing w:before="450" w:after="450" w:line="312" w:lineRule="auto"/>
      </w:pPr>
      <w:r>
        <w:rPr>
          <w:rFonts w:ascii="宋体" w:hAnsi="宋体" w:eastAsia="宋体" w:cs="宋体"/>
          <w:color w:val="000"/>
          <w:sz w:val="28"/>
          <w:szCs w:val="28"/>
        </w:rPr>
        <w:t xml:space="preserve">穷人的孩子早当家，他们心痛父母，竭力要经过本身的努力改变命运，少平就是这样，一方面敏感自卑，另一方面又朦朦胧胧不承受命运的布置而奋起搏击。所以在金钱上没有优势，就要努力获得自尊。这个过程，在家境不好的乡村孩子身上特别明显。</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出身无法选择，对生活的态度却可以调整。由于家境，自卑乃至自傲是能够了解的。只是，这是一个关键的分水岭，想明白了，你会明白每个人有机缘。</w:t>
      </w:r>
    </w:p>
    <w:p>
      <w:pPr>
        <w:ind w:left="0" w:right="0" w:firstLine="560"/>
        <w:spacing w:before="450" w:after="450" w:line="312" w:lineRule="auto"/>
      </w:pPr>
      <w:r>
        <w:rPr>
          <w:rFonts w:ascii="宋体" w:hAnsi="宋体" w:eastAsia="宋体" w:cs="宋体"/>
          <w:color w:val="000"/>
          <w:sz w:val="28"/>
          <w:szCs w:val="28"/>
        </w:rPr>
        <w:t xml:space="preserve">《平凡的世界》它让我懂得了很多人生哲理，激励人奋发向上。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平凡的世界读后感篇十</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平凡的世界读后感篇十一</w:t>
      </w:r>
    </w:p>
    <w:p>
      <w:pPr>
        <w:ind w:left="0" w:right="0" w:firstLine="560"/>
        <w:spacing w:before="450" w:after="450" w:line="312" w:lineRule="auto"/>
      </w:pPr>
      <w:r>
        <w:rPr>
          <w:rFonts w:ascii="宋体" w:hAnsi="宋体" w:eastAsia="宋体" w:cs="宋体"/>
          <w:color w:val="000"/>
          <w:sz w:val="28"/>
          <w:szCs w:val="28"/>
        </w:rPr>
        <w:t xml:space="preserve">《平凡的世界》是中国作家路遥创造的一部百万字的小说。该书以中国70年代中期到80年代中期10年为背景，通过复杂的矛盾纠葛，以孙少安和孙少平两兄弟为中心，刻画了当时社会各阶层众多普通人的形象；劳动于爱情、挫折与追求、痛苦与欢乐、日常生活与巨大，社会冲突纷繁地交织在一起，深刻地展示了普通人在大时代历史前进过程中所走过的艰难曲折的道路。</w:t>
      </w:r>
    </w:p>
    <w:p>
      <w:pPr>
        <w:ind w:left="0" w:right="0" w:firstLine="560"/>
        <w:spacing w:before="450" w:after="450" w:line="312" w:lineRule="auto"/>
      </w:pPr>
      <w:r>
        <w:rPr>
          <w:rFonts w:ascii="宋体" w:hAnsi="宋体" w:eastAsia="宋体" w:cs="宋体"/>
          <w:color w:val="000"/>
          <w:sz w:val="28"/>
          <w:szCs w:val="28"/>
        </w:rPr>
        <w:t xml:space="preserve">我会选择读《平凡的世界》，因为早先听人说这是一部爱情小说。比起其他说教类的书籍，读完这本书，有些遗憾，有些欣喜，有些感动。故事发生在1975年，应该是文革后期吧。对于这种政治环境我并不太敏感，可作者似乎是要把那个年代的环境渲染的淋漓尽致。书中处处都显露着那个时代的特点：阶级斗争、生活艰苦、政治敏感等等。</w:t>
      </w:r>
    </w:p>
    <w:p>
      <w:pPr>
        <w:ind w:left="0" w:right="0" w:firstLine="560"/>
        <w:spacing w:before="450" w:after="450" w:line="312" w:lineRule="auto"/>
      </w:pPr>
      <w:r>
        <w:rPr>
          <w:rFonts w:ascii="宋体" w:hAnsi="宋体" w:eastAsia="宋体" w:cs="宋体"/>
          <w:color w:val="000"/>
          <w:sz w:val="28"/>
          <w:szCs w:val="28"/>
        </w:rPr>
        <w:t xml:space="preserve">十年的时间，孙少平从一个贫苦的高中生成为了一位煤矿工人，十年的时间，孙少安从一个苦苦挣扎的农民成了村干部。十年的时间，曾经的文革已烟消云散，社会正经历着翻天覆地的变化。</w:t>
      </w:r>
    </w:p>
    <w:p>
      <w:pPr>
        <w:ind w:left="0" w:right="0" w:firstLine="560"/>
        <w:spacing w:before="450" w:after="450" w:line="312" w:lineRule="auto"/>
      </w:pPr>
      <w:r>
        <w:rPr>
          <w:rFonts w:ascii="宋体" w:hAnsi="宋体" w:eastAsia="宋体" w:cs="宋体"/>
          <w:color w:val="000"/>
          <w:sz w:val="28"/>
          <w:szCs w:val="28"/>
        </w:rPr>
        <w:t xml:space="preserve">结局是那么意料之外，又是如此情理之中。上天是会眷顾好心、勤劳的人们的。但是田晓霞牺牲了，秀莲又得了肺癌，兄弟俩的爱情总是经历着许多坎坷。想起少平十年前的初恋，那个叫郝红梅的.女子现在正与田润平幸福地生活着；想起曾经痴迷少安的田润叶，现在正平静地陪在残疾的丈夫身边，享受着美好的家庭生活……真的感慨；十年的时间，他们的世界也已天翻地覆。</w:t>
      </w:r>
    </w:p>
    <w:p>
      <w:pPr>
        <w:ind w:left="0" w:right="0" w:firstLine="560"/>
        <w:spacing w:before="450" w:after="450" w:line="312" w:lineRule="auto"/>
      </w:pPr>
      <w:r>
        <w:rPr>
          <w:rFonts w:ascii="宋体" w:hAnsi="宋体" w:eastAsia="宋体" w:cs="宋体"/>
          <w:color w:val="000"/>
          <w:sz w:val="28"/>
          <w:szCs w:val="28"/>
        </w:rPr>
        <w:t xml:space="preserve">在这个平凡的世界中，给我留下最深印象的就是孙少平了。在这十年里，他的角色有着多次的转换，从一个高中生，到一个农村教师，再到农民，黄元市里的揽工，再到桐城李煤矿工人。书的最后说到，他已经深深地爱上了大牙湾煤矿，正因为苦，他才舍不得离开这个地方。不管在什么地方，干着什么工作，他都有一腔的热情，他自尊自爱，不在乎自己现在的身份，永远保持农民的淳朴善良。但这并不代表他与其他人一样，没有坚持，没有想法，没有理想，有时候他的想法甚至让他曾经的高中同学、现在的大学生刮目相看。孙少平经历的一切也许是一个常人无法承受的，正因为这样，书中的他才如同一个活生生的人物一样，向我讲述着苦与乐。</w:t>
      </w:r>
    </w:p>
    <w:p>
      <w:pPr>
        <w:ind w:left="0" w:right="0" w:firstLine="560"/>
        <w:spacing w:before="450" w:after="450" w:line="312" w:lineRule="auto"/>
      </w:pPr>
      <w:r>
        <w:rPr>
          <w:rFonts w:ascii="宋体" w:hAnsi="宋体" w:eastAsia="宋体" w:cs="宋体"/>
          <w:color w:val="000"/>
          <w:sz w:val="28"/>
          <w:szCs w:val="28"/>
        </w:rPr>
        <w:t xml:space="preserve">这个世界平凡吗？也许是吧，在那个十年里，每个人都经历着，每个人都承受着，每个人都哭过、笑过，面对生活，他们只能无怨无悔。在他们身上，尤其是少平那一代人，我看到了两个词语：青春、生命。这两个词语，在他们平凡的世界里，褶褶生辉。</w:t>
      </w:r>
    </w:p>
    <w:p>
      <w:pPr>
        <w:ind w:left="0" w:right="0" w:firstLine="560"/>
        <w:spacing w:before="450" w:after="450" w:line="312" w:lineRule="auto"/>
      </w:pPr>
      <w:r>
        <w:rPr>
          <w:rFonts w:ascii="宋体" w:hAnsi="宋体" w:eastAsia="宋体" w:cs="宋体"/>
          <w:color w:val="000"/>
          <w:sz w:val="28"/>
          <w:szCs w:val="28"/>
        </w:rPr>
        <w:t xml:space="preserve">虽然那个平凡的世界离我们的距离有些遥远，但我却很容易联想到自己的生活，属于我的那个平凡的世界。我不愿我的世界受人瞩目，只希望当我面对变故、苦难的时候，能拥有少平的品质，用自己的力量冲过阻难，找寻属于自己的幸福。让我的青春和生命绽放不一样的色彩，诠释另一种精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平凡的世界读后感篇十二</w:t>
      </w:r>
    </w:p>
    <w:p>
      <w:pPr>
        <w:ind w:left="0" w:right="0" w:firstLine="560"/>
        <w:spacing w:before="450" w:after="450" w:line="312" w:lineRule="auto"/>
      </w:pPr>
      <w:r>
        <w:rPr>
          <w:rFonts w:ascii="宋体" w:hAnsi="宋体" w:eastAsia="宋体" w:cs="宋体"/>
          <w:color w:val="000"/>
          <w:sz w:val="28"/>
          <w:szCs w:val="28"/>
        </w:rPr>
        <w:t xml:space="preserve">谱写了一曲不屈不挠、艰苦奋斗，充满着活力的生命赞歌假期里又一次翻阅了路遥的《平凡的世界》一书，书籍真是一种奇妙的东西，不同时刻看同样的书，会有不同的感受，不同的体会。</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戏台上的人生是浓缩的\'，才会有那么紧凑的悲欢离合，跌宕起伏。但生活毕竟是生活，那种大起大落，大悲大喜，刻骨铭心的爱恨情仇，是电视剧中才有的。当然，现实生活中也有，但普通人遇到的几率又有多大呢现实中，纵然是强者，也难免在痛苦中挣扎，难免会有失意的时候。</w:t>
      </w:r>
    </w:p>
    <w:p>
      <w:pPr>
        <w:ind w:left="0" w:right="0" w:firstLine="560"/>
        <w:spacing w:before="450" w:after="450" w:line="312" w:lineRule="auto"/>
      </w:pPr>
      <w:r>
        <w:rPr>
          <w:rFonts w:ascii="宋体" w:hAnsi="宋体" w:eastAsia="宋体" w:cs="宋体"/>
          <w:color w:val="000"/>
          <w:sz w:val="28"/>
          <w:szCs w:val="28"/>
        </w:rPr>
        <w:t xml:space="preserve">人生难免会有许多的苦难，不同的人会有不同的反映，有的人坚强的斗争，有的人屈服于命运，有的人在斗争与屈服中摇摆不定。孙家兄弟就属于第一类的人，面对苦难，积极面对，与命运作斗争。</w:t>
      </w:r>
    </w:p>
    <w:p>
      <w:pPr>
        <w:ind w:left="0" w:right="0" w:firstLine="560"/>
        <w:spacing w:before="450" w:after="450" w:line="312" w:lineRule="auto"/>
      </w:pPr>
      <w:r>
        <w:rPr>
          <w:rFonts w:ascii="宋体" w:hAnsi="宋体" w:eastAsia="宋体" w:cs="宋体"/>
          <w:color w:val="000"/>
          <w:sz w:val="28"/>
          <w:szCs w:val="28"/>
        </w:rPr>
        <w:t xml:space="preserve">《平凡的世界》让我明白了脚踏实地的可贵，一切空想和憧幻都是不切实际的，让我知道了平凡的伟大。当代年轻人，遇到任何挫折，都应向少平那样，奋发向上，不向任何困难低头。奋斗的真正含义不仅要能吃苦，更重要的是精神上的执着，是明知不可为而为之的勇气，是不懈的坚持。</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平凡的世界读后感篇十三</w:t>
      </w:r>
    </w:p>
    <w:p>
      <w:pPr>
        <w:ind w:left="0" w:right="0" w:firstLine="560"/>
        <w:spacing w:before="450" w:after="450" w:line="312" w:lineRule="auto"/>
      </w:pPr>
      <w:r>
        <w:rPr>
          <w:rFonts w:ascii="宋体" w:hAnsi="宋体" w:eastAsia="宋体" w:cs="宋体"/>
          <w:color w:val="000"/>
          <w:sz w:val="28"/>
          <w:szCs w:val="28"/>
        </w:rPr>
        <w:t xml:space="preserve">读完《平凡的世界》，心中涌起一股热辣辣的感觉，有时竟禁不住热泪盈眶。我没有资格对它评述，只有被它感动。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孙少平是我最喜欢的\'人物，他在学校中不仅学习成绩好，运动也很好。看到他每天在学校角落里偷偷吃干硬的窝头，为了节省钱，从来不去食堂买菜吃时，感到很凄凉。虽然经过了许多努力仍然没有考上大学，但是少安并没有放弃自己。在帮助哥哥把窑厂搞起来之后，就外出寻找工作，做了工地上的工人，很巧的是他遇到了自己的同学田晓霞。田晓霞是县委副主任的女儿，现在时一名记者。在小霞的帮助下，孙少平阅读了大量的名著，继续坚持着自己的梦想，即使是一名微不足道的煤矿工人，也从来没有怨恨过。经过长时间的相处，少平与小霞成为了一对男女朋友，但是好景不长，小霞在一次洪水采访时，不幸遇难死了，少平很痛苦，再一次煤矿事故中受了重伤。但是少平并没有放弃生命，而是好好地或者继续奋斗。</w:t>
      </w:r>
    </w:p>
    <w:p>
      <w:pPr>
        <w:ind w:left="0" w:right="0" w:firstLine="560"/>
        <w:spacing w:before="450" w:after="450" w:line="312" w:lineRule="auto"/>
      </w:pPr>
      <w:r>
        <w:rPr>
          <w:rFonts w:ascii="宋体" w:hAnsi="宋体" w:eastAsia="宋体" w:cs="宋体"/>
          <w:color w:val="000"/>
          <w:sz w:val="28"/>
          <w:szCs w:val="28"/>
        </w:rPr>
        <w:t xml:space="preserve">这种精神就是我们应该学习的，以后不管遇到什么样的困难，都不要轻言放弃，因为太阳明天依旧要升起，机遇永远都在。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平凡的世界读后感篇十四</w:t>
      </w:r>
    </w:p>
    <w:p>
      <w:pPr>
        <w:ind w:left="0" w:right="0" w:firstLine="560"/>
        <w:spacing w:before="450" w:after="450" w:line="312" w:lineRule="auto"/>
      </w:pPr>
      <w:r>
        <w:rPr>
          <w:rFonts w:ascii="宋体" w:hAnsi="宋体" w:eastAsia="宋体" w:cs="宋体"/>
          <w:color w:val="000"/>
          <w:sz w:val="28"/>
          <w:szCs w:val="28"/>
        </w:rPr>
        <w:t xml:space="preserve">在读《平凡的世界》之前，我读过路遥的《人生》，二者同样是现实与梦想的矛盾，感情与生活的冲突。《人生》以感情为主线支撑全书，而《平凡的世界》作为一部长篇小说，资料则更加广博，家庭、劳动、梦想……《平凡的世界》所展现的是一个更为丰富的世界。</w:t>
      </w:r>
    </w:p>
    <w:p>
      <w:pPr>
        <w:ind w:left="0" w:right="0" w:firstLine="560"/>
        <w:spacing w:before="450" w:after="450" w:line="312" w:lineRule="auto"/>
      </w:pPr>
      <w:r>
        <w:rPr>
          <w:rFonts w:ascii="宋体" w:hAnsi="宋体" w:eastAsia="宋体" w:cs="宋体"/>
          <w:color w:val="000"/>
          <w:sz w:val="28"/>
          <w:szCs w:val="28"/>
        </w:rPr>
        <w:t xml:space="preserve">孙少安、孙少平两兄弟所代表的是两种不一样的人生态度，相对立又相交织。孙少安作为长子，天资聪颖却迫于家境辍学回家当一个生产队长。他的身上有梦想有尊严，但同时也有职责。职责使他不敢追逐梦想，甚至于放弃了梦想，也是这种职责使他拒绝了深爱着自我的女孩。他的家庭决定了他的职责，他的善良决定了他的选择。而少平，成绩优异，也同样有尊严和梦想。同样应对艰难的生活，少平没有选择放弃梦想而是不断地追逐梦想。无论生活有多么困顿，他都不放弃任何能够读书的机会，他能够花一整天的时间不劳作，看一本被润叶妈用来夹鞋样的《钢铁是怎样炼成的》。可是他的梦想，是建立在大哥放弃自我梦想的基础上的，没有少安在辍学劳动，就没有少平的上学读书。同时少安少平都一样的因家庭环境而有些自卑。这种自卑令少安忍痛拒绝了润叶，也使少平“仇视”家境富裕的顾养民。他们既是两个独立的人物又是一个不可分割的整体。</w:t>
      </w:r>
    </w:p>
    <w:p>
      <w:pPr>
        <w:ind w:left="0" w:right="0" w:firstLine="560"/>
        <w:spacing w:before="450" w:after="450" w:line="312" w:lineRule="auto"/>
      </w:pPr>
      <w:r>
        <w:rPr>
          <w:rFonts w:ascii="宋体" w:hAnsi="宋体" w:eastAsia="宋体" w:cs="宋体"/>
          <w:color w:val="000"/>
          <w:sz w:val="28"/>
          <w:szCs w:val="28"/>
        </w:rPr>
        <w:t xml:space="preserve">再说说双水村这个地方。它贫穷落后，让少平不停的想要逃离。他觉得前方有什么东西在呼唤着他，吸引他离开，可是他最终又回到了煤矿。这让人想到《前方》中曹文轩所写的那样：人的杯具性实质，还不完全在于总想到达目的地却总不能到达目的地，而在于走向前方、到处流浪时，又时时刻刻惦念着正在远去和久已不见的家、家园和家乡。少平在双水村时，有些东西呼唤他向前方，在他见识了外面的世界之后，又有些东西呼唤着他回到家乡。《平凡的世界》讲述的就是一个追求梦想又眷恋家园的过程。这是一个矛盾又痛苦的过程，他先是历尽艰难挣脱这桎梏，而后又不顾一切地回到了以往束缚他的桎梏。他以往的囚笼，成了他此刻的信仰。这很可悲，也很真实。那些以往在城市乡村之间苦苦挣扎，心中迷茫追求又反复的人们，是否也像孙少平一样？这是痛苦的，也是幸福的。</w:t>
      </w:r>
    </w:p>
    <w:p>
      <w:pPr>
        <w:ind w:left="0" w:right="0" w:firstLine="560"/>
        <w:spacing w:before="450" w:after="450" w:line="312" w:lineRule="auto"/>
      </w:pPr>
      <w:r>
        <w:rPr>
          <w:rFonts w:ascii="宋体" w:hAnsi="宋体" w:eastAsia="宋体" w:cs="宋体"/>
          <w:color w:val="000"/>
          <w:sz w:val="28"/>
          <w:szCs w:val="28"/>
        </w:rPr>
        <w:t xml:space="preserve">小说的结局似乎是杯具主义。一开始读者所期待的有情人都没能终成眷属。润叶另嫁他人，丈夫残疾；少安妻子因病去世；晓霞被洪水冲走，少平毁容；金波再也没找到他心爱的藏族姑娘。晓霞死了，秀莲也死了，少安少平的感情不得善终。全书都属于现实主义，仅有结局路遥安排成了他个人的梦想化。看起来孙家兄弟很可怜，可是他们仅有感情不够美满。如果说悲惨，《活着》中福贵比他们更为悲惨，他不仅仅失去了感情，还有财富，家庭，亲情……所有人都死了只剩他一个。少安砖厂办的风生水起，立刻奔小康；少平回归煤矿，等待升职。福贵已经成了行尸走肉了，而少安少平只失去了感情，他们还有生活的期望，所以这是最好的结局。</w:t>
      </w:r>
    </w:p>
    <w:p>
      <w:pPr>
        <w:ind w:left="0" w:right="0" w:firstLine="560"/>
        <w:spacing w:before="450" w:after="450" w:line="312" w:lineRule="auto"/>
      </w:pPr>
      <w:r>
        <w:rPr>
          <w:rFonts w:ascii="宋体" w:hAnsi="宋体" w:eastAsia="宋体" w:cs="宋体"/>
          <w:color w:val="000"/>
          <w:sz w:val="28"/>
          <w:szCs w:val="28"/>
        </w:rPr>
        <w:t xml:space="preserve">郁达夫说：“文学作品，都是作家的自叙传。”路遥生于陕北贫困之家，因为贫穷被父亲过继到大伯门下，历尽沧桑坎坷，感情不幸。他的出身决定了他写不出那种烈火烹油鲜花灼锦的富贵气象。同样，曹雪芹生于钟鸣鼎食之家，所以他能写出“笙歌归院落，灯火下楼台”“座上珠玑昭日月，堂前黻黼焕烟霞”的《红楼梦》，家庭的巨变又让他切身感受到了社会底层的艰辛。路遥的作品中，都有他自我的影子。少平想要进入城市逃离农村一如他想摆脱农民身份；高加林被黄亚萍抛弃一如他被初恋林红抛弃。这些都是烙印在他灵魂深处的片段，忘不掉，还时不时地痛。所以路遥在创作时这些东西就会自然而然地流露出来，跳出来提醒他所受过的伤痛，所以他的作品中主人公结局并不是和美圆满的。可是正因如此，才显得更加真实，因为生活不是童话故事，不可能都尽如人意。</w:t>
      </w:r>
    </w:p>
    <w:p>
      <w:pPr>
        <w:ind w:left="0" w:right="0" w:firstLine="560"/>
        <w:spacing w:before="450" w:after="450" w:line="312" w:lineRule="auto"/>
      </w:pPr>
      <w:r>
        <w:rPr>
          <w:rFonts w:ascii="宋体" w:hAnsi="宋体" w:eastAsia="宋体" w:cs="宋体"/>
          <w:color w:val="000"/>
          <w:sz w:val="28"/>
          <w:szCs w:val="28"/>
        </w:rPr>
        <w:t xml:space="preserve">《平凡的世界》中也蕴含着路遥对人生的思考。“即使最平凡的人，也得要为他那个世界的存在而战斗。这个意义上说，在这些平凡的世界里，也没有一天是平静的。”正因为是平凡的世界，平凡的人物，故事才会不平凡。孙少平无法选择他出生的环境，就只能靠努力来改变命运。纵使生于平凡，生来平庸，那又如何？我命由我不由天。正如《悟空传》中所说的那样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人生的意义是什么？我想大约是人生于世，为自我的命运作斗争吧。即便不知结局如何，你也曾抗争过，证明了自我有一个不屈的灵魂，百年之后，能无愧的说自我“曾是世间一条命”。《平凡的世界》所展现的就是一个平凡人对命运的抗争。为什么不试着去改变呢？假如生活欺骗了你，不要忧郁，也不要愤慨，因为主宰你生活的，是你自我。被欺骗又怎样？你能够东山再起。</w:t>
      </w:r>
    </w:p>
    <w:p>
      <w:pPr>
        <w:ind w:left="0" w:right="0" w:firstLine="560"/>
        <w:spacing w:before="450" w:after="450" w:line="312" w:lineRule="auto"/>
      </w:pPr>
      <w:r>
        <w:rPr>
          <w:rFonts w:ascii="宋体" w:hAnsi="宋体" w:eastAsia="宋体" w:cs="宋体"/>
          <w:color w:val="000"/>
          <w:sz w:val="28"/>
          <w:szCs w:val="28"/>
        </w:rPr>
        <w:t xml:space="preserve">人们说，这是最好的时代，是属于中国的黄金时代。可是这一切，真如人们所描绘的那样完美么？如果仅有物质缺乏信仰，又比《平凡的世界》中物质匮乏却信仰坚定强出多少呢？那个时代，农民的信仰是土地，青年的信仰是知识；那个时代，人们食不果腹衣不蔽体却不放弃对知识的追求，而此刻，人们告别贫困日渐富足却日渐迷茫精神空虚。应当感激路遥，他燃烧了自我的生命，为自我的故乡黄土地写下一部著作，也为后人留下了时代的见证。即使遥远，也有文字忠实的记录下来，人们才能时刻警醒反思，才能创造出真正的“黄金时代”。</w:t>
      </w:r>
    </w:p>
    <w:p>
      <w:pPr>
        <w:ind w:left="0" w:right="0" w:firstLine="560"/>
        <w:spacing w:before="450" w:after="450" w:line="312" w:lineRule="auto"/>
      </w:pPr>
      <w:r>
        <w:rPr>
          <w:rFonts w:ascii="宋体" w:hAnsi="宋体" w:eastAsia="宋体" w:cs="宋体"/>
          <w:color w:val="000"/>
          <w:sz w:val="28"/>
          <w:szCs w:val="28"/>
        </w:rPr>
        <w:t xml:space="preserve">在读《平凡的世界》小说之前，我看过剧版。普通话方言夹杂，服饰土里土气，还原度很高。可是不明白是否因为时代差距太大，总给我一种距离感。而当我阅读原著时，那种距离感没有了，只剩下震撼与冲击。他们的形象，以往无比模糊，如今甚为清晰；他们的感情，以往困惑不解，如今甚为明了。《平凡的世界》让我直接清晰地窥见了七八十年代的陕北风貌。它是一面镜子，时代的镜子。没有比文字更直击人心、更有力度和深度的记录方式了。所有文艺作品改编成影视作品，很少有高于原著的评价。小说源于生活，高于生活，所以平凡的世界并不平凡。</w:t>
      </w:r>
    </w:p>
    <w:p>
      <w:pPr>
        <w:ind w:left="0" w:right="0" w:firstLine="560"/>
        <w:spacing w:before="450" w:after="450" w:line="312" w:lineRule="auto"/>
      </w:pPr>
      <w:r>
        <w:rPr>
          <w:rFonts w:ascii="宋体" w:hAnsi="宋体" w:eastAsia="宋体" w:cs="宋体"/>
          <w:color w:val="000"/>
          <w:sz w:val="28"/>
          <w:szCs w:val="28"/>
        </w:rPr>
        <w:t xml:space="preserve">《平凡的世界》没有写完他们的一生，我不明白他们今后的生活如何。但我猜，必须有苦有乐，有笑有泪，被击垮了也不放弃期望。正如欧·亨利说的那样：人生是个含泪的微笑。</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人都有童年难忘的记忆，哪怕是苦涩的童年，回味起来也别有一番滋味。而通过阅读《平凡的世界》这本书，让我看到了不同的人有着不同的平凡人生，有些平凡的生命是昙花一现的，但也有精神永驻的，但如何把平凡的人生过得不平凡就是我在书中需要学习的地方。在本书中，给我印象最深的人物就是孙少平，他最大的特点就是拥有自强不息、奋力拼搏、不畏挫折、勇于探索的精神，从一开始勇于走出自卑竞选学生干部，到离家自己打拼做苦力，再到考取有编制的煤矿工人，无论什么艰苦环境他都不忘记读书看报，这也让他拥有了非凡的思想，积累了才华。</w:t>
      </w:r>
    </w:p>
    <w:p>
      <w:pPr>
        <w:ind w:left="0" w:right="0" w:firstLine="560"/>
        <w:spacing w:before="450" w:after="450" w:line="312" w:lineRule="auto"/>
      </w:pPr>
      <w:r>
        <w:rPr>
          <w:rFonts w:ascii="宋体" w:hAnsi="宋体" w:eastAsia="宋体" w:cs="宋体"/>
          <w:color w:val="000"/>
          <w:sz w:val="28"/>
          <w:szCs w:val="28"/>
        </w:rPr>
        <w:t xml:space="preserve">让我惊讶的是孙少平救人受伤毁容后其妹妹兰香的男朋友吴仲平要找关系给孙少平调离煤矿，但他却选择了继续在煤矿做平凡的人，继续完成他心中未完成的使命，这一点他是极其伟大的，这也就像书中所说“伟大的生命，不论以何种形式，将会在宇宙间永存”，我的理解是和“有的人，他死了，却还活着，有的人，他活着，却已经死了”具有异曲同工之妙。</w:t>
      </w:r>
    </w:p>
    <w:p>
      <w:pPr>
        <w:ind w:left="0" w:right="0" w:firstLine="560"/>
        <w:spacing w:before="450" w:after="450" w:line="312" w:lineRule="auto"/>
      </w:pPr>
      <w:r>
        <w:rPr>
          <w:rFonts w:ascii="宋体" w:hAnsi="宋体" w:eastAsia="宋体" w:cs="宋体"/>
          <w:color w:val="000"/>
          <w:sz w:val="28"/>
          <w:szCs w:val="28"/>
        </w:rPr>
        <w:t xml:space="preserve">《平凡的世界》是一部很贴近内心的书籍，在平淡得出奇的字里行间，却透出一股浑然一气的气韵，能直入内心世界，进行心灵碰撞，让人百感交集。在现实世界中也生活着许多形形色色平凡的人，有功成名就的，有名落孙山的，有自由飞翔的，有身陷囹圄的。无论是谁，大家都是为了追求自己的人生进步而各自努力奋斗。我感慨的是，对比书中孙少平等人经历的苦难，我经历的苦难或许并不算什么，少平面对那么困难的环境都有坚韧不拔的毅力迎难而上，我还有什么理由不努力奋斗呢?每当遇到困难，我就想想书中人物，他们的苦难奋斗史能激励我向上探索。社会主义是干出来的，新时代是奋斗出来的，平凡的人生经努力奋斗也会变得不平凡。我们无论处于何种境地，都要坚定自己的信仰努力奋斗，靠辛勤的劳动换取幸福的生活。而我的信仰就是爱党信党跟党走，做党的忠诚卫士，永葆初心本色，这就是这本书带给我最大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平凡的世界读后感篇十六</w:t>
      </w:r>
    </w:p>
    <w:p>
      <w:pPr>
        <w:ind w:left="0" w:right="0" w:firstLine="560"/>
        <w:spacing w:before="450" w:after="450" w:line="312" w:lineRule="auto"/>
      </w:pPr>
      <w:r>
        <w:rPr>
          <w:rFonts w:ascii="宋体" w:hAnsi="宋体" w:eastAsia="宋体" w:cs="宋体"/>
          <w:color w:val="000"/>
          <w:sz w:val="28"/>
          <w:szCs w:val="28"/>
        </w:rPr>
        <w:t xml:space="preserve">读了《世界上下五千年》上古卷，我深有感触，通过这本书，我明白了人类早在公元前3500年，就建立了古埃及王国，运用了高超的建筑技术一层一层地搭起了金字塔与狮身人面像。不仅如此，人们早在公元前4000年左右，就发明了图画文字，可见古代的人们也是博学多才呀！</w:t>
      </w:r>
    </w:p>
    <w:p>
      <w:pPr>
        <w:ind w:left="0" w:right="0" w:firstLine="560"/>
        <w:spacing w:before="450" w:after="450" w:line="312" w:lineRule="auto"/>
      </w:pPr>
      <w:r>
        <w:rPr>
          <w:rFonts w:ascii="宋体" w:hAnsi="宋体" w:eastAsia="宋体" w:cs="宋体"/>
          <w:color w:val="000"/>
          <w:sz w:val="28"/>
          <w:szCs w:val="28"/>
        </w:rPr>
        <w:t xml:space="preserve">古代人不仅博学多才，还善于雕刻建筑。创造了世界七大奇迹的人的技艺更是如同鬼斧神工，古埃及的金字塔、巴比伦的空中花园、古希腊的宙斯神像、摩索拉斯陵墓、阿泰密斯女神庙、太阳神巨像和亚历山大灯塔。这七大奇迹，样样都是巧夺天工，美不胜收，无不令人惊叹。</w:t>
      </w:r>
    </w:p>
    <w:p>
      <w:pPr>
        <w:ind w:left="0" w:right="0" w:firstLine="560"/>
        <w:spacing w:before="450" w:after="450" w:line="312" w:lineRule="auto"/>
      </w:pPr>
      <w:r>
        <w:rPr>
          <w:rFonts w:ascii="宋体" w:hAnsi="宋体" w:eastAsia="宋体" w:cs="宋体"/>
          <w:color w:val="000"/>
          <w:sz w:val="28"/>
          <w:szCs w:val="28"/>
        </w:rPr>
        <w:t xml:space="preserve">古代人所创就得文化也是数不胜数。公元前20xx年，古巴比伦人就已经能把行星和恒星区别开来，并且知道火、水、木、金、土五大行星的运行轨道。古巴比伦人用日、月、火、水、木、金、土七个星球的名称，给一周中的七天命名，所为星期，就是星的`日期。</w:t>
      </w:r>
    </w:p>
    <w:p>
      <w:pPr>
        <w:ind w:left="0" w:right="0" w:firstLine="560"/>
        <w:spacing w:before="450" w:after="450" w:line="312" w:lineRule="auto"/>
      </w:pPr>
      <w:r>
        <w:rPr>
          <w:rFonts w:ascii="宋体" w:hAnsi="宋体" w:eastAsia="宋体" w:cs="宋体"/>
          <w:color w:val="000"/>
          <w:sz w:val="28"/>
          <w:szCs w:val="28"/>
        </w:rPr>
        <w:t xml:space="preserve">读了《世界上下五千年》上古卷，我知道了古代历史的辉煌与败落，明白了古代人建筑技艺精湛高超，懂得了古代的许多文化知识……古代文明深深的是我敬佩。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平凡的世界读后感篇十七</w:t>
      </w:r>
    </w:p>
    <w:p>
      <w:pPr>
        <w:ind w:left="0" w:right="0" w:firstLine="560"/>
        <w:spacing w:before="450" w:after="450" w:line="312" w:lineRule="auto"/>
      </w:pPr>
      <w:r>
        <w:rPr>
          <w:rFonts w:ascii="宋体" w:hAnsi="宋体" w:eastAsia="宋体" w:cs="宋体"/>
          <w:color w:val="000"/>
          <w:sz w:val="28"/>
          <w:szCs w:val="28"/>
        </w:rPr>
        <w:t xml:space="preserve">故事的开头，孙少平是个连饭也吃不饱的穷困的农村学生；故事的结尾，孙少平是个身有残疾的煤矿工人。可就是这样一个平凡的人，他身上的自尊却足以令衣食富足的我们汗颜。诚然，孙少平在物质生活上是窘迫的，在精神上也是寂寞的，但他如此认真地对待自己的精神世界，即使在最寡淡无奇甚至艰苦难熬的人生境遇中，对自己的精神世界始终一丝不苟。这一点，是如今很多所谓“成功人士”也远远达不到的境界。</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这位主人公的出生十分平凡——农民，贫穷使他羞涩腼腆，但没有使他变得消极，经过一些磨练，他由一个羞涩的贫困少年变成了一个男子汉，在这之间，他也经历了许多波折，离乡打工，远离亲友去挖煤，田晓霞与他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2025-06-19T06:46:55+08:00</dcterms:created>
  <dcterms:modified xsi:type="dcterms:W3CDTF">2025-06-19T06:46:55+08:00</dcterms:modified>
</cp:coreProperties>
</file>

<file path=docProps/custom.xml><?xml version="1.0" encoding="utf-8"?>
<Properties xmlns="http://schemas.openxmlformats.org/officeDocument/2006/custom-properties" xmlns:vt="http://schemas.openxmlformats.org/officeDocument/2006/docPropsVTypes"/>
</file>