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最新将改革进行到底心得体会 将改革进行到底(汇总12篇)</w:t>
      </w:r>
      <w:bookmarkEnd w:id="1"/>
    </w:p>
    <w:p>
      <w:pPr>
        <w:jc w:val="center"/>
        <w:spacing w:before="0" w:after="450"/>
      </w:pPr>
      <w:r>
        <w:rPr>
          <w:rFonts w:ascii="Arial" w:hAnsi="Arial" w:eastAsia="Arial" w:cs="Arial"/>
          <w:color w:val="999999"/>
          <w:sz w:val="20"/>
          <w:szCs w:val="20"/>
        </w:rPr>
        <w:t xml:space="preserve">来源：网络  作者：春暖花香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了解自己的优点和不足，从而不断提升自己。下面小编给大家带来关于学习心得体会范文，希望会对大家的工作与学习有所帮助。将改革进行到底心得体会篇一4...</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将改革进行到底心得体会篇一</w:t>
      </w:r>
    </w:p>
    <w:p>
      <w:pPr>
        <w:ind w:left="0" w:right="0" w:firstLine="560"/>
        <w:spacing w:before="450" w:after="450" w:line="312" w:lineRule="auto"/>
      </w:pPr>
      <w:r>
        <w:rPr>
          <w:rFonts w:ascii="宋体" w:hAnsi="宋体" w:eastAsia="宋体" w:cs="宋体"/>
          <w:color w:val="000"/>
          <w:sz w:val="28"/>
          <w:szCs w:val="28"/>
        </w:rPr>
        <w:t xml:space="preserve">40年的改革发展，不仅体现在老百姓日常生活中，也体现在中国日益强大的国际影响力上。“构建总体稳定、均衡发展的大国关系框架，全面深入参与全球治理体系与多边合作，积极参与国际反恐合作、维和行动;坚决维护领土主权、维护国家统一……”外交部党委书记张业遂对40年来我国外交工作开创的崭新局面和取得的丰硕成果进行了梳理分析。他表示，“相信随着国家的发展和外交资源的进一步丰富，新时代的中国外交将给大家带来更多实实在在的好处。”</w:t>
      </w:r>
    </w:p>
    <w:p>
      <w:pPr>
        <w:ind w:left="0" w:right="0" w:firstLine="560"/>
        <w:spacing w:before="450" w:after="450" w:line="312" w:lineRule="auto"/>
      </w:pPr>
      <w:r>
        <w:rPr>
          <w:rFonts w:ascii="宋体" w:hAnsi="宋体" w:eastAsia="宋体" w:cs="宋体"/>
          <w:color w:val="000"/>
          <w:sz w:val="28"/>
          <w:szCs w:val="28"/>
        </w:rPr>
        <w:t xml:space="preserve">作为一名社区工作人员，在改革浪潮下要有一股“必须撸起袖子加油干”的热情，要始终忠诚自己的事业，保持一股革命热情、一种拼搏精神，在细微处建功，勿以善小而不为。要从一言一行上见担当，从一点一滴上把改革工作做到底、做到实。真正把自己的责任担当落实到工作中的点点滴滴，把自己的努力用到帮助群众脱贫致富奔小康的实际行动中，想居民之所想，急居民之所急，深入到群众，密切关注群众，认真落实好各项政策。在改革的道路上，还需要一种勇气，一种“敢啃硬骨头、敢涉险滩”的勇气，从而增强改革的坚定性，形成一股推进改革开放的合力。只有有勇气在坚定的改革决心下，才能解决前进道路上的一个又一个困难与问题，促进经济、社会和人的健康发展。</w:t>
      </w:r>
    </w:p>
    <w:p>
      <w:pPr>
        <w:ind w:left="0" w:right="0" w:firstLine="560"/>
        <w:spacing w:before="450" w:after="450" w:line="312" w:lineRule="auto"/>
      </w:pPr>
      <w:r>
        <w:rPr>
          <w:rFonts w:ascii="宋体" w:hAnsi="宋体" w:eastAsia="宋体" w:cs="宋体"/>
          <w:color w:val="000"/>
          <w:sz w:val="28"/>
          <w:szCs w:val="28"/>
        </w:rPr>
        <w:t xml:space="preserve">通过观看《将改革进行到底》系列论坛，把__系列讲话精神同实际工作结合起来学习，学深学透，入脑入心。我们这一代人将全程参与实现“两个一百年”伟大目标，也将全程参与到全面深化改革的各个方面，一定要努力学习，用党中央治国理政新理念、新思想、新战略武装头脑，指导实践，推动工作，为社区和谐发展做贡献。</w:t>
      </w:r>
    </w:p>
    <w:p>
      <w:pPr>
        <w:ind w:left="0" w:right="0" w:firstLine="560"/>
        <w:spacing w:before="450" w:after="450" w:line="312" w:lineRule="auto"/>
      </w:pPr>
      <w:r>
        <w:rPr>
          <w:rFonts w:ascii="黑体" w:hAnsi="黑体" w:eastAsia="黑体" w:cs="黑体"/>
          <w:color w:val="000000"/>
          <w:sz w:val="34"/>
          <w:szCs w:val="34"/>
          <w:b w:val="1"/>
          <w:bCs w:val="1"/>
        </w:rPr>
        <w:t xml:space="preserve">将改革进行到底心得体会篇二</w:t>
      </w:r>
    </w:p>
    <w:p>
      <w:pPr>
        <w:ind w:left="0" w:right="0" w:firstLine="560"/>
        <w:spacing w:before="450" w:after="450" w:line="312" w:lineRule="auto"/>
      </w:pPr>
      <w:r>
        <w:rPr>
          <w:rFonts w:ascii="宋体" w:hAnsi="宋体" w:eastAsia="宋体" w:cs="宋体"/>
          <w:color w:val="000"/>
          <w:sz w:val="28"/>
          <w:szCs w:val="28"/>
        </w:rPr>
        <w:t xml:space="preserve">近期，中宣部将在中央电视台综合频道连续播出10集电视专题片《将改革进行到底》，迎接党的十九大。在新的时代语境中，我们就应如何“将改革进行到底”，笔者认为能够从“五个勇于”入手，在现实生活和工作中，用信念和行动去不断解决问题，突破阻碍，开拓进取，让新时期的革命胜利果实普惠大众民生，让党的事业不断向前发展。</w:t>
      </w:r>
    </w:p>
    <w:p>
      <w:pPr>
        <w:ind w:left="0" w:right="0" w:firstLine="560"/>
        <w:spacing w:before="450" w:after="450" w:line="312" w:lineRule="auto"/>
      </w:pPr>
      <w:r>
        <w:rPr>
          <w:rFonts w:ascii="宋体" w:hAnsi="宋体" w:eastAsia="宋体" w:cs="宋体"/>
          <w:color w:val="000"/>
          <w:sz w:val="28"/>
          <w:szCs w:val="28"/>
        </w:rPr>
        <w:t xml:space="preserve">勇于学习，深入推进思想铸魂。“理论是实践的先导，思想是行动的指南”。深入推动“两学一做”学习教育常态化制度化的关键在于推动学习的深度拓展，目的就是要用党的先进的理论武装党员干部队伍，让大家更加坚定共产主义理想信念，在思想上政治上始终与党中央持续高度一致，始终牢记党员的先进性和纯洁性，始终牢记全心全意为人民服务宗旨，坚实党的群众路线，权为民所用，利为民所谋。我们要牢牢把握机会，加大学习力度，认真学习党的政治理论知识和习近平总书记系列讲话重要精神，在新的时代使命面前，用好思想理论武器，开拓向前，继续前行，永不止步。</w:t>
      </w:r>
    </w:p>
    <w:p>
      <w:pPr>
        <w:ind w:left="0" w:right="0" w:firstLine="560"/>
        <w:spacing w:before="450" w:after="450" w:line="312" w:lineRule="auto"/>
      </w:pPr>
      <w:r>
        <w:rPr>
          <w:rFonts w:ascii="宋体" w:hAnsi="宋体" w:eastAsia="宋体" w:cs="宋体"/>
          <w:color w:val="000"/>
          <w:sz w:val="28"/>
          <w:szCs w:val="28"/>
        </w:rPr>
        <w:t xml:space="preserve">勇于担当，肩负起时代赋予的职责。每个时代都有不同的历史使命和职责担当。1949年习近平为新华社撰写的题为《将革命进行到底》的新年献词时，全党、全军、全国人民的历史使命是坚决彻底干净全部地消灭一切反动势力，国民党的反动统治，建立人民民主专政的共和国。但经过半个多世纪的经济发展和社会变迁，世情国情党情发生了深刻的变化，我们当前的时代使命是实现中国经济社会发展质的飞跃的革命，是实现“两个一百年”奋斗目标和中华民族伟大复兴中国梦。我们要切实担当起自己在新时代的使命和职责，用真情真心实意去实干，坚持学做结合，在做好做实上狠下功夫，砥砺前行，奋发图强。</w:t>
      </w:r>
    </w:p>
    <w:p>
      <w:pPr>
        <w:ind w:left="0" w:right="0" w:firstLine="560"/>
        <w:spacing w:before="450" w:after="450" w:line="312" w:lineRule="auto"/>
      </w:pPr>
      <w:r>
        <w:rPr>
          <w:rFonts w:ascii="宋体" w:hAnsi="宋体" w:eastAsia="宋体" w:cs="宋体"/>
          <w:color w:val="000"/>
          <w:sz w:val="28"/>
          <w:szCs w:val="28"/>
        </w:rPr>
        <w:t xml:space="preserve">勇于革命，铸牢党的先锋堡垒。“勇于自我革命，是我们党最鲜明的品格，也是我们党的优势”。作为一个具有96年历史的马克思主义政党，我们党的伟大不在于不犯错误，而在于从不讳疾忌医，敢于直面问题，勇于自我革命，具有极强的自我修复潜力。随着中国经济社会的快速发展，人民的生产生活水平得到全所未有的提升，一些党员干部的党性修养开始淡化，为民服务意识变得淡薄，艰苦奋斗的作风也丢到一边。我们要继承发扬好党的自我革命这个优良传统，敢于承认并改正错误的勇气，一次次拿起手术刀来革除自身的病症、解决自身的问题。我们要持之以恒用好学习教育这一有力武器，努力做到悬崖勒马。对于执迷不悟者，坚决依法依规严惩，全面从严治党，确保党的先进性、纯洁性和战斗力。</w:t>
      </w:r>
    </w:p>
    <w:p>
      <w:pPr>
        <w:ind w:left="0" w:right="0" w:firstLine="560"/>
        <w:spacing w:before="450" w:after="450" w:line="312" w:lineRule="auto"/>
      </w:pPr>
      <w:r>
        <w:rPr>
          <w:rFonts w:ascii="宋体" w:hAnsi="宋体" w:eastAsia="宋体" w:cs="宋体"/>
          <w:color w:val="000"/>
          <w:sz w:val="28"/>
          <w:szCs w:val="28"/>
        </w:rPr>
        <w:t xml:space="preserve">勇于战斗，努力攻克艰难险阻。新形势下的中国，机遇与挑战并存。新时期有新的任务，伴随着新任务必然出现新的问题和困难。在全面贯彻中共中央治国理政新理念新思想新战略，统筹推进“五位一体”总体布局和协调推进“四个全面”战略布局，深入推进供给侧结构性改革过程中，困难和挑战在所难免，我们务必勇敢去应对。我们要继承发扬“一不怕苦，二不怕死”的战斗精神，不畏困难，勇于战斗，在战斗中将信念扎根于现实的土壤，在战斗中兑现自己对时代、对党、对人民应有的职责和担当，坚持做到知行合一，苦干实干，奋发有为。</w:t>
      </w:r>
    </w:p>
    <w:p>
      <w:pPr>
        <w:ind w:left="0" w:right="0" w:firstLine="560"/>
        <w:spacing w:before="450" w:after="450" w:line="312" w:lineRule="auto"/>
      </w:pPr>
      <w:r>
        <w:rPr>
          <w:rFonts w:ascii="宋体" w:hAnsi="宋体" w:eastAsia="宋体" w:cs="宋体"/>
          <w:color w:val="000"/>
          <w:sz w:val="28"/>
          <w:szCs w:val="28"/>
        </w:rPr>
        <w:t xml:space="preserve">勇于胜利，让胜利果实普惠人民大众。所有的一切努力，归根结底都是为了一个目标：胜利。旧中国我们拿出“宜将剩勇追穷寇”的气势努力国民党的反动统治，为的是胜利，此刻我们“持续过去革命战争时期的那么一股劲，那么一股革命热情，那么一种拼命精神，把革命工作做到底”，为的是实现“两个一百年”奋斗目标和中华民族伟大复兴中国梦，也是为了胜利。我们要勇于开拓进取，不畏艰险，坚定决战全面建成小康社会的必胜信心，坚定全面实现“两个一百年”奋斗目标和中华民族伟大复兴中国梦的必胜信心，大力弘扬“将革命进行到底”精神，咬定目标不放松，“下定决心，不怕牺牲，排除万难，去争取胜利”。我们要把勇于革命，勇于战斗，勇于胜利的革命情怀发扬光大，在新时期新形势下争取“革命”事业更大的胜利，让全国人民和我们一同抵达“光辉的彼岸”。</w:t>
      </w:r>
    </w:p>
    <w:p>
      <w:pPr>
        <w:ind w:left="0" w:right="0" w:firstLine="560"/>
        <w:spacing w:before="450" w:after="450" w:line="312" w:lineRule="auto"/>
      </w:pPr>
      <w:r>
        <w:rPr>
          <w:rFonts w:ascii="黑体" w:hAnsi="黑体" w:eastAsia="黑体" w:cs="黑体"/>
          <w:color w:val="000000"/>
          <w:sz w:val="34"/>
          <w:szCs w:val="34"/>
          <w:b w:val="1"/>
          <w:bCs w:val="1"/>
        </w:rPr>
        <w:t xml:space="preserve">将改革进行到底心得体会篇三</w:t>
      </w:r>
    </w:p>
    <w:p>
      <w:pPr>
        <w:ind w:left="0" w:right="0" w:firstLine="560"/>
        <w:spacing w:before="450" w:after="450" w:line="312" w:lineRule="auto"/>
      </w:pPr>
      <w:r>
        <w:rPr>
          <w:rFonts w:ascii="宋体" w:hAnsi="宋体" w:eastAsia="宋体" w:cs="宋体"/>
          <w:color w:val="000"/>
          <w:sz w:val="28"/>
          <w:szCs w:val="28"/>
        </w:rPr>
        <w:t xml:space="preserve">近日，为迎接中国共产党第十九次全国代表大会的胜利召开，深入反映党的十八大以来，以习近平同志为核心的党中央全面深化改革的重大决策和重大突破，中央电视台播出大型政论专题片《将改革进行到底》，观看之后，颇有感触，感叹一句，梦因改革而变成可能。</w:t>
      </w:r>
    </w:p>
    <w:p>
      <w:pPr>
        <w:ind w:left="0" w:right="0" w:firstLine="560"/>
        <w:spacing w:before="450" w:after="450" w:line="312" w:lineRule="auto"/>
      </w:pPr>
      <w:r>
        <w:rPr>
          <w:rFonts w:ascii="宋体" w:hAnsi="宋体" w:eastAsia="宋体" w:cs="宋体"/>
          <w:color w:val="000"/>
          <w:sz w:val="28"/>
          <w:szCs w:val="28"/>
        </w:rPr>
        <w:t xml:space="preserve">在任何一个时代，都有那个时代难解的国际形势和艰巨的发展任务，开国前，中国动荡不安，屡受侵袭，开国后，各种政治体制亟待确立，发展的方向更是众说纷纭。一切的一切，中国的快速发展，都因那场会议而发生了翻天覆地的变化----十一届三中全会，改革之路也由此拉开。各行各业迸发出顽强的创造力，一步步朝着世界迈开大步。</w:t>
      </w:r>
    </w:p>
    <w:p>
      <w:pPr>
        <w:ind w:left="0" w:right="0" w:firstLine="560"/>
        <w:spacing w:before="450" w:after="450" w:line="312" w:lineRule="auto"/>
      </w:pPr>
      <w:r>
        <w:rPr>
          <w:rFonts w:ascii="宋体" w:hAnsi="宋体" w:eastAsia="宋体" w:cs="宋体"/>
          <w:color w:val="000"/>
          <w:sz w:val="28"/>
          <w:szCs w:val="28"/>
        </w:rPr>
        <w:t xml:space="preserve">令我印象最深的，就是在区域发展不平衡，地区冲突国家冲突的危机线下，习近平总书记带着对人民的责任重走南巡之路，将中国梦的种子播撒到祖国的每一个角落，给予人民未来感和幸福感。确实，改革开放30多年了，中国的发展由高速转向中高速发展，改革已经进入深水区，这就是所谓的好吃的肉都吃掉了，只剩下难啃的骨头，速度下降了就是改革不起作用了吗?产能过剩，大量浪费就是改革出现了偏差吗?答案一定是否定的，因为，改革是对社会主义制度的自我完善的发展，这是一种新常态，既然是发展，一定会经历一个漫长的过程，我们需要做的，是经济结构优化升级，要素、驱动升级升级到创新升级，举一纲而万目张，解一卷而众篇明，这是全面之变，深层之变。要相信我们的梦依然在远方守候，这是我国社会性质决定的，是党的正确领导所能保证的。</w:t>
      </w:r>
    </w:p>
    <w:p>
      <w:pPr>
        <w:ind w:left="0" w:right="0" w:firstLine="560"/>
        <w:spacing w:before="450" w:after="450" w:line="312" w:lineRule="auto"/>
      </w:pPr>
      <w:r>
        <w:rPr>
          <w:rFonts w:ascii="宋体" w:hAnsi="宋体" w:eastAsia="宋体" w:cs="宋体"/>
          <w:color w:val="000"/>
          <w:sz w:val="28"/>
          <w:szCs w:val="28"/>
        </w:rPr>
        <w:t xml:space="preserve">十八届三中全会全面深化改革中指出，人与自然关系是最紧张的关系之一，那人能改变自然吗?这句话我之前是不太相信的，自然那么恶劣，地域那么辽阔，人又那么渺小，而习近平总书记身影再次感动了我，福建长汀县一片荒凉，山黄、水浊、田瘦，人到底是有怎样大的生态治理决心，才可以去勇敢与自然抗争。先种草补水，再种矮小的灌木，土壤有了营养再去种植乔木，一天天的努力，一双双手的坚持，在习近平的带领下，长汀县终于变成生态示范基地，土地末端治理转向源头防控，尊重自然保护自然，每个人的梦想终于变成了现实。部门职责交叉重复，长汀县也成为多规合一改革试点，后来将此推进为九个省份。如今生态文明建设放在治国理政的重要位置，绿水青山就是金山银山，咱不以gdp增长论英雄，抬头看看天，胜负便知。</w:t>
      </w:r>
    </w:p>
    <w:p>
      <w:pPr>
        <w:ind w:left="0" w:right="0" w:firstLine="560"/>
        <w:spacing w:before="450" w:after="450" w:line="312" w:lineRule="auto"/>
      </w:pPr>
      <w:r>
        <w:rPr>
          <w:rFonts w:ascii="宋体" w:hAnsi="宋体" w:eastAsia="宋体" w:cs="宋体"/>
          <w:color w:val="000"/>
          <w:sz w:val="28"/>
          <w:szCs w:val="28"/>
        </w:rPr>
        <w:t xml:space="preserve">“全国时代楷模”、“全国敬业奉献模范”、观音桥街道“老马工作室”负责人马善祥说：“每一集都很振奋人心。”作为一名基层老党员，在三年时间，他走进社区、学校、单位、机关，进行了200多场宣讲，每次都会提及社会主义核心价值观，将改革的正能量宣扬到每个人的心里，带给我们的是感动，是相信未来的信念。是啊，改革的路很长很长，也很难很难，希望社会上有越来越多像马善祥这样深深扎根基层的老同志，积极响应改革的号召，将努力刻到每一个公民心里。</w:t>
      </w:r>
    </w:p>
    <w:p>
      <w:pPr>
        <w:ind w:left="0" w:right="0" w:firstLine="560"/>
        <w:spacing w:before="450" w:after="450" w:line="312" w:lineRule="auto"/>
      </w:pPr>
      <w:r>
        <w:rPr>
          <w:rFonts w:ascii="宋体" w:hAnsi="宋体" w:eastAsia="宋体" w:cs="宋体"/>
          <w:color w:val="000"/>
          <w:sz w:val="28"/>
          <w:szCs w:val="28"/>
        </w:rPr>
        <w:t xml:space="preserve">我有梦，我们有梦，大家的梦聚集起来就是我们所有人的中国梦，我坚信，因改革，梦不再遥远。</w:t>
      </w:r>
    </w:p>
    <w:p>
      <w:pPr>
        <w:ind w:left="0" w:right="0" w:firstLine="560"/>
        <w:spacing w:before="450" w:after="450" w:line="312" w:lineRule="auto"/>
      </w:pPr>
      <w:r>
        <w:rPr>
          <w:rFonts w:ascii="黑体" w:hAnsi="黑体" w:eastAsia="黑体" w:cs="黑体"/>
          <w:color w:val="000000"/>
          <w:sz w:val="34"/>
          <w:szCs w:val="34"/>
          <w:b w:val="1"/>
          <w:bCs w:val="1"/>
        </w:rPr>
        <w:t xml:space="preserve">将改革进行到底心得体会篇四</w:t>
      </w:r>
    </w:p>
    <w:p>
      <w:pPr>
        <w:ind w:left="0" w:right="0" w:firstLine="560"/>
        <w:spacing w:before="450" w:after="450" w:line="312" w:lineRule="auto"/>
      </w:pPr>
      <w:r>
        <w:rPr>
          <w:rFonts w:ascii="宋体" w:hAnsi="宋体" w:eastAsia="宋体" w:cs="宋体"/>
          <w:color w:val="000"/>
          <w:sz w:val="28"/>
          <w:szCs w:val="28"/>
        </w:rPr>
        <w:t xml:space="preserve">央视综合频道推出的大型政论专题片《将改革进行到底》持续热播。第六集《守住绿水青山》讲述的是人与自然、经济发展与生态保护，并不是哈姆雷特似的两难选择，而是可以双赢的。以习近平为总书记的党中央坚守“绿水青山就是金山银山”这一重要发展理念，对我国新时期我国生态文明建设事业进行了全面部署和改革，助力推进生态文明建设，守住绿水青山。</w:t>
      </w:r>
    </w:p>
    <w:p>
      <w:pPr>
        <w:ind w:left="0" w:right="0" w:firstLine="560"/>
        <w:spacing w:before="450" w:after="450" w:line="312" w:lineRule="auto"/>
      </w:pPr>
      <w:r>
        <w:rPr>
          <w:rFonts w:ascii="宋体" w:hAnsi="宋体" w:eastAsia="宋体" w:cs="宋体"/>
          <w:color w:val="000"/>
          <w:sz w:val="28"/>
          <w:szCs w:val="28"/>
        </w:rPr>
        <w:t xml:space="preserve">保护环境是我国的一项基本国策，没有良好环境的支撑，我国的经济又怎能持续健康发展，环境问题也将积重难返。新形势下，如何守住青山绿水，保护生态环境深深叩问当下。</w:t>
      </w:r>
    </w:p>
    <w:p>
      <w:pPr>
        <w:ind w:left="0" w:right="0" w:firstLine="560"/>
        <w:spacing w:before="450" w:after="450" w:line="312" w:lineRule="auto"/>
      </w:pPr>
      <w:r>
        <w:rPr>
          <w:rFonts w:ascii="宋体" w:hAnsi="宋体" w:eastAsia="宋体" w:cs="宋体"/>
          <w:color w:val="000"/>
          <w:sz w:val="28"/>
          <w:szCs w:val="28"/>
        </w:rPr>
        <w:t xml:space="preserve">对环境问题要有“知微知彰”的认识。习近平总书记多次提到我国生态环境矛盾有一个历史积累过程，不是一天变坏的，但不能在我们手里变得越来越坏，共产党人应该有这样的胸怀和意志。对待坏境问题，必须深刻认识其根源、形成和发展过程，了解环境问题对生活、生产、经济发展的深刻影响。无论是国家、企业还是个人都应该树立环境危机意识，不能单纯地去追求经济效益，而忽视国家乃至整个人类的生存问题，要敢于摈弃“先污染后治理”的老路，敢于冲破经济利益问题的束缚，坚决打赢这场输不起的战争。</w:t>
      </w:r>
    </w:p>
    <w:p>
      <w:pPr>
        <w:ind w:left="0" w:right="0" w:firstLine="560"/>
        <w:spacing w:before="450" w:after="450" w:line="312" w:lineRule="auto"/>
      </w:pPr>
      <w:r>
        <w:rPr>
          <w:rFonts w:ascii="宋体" w:hAnsi="宋体" w:eastAsia="宋体" w:cs="宋体"/>
          <w:color w:val="000"/>
          <w:sz w:val="28"/>
          <w:szCs w:val="28"/>
        </w:rPr>
        <w:t xml:space="preserve">对环境问题要有“刮骨疗毒”的气魄。改革开放以来，我国的工业化进程以惊人的速度迅速推进，创造一个个世界奇迹。但是我们赖以生存的生态环境却遭到了前所未有的破坏。这种以牺牲生态环境为代价得来的发展是不健康的，也是不持续的。所以在环境问题日益突出、改革进入深水期的时期，必须拥有“刮骨疗毒”的气魄，敢于破除沉疴痼疾，冲破利益固化的藩篱，敢于触碰深层次利益关系和矛盾，以一种不畏艰难险阻的勇气，持之以恒的毅力，大力整治环境问题，助推生态文明建设。</w:t>
      </w:r>
    </w:p>
    <w:p>
      <w:pPr>
        <w:ind w:left="0" w:right="0" w:firstLine="560"/>
        <w:spacing w:before="450" w:after="450" w:line="312" w:lineRule="auto"/>
      </w:pPr>
      <w:r>
        <w:rPr>
          <w:rFonts w:ascii="宋体" w:hAnsi="宋体" w:eastAsia="宋体" w:cs="宋体"/>
          <w:color w:val="000"/>
          <w:sz w:val="28"/>
          <w:szCs w:val="28"/>
        </w:rPr>
        <w:t xml:space="preserve">对环境问题要有“舍我其谁”的责任担当。天下兴亡、匹夫有责。在环境问题持续发酵，亟待解决的今天，责任担当问题显得尤为重要，一个地区经济社会能否健康持续发展，关键在于该地区党委和政府对环境治理是否有“舍我其谁”的责任担当。随着以习近平同志为总书记的党中央把治理环境问题的责任扛在肩上，做出“大力推进生态文明建设”的战略决策，高瞻远瞩，砥砺奋进，全面推进五位一体的战略布局，相信“生态文明建设”之火终成燎原之势，掀起保护生态环境的滚滚浪潮。</w:t>
      </w:r>
    </w:p>
    <w:p>
      <w:pPr>
        <w:ind w:left="0" w:right="0" w:firstLine="560"/>
        <w:spacing w:before="450" w:after="450" w:line="312" w:lineRule="auto"/>
      </w:pPr>
      <w:r>
        <w:rPr>
          <w:rFonts w:ascii="宋体" w:hAnsi="宋体" w:eastAsia="宋体" w:cs="宋体"/>
          <w:color w:val="000"/>
          <w:sz w:val="28"/>
          <w:szCs w:val="28"/>
        </w:rPr>
        <w:t xml:space="preserve">江山如画，旖旎多姿。这是我们的祖国，更是是我们的家园。随着人们环保意识的提高，生态文明建设战略的大力推进，多娇江山、碧水蓝天将映入我们的眼帘，一代又一代的共产党人将秉持“生态兴则文明兴、生态衰则文明衰”的发展理念，做好绿水青山的“守护者”，共建美丽家园。</w:t>
      </w:r>
    </w:p>
    <w:p>
      <w:pPr>
        <w:ind w:left="0" w:right="0" w:firstLine="560"/>
        <w:spacing w:before="450" w:after="450" w:line="312" w:lineRule="auto"/>
      </w:pPr>
      <w:r>
        <w:rPr>
          <w:rFonts w:ascii="黑体" w:hAnsi="黑体" w:eastAsia="黑体" w:cs="黑体"/>
          <w:color w:val="000000"/>
          <w:sz w:val="34"/>
          <w:szCs w:val="34"/>
          <w:b w:val="1"/>
          <w:bCs w:val="1"/>
        </w:rPr>
        <w:t xml:space="preserve">将改革进行到底心得体会篇五</w:t>
      </w:r>
    </w:p>
    <w:p>
      <w:pPr>
        <w:ind w:left="0" w:right="0" w:firstLine="560"/>
        <w:spacing w:before="450" w:after="450" w:line="312" w:lineRule="auto"/>
      </w:pPr>
      <w:r>
        <w:rPr>
          <w:rFonts w:ascii="宋体" w:hAnsi="宋体" w:eastAsia="宋体" w:cs="宋体"/>
          <w:color w:val="000"/>
          <w:sz w:val="28"/>
          <w:szCs w:val="28"/>
        </w:rPr>
        <w:t xml:space="preserve">通过《将改革进行到底》第八集《强军之路下》让我想到了我们在强军路上还有很多工作要做，强军之路不是一朝一夕特别是我国正处在关键的过渡期，也是改革的的关键期，下面就是我对强军的一些不成熟的看法：</w:t>
      </w:r>
    </w:p>
    <w:p>
      <w:pPr>
        <w:ind w:left="0" w:right="0" w:firstLine="560"/>
        <w:spacing w:before="450" w:after="450" w:line="312" w:lineRule="auto"/>
      </w:pPr>
      <w:r>
        <w:rPr>
          <w:rFonts w:ascii="宋体" w:hAnsi="宋体" w:eastAsia="宋体" w:cs="宋体"/>
          <w:color w:val="000"/>
          <w:sz w:val="28"/>
          <w:szCs w:val="28"/>
        </w:rPr>
        <w:t xml:space="preserve">1.听党指挥是强军之魂。</w:t>
      </w:r>
    </w:p>
    <w:p>
      <w:pPr>
        <w:ind w:left="0" w:right="0" w:firstLine="560"/>
        <w:spacing w:before="450" w:after="450" w:line="312" w:lineRule="auto"/>
      </w:pPr>
      <w:r>
        <w:rPr>
          <w:rFonts w:ascii="宋体" w:hAnsi="宋体" w:eastAsia="宋体" w:cs="宋体"/>
          <w:color w:val="000"/>
          <w:sz w:val="28"/>
          <w:szCs w:val="28"/>
        </w:rPr>
        <w:t xml:space="preserve">人民军队之所以有力量经受住各种考验，不断向胜利前进，最根本的原因在于有强大凝聚力的党的坚强领导。要不要坚持党对军队的指挥始终是我们与敌人抗战时的关键。</w:t>
      </w:r>
    </w:p>
    <w:p>
      <w:pPr>
        <w:ind w:left="0" w:right="0" w:firstLine="560"/>
        <w:spacing w:before="450" w:after="450" w:line="312" w:lineRule="auto"/>
      </w:pPr>
      <w:r>
        <w:rPr>
          <w:rFonts w:ascii="宋体" w:hAnsi="宋体" w:eastAsia="宋体" w:cs="宋体"/>
          <w:color w:val="000"/>
          <w:sz w:val="28"/>
          <w:szCs w:val="28"/>
        </w:rPr>
        <w:t xml:space="preserve">由于我军官兵成分结构变化太大，一些缺乏对马克思主义理论体系、毛泽东思想、邓小平理论等知识的深入学习，缺乏对党的深入了解、缺乏实战锻炼，对于听党指挥是灵魂的重要性认识得不够深入和透彻。因此形成了各种各样错误的思想观念和观点，并在社会上流传。但我们也不能动摇，至死不渝地坚持党对军队的绝对领导。我们不能听信敌对势力的蛊惑，动摇党对军队的绝对领导。我们要头脑清醒、态度鲜明、行动坚决、不能有任何的迟疑、含糊与动摇，必须铸牢听党指挥这个强军之魂。</w:t>
      </w:r>
    </w:p>
    <w:p>
      <w:pPr>
        <w:ind w:left="0" w:right="0" w:firstLine="560"/>
        <w:spacing w:before="450" w:after="450" w:line="312" w:lineRule="auto"/>
      </w:pPr>
      <w:r>
        <w:rPr>
          <w:rFonts w:ascii="宋体" w:hAnsi="宋体" w:eastAsia="宋体" w:cs="宋体"/>
          <w:color w:val="000"/>
          <w:sz w:val="28"/>
          <w:szCs w:val="28"/>
        </w:rPr>
        <w:t xml:space="preserve">2.作风优良是强军之基。</w:t>
      </w:r>
    </w:p>
    <w:p>
      <w:pPr>
        <w:ind w:left="0" w:right="0" w:firstLine="560"/>
        <w:spacing w:before="450" w:after="450" w:line="312" w:lineRule="auto"/>
      </w:pPr>
      <w:r>
        <w:rPr>
          <w:rFonts w:ascii="宋体" w:hAnsi="宋体" w:eastAsia="宋体" w:cs="宋体"/>
          <w:color w:val="000"/>
          <w:sz w:val="28"/>
          <w:szCs w:val="28"/>
        </w:rPr>
        <w:t xml:space="preserve">在长期实践中，我军已形成了优良传统。依法治军，从严治军是为了加强军队的纪律性，塑造良好的英雄部队形象。有好的形象，人民才能把生命放心地交于军队保护。</w:t>
      </w:r>
    </w:p>
    <w:p>
      <w:pPr>
        <w:ind w:left="0" w:right="0" w:firstLine="560"/>
        <w:spacing w:before="450" w:after="450" w:line="312" w:lineRule="auto"/>
      </w:pPr>
      <w:r>
        <w:rPr>
          <w:rFonts w:ascii="宋体" w:hAnsi="宋体" w:eastAsia="宋体" w:cs="宋体"/>
          <w:color w:val="000"/>
          <w:sz w:val="28"/>
          <w:szCs w:val="28"/>
        </w:rPr>
        <w:t xml:space="preserve">3.能打胜仗是强军之要。</w:t>
      </w:r>
    </w:p>
    <w:p>
      <w:pPr>
        <w:ind w:left="0" w:right="0" w:firstLine="560"/>
        <w:spacing w:before="450" w:after="450" w:line="312" w:lineRule="auto"/>
      </w:pPr>
      <w:r>
        <w:rPr>
          <w:rFonts w:ascii="宋体" w:hAnsi="宋体" w:eastAsia="宋体" w:cs="宋体"/>
          <w:color w:val="000"/>
          <w:sz w:val="28"/>
          <w:szCs w:val="28"/>
        </w:rPr>
        <w:t xml:space="preserve">历史经验表明，人民的安全是国家的基石和归宿，只有一支能打仗、大胜仗的队伍才能保护国民国家的安危，只有一支善战的军队才能停止战争，只有一支不断刷新辉煌战绩的军队才能在世界立足。没有一个强大的军队，便没有人民的一切。</w:t>
      </w:r>
    </w:p>
    <w:p>
      <w:pPr>
        <w:ind w:left="0" w:right="0" w:firstLine="560"/>
        <w:spacing w:before="450" w:after="450" w:line="312" w:lineRule="auto"/>
      </w:pPr>
      <w:r>
        <w:rPr>
          <w:rFonts w:ascii="黑体" w:hAnsi="黑体" w:eastAsia="黑体" w:cs="黑体"/>
          <w:color w:val="000000"/>
          <w:sz w:val="34"/>
          <w:szCs w:val="34"/>
          <w:b w:val="1"/>
          <w:bCs w:val="1"/>
        </w:rPr>
        <w:t xml:space="preserve">将改革进行到底心得体会篇六</w:t>
      </w:r>
    </w:p>
    <w:p>
      <w:pPr>
        <w:ind w:left="0" w:right="0" w:firstLine="560"/>
        <w:spacing w:before="450" w:after="450" w:line="312" w:lineRule="auto"/>
      </w:pPr>
      <w:r>
        <w:rPr>
          <w:rFonts w:ascii="宋体" w:hAnsi="宋体" w:eastAsia="宋体" w:cs="宋体"/>
          <w:color w:val="000"/>
          <w:sz w:val="28"/>
          <w:szCs w:val="28"/>
        </w:rPr>
        <w:t xml:space="preserve">一个半世纪前，就是在南海之滨的深圳湾的海域，西方列强的坚船利炮打开了中国大门，古老的中国跌入苦难的深渊。历史的警钟仿佛大海的涛声久久回荡——强国必须强军，建设一支听党指挥、能打胜仗、作风优良的人民军队，是党在新形势下的强军目标。准确把握这一强军目标，用以统领军队建设、改革和军事斗争准备，努力把国防和军队建设提升到一个新水平。这支从历史的战火硝烟中一路走来的队伍，向党在新形势下的强军目标发起新的冲锋，向世界一流军队迈出坚实步伐!</w:t>
      </w:r>
    </w:p>
    <w:p>
      <w:pPr>
        <w:ind w:left="0" w:right="0" w:firstLine="560"/>
        <w:spacing w:before="450" w:after="450" w:line="312" w:lineRule="auto"/>
      </w:pPr>
      <w:r>
        <w:rPr>
          <w:rFonts w:ascii="宋体" w:hAnsi="宋体" w:eastAsia="宋体" w:cs="宋体"/>
          <w:color w:val="000"/>
          <w:sz w:val="28"/>
          <w:szCs w:val="28"/>
        </w:rPr>
        <w:t xml:space="preserve">一部人民军队发展史，就是一部改革创新的历史。从土地革命战争时期创立“党指挥枪”等一整套建军原则制度，到抗战时期实行精兵简政;从新中国成立后多次调整体制编制，到改革开放新时期百万大裁军，我军从小到大，从弱到强，从胜利走向胜利，改革创新的步伐从未停歇。</w:t>
      </w:r>
    </w:p>
    <w:p>
      <w:pPr>
        <w:ind w:left="0" w:right="0" w:firstLine="560"/>
        <w:spacing w:before="450" w:after="450" w:line="312" w:lineRule="auto"/>
      </w:pPr>
      <w:r>
        <w:rPr>
          <w:rFonts w:ascii="宋体" w:hAnsi="宋体" w:eastAsia="宋体" w:cs="宋体"/>
          <w:color w:val="000"/>
          <w:sz w:val="28"/>
          <w:szCs w:val="28"/>
        </w:rPr>
        <w:t xml:space="preserve">一支军队，只有勇于变革，才能永远立于不败之地。一支军队，根本职责就是利剑在手、枕戈待旦，在国家需要的时候，召之即来、来之能战、战之必胜。没有一支强大的军队，没有一个巩固的国防，强国梦就难以真正实现。历史的规律表明，经济社会发展到哪一步，国防实力就要跟进到哪一步。维护国家安全和发展利益，必须有与之相匹配的军事力量。</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要知道从哪里来，更要知道向哪里去。深化国防和军队改革，是为了设计和塑造军队未来，既要立足当前，又要着眼长远，使它成为历史性、突破性的改革，为今后20年、30年国防和军队发展打下基础。</w:t>
      </w:r>
    </w:p>
    <w:p>
      <w:pPr>
        <w:ind w:left="0" w:right="0" w:firstLine="560"/>
        <w:spacing w:before="450" w:after="450" w:line="312" w:lineRule="auto"/>
      </w:pPr>
      <w:r>
        <w:rPr>
          <w:rFonts w:ascii="宋体" w:hAnsi="宋体" w:eastAsia="宋体" w:cs="宋体"/>
          <w:color w:val="000"/>
          <w:sz w:val="28"/>
          <w:szCs w:val="28"/>
        </w:rPr>
        <w:t xml:space="preserve">新一届中央军委始终以改革创新精神开拓前进，深入推进中国特色军事变革，努力夺取军事竞争主动权。党中央决定将国防和军队改革纳入全面深化改革的大盘子，上升为党的意志和国家行为。牢牢把握坚持改革正确方向这个根本，牢牢把握能打仗、打胜仗这个聚焦点，牢牢把握军队组织形态现代化这个指向，牢牢把握积极稳妥这个总要求。谋民族复兴伟业，布富国强军大局，立安全与发展之基。一场浴火重生、开新图强的历史性变革，在中国大地蓬勃展开。</w:t>
      </w:r>
    </w:p>
    <w:p>
      <w:pPr>
        <w:ind w:left="0" w:right="0" w:firstLine="560"/>
        <w:spacing w:before="450" w:after="450" w:line="312" w:lineRule="auto"/>
      </w:pPr>
      <w:r>
        <w:rPr>
          <w:rFonts w:ascii="黑体" w:hAnsi="黑体" w:eastAsia="黑体" w:cs="黑体"/>
          <w:color w:val="000000"/>
          <w:sz w:val="34"/>
          <w:szCs w:val="34"/>
          <w:b w:val="1"/>
          <w:bCs w:val="1"/>
        </w:rPr>
        <w:t xml:space="preserve">将改革进行到底心得体会篇七</w:t>
      </w:r>
    </w:p>
    <w:p>
      <w:pPr>
        <w:ind w:left="0" w:right="0" w:firstLine="560"/>
        <w:spacing w:before="450" w:after="450" w:line="312" w:lineRule="auto"/>
      </w:pPr>
      <w:r>
        <w:rPr>
          <w:rFonts w:ascii="宋体" w:hAnsi="宋体" w:eastAsia="宋体" w:cs="宋体"/>
          <w:color w:val="000"/>
          <w:sz w:val="28"/>
          <w:szCs w:val="28"/>
        </w:rPr>
        <w:t xml:space="preserve">为迎接中国共产党第十九次全国代表大会的胜利召开，深入反映党的十八大以来全面深化改革的伟大成就，由中共中央宣传部、中央全面深化改革领导小组办公室组织指导，中央电视台承担制作的十集大型政论专题片《将改革进行到底》正在各大荧屏热播。</w:t>
      </w:r>
    </w:p>
    <w:p>
      <w:pPr>
        <w:ind w:left="0" w:right="0" w:firstLine="560"/>
        <w:spacing w:before="450" w:after="450" w:line="312" w:lineRule="auto"/>
      </w:pPr>
      <w:r>
        <w:rPr>
          <w:rFonts w:ascii="宋体" w:hAnsi="宋体" w:eastAsia="宋体" w:cs="宋体"/>
          <w:color w:val="000"/>
          <w:sz w:val="28"/>
          <w:szCs w:val="28"/>
        </w:rPr>
        <w:t xml:space="preserve">该片讲述了党的十八大以来，以习近平同志为核心的党中央以强烈的历史使命感，坚持正确改革方向，敢于啃硬骨头、涉险滩、闯难关，高瞻远瞩、直面难题、勇于担当，见效的用心作为，展示了改革背后的故事和攻坚克难的历程，展示了人民群众的创造、创新、奋斗，展示了全面深化改革给人民群众带来的获得感。</w:t>
      </w:r>
    </w:p>
    <w:p>
      <w:pPr>
        <w:ind w:left="0" w:right="0" w:firstLine="560"/>
        <w:spacing w:before="450" w:after="450" w:line="312" w:lineRule="auto"/>
      </w:pPr>
      <w:r>
        <w:rPr>
          <w:rFonts w:ascii="宋体" w:hAnsi="宋体" w:eastAsia="宋体" w:cs="宋体"/>
          <w:color w:val="000"/>
          <w:sz w:val="28"/>
          <w:szCs w:val="28"/>
        </w:rPr>
        <w:t xml:space="preserve">该片反映了改革开放是一个系统工程，务必坚持全面改革，在各项改革协同配合中推进。改革开放是一场深刻而全面的社会变革，每一项改革都会对其他改革产生重要影响，每一项改革又都需要其他改革协同配合。要更加注重各项改革的相互促进、良性互动，整体推进，重点突破，构成推进改革开放的强大合力。</w:t>
      </w:r>
    </w:p>
    <w:p>
      <w:pPr>
        <w:ind w:left="0" w:right="0" w:firstLine="560"/>
        <w:spacing w:before="450" w:after="450" w:line="312" w:lineRule="auto"/>
      </w:pPr>
      <w:r>
        <w:rPr>
          <w:rFonts w:ascii="宋体" w:hAnsi="宋体" w:eastAsia="宋体" w:cs="宋体"/>
          <w:color w:val="000"/>
          <w:sz w:val="28"/>
          <w:szCs w:val="28"/>
        </w:rPr>
        <w:t xml:space="preserve">几年来，我国正处在建立社会主义市场经济体制和实现现代化建设战略目标的关键时期，在经济、社会、生态、文化、政治领域的改革不断深化，“四个全面”稳步推进，我们要坚持一切从实际出发，因地制宜，明确的目标和具体可行的政策，以更加扎实的行动量身定做、靶向治疗、对症下药，出实招、求实效，以“事不避难、义不逃责”的使命感、“时不我待、只争朝夕”的紧迫感，不畏困难、坚定信心，不甘落后、励精图治，众志成城、克难攻坚，扎实推进全面深化改革的伟大实践落实落地。</w:t>
      </w:r>
    </w:p>
    <w:p>
      <w:pPr>
        <w:ind w:left="0" w:right="0" w:firstLine="560"/>
        <w:spacing w:before="450" w:after="450" w:line="312" w:lineRule="auto"/>
      </w:pPr>
      <w:r>
        <w:rPr>
          <w:rFonts w:ascii="黑体" w:hAnsi="黑体" w:eastAsia="黑体" w:cs="黑体"/>
          <w:color w:val="000000"/>
          <w:sz w:val="34"/>
          <w:szCs w:val="34"/>
          <w:b w:val="1"/>
          <w:bCs w:val="1"/>
        </w:rPr>
        <w:t xml:space="preserve">将改革进行到底心得体会篇八</w:t>
      </w:r>
    </w:p>
    <w:p>
      <w:pPr>
        <w:ind w:left="0" w:right="0" w:firstLine="560"/>
        <w:spacing w:before="450" w:after="450" w:line="312" w:lineRule="auto"/>
      </w:pPr>
      <w:r>
        <w:rPr>
          <w:rFonts w:ascii="宋体" w:hAnsi="宋体" w:eastAsia="宋体" w:cs="宋体"/>
          <w:color w:val="000"/>
          <w:sz w:val="28"/>
          <w:szCs w:val="28"/>
        </w:rPr>
        <w:t xml:space="preserve">12月18日上午，习近平总书记在庆祝改革开放40周年大会上发表重要讲话。他说：“改革开放40年的实践启示我们：方向决定前途，道路决定命运。我们要把命运掌握在自己手中，就要有志不改、道不变的坚定。”我们在前进道路上，必须坚持以习近平新时代中国特色社会主义思想为指导，牢牢把握改革开放的前进方向，这个方向就是不断推动社会主义制度的自我完善和发展，赋予社会主义新的生机和活力。</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改革开放的实质就是社会主义制度的自我完善和发展，邓小平就曾反复强调要坚持社会主义方向，对内搞活经济、对外开放是在坚持社会主义原则下开展的。改革不是对社会主义制度的性质进行改变，而是对社会主义制度的不断完善和发展。习近平总书记也曾反复强调“我们的方向就是中国特色社会主义道路，而不是其他什么老路”。中国特色社会主义是科学社会主义，说它科学是因为它是适应中国和时代发展进步要求的，是植根于中国大地、反映人民意愿的。</w:t>
      </w:r>
    </w:p>
    <w:p>
      <w:pPr>
        <w:ind w:left="0" w:right="0" w:firstLine="560"/>
        <w:spacing w:before="450" w:after="450" w:line="312" w:lineRule="auto"/>
      </w:pPr>
      <w:r>
        <w:rPr>
          <w:rFonts w:ascii="宋体" w:hAnsi="宋体" w:eastAsia="宋体" w:cs="宋体"/>
          <w:color w:val="000"/>
          <w:sz w:val="28"/>
          <w:szCs w:val="28"/>
        </w:rPr>
        <w:t xml:space="preserve">坚持四项基本原则。坚持社会主义道路、坚持人民民主专政、坚持共产党的领导、坚持马列主义毛泽东思想，坚持四项基本原则和坚持改革开放，是“一个中心，两个基本点”的两个基本点。苏联、东欧剧变的惨痛经历告诉我们，改革必须坚持党的领导，必须坚持社会主义道路。改革开放四十年的实践经验更是证明，社会主义的兴衰成败关键在党，改革要靠党的领导。</w:t>
      </w:r>
    </w:p>
    <w:p>
      <w:pPr>
        <w:ind w:left="0" w:right="0" w:firstLine="560"/>
        <w:spacing w:before="450" w:after="450" w:line="312" w:lineRule="auto"/>
      </w:pPr>
      <w:r>
        <w:rPr>
          <w:rFonts w:ascii="宋体" w:hAnsi="宋体" w:eastAsia="宋体" w:cs="宋体"/>
          <w:color w:val="000"/>
          <w:sz w:val="28"/>
          <w:szCs w:val="28"/>
        </w:rPr>
        <w:t xml:space="preserve">坚持社会主义市场经济改革方向。社会主义市场经济是社会主义基本制度和市场经济有机结合的产物，市场经济和计划经济都是作为资源配置的一种手段，而不是专属于某一种社会制度，“计划经济不等于社会主义，资本主义也有计划;市场经济不等于资本主义，社会主义也有市场”，计划经济由于它的弊端，严重束缚生产力的进一步发展，党的十四大，正式建立社会主义市场经济体制。习近平总书记在十八届三中全会上强调：“全面是深化改革，必须高举中国特色社会主义伟大旗帜，……坚持社会主义市场经济改革方向”。</w:t>
      </w:r>
    </w:p>
    <w:p>
      <w:pPr>
        <w:ind w:left="0" w:right="0" w:firstLine="560"/>
        <w:spacing w:before="450" w:after="450" w:line="312" w:lineRule="auto"/>
      </w:pPr>
      <w:r>
        <w:rPr>
          <w:rFonts w:ascii="宋体" w:hAnsi="宋体" w:eastAsia="宋体" w:cs="宋体"/>
          <w:color w:val="000"/>
          <w:sz w:val="28"/>
          <w:szCs w:val="28"/>
        </w:rPr>
        <w:t xml:space="preserve">改革开放四十年，既是总结过去，也是继往开来，方向决定前途，道路决定命运，在改革开放的道路上，我们要高举中国特色社会主义伟大旗帜，坚持四项基本原则，坚持社会主义市场经济改革方向。</w:t>
      </w:r>
    </w:p>
    <w:p>
      <w:pPr>
        <w:ind w:left="0" w:right="0" w:firstLine="560"/>
        <w:spacing w:before="450" w:after="450" w:line="312" w:lineRule="auto"/>
      </w:pPr>
      <w:r>
        <w:rPr>
          <w:rFonts w:ascii="宋体" w:hAnsi="宋体" w:eastAsia="宋体" w:cs="宋体"/>
          <w:color w:val="000"/>
          <w:sz w:val="28"/>
          <w:szCs w:val="28"/>
        </w:rPr>
        <w:t xml:space="preserve">不同于从高等院校应届毕业生中选派到基层锻炼，之前的我是一名村官，两年的村官生活退却了我初出茅庐的稚嫩，少了份浮躁不安，多了些脚踏实地;少了份好高骛远，多了点埋头苦干。当经过选拔成为选调生时，精神富足的我踌躇满志，意气风发，奔赴我的第二故乡。</w:t>
      </w:r>
    </w:p>
    <w:p>
      <w:pPr>
        <w:ind w:left="0" w:right="0" w:firstLine="560"/>
        <w:spacing w:before="450" w:after="450" w:line="312" w:lineRule="auto"/>
      </w:pPr>
      <w:r>
        <w:rPr>
          <w:rFonts w:ascii="宋体" w:hAnsi="宋体" w:eastAsia="宋体" w:cs="宋体"/>
          <w:color w:val="000"/>
          <w:sz w:val="28"/>
          <w:szCs w:val="28"/>
        </w:rPr>
        <w:t xml:space="preserve">初到南黎街道，我便投入到第二次全国经济普查中，跟着社区干部走街串巷，迅速熟悉环境、融入工作。紧接着，组织安排我加入党的群众路线教育实践活动中，集中办公，不断学习充实自身。因工作需要，后回到街道办民政部门。又因选派双向挂职锻炼年轻干部的契机，我有幸到市委宣传部学习锻炼，期满回到南黎街道组宣统办公室从事宣传工作，将所学化为所用。“你又回来了!”同事们的问候仍回荡耳旁。每次回归，都带着新本领更好地服务工作，发挥光热。</w:t>
      </w:r>
    </w:p>
    <w:p>
      <w:pPr>
        <w:ind w:left="0" w:right="0" w:firstLine="560"/>
        <w:spacing w:before="450" w:after="450" w:line="312" w:lineRule="auto"/>
      </w:pPr>
      <w:r>
        <w:rPr>
          <w:rFonts w:ascii="宋体" w:hAnsi="宋体" w:eastAsia="宋体" w:cs="宋体"/>
          <w:color w:val="000"/>
          <w:sz w:val="28"/>
          <w:szCs w:val="28"/>
        </w:rPr>
        <w:t xml:space="preserve">“逆水行舟，不进则退”。我们的健康成长，有赖于个人的努力，更离不开组织的培养。我们要充分认识到组织培养是外部原因，个人努力才是根本原因。牢固树立服务基层、扎根基层的观念，埋头苦干、勤奋好学、谦虚谨慎，在服务基层中实现自己的人生价值。充分认识到组织培养是重要保障，个人努力才是根本前提。摒弃急功近利、浮躁不安的思想，相信“一分耕耘、一分收获”，老老实实干事、清清白白做人、诚心诚意待人，终会有一天守得云开见月明。同时，应加强学习，善于向领导、同事和群众学习，改进工作方式方法，勇于担当、兢兢业业。充分认识到组织培养是根本结果，个人努力是重要过程。认清自我、摆正心态，找准角色定位，不怕吃苦，开展各项工作之前理清工作思路，制定周密工作计划和切实可行的工作方案，务求取得实实在在的成效。</w:t>
      </w:r>
    </w:p>
    <w:p>
      <w:pPr>
        <w:ind w:left="0" w:right="0" w:firstLine="560"/>
        <w:spacing w:before="450" w:after="450" w:line="312" w:lineRule="auto"/>
      </w:pPr>
      <w:r>
        <w:rPr>
          <w:rFonts w:ascii="宋体" w:hAnsi="宋体" w:eastAsia="宋体" w:cs="宋体"/>
          <w:color w:val="000"/>
          <w:sz w:val="28"/>
          <w:szCs w:val="28"/>
        </w:rPr>
        <w:t xml:space="preserve">“自古宰相起于州郡，猛将发于卒伍”，实践锻炼是我们成长的必由之路。一是坚持学以致用。勤读有字之书，夯实自身基础;善读无字之书，提升自身素质。以学为荣，以学为乐，自觉向书本学，向群众学，向实践学，向基层学。二是坚持恪尽职守。干一行爱一行，干一行专一行，干一行成一行。从身边事做起，从平凡小事做起，在平凡的岗位干出业绩。乐于奉献，坚决服从组织安排，识大体顾大局，不以个人进退讲得失。三是坚持求真务实。在实践锻炼中掌握新知识，积累新经验，增长新本领，不脱离实际，讲话、做事情、搞活动、处理问题解决问题注重务实。干工作坚持高标准、严要求，不断推动工作高质量、上台阶。</w:t>
      </w:r>
    </w:p>
    <w:p>
      <w:pPr>
        <w:ind w:left="0" w:right="0" w:firstLine="560"/>
        <w:spacing w:before="450" w:after="450" w:line="312" w:lineRule="auto"/>
      </w:pPr>
      <w:r>
        <w:rPr>
          <w:rFonts w:ascii="宋体" w:hAnsi="宋体" w:eastAsia="宋体" w:cs="宋体"/>
          <w:color w:val="000"/>
          <w:sz w:val="28"/>
          <w:szCs w:val="28"/>
        </w:rPr>
        <w:t xml:space="preserve">身为选调生，也存在理论联系实际不够、个人主义等问题。有些不能正确对待，面对全新的基层工作，容易抱怨学非所用，易产生悲观和消极思想，有些对基层条件不满，对自己的工作环境心存埋怨。针对这些情况，更应积极主动投身于实践，根据工作需要进行再学习、再提高，尽快将理论知识转化为工作能力，在服务基层中不断提高自己的工作水平，克服个人主义，在艰苦环境中砥砺自我，锻炼才干。</w:t>
      </w:r>
    </w:p>
    <w:p>
      <w:pPr>
        <w:ind w:left="0" w:right="0" w:firstLine="560"/>
        <w:spacing w:before="450" w:after="450" w:line="312" w:lineRule="auto"/>
      </w:pPr>
      <w:r>
        <w:rPr>
          <w:rFonts w:ascii="宋体" w:hAnsi="宋体" w:eastAsia="宋体" w:cs="宋体"/>
          <w:color w:val="000"/>
          <w:sz w:val="28"/>
          <w:szCs w:val="28"/>
        </w:rPr>
        <w:t xml:space="preserve">“严霜烈日皆经过，次第春风到草庐”。当我们把成长的根深深地扎在实践的土壤上，经受住生活赋予的挑战和考验，不忘初心，牢记使命，将改革开放的精神内化于心，外化于行，在实践的磨炼中锻造出崇高的灵魂、健全的人格，就能成为一个有益于社会的人，一个为群众所信赖的人，一个无愧自己人生的人。</w:t>
      </w:r>
    </w:p>
    <w:p>
      <w:pPr>
        <w:ind w:left="0" w:right="0" w:firstLine="560"/>
        <w:spacing w:before="450" w:after="450" w:line="312" w:lineRule="auto"/>
      </w:pPr>
      <w:r>
        <w:rPr>
          <w:rFonts w:ascii="宋体" w:hAnsi="宋体" w:eastAsia="宋体" w:cs="宋体"/>
          <w:color w:val="000"/>
          <w:sz w:val="28"/>
          <w:szCs w:val="28"/>
        </w:rPr>
        <w:t xml:space="preserve">40年的沧桑，40年的巨变、40年的历程，改革开放这四十年，中华大地发生了翻天覆地的变化，中华民族也取得了累累的硕果。回首过去，我们40年的风雨历程，岁路途艰辛，但是硕果累累。改革开放40年的发展,中国人民的生活实现了由贫穷到温饱,再到整体小康的跨越式转变;中国社会实现了由封闭、贫穷、落后和缺乏生机到开放、富强、文明和充满活力的历史巨变;经济实现了持续快速增长，综合国力进一步提高;民生得到显著改善，人民生活总体上达到小康水平，科技教育快速发展，社会事业全面进步;人民群众主人翁意识显著增强，受教育水平和文明程度明显提高，社会整体文明程度大幅提升;中国科技也飞速发展，制造业正由“中国制造”变为“中国创造”。改革从城市到农村、从东部到西部、从经济领域到其他各个领域全面展开，逐步深化。使中国社会发生全方位的历史性转变。继往开来，中国的发展永不止步，在习近平总书记的领导下，全面深化改革，着眼全局性重大问题进行顶层设计，狠抓改革落实，一往无前，今年也是党的十九大开局之年，十九大对未来的发展提出了新任务新要求，中国也踏上了新的历史征程。并坚持以人民为中心，同样也是党的根本宗旨所在,是党的一切工作所依,是我们必须坚持的改革价值取向。习近平总书记更多次强调,老百姓关心什么、期盼什么,改革就要抓住什么、推进什么,通过改革给人民群众带来更多获得感。作为基层组工干部，我们更要全力践行深化党和国家机构改革,必须把实现好、维护好、发展好最广大人民根本利益作为改革的出发点和落脚点,体现在各方面制度安排上。中国特色社会主义进入新时代，我们要坚持全面深化改革，充分发挥我国社会主义制度优越性。改革开放是当代中国最鲜明的时代特色，是我们党最鲜明的时代旗帜，是中国人民最为自信和自豪的伟大创举。</w:t>
      </w:r>
    </w:p>
    <w:p>
      <w:pPr>
        <w:ind w:left="0" w:right="0" w:firstLine="560"/>
        <w:spacing w:before="450" w:after="450" w:line="312" w:lineRule="auto"/>
      </w:pPr>
      <w:r>
        <w:rPr>
          <w:rFonts w:ascii="黑体" w:hAnsi="黑体" w:eastAsia="黑体" w:cs="黑体"/>
          <w:color w:val="000000"/>
          <w:sz w:val="34"/>
          <w:szCs w:val="34"/>
          <w:b w:val="1"/>
          <w:bCs w:val="1"/>
        </w:rPr>
        <w:t xml:space="preserve">将改革进行到底心得体会篇九</w:t>
      </w:r>
    </w:p>
    <w:p>
      <w:pPr>
        <w:ind w:left="0" w:right="0" w:firstLine="560"/>
        <w:spacing w:before="450" w:after="450" w:line="312" w:lineRule="auto"/>
      </w:pPr>
      <w:r>
        <w:rPr>
          <w:rFonts w:ascii="宋体" w:hAnsi="宋体" w:eastAsia="宋体" w:cs="宋体"/>
          <w:color w:val="000"/>
          <w:sz w:val="28"/>
          <w:szCs w:val="28"/>
        </w:rPr>
        <w:t xml:space="preserve">全面深化改革的“全面”体现在以下方面：第一，发展阶段发生重大跨越，改革的任务凸显“全面”。我国已从以满足人自身生存需要为主要目标的生存型阶段进入到以追求人自身发展为主要目标的发展型新阶段，社会需求结构发生了重大变化。在此背景下，改革的重大任务不仅集中在经济领域，而且集中在政治、文化、社会、生态领域，任务更加全面。</w:t>
      </w:r>
    </w:p>
    <w:p>
      <w:pPr>
        <w:ind w:left="0" w:right="0" w:firstLine="560"/>
        <w:spacing w:before="450" w:after="450" w:line="312" w:lineRule="auto"/>
      </w:pPr>
      <w:r>
        <w:rPr>
          <w:rFonts w:ascii="宋体" w:hAnsi="宋体" w:eastAsia="宋体" w:cs="宋体"/>
          <w:color w:val="000"/>
          <w:sz w:val="28"/>
          <w:szCs w:val="28"/>
        </w:rPr>
        <w:t xml:space="preserve">第二，我国经济转型正处于关键时期，转型升级更加依赖于全面改革的突破。未来五年是我国从“中国制造”走向“中国智造”的工业转型升级、从规模城镇化走向人口城镇化的城镇化转型升级、从物质型消费走向服务型消费的消费结构转型升级的关键时期。转型直接依赖于改革的突破，这形成了全面改革的现实需求。</w:t>
      </w:r>
    </w:p>
    <w:p>
      <w:pPr>
        <w:ind w:left="0" w:right="0" w:firstLine="560"/>
        <w:spacing w:before="450" w:after="450" w:line="312" w:lineRule="auto"/>
      </w:pPr>
      <w:r>
        <w:rPr>
          <w:rFonts w:ascii="宋体" w:hAnsi="宋体" w:eastAsia="宋体" w:cs="宋体"/>
          <w:color w:val="000"/>
          <w:sz w:val="28"/>
          <w:szCs w:val="28"/>
        </w:rPr>
        <w:t xml:space="preserve">第三，新阶段全面改革的目标进一步明确化，即“推进国家治理体系和治理能力现代化”。相比于解放和发展生产力，这一目标更加全面，涉及领域更多，是一场新的改革大考。考得好，我国就将走上公平可持续的发展之路。</w:t>
      </w:r>
    </w:p>
    <w:p>
      <w:pPr>
        <w:ind w:left="0" w:right="0" w:firstLine="560"/>
        <w:spacing w:before="450" w:after="450" w:line="312" w:lineRule="auto"/>
      </w:pPr>
      <w:r>
        <w:rPr>
          <w:rFonts w:ascii="宋体" w:hAnsi="宋体" w:eastAsia="宋体" w:cs="宋体"/>
          <w:color w:val="000"/>
          <w:sz w:val="28"/>
          <w:szCs w:val="28"/>
        </w:rPr>
        <w:t xml:space="preserve">几年来，我国在经济、社会、生态、文化、政治领域的改革不断深化，“四个全面”稳步推进。比如，在经济领域，资源要素价格改革加快推进；在社会领域，反贫困、公共服务等力度不断加大；在行政领域，简政放权取得重要进展。这些改革都为公平可持续发展奠定了重要基础。</w:t>
      </w:r>
    </w:p>
    <w:p>
      <w:pPr>
        <w:ind w:left="0" w:right="0" w:firstLine="560"/>
        <w:spacing w:before="450" w:after="450" w:line="312" w:lineRule="auto"/>
      </w:pPr>
      <w:r>
        <w:rPr>
          <w:rFonts w:ascii="黑体" w:hAnsi="黑体" w:eastAsia="黑体" w:cs="黑体"/>
          <w:color w:val="000000"/>
          <w:sz w:val="34"/>
          <w:szCs w:val="34"/>
          <w:b w:val="1"/>
          <w:bCs w:val="1"/>
        </w:rPr>
        <w:t xml:space="preserve">将改革进行到底心得体会篇十</w:t>
      </w:r>
    </w:p>
    <w:p>
      <w:pPr>
        <w:ind w:left="0" w:right="0" w:firstLine="560"/>
        <w:spacing w:before="450" w:after="450" w:line="312" w:lineRule="auto"/>
      </w:pPr>
      <w:r>
        <w:rPr>
          <w:rFonts w:ascii="宋体" w:hAnsi="宋体" w:eastAsia="宋体" w:cs="宋体"/>
          <w:color w:val="000"/>
          <w:sz w:val="28"/>
          <w:szCs w:val="28"/>
        </w:rPr>
        <w:t xml:space="preserve">11月13日，“将改革开放进行到底”系列论坛第三场播出，中央组织部部务委员张建春带我们回顾总结了改革开放40年来党的建设和组织工作取得的成就。其中关于“坚持把选人用人作为关系改革开放事业成败的关键性、根本性问题来抓”的精彩讲解，让人深深体会到党和国家为大力培养选拔“好干部”，在领导班子和干部队伍建设中所下的大力气，我们大学生选调村官便是被“下力气”的一员。</w:t>
      </w:r>
    </w:p>
    <w:p>
      <w:pPr>
        <w:ind w:left="0" w:right="0" w:firstLine="560"/>
        <w:spacing w:before="450" w:after="450" w:line="312" w:lineRule="auto"/>
      </w:pPr>
      <w:r>
        <w:rPr>
          <w:rFonts w:ascii="宋体" w:hAnsi="宋体" w:eastAsia="宋体" w:cs="宋体"/>
          <w:color w:val="000"/>
          <w:sz w:val="28"/>
          <w:szCs w:val="28"/>
        </w:rPr>
        <w:t xml:space="preserve">德才兼备，以德为先，坚持正确选人用人导向。习近平总书记曾讲“国无德不兴，人无德不立”。“德”为第一位，有德才能做到“忠”，忠于党忠于人民，是为“好干部”的基本。“好干部”的标准有信念坚定、为民服务、勤政务实、敢于担当、清正廉洁这二十字，总结而来就是德才兼备。在选调村官的选拔考试中，报考条件中第一条就是理想信念坚定，对党忠诚，品德优良，这是从“根”上坚持正确选人用人导向。</w:t>
      </w:r>
    </w:p>
    <w:p>
      <w:pPr>
        <w:ind w:left="0" w:right="0" w:firstLine="560"/>
        <w:spacing w:before="450" w:after="450" w:line="312" w:lineRule="auto"/>
      </w:pPr>
      <w:r>
        <w:rPr>
          <w:rFonts w:ascii="宋体" w:hAnsi="宋体" w:eastAsia="宋体" w:cs="宋体"/>
          <w:color w:val="000"/>
          <w:sz w:val="28"/>
          <w:szCs w:val="28"/>
        </w:rPr>
        <w:t xml:space="preserve">实践磨炼，“严爱”结合，优化干部成长路径。习近平总书记在十九大报告中强调，坚持严管和厚爱结合，激励和约束并重，完善干部考核评价机制，建立激励机制和容错纠错机制，旗帜鲜明为那些敢于担当、踏实做事、不谋私利的干部撑腰。如我们大学生村官选调到基层一线锻炼，就是让我们切实体验“上面千条线，下面一根针”的紧迫急促，同样也给我们“广阔天地大有作为”的诗和远方，相信我们能够经受考验、砥砺成长。</w:t>
      </w:r>
    </w:p>
    <w:p>
      <w:pPr>
        <w:ind w:left="0" w:right="0" w:firstLine="560"/>
        <w:spacing w:before="450" w:after="450" w:line="312" w:lineRule="auto"/>
      </w:pPr>
      <w:r>
        <w:rPr>
          <w:rFonts w:ascii="宋体" w:hAnsi="宋体" w:eastAsia="宋体" w:cs="宋体"/>
          <w:color w:val="000"/>
          <w:sz w:val="28"/>
          <w:szCs w:val="28"/>
        </w:rPr>
        <w:t xml:space="preserve">梯次配备，有序更替，提供充足后备力量。人才是衡量一个国家综合国力的重要指标，党的干部中的人才力量同样重要。“宰相必起于州郡，猛士必起于卒伍”，我们这些初出茅庐大学生村官们，迈出温暖的校园到基层一线，我们在急难险重的任务中成长，培养锻炼能力，不断打磨自己，提升政治素养，强化业务能力，时刻做好准备为党和国家的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将改革进行到底心得体会篇十一</w:t>
      </w:r>
    </w:p>
    <w:p>
      <w:pPr>
        <w:ind w:left="0" w:right="0" w:firstLine="560"/>
        <w:spacing w:before="450" w:after="450" w:line="312" w:lineRule="auto"/>
      </w:pPr>
      <w:r>
        <w:rPr>
          <w:rFonts w:ascii="宋体" w:hAnsi="宋体" w:eastAsia="宋体" w:cs="宋体"/>
          <w:color w:val="000"/>
          <w:sz w:val="28"/>
          <w:szCs w:val="28"/>
        </w:rPr>
        <w:t xml:space="preserve">“将改革开放进行到底，不断实现人民对美好生活的向往，在新时代创造中华民族新的更大奇迹!”12月18日，习近平总书记在庆祝改革开放40周年大会上做出重要讲话，总结了40年来中国取得的一系列成就，作出了要将改革进行到底的重要决策，在中国发展的重要关口坚定了国人的信心。</w:t>
      </w:r>
    </w:p>
    <w:p>
      <w:pPr>
        <w:ind w:left="0" w:right="0" w:firstLine="560"/>
        <w:spacing w:before="450" w:after="450" w:line="312" w:lineRule="auto"/>
      </w:pPr>
      <w:r>
        <w:rPr>
          <w:rFonts w:ascii="宋体" w:hAnsi="宋体" w:eastAsia="宋体" w:cs="宋体"/>
          <w:color w:val="000"/>
          <w:sz w:val="28"/>
          <w:szCs w:val="28"/>
        </w:rPr>
        <w:t xml:space="preserve">40年的深刻变革，重塑了中国人民的面貌，重塑了中华民族的面貌，重塑了社会主义中国的面貌。在中国共产党的领导下，中国人民凭着一股“逢山开路、遇水架桥”的闯劲，凭着一股“滴水穿石”的韧劲，成功走出一条中国特色社会主义道路。正如习近平总书记指出的：“改革开放是决定当代中国命运的关键抉择，是党和人民事业大踏步赶上时代的重要法宝。”也曾遇到过困难，也曾遇到过挑战，但中国人民始终不懈奋斗、与时俱进，用勤劳、勇敢、智慧书写着当代中国发展进步的新故事。</w:t>
      </w:r>
    </w:p>
    <w:p>
      <w:pPr>
        <w:ind w:left="0" w:right="0" w:firstLine="560"/>
        <w:spacing w:before="450" w:after="450" w:line="312" w:lineRule="auto"/>
      </w:pPr>
      <w:r>
        <w:rPr>
          <w:rFonts w:ascii="宋体" w:hAnsi="宋体" w:eastAsia="宋体" w:cs="宋体"/>
          <w:color w:val="000"/>
          <w:sz w:val="28"/>
          <w:szCs w:val="28"/>
        </w:rPr>
        <w:t xml:space="preserve">四十年的发展，四代人的艰辛打拼，我的祖国终于在世界舞台上有一席之地。辉煌发展的结果，得益于以经济建设为中心的钢铁意志，得益于40年的砥砺奋进。坚持，坚持，为了中华民族的未来，为了世界的和平与发展。前段时间，港珠澳大桥的建成并通车，作为“一国两制”下粤港澳密切合作的重大成果，这是党中央支持香港、澳门和珠三角区域更好发展的一项重大举措。港珠澳大桥不仅是国家工程、国之重器，更是世界桥梁建设历史上的奇迹!中国人民用实际行动再次向世界证明中华民族是自强不息、艰苦奋斗的伟大民族。爱国激励奋斗，我们党必将更急紧密依靠团结带领广大人民群众坚定不移地用奋斗书写奇迹，为早日实现中华民族的伟大复兴倾尽全力。我们必须坚信，有强大的党，有坚定理想信念的民族，有矢志不渝的人民，一定会铸就伟大的复兴。</w:t>
      </w:r>
    </w:p>
    <w:p>
      <w:pPr>
        <w:ind w:left="0" w:right="0" w:firstLine="560"/>
        <w:spacing w:before="450" w:after="450" w:line="312" w:lineRule="auto"/>
      </w:pPr>
      <w:r>
        <w:rPr>
          <w:rFonts w:ascii="宋体" w:hAnsi="宋体" w:eastAsia="宋体" w:cs="宋体"/>
          <w:color w:val="000"/>
          <w:sz w:val="28"/>
          <w:szCs w:val="28"/>
        </w:rPr>
        <w:t xml:space="preserve">回溯改革开放四十年的艰苦奋斗与发展历程，中国由贫困到温饱，由封闭到开放，由落后到经济总量位居世界第二，别的国家几百年的发展历程，中国只用了几十年就得以实现。这些成就不是天上掉下来的，也不是我们凭空捏造的，这是几代中国人用勤劳与智慧干出来的。</w:t>
      </w:r>
    </w:p>
    <w:p>
      <w:pPr>
        <w:ind w:left="0" w:right="0" w:firstLine="560"/>
        <w:spacing w:before="450" w:after="450" w:line="312" w:lineRule="auto"/>
      </w:pPr>
      <w:r>
        <w:rPr>
          <w:rFonts w:ascii="宋体" w:hAnsi="宋体" w:eastAsia="宋体" w:cs="宋体"/>
          <w:color w:val="000"/>
          <w:sz w:val="28"/>
          <w:szCs w:val="28"/>
        </w:rPr>
        <w:t xml:space="preserve">实干兴邦，空谈误国。改革开放以来，中国涌现出一大批实干家。改革开放四十周年表彰大会上，对100名为改革开放作出杰出贡献的实干家予以表彰，表彰人员遍布各个行业、领域，既有马云、马化腾等致力于中国经济发展的企业家，也有郎平、许海峰等体坛杰出代表，还有为中国和世界粮食安全作出贡献的袁隆平，还有孙家栋、程开甲等两弹一星功臣……正是有这样一群人，秉持实干精神，中国才能迎来新时代、到达新境界。</w:t>
      </w:r>
    </w:p>
    <w:p>
      <w:pPr>
        <w:ind w:left="0" w:right="0" w:firstLine="560"/>
        <w:spacing w:before="450" w:after="450" w:line="312" w:lineRule="auto"/>
      </w:pPr>
      <w:r>
        <w:rPr>
          <w:rFonts w:ascii="宋体" w:hAnsi="宋体" w:eastAsia="宋体" w:cs="宋体"/>
          <w:color w:val="000"/>
          <w:sz w:val="28"/>
          <w:szCs w:val="28"/>
        </w:rPr>
        <w:t xml:space="preserve">习近平总书记在庆祝改革开放四十周年大会上强调，伟大梦想不是等得来、喊得来的，而是拼出来、干出来的。我们现在所处的，是一个船到中流浪更急、人到半山路更陡的时候，是一个愈进愈难、愈进愈险而又不进则退、非进不可的时候。改革开放已走过千山万水，但仍需跋山涉水，摆在全党全国各族人民面前的使命更光荣、任务更艰巨、挑战更严峻、工作更伟大。在这个千帆竞发、百舸争流的时代，我们绝不能有半点骄傲自满、固步自封，也绝不能有丝毫犹豫不决、徘徊彷徨，必须统揽伟大斗争、伟大工程、伟大事业、伟大梦想，勇立潮头、奋勇搏击。</w:t>
      </w:r>
    </w:p>
    <w:p>
      <w:pPr>
        <w:ind w:left="0" w:right="0" w:firstLine="560"/>
        <w:spacing w:before="450" w:after="450" w:line="312" w:lineRule="auto"/>
      </w:pPr>
      <w:r>
        <w:rPr>
          <w:rFonts w:ascii="宋体" w:hAnsi="宋体" w:eastAsia="宋体" w:cs="宋体"/>
          <w:color w:val="000"/>
          <w:sz w:val="28"/>
          <w:szCs w:val="28"/>
        </w:rPr>
        <w:t xml:space="preserve">是我国改革开放四十周年。近日，我街组织收看了庆祝改革开放40周年大会直播实况，我深受感动。从1978年5月的《实践是检验真理的唯一标准》，到如今全国人民富了起来;从十一届三中全会的思想凝聚，到“不忘初心，牢记使命”的中共十九大。四十年的光阴凝聚着无数奋斗者的汗水，成就了东方巨龙的仰天长啸。四十年的完美答卷成绩斐然，如今改革开放向纵深不断推进，要保证改革开放精神不能“褪色”，更要永葆“青春”。</w:t>
      </w:r>
    </w:p>
    <w:p>
      <w:pPr>
        <w:ind w:left="0" w:right="0" w:firstLine="560"/>
        <w:spacing w:before="450" w:after="450" w:line="312" w:lineRule="auto"/>
      </w:pPr>
      <w:r>
        <w:rPr>
          <w:rFonts w:ascii="宋体" w:hAnsi="宋体" w:eastAsia="宋体" w:cs="宋体"/>
          <w:color w:val="000"/>
          <w:sz w:val="28"/>
          <w:szCs w:val="28"/>
        </w:rPr>
        <w:t xml:space="preserve">作为一名基层党建工作者，再一次深刻的意识到基层党建工作肩负的重任。将改革开放进行到底，党的工作最坚实的力量在基层。40年来，我们党对基层党建队伍建设进行了有效探索，通过进一步健全党内法规，推进党务公开，畅通监督渠道，创新干部选拔方式，坚持落实“三会一课”、组织生活会、民主评议党员和党支部书记述职考核等制度，切实增强了党支部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在基层工作中，我们也应该夯实政治根基，树立远大理想。敢于探索真理，立足脚踏实地。首先，“四个自信”是共产党人的立身之本、政治之基，是中国特色社会主义的重大理论创新，也是实现中华民族伟大复兴中国梦的精神动力。坚持中国特色社会主义道路自信，在今后的发展道路中不忘马克思主义，活用马克思主义;坚持理论自信，用中国特色社会主义理论武装身心，装点生活;坚持制度自信，在中国特色社会主义制度下明确小目标，树立大理想;坚持文化自信，把中华优秀传统文化发扬光大，使之成为改革开放的助燃剂。其次，实践是检验真理的唯一标准，这要求我们基层工作中，要拒绝“浅尝辄止”、“弄虚作假”，而是把为人民服务这件事落到实处，实实在在为老百姓谋福利。我相信，改革开放40周年以后是更加广阔的舞台，我们要仰望星空，更要脚踏实地。</w:t>
      </w:r>
    </w:p>
    <w:p>
      <w:pPr>
        <w:ind w:left="0" w:right="0" w:firstLine="560"/>
        <w:spacing w:before="450" w:after="450" w:line="312" w:lineRule="auto"/>
      </w:pPr>
      <w:r>
        <w:rPr>
          <w:rFonts w:ascii="宋体" w:hAnsi="宋体" w:eastAsia="宋体" w:cs="宋体"/>
          <w:color w:val="000"/>
          <w:sz w:val="28"/>
          <w:szCs w:val="28"/>
        </w:rPr>
        <w:t xml:space="preserve">改革开放40周年的经验成果中，我们学习了伟大的改革开放精神。解放思想，实事求是。让我们基层党建工作者，永葆初心，砥砺前行。把改革精神之光照得更亮、更远，贡献自己的力量，众志成城，让改革开放这艘巨轮驶向更光明的未来。</w:t>
      </w:r>
    </w:p>
    <w:p>
      <w:pPr>
        <w:ind w:left="0" w:right="0" w:firstLine="560"/>
        <w:spacing w:before="450" w:after="450" w:line="312" w:lineRule="auto"/>
      </w:pPr>
      <w:r>
        <w:rPr>
          <w:rFonts w:ascii="黑体" w:hAnsi="黑体" w:eastAsia="黑体" w:cs="黑体"/>
          <w:color w:val="000000"/>
          <w:sz w:val="34"/>
          <w:szCs w:val="34"/>
          <w:b w:val="1"/>
          <w:bCs w:val="1"/>
        </w:rPr>
        <w:t xml:space="preserve">将改革进行到底心得体会篇十二</w:t>
      </w:r>
    </w:p>
    <w:p>
      <w:pPr>
        <w:ind w:left="0" w:right="0" w:firstLine="560"/>
        <w:spacing w:before="450" w:after="450" w:line="312" w:lineRule="auto"/>
      </w:pPr>
      <w:r>
        <w:rPr>
          <w:rFonts w:ascii="宋体" w:hAnsi="宋体" w:eastAsia="宋体" w:cs="宋体"/>
          <w:color w:val="000"/>
          <w:sz w:val="28"/>
          <w:szCs w:val="28"/>
        </w:rPr>
        <w:t xml:space="preserve">7月19日，央视播出《将改革进行到底》第三集“人民民主新境界”，通过梳理“紧紧围绕坚持党的领导、人民当家作主、依法治国有机统一深化政治体制改革”这一政治体制改革目标，向全世界传递了中国共产党推动完善社会主义政治文明的信心与决心。在党的领导下，全面深化改革，人民民主达到了一个新的境界。</w:t>
      </w:r>
    </w:p>
    <w:p>
      <w:pPr>
        <w:ind w:left="0" w:right="0" w:firstLine="560"/>
        <w:spacing w:before="450" w:after="450" w:line="312" w:lineRule="auto"/>
      </w:pPr>
      <w:r>
        <w:rPr>
          <w:rFonts w:ascii="宋体" w:hAnsi="宋体" w:eastAsia="宋体" w:cs="宋体"/>
          <w:color w:val="000"/>
          <w:sz w:val="28"/>
          <w:szCs w:val="28"/>
        </w:rPr>
        <w:t xml:space="preserve">习近平总书记讲：“办好中国的事情，关键在党。”党的十八大以来，总书记不断强调这个被历史和现实反复证明的重大判断。保障人民当家作主的权力，最大限度地集中社会资源、提高国家效率，就要坚持中国共产党的领导，这也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要敢于向自己“开刀”，坚持全面从严治党。“只有发挥党的领导的坚强作用，把我们党治理好、建设好，所有这些改革才能够推动，我们改革发展才能够健康地向前发展。”要把纪律和规矩挺在前面，让纪律成为高压线，把笼子扎得更紧并通上电。要从作风建设入手，构建党建新常态，通过反腐败发力，用制度作保障，用信仰塑灵魂，从小到大、从外到内，标本兼治、固本培元。要把思想建党放在首位，着力加强理想信念教育，切实解决好党员的“总开关”问题。全面从严治党，基础在全面，关键在严，要害在治，要在推动改革与法治建设中提升全面从严治党水平。</w:t>
      </w:r>
    </w:p>
    <w:p>
      <w:pPr>
        <w:ind w:left="0" w:right="0" w:firstLine="560"/>
        <w:spacing w:before="450" w:after="450" w:line="312" w:lineRule="auto"/>
      </w:pPr>
      <w:r>
        <w:rPr>
          <w:rFonts w:ascii="宋体" w:hAnsi="宋体" w:eastAsia="宋体" w:cs="宋体"/>
          <w:color w:val="000"/>
          <w:sz w:val="28"/>
          <w:szCs w:val="28"/>
        </w:rPr>
        <w:t xml:space="preserve">要敢于向自己“开刀”，全面推进依法治国。“当中国这艘巨轮向着复兴彼岸航行时，要靠依法治国来护航。”总书记说：“权力是一把双刃剑，在法治轨道上行使可以造福人民，在法律之外行使则必然祸害国家和人民。我们说要把权力关进制度的笼子里，就是要依法设定权力、规范权力、制约权力、监督权力。”政府要学会在法制的轨道上规范自己的行为，敢于“破”冗余“立”新规，用法制的武器向推进改革中遇到的问题桎梏“动刀”，在新一轮改革的起点上，处理改好革和立法的关系。</w:t>
      </w:r>
    </w:p>
    <w:p>
      <w:pPr>
        <w:ind w:left="0" w:right="0" w:firstLine="560"/>
        <w:spacing w:before="450" w:after="450" w:line="312" w:lineRule="auto"/>
      </w:pPr>
      <w:r>
        <w:rPr>
          <w:rFonts w:ascii="宋体" w:hAnsi="宋体" w:eastAsia="宋体" w:cs="宋体"/>
          <w:color w:val="000"/>
          <w:sz w:val="28"/>
          <w:szCs w:val="28"/>
        </w:rPr>
        <w:t xml:space="preserve">要敢于向自己“开刀”，保证人民当家作主。“如果说，坚持党的领导，让中国这艘巨轮在驶向复兴彼岸之时有了坚定而正确的掌舵人，那么人民当家作主，就是巨轮航行的力量之源。”要与时俱进，推动人民代表大会制度改革，以“协商”的方式调和社会矛盾、求同存异、扩大共识，提高老百姓民主、法制、维权、政治参与的积极性和能力。要更加注重健全民主制度、丰富民主形式，从各层次各领域扩大公民有序政治参与。坚持人民当家做主，要落实依法治国方略，推动我国的政治体制改革在自我完善和发展的道路上不断前进。</w:t>
      </w:r>
    </w:p>
    <w:p>
      <w:pPr>
        <w:ind w:left="0" w:right="0" w:firstLine="560"/>
        <w:spacing w:before="450" w:after="450" w:line="312" w:lineRule="auto"/>
      </w:pPr>
      <w:r>
        <w:rPr>
          <w:rFonts w:ascii="宋体" w:hAnsi="宋体" w:eastAsia="宋体" w:cs="宋体"/>
          <w:color w:val="000"/>
          <w:sz w:val="28"/>
          <w:szCs w:val="28"/>
        </w:rPr>
        <w:t xml:space="preserve">“大道之行也，天下为公。”全面深化政治体系改革的大幕已经拉开，我们要紧紧围绕坚持党的领导、人民当家作主、和依法治国有机统一深化政治体制改革，带着道路自信、理论自信、制度自信、文化自信，继续出发，沿着中国特色社会主义道路前行，去成就一个属于我们自己的伟大“中国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2025-06-21T04:06:11+08:00</dcterms:created>
  <dcterms:modified xsi:type="dcterms:W3CDTF">2025-06-21T04:06:11+08:00</dcterms:modified>
</cp:coreProperties>
</file>

<file path=docProps/custom.xml><?xml version="1.0" encoding="utf-8"?>
<Properties xmlns="http://schemas.openxmlformats.org/officeDocument/2006/custom-properties" xmlns:vt="http://schemas.openxmlformats.org/officeDocument/2006/docPropsVTypes"/>
</file>