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2025年教师教学工作总结个人 中学教师教学工作总结教师教学工作总结(优秀12篇)</w:t>
      </w:r>
      <w:bookmarkEnd w:id="1"/>
    </w:p>
    <w:p>
      <w:pPr>
        <w:jc w:val="center"/>
        <w:spacing w:before="0" w:after="450"/>
      </w:pPr>
      <w:r>
        <w:rPr>
          <w:rFonts w:ascii="Arial" w:hAnsi="Arial" w:eastAsia="Arial" w:cs="Arial"/>
          <w:color w:val="999999"/>
          <w:sz w:val="20"/>
          <w:szCs w:val="20"/>
        </w:rPr>
        <w:t xml:space="preserve">来源：网络  作者：浅唱梦痕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教师教学工作总结个人篇一</w:t>
      </w:r>
    </w:p>
    <w:p>
      <w:pPr>
        <w:ind w:left="0" w:right="0" w:firstLine="560"/>
        <w:spacing w:before="450" w:after="450" w:line="312" w:lineRule="auto"/>
      </w:pPr>
      <w:r>
        <w:rPr>
          <w:rFonts w:ascii="宋体" w:hAnsi="宋体" w:eastAsia="宋体" w:cs="宋体"/>
          <w:color w:val="000"/>
          <w:sz w:val="28"/>
          <w:szCs w:val="28"/>
        </w:rPr>
        <w:t xml:space="preserve">实验中学按照市教育局开展“教学规范月”活动的要求和部署，进一步落实我校关于加强教学常规管理的有关规定，明确教学常规在教学工作中的基础性、主体性地位，坚持“严、细、实、恒”的总体工作要求和“明确标准、精细落实、严格监管、及时反馈、跟踪整改”的管理原则，深入扎实开展“教学规范月”活动，夯实筑牢教学常规工作。</w:t>
      </w:r>
    </w:p>
    <w:p>
      <w:pPr>
        <w:ind w:left="0" w:right="0" w:firstLine="560"/>
        <w:spacing w:before="450" w:after="450" w:line="312" w:lineRule="auto"/>
      </w:pPr>
      <w:r>
        <w:rPr>
          <w:rFonts w:ascii="宋体" w:hAnsi="宋体" w:eastAsia="宋体" w:cs="宋体"/>
          <w:color w:val="000"/>
          <w:sz w:val="28"/>
          <w:szCs w:val="28"/>
        </w:rPr>
        <w:t xml:space="preserve">1.提高认识，明确要求。</w:t>
      </w:r>
    </w:p>
    <w:p>
      <w:pPr>
        <w:ind w:left="0" w:right="0" w:firstLine="560"/>
        <w:spacing w:before="450" w:after="450" w:line="312" w:lineRule="auto"/>
      </w:pPr>
      <w:r>
        <w:rPr>
          <w:rFonts w:ascii="宋体" w:hAnsi="宋体" w:eastAsia="宋体" w:cs="宋体"/>
          <w:color w:val="000"/>
          <w:sz w:val="28"/>
          <w:szCs w:val="28"/>
        </w:rPr>
        <w:t xml:space="preserve">教学常规是学校相对稳定的教学准则和行为规范，学校教学质量的提升依赖于教学常规的确立与执行。学校利用级部全体教师会和教研例会传达了《关于举办泰安市中小学“教学规范月”活动的通知》，让全体老师明确活动主题、活动目的及活动内容，同时就通知中“课程规范”、“教研规范”、“备课规范”、“上课规范”、“作业批改规范”、“辅导规范”、“考评规范”、“学科活动规范”、“学生学习规范”等，结合学校实际进一步明确要求。为了能让全体老师更好的学习相关要求，将通知内容编印到《实验中学20xx’教师“观念更新工程”系列文摘学习资料汇编——10.泰安市中小学教学规范活动学习指南（摘要）》，同时要求在学习材料上标注、圈划关键信息并写出体会、感悟、收获。通过学习不仅从理念层面使全体教师的思想得到更新，更从实际操作层面给予指导，针对性强，具有较高的指导性。特别是青年教师更新了教学观念，对有效实施课堂教学又有了一次崭新的认识，增强了追求课堂教学有效性的自信心与使命感，并充分认识到自己在教育教学工作中的不足，从而产生迫切需要学习的愿望。</w:t>
      </w:r>
    </w:p>
    <w:p>
      <w:pPr>
        <w:ind w:left="0" w:right="0" w:firstLine="560"/>
        <w:spacing w:before="450" w:after="450" w:line="312" w:lineRule="auto"/>
      </w:pPr>
      <w:r>
        <w:rPr>
          <w:rFonts w:ascii="宋体" w:hAnsi="宋体" w:eastAsia="宋体" w:cs="宋体"/>
          <w:color w:val="000"/>
          <w:sz w:val="28"/>
          <w:szCs w:val="28"/>
        </w:rPr>
        <w:t xml:space="preserve">2.落实常规，指导践行。</w:t>
      </w:r>
    </w:p>
    <w:p>
      <w:pPr>
        <w:ind w:left="0" w:right="0" w:firstLine="560"/>
        <w:spacing w:before="450" w:after="450" w:line="312" w:lineRule="auto"/>
      </w:pPr>
      <w:r>
        <w:rPr>
          <w:rFonts w:ascii="宋体" w:hAnsi="宋体" w:eastAsia="宋体" w:cs="宋体"/>
          <w:color w:val="000"/>
          <w:sz w:val="28"/>
          <w:szCs w:val="28"/>
        </w:rPr>
        <w:t xml:space="preserve">1）、严格精细贯彻落实教学常规管理制度。严格执行常规管理“备课组、级部、教务处”三级督查责任制，强化“备课组、级部”的定期检查，重点落实问题整改环节，对检查反馈的问题限期跟踪教师整改。教务处重点督查“备课组、级部”二级检查情况，并将备课组（教研组）常规检查情况纳入教研组考核。严格落实每天干部巡课制度和班级教学日志制度，对发现的问题即时反馈整改，问题突出的，印发书面通报。建立教学常规落实公示台账，将教学常规的终结性评估与过程性监管、督促、整改结合，重在常态化落实。</w:t>
      </w:r>
    </w:p>
    <w:p>
      <w:pPr>
        <w:ind w:left="0" w:right="0" w:firstLine="560"/>
        <w:spacing w:before="450" w:after="450" w:line="312" w:lineRule="auto"/>
      </w:pPr>
      <w:r>
        <w:rPr>
          <w:rFonts w:ascii="宋体" w:hAnsi="宋体" w:eastAsia="宋体" w:cs="宋体"/>
          <w:color w:val="000"/>
          <w:sz w:val="28"/>
          <w:szCs w:val="28"/>
        </w:rPr>
        <w:t xml:space="preserve">2）、严格规范组织实施期中学情检测，高效有效进行质量分析。本次期中学情检测严格落实学校考试管理规定，对全体学生进行了考前动员，利用国旗下讲话、签订诚信考试倡议书等对学生进行考风考纪教育，以考风正学风，正教风。考前考务人员和监考教师全部提前到岗，考试期间监考教师坚守工作岗位，认真履行监考职责，对发现的问题及时通报处理。考试结束后，在学校的支持下试用网上阅卷，全体任课教师积极性高，大部分学科由原来的阅卷5天加快到2天完成，保证了各年级及时统计成绩质量分析。各备课组利用网上阅卷的数据统计，对本学科学生答题情况、问题不足进行有针对性的分析，在各年级质量分析会上进行了汇报并提出整改措施，对全组教师后面的教学进行有效的指导。</w:t>
      </w:r>
    </w:p>
    <w:p>
      <w:pPr>
        <w:ind w:left="0" w:right="0" w:firstLine="560"/>
        <w:spacing w:before="450" w:after="450" w:line="312" w:lineRule="auto"/>
      </w:pPr>
      <w:r>
        <w:rPr>
          <w:rFonts w:ascii="宋体" w:hAnsi="宋体" w:eastAsia="宋体" w:cs="宋体"/>
          <w:color w:val="000"/>
          <w:sz w:val="28"/>
          <w:szCs w:val="28"/>
        </w:rPr>
        <w:t xml:space="preserve">3）、成功组织青年教师期中讲评汇报课活动。为落实xx区新分青年教师课型达标验收活动要求和五星青年教师“十一”成长工程活动方案，结合教学进度，成功组织开展了在培20位五星青年教师讲评课活动，促进了教师的专业成长，取得了较好的效果。全体青年教师认真学习学校下发的学习材料《如何上好试卷讲评课》和《期中考试后，用这三张表格分析试卷，成绩一次比一次好》，以问题为导向，精心分析试卷，精细备课，课前任务明确，学生考试数据分析准确，讲评内容科学合理，针对性强，讲评过程以学生为主，参与度较高，讲评和点拨比较到位，知识拓展和解题方法技巧辅导到位，变式训练和巩固练习选题经典，练习达标很好，有效促进了学生知识、能力、情感和学科素养的全面提升。同时课堂中呈现出了讲评课流程相对完整、砥砺攀登积分卡激励评价、信息化统计对错率、红笔标示等很多亮点。讲评课结束后，各备课组进行了评课研讨。通过课后集体研讨，青年教师及时总结梳理课堂中存在的问题和经验，形成有效反思，形成了讲评课流程共识，提升了全体青年教师的课堂教学水平，促进了教师的专业发展。</w:t>
      </w:r>
    </w:p>
    <w:p>
      <w:pPr>
        <w:ind w:left="0" w:right="0" w:firstLine="560"/>
        <w:spacing w:before="450" w:after="450" w:line="312" w:lineRule="auto"/>
      </w:pPr>
      <w:r>
        <w:rPr>
          <w:rFonts w:ascii="宋体" w:hAnsi="宋体" w:eastAsia="宋体" w:cs="宋体"/>
          <w:color w:val="000"/>
          <w:sz w:val="28"/>
          <w:szCs w:val="28"/>
        </w:rPr>
        <w:t xml:space="preserve">3.精彩展示，自我提升。</w:t>
      </w:r>
    </w:p>
    <w:p>
      <w:pPr>
        <w:ind w:left="0" w:right="0" w:firstLine="560"/>
        <w:spacing w:before="450" w:after="450" w:line="312" w:lineRule="auto"/>
      </w:pPr>
      <w:r>
        <w:rPr>
          <w:rFonts w:ascii="宋体" w:hAnsi="宋体" w:eastAsia="宋体" w:cs="宋体"/>
          <w:color w:val="000"/>
          <w:sz w:val="28"/>
          <w:szCs w:val="28"/>
        </w:rPr>
        <w:t xml:space="preserve">1）、开展“优秀教学常规材料展评”活动。本次活动是教学常规检查工作的延伸，对期中常规检查时发现的教学常规优秀典型选取代表性常规材料在学校办公楼门厅集中进行展评，展评内容包括教师的备课、听课笔记、读书笔记、全员育人导师手册、选修课常规材料和教师个人的特色常规材料。教师们细致认真的参观了各位教师的常规材料并认真记录，争取在今后的常规中学习完善。此次展评活动为教师们提供了相互观摩、相互学习、取长补短、共同提高的交流平台，使教师对教学常规有了新的认识，并能及时反思自己的教学常规落实情况，让学校管理工作更加规范化、公开化、公平化，为今后教学工作的有序、有效地开展夯实了基础。</w:t>
      </w:r>
    </w:p>
    <w:p>
      <w:pPr>
        <w:ind w:left="0" w:right="0" w:firstLine="560"/>
        <w:spacing w:before="450" w:after="450" w:line="312" w:lineRule="auto"/>
      </w:pPr>
      <w:r>
        <w:rPr>
          <w:rFonts w:ascii="宋体" w:hAnsi="宋体" w:eastAsia="宋体" w:cs="宋体"/>
          <w:color w:val="000"/>
          <w:sz w:val="28"/>
          <w:szCs w:val="28"/>
        </w:rPr>
        <w:t xml:space="preserve">2）、组织青年教师岗位练兵基本功大比武活动。参加本次活动的青年教师共有11人，活动分为：铅笔字、粉笔字，普通话，课件制作和说课标四个阶段进行。比赛始终在激烈而有序中进行，精彩镜头层出不穷。与其说这是一场青年教师之间的较量，不如说是一次互相切磋的研讨和学习。比赛是教师专业成长的一面镜子，不仅照见青年教师一朝一夕的素养积淀，更会照见每位教师在专业成长之路上走过的点点滴滴。一次比武，就是一次大练兵，一次比赛，就是一次学习和交流，如切如磋，如琢如磨，比赛已经画上圆满的句号，但青年教师学习和成长之帆已经扬起，智慧之音仍在耳边回荡，思维的火花还在脑中碰撞，相信实验中学的青年教师们在此次比赛的感召下，在专业成长道路上走的会更快更远，使我校教育教学工作不断地向更高的目标迈进。</w:t>
      </w:r>
    </w:p>
    <w:p>
      <w:pPr>
        <w:ind w:left="0" w:right="0" w:firstLine="560"/>
        <w:spacing w:before="450" w:after="450" w:line="312" w:lineRule="auto"/>
      </w:pPr>
      <w:r>
        <w:rPr>
          <w:rFonts w:ascii="宋体" w:hAnsi="宋体" w:eastAsia="宋体" w:cs="宋体"/>
          <w:color w:val="000"/>
          <w:sz w:val="28"/>
          <w:szCs w:val="28"/>
        </w:rPr>
        <w:t xml:space="preserve">我校始终强化“教学质量是学校生命线“的理念，坚持“认认真真落实教学常规，扎扎实实推进课堂改革，实实在在提高教学质量”的指导思想，“严、细、实、恒”抓好教学常规工作，让常规管理之花在实验中学这片热土上永远绽放其夺目的光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过去，挑战明天，更好地干好今后的工作，现将本学期自己的的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方针、政策，始终拥护国家目前进行的新课程改革，始终坚持教育的全面性和终身性发展。热爱教育事业，热爱自身所教育的每一个学生。严格遵守学校的各项，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教师教学工作总结个人篇三</w:t>
      </w:r>
    </w:p>
    <w:p>
      <w:pPr>
        <w:ind w:left="0" w:right="0" w:firstLine="560"/>
        <w:spacing w:before="450" w:after="450" w:line="312" w:lineRule="auto"/>
      </w:pPr>
      <w:r>
        <w:rPr>
          <w:rFonts w:ascii="宋体" w:hAnsi="宋体" w:eastAsia="宋体" w:cs="宋体"/>
          <w:color w:val="000"/>
          <w:sz w:val="28"/>
          <w:szCs w:val="28"/>
        </w:rPr>
        <w:t xml:space="preserve">提高。以下是我在教学中的借鉴和不足：</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可创设相应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以上是我觉得作为一名优秀的教师所必备的技能，而我离做到这些还相差甚远。课前的准备我会很努力地去做好，可是一到上课的时候，发现自己的思维老是会与备课相离，可能会突然想到一个问题就插进去继续讲，完全脱离了备课，思路不是特别清晰，上课时经常拿着备课本，有时候我都觉得如果我是学生，总是看着老师不离备课本，心理肯定会很不舒服，这样的课一点都没劲，所以这是一个大毛病。而对于课堂的气氛，我也总是压不住学生，不过大部分学生都很有礼貌，稍微强调一下纪律，还是会很安静的。主要是课堂效率这一块，我不知道如何去有效提高大家的理论记忆，很多公式大家说很难，我一遍又一遍地重复如何去记，能记下来的同学却不多，记不住的同学干脆就不记了。课后我对同学们的要求也不高，做做相应的练习就可以了，可能是对学生心软，有时候很想经常给他们做做试卷，又怕他们觉得烦，因而对该门课程更加厌恶，还不如让他们放开学，但是这种想法现在看来觉得是在害这些学生，做练习做试卷本来就是他们每天花时间必须做的事情，要不然时间都浪费了，又没有达到上课的效果。还有很多很多的不足，上课不够严肃，太放纵学生，练习课很多同学都没做练习等等，虽然课后会尝试着多给学生补习，但是效果不明显，但是不管怎样，我觉得最重要的是要意识到自身的不足并加以改正，让自己以后做得更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而我在清林迈开的一小步，希望能成为以后教学中的一大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教师教学工作总结个人篇四</w:t>
      </w:r>
    </w:p>
    <w:p>
      <w:pPr>
        <w:ind w:left="0" w:right="0" w:firstLine="560"/>
        <w:spacing w:before="450" w:after="450" w:line="312" w:lineRule="auto"/>
      </w:pPr>
      <w:r>
        <w:rPr>
          <w:rFonts w:ascii="宋体" w:hAnsi="宋体" w:eastAsia="宋体" w:cs="宋体"/>
          <w:color w:val="000"/>
          <w:sz w:val="28"/>
          <w:szCs w:val="28"/>
        </w:rPr>
        <w:t xml:space="preserve">本学期，我认真学习新课标，掌握新理念，认真的贯彻新课改。我深入研究教法，吃透教材，认真备好每一节课，做到备教材，备教法，备学生认真研究学生，了解及分析学生实际情况，实事求是，具体问题具体分析，做到因材施教。作为一名青年教师，严格要求自己，积极向老教师请教，结合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按学生成绩、性格等因素分成学习小组，结合任务型教学展开小组讨论，互帮、互教、互督促，提高学生学习的信心和自觉性。分组合作教学有待完善。</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为了提高全体学生英语水平的同时，我发现一些英语尖子生课堂上有吃不饱、提不起兴趣的现象存在。基于这种情况，我立即调整了我的教学方法和要求。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最后，及时地总结经验教训，不断完善。成功的经验有时是建筑在失败基础上的。教学工作要想取得更大更多的成功，不但要总结经验，还要及时吸取失败的教训，分析失败的原因。因为教好每一个学生是我们的职责。如果多动动脑筋，想想办法，效果会更好。今后的教学中，不断借鉴成功的经验，及时吸取失败的教训，这样才能不断提高我们的教学水平和教学效果，从而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教师教学工作总结个人篇五</w:t>
      </w:r>
    </w:p>
    <w:p>
      <w:pPr>
        <w:ind w:left="0" w:right="0" w:firstLine="560"/>
        <w:spacing w:before="450" w:after="450" w:line="312" w:lineRule="auto"/>
      </w:pPr>
      <w:r>
        <w:rPr>
          <w:rFonts w:ascii="宋体" w:hAnsi="宋体" w:eastAsia="宋体" w:cs="宋体"/>
          <w:color w:val="000"/>
          <w:sz w:val="28"/>
          <w:szCs w:val="28"/>
        </w:rPr>
        <w:t xml:space="preserve">在素质教育的引导下，中学历史教师要从细节入手，不断创新教学方法，改善传统课堂教学中的不足之处，给学生们创设一个宽松自由的环境，激发学生对历史的学习兴趣，提升学生对历史问题的思考能力，帮助学生不断提高历史学习水平。</w:t>
      </w:r>
    </w:p>
    <w:p>
      <w:pPr>
        <w:ind w:left="0" w:right="0" w:firstLine="560"/>
        <w:spacing w:before="450" w:after="450" w:line="312" w:lineRule="auto"/>
      </w:pPr>
      <w:r>
        <w:rPr>
          <w:rFonts w:ascii="宋体" w:hAnsi="宋体" w:eastAsia="宋体" w:cs="宋体"/>
          <w:color w:val="000"/>
          <w:sz w:val="28"/>
          <w:szCs w:val="28"/>
        </w:rPr>
        <w:t xml:space="preserve">新课程强调要注重三维目标教学效果。教师在历史课堂教学中要力求做到知识与能力目标、过程与方法目标、情感态度与价值观目标的有机结合。“三维目标”是新课程的“独创”，是新课程推进素质教育的根本体现。为了培养学生们的历史综合素养，贯彻素质教育理念，教师要在开展教学之前认真研读教材内容，并设计出教学目标[1]。明确的目标能够指引教师更好地开展教学活动。当教师对自己的教学内容做到心中有数时，他们自然会使课堂教学环节进行得更具逻辑性。学生们也能对历史知识有一个循序渐进的吸收过程。例如，在学习“新文化运动”一课时，教师要提前对教材内容进行分析，找到其中的重难点内容。接着，教师要对学生们的学习情况进行了解，要能够看到八年级学生正处于一个思维逐步活跃的阶段，他们对新知识充满了浓厚兴趣。然而，他们对于一些理论知识的把握还不足，教师在教学过程中还要多进行启发和引导，促使学生们能够多角度地认识历史。然后，教师再据此设计出如下教学目标：</w:t>
      </w:r>
    </w:p>
    <w:p>
      <w:pPr>
        <w:ind w:left="0" w:right="0" w:firstLine="560"/>
        <w:spacing w:before="450" w:after="450" w:line="312" w:lineRule="auto"/>
      </w:pPr>
      <w:r>
        <w:rPr>
          <w:rFonts w:ascii="宋体" w:hAnsi="宋体" w:eastAsia="宋体" w:cs="宋体"/>
          <w:color w:val="000"/>
          <w:sz w:val="28"/>
          <w:szCs w:val="28"/>
        </w:rPr>
        <w:t xml:space="preserve">1、知识与能力目标：使学生们能够对新文化运动兴起的标志、主要阵地、代表人物和活动基地有所把握，同时能够概述新文化运动的主要内容，并探究新文化运动的影响。</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2、过程与方法目标：引导学生通过对材料进行分析和解读，并设计出相关问题，以提升学生们阅读、理解和解决问题的能力。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3、情感态度与价值观目标：培养学生们热爱祖国、建设有中国特色社会主义的历史使命感。在明确目标的指引下，教师和学生的教与学工作会开展得更加顺畅。</w:t>
      </w:r>
    </w:p>
    <w:p>
      <w:pPr>
        <w:ind w:left="0" w:right="0" w:firstLine="560"/>
        <w:spacing w:before="450" w:after="450" w:line="312" w:lineRule="auto"/>
      </w:pPr>
      <w:r>
        <w:rPr>
          <w:rFonts w:ascii="宋体" w:hAnsi="宋体" w:eastAsia="宋体" w:cs="宋体"/>
          <w:color w:val="000"/>
          <w:sz w:val="28"/>
          <w:szCs w:val="28"/>
        </w:rPr>
        <w:t xml:space="preserve">时代是发展和变化的。教育教学也应该不断注入新的血液。只有创新和发展，才能够促使学生们不断接收新鲜的知识理念，从而使历史学习活动更加高效。对此，教师要能够保持不断学习的心态，并跟随新课程改革方案的引导，对课堂教学活动进行创新[2]。在教学过程中，教师要保持与时俱进的心态，切实把学生们的知识需求放在首位，发挥学生们的主观能动性，并结合现代先进的网络技术手段，通过教学设计，将多媒体计算机处理的音频、视频、动画、图像、图形以及文体等各种教学媒体信息应用到课堂教学过程中，使学生通过人机交互完成操作，不断扩充教学资源，促使学生们能够在教学过程中吸收到更多和教学内容相关的知识，加深学生对历史的认知，使其更加积极主动地参与到历史课堂中来。为了保证教学内容的精细化，使学生们能够通过课堂活动对历史知识进行相应的延伸，教师可以采用微课教学法，来培养学生们的综合能力。微课教学时长较短，一般控制在5～10分钟之内。这样，教师便于精简教学内容，也有利于加深学生对知识的理解。例如，在学习“北伐战争”一课时，教师可对教学重难点内容进行剖析。根据教学实际的需要，教师可把“北伐战争的胜利进军”“北伐战争胜利进军的原因”作为设计微课的内容。同时，教师还可以在微课中为学生们扩充相关知识，帮助学生们能够获取更多与之相关的信息。通过这些资料的扩充，学生们对相关历史知识的了解会更加深刻。然后，教师再引导学生们思考：你认为国民革命失败的原因有哪些？接着，教师引导学生们进行小组交流。学生们可以在小组活动中，自由发表自己对问题的看法，进而迸发思维的火花，提升自己对历史知识的理解能力。这样的教学方式能够使课堂教学氛围得到改善。当学生们在一个更加宽松自由的学习环境下开展学习活动时，他们才能更高效地获取知识内容。</w:t>
      </w:r>
    </w:p>
    <w:p>
      <w:pPr>
        <w:ind w:left="0" w:right="0" w:firstLine="560"/>
        <w:spacing w:before="450" w:after="450" w:line="312" w:lineRule="auto"/>
      </w:pPr>
      <w:r>
        <w:rPr>
          <w:rFonts w:ascii="宋体" w:hAnsi="宋体" w:eastAsia="宋体" w:cs="宋体"/>
          <w:color w:val="000"/>
          <w:sz w:val="28"/>
          <w:szCs w:val="28"/>
        </w:rPr>
        <w:t xml:space="preserve">历史知识浩瀚广阔，内容丰富多彩。学生们在面对浩瀚的历史知识时，很容易出现混淆，从而产生抗拒心理。因此，教师要注意对学生们进行正面评价，促使学生们能够不断获得参与历史课堂的信心。正面鼓励可以来自于学生们学习的方方面面，如学生们的课堂表现。当学生们能够积极配合教师，踊跃回答问题、参与课堂活动时，教师可以对学生们的表现及时加以鼓励。正面鼓励还可以来自于学生们的课后作业和课堂检测完成情况，或者是阶段性考核时学生们所取得的进步。总之，当看到学生们有良好表现或者进步时，教师要看在眼里，并及时对其进行正面评价，让学生们可以感受到来自教师的关注，从而不断树立学习的信心。总而言之，在初中历史教学过程中，教师要能够不断创新教育策略，融合当代教学新理念，引导学生们积极地参与到课堂活动中来，带领学生们去感受历史知识的魅力，促使其增加对历史学科的探究兴趣，从而有效提升其历史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教师教学工作总结个人篇六</w:t>
      </w:r>
    </w:p>
    <w:p>
      <w:pPr>
        <w:ind w:left="0" w:right="0" w:firstLine="560"/>
        <w:spacing w:before="450" w:after="450" w:line="312" w:lineRule="auto"/>
      </w:pPr>
      <w:r>
        <w:rPr>
          <w:rFonts w:ascii="宋体" w:hAnsi="宋体" w:eastAsia="宋体" w:cs="宋体"/>
          <w:color w:val="000"/>
          <w:sz w:val="28"/>
          <w:szCs w:val="28"/>
        </w:rPr>
        <w:t xml:space="preserve">20xx年的钟声即将敲响，20xx~20xx学年度上学期已进入收获时节，本学期的我在教学工作中，无时无刻都处于学习和钻研中，无论是新课程理念的提升，还是教师的个人理论素养、个人素质及教育教学观念都得到了相应的提高。现将自己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努力学习《教师职业道德规范》，严格要求自己，在思想、言行等各个方面做到为人师表。教育教学工作中，始终以共产党员的标准严格要求自己，积极配合学校的各项工作，与班主任、任课老师相互协作、相互配合，共同完成一系列的教育教学工作。</w:t>
      </w:r>
    </w:p>
    <w:p>
      <w:pPr>
        <w:ind w:left="0" w:right="0" w:firstLine="560"/>
        <w:spacing w:before="450" w:after="450" w:line="312" w:lineRule="auto"/>
      </w:pPr>
      <w:r>
        <w:rPr>
          <w:rFonts w:ascii="宋体" w:hAnsi="宋体" w:eastAsia="宋体" w:cs="宋体"/>
          <w:color w:val="000"/>
          <w:sz w:val="28"/>
          <w:szCs w:val="28"/>
        </w:rPr>
        <w:t xml:space="preserve">积极参与市里举办的各类教学教研竞赛，让自己在各种竞技中提升业务素质和教学基本技能。树立应用信息技术推进教学改革的意识，能够坚持运用信息技术与音乐、品社学科的整合，制作更好更优秀的教学课件。参加大连市品生品社名师工作室的各项活动，珍惜并充分锻炼自己教学教研，及引领与幅射的能力，使自己光与热发挥到最大！</w:t>
      </w:r>
    </w:p>
    <w:p>
      <w:pPr>
        <w:ind w:left="0" w:right="0" w:firstLine="560"/>
        <w:spacing w:before="450" w:after="450" w:line="312" w:lineRule="auto"/>
      </w:pPr>
      <w:r>
        <w:rPr>
          <w:rFonts w:ascii="宋体" w:hAnsi="宋体" w:eastAsia="宋体" w:cs="宋体"/>
          <w:color w:val="000"/>
          <w:sz w:val="28"/>
          <w:szCs w:val="28"/>
        </w:rPr>
        <w:t xml:space="preserve">本学期成功审报并参加辽宁省品社教研课题的研究，同时参加并承办大连市级品生/品社“德育教育与品社课堂教学的有效性”市级课题研究。通过参与省市级课题研究，不仅拓展自己知识面、更新教学理念，更是对认识自我，提高自我提供了展新的台阶，为了做好本学科的学科专题，我阅读大量的有关书籍，增加自己的专业知识、增加自己的见识，提高自己的专业水平。</w:t>
      </w:r>
    </w:p>
    <w:p>
      <w:pPr>
        <w:ind w:left="0" w:right="0" w:firstLine="560"/>
        <w:spacing w:before="450" w:after="450" w:line="312" w:lineRule="auto"/>
      </w:pPr>
      <w:r>
        <w:rPr>
          <w:rFonts w:ascii="宋体" w:hAnsi="宋体" w:eastAsia="宋体" w:cs="宋体"/>
          <w:color w:val="000"/>
          <w:sz w:val="28"/>
          <w:szCs w:val="28"/>
        </w:rPr>
        <w:t xml:space="preserve">积极参加各级各项教学教研活动，认真听课，积极评课。在每一次研训活动中吸取别人的长处，共享自己的教学经验；在镇内组织和开展好品生品社及音乐学科的教学教研活动，通过开展品生品社教研会、学生作品展评、镇音乐教师业务培训及镇艺术节等活动，让教师们的教学、教研及编排节目水平均衡提高，迅速发展。并通过及时的验收和评比，引导教师互评互学，认真总结自己的经验，共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总之，经过实践与努力能够以真挚的爱，真诚的心，扎实的业务功底，满腔的热忱，充满自信地面对新课改，注重自身创新精神与实践能力，把自己的全部知识、才华和爱心奉献给学生，奉献给教育事业。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教师教学工作总结个人篇七</w:t>
      </w:r>
    </w:p>
    <w:p>
      <w:pPr>
        <w:ind w:left="0" w:right="0" w:firstLine="560"/>
        <w:spacing w:before="450" w:after="450" w:line="312" w:lineRule="auto"/>
      </w:pPr>
      <w:r>
        <w:rPr>
          <w:rFonts w:ascii="宋体" w:hAnsi="宋体" w:eastAsia="宋体" w:cs="宋体"/>
          <w:color w:val="000"/>
          <w:sz w:val="28"/>
          <w:szCs w:val="28"/>
        </w:rPr>
        <w:t xml:space="preserve">时光匆匆，一个学期这么快就结束了，回顾这一学期，有许多值得总结和反思的地方。下面就本学期的工作做以下回顾总结，以促进我今后的工作能进一步提高：</w:t>
      </w:r>
    </w:p>
    <w:p>
      <w:pPr>
        <w:ind w:left="0" w:right="0" w:firstLine="560"/>
        <w:spacing w:before="450" w:after="450" w:line="312" w:lineRule="auto"/>
      </w:pPr>
      <w:r>
        <w:rPr>
          <w:rFonts w:ascii="宋体" w:hAnsi="宋体" w:eastAsia="宋体" w:cs="宋体"/>
          <w:color w:val="000"/>
          <w:sz w:val="28"/>
          <w:szCs w:val="28"/>
        </w:rPr>
        <w:t xml:space="preserve">本学期我担任二年级班主任、二年级语文和六年级英语教学工作，第一次作为低年级的班主任，也没什么经验，很多事都在摸索中前进，还要不断的向同事们学习。在平时与学生相处的时时刻刻，我都严格要求自己，做到“要学生做到的，老师先要做到”。对于二年级的孩子来说，正是接受各方面教育的最佳时机，除了学习，我想更为重要的是帮助他们养成良好的行为习惯。无论是学习习惯，上课习惯，还是卫生习惯都很重要。平时，我利用比赛的方式激励孩子们去努力做好，我还从自身做起，每次进教室我都先往地上看一看，捡一捡，把课桌摆一摆，孩子们看在眼里记在心里，为养成良好的习惯创造了好的氛围，一学期下来孩子们都有了明显的进步。</w:t>
      </w:r>
    </w:p>
    <w:p>
      <w:pPr>
        <w:ind w:left="0" w:right="0" w:firstLine="560"/>
        <w:spacing w:before="450" w:after="450" w:line="312" w:lineRule="auto"/>
      </w:pPr>
      <w:r>
        <w:rPr>
          <w:rFonts w:ascii="宋体" w:hAnsi="宋体" w:eastAsia="宋体" w:cs="宋体"/>
          <w:color w:val="000"/>
          <w:sz w:val="28"/>
          <w:szCs w:val="28"/>
        </w:rPr>
        <w:t xml:space="preserve">我圆满的完成了自己的教学工作，在期末考试中，我所任教的语文和英语都取得了优异的成绩。在平时的工作中，首先我自己认真钻研教材，把握好重难点，课后做好辅导。学生方面我把全班同学分成了8个小组，每个小组都设有大组长和小组长，我让每个小组长监督组员，教会他们批改作业，为培养他们小组合作学习打好基础。每天我都会抽几分钟时间让孩子们自己朗读他们的优秀日记和写话，学生的反应热烈，写话的兴趣也更浓厚了。另外在课堂上，也培养出了一些小老师，他们能够自信的走上讲台，大大方方的展示。看到孩子们快乐学习，快乐地成长，我感到由衷的高兴。</w:t>
      </w:r>
    </w:p>
    <w:p>
      <w:pPr>
        <w:ind w:left="0" w:right="0" w:firstLine="560"/>
        <w:spacing w:before="450" w:after="450" w:line="312" w:lineRule="auto"/>
      </w:pPr>
      <w:r>
        <w:rPr>
          <w:rFonts w:ascii="宋体" w:hAnsi="宋体" w:eastAsia="宋体" w:cs="宋体"/>
          <w:color w:val="000"/>
          <w:sz w:val="28"/>
          <w:szCs w:val="28"/>
        </w:rPr>
        <w:t xml:space="preserve">六年级英语课，我一周只有三节，教学任务又很重，所以课堂上我注重学生英语学习兴趣的培养，我总是根据每一课的特点，设计课堂活动，让孩子们喜欢上英语课，不害怕背单词。</w:t>
      </w:r>
    </w:p>
    <w:p>
      <w:pPr>
        <w:ind w:left="0" w:right="0" w:firstLine="560"/>
        <w:spacing w:before="450" w:after="450" w:line="312" w:lineRule="auto"/>
      </w:pPr>
      <w:r>
        <w:rPr>
          <w:rFonts w:ascii="宋体" w:hAnsi="宋体" w:eastAsia="宋体" w:cs="宋体"/>
          <w:color w:val="000"/>
          <w:sz w:val="28"/>
          <w:szCs w:val="28"/>
        </w:rPr>
        <w:t xml:space="preserve">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家长进行交流。期中考试后我就在开家长会的时候建立了我们班的微信群，家长们和我之间有了很好的互动，也让我们能够随时随地的了解孩子们的情况。</w:t>
      </w:r>
    </w:p>
    <w:p>
      <w:pPr>
        <w:ind w:left="0" w:right="0" w:firstLine="560"/>
        <w:spacing w:before="450" w:after="450" w:line="312" w:lineRule="auto"/>
      </w:pPr>
      <w:r>
        <w:rPr>
          <w:rFonts w:ascii="宋体" w:hAnsi="宋体" w:eastAsia="宋体" w:cs="宋体"/>
          <w:color w:val="000"/>
          <w:sz w:val="28"/>
          <w:szCs w:val="28"/>
        </w:rPr>
        <w:t xml:space="preserve">在以后的工作中，我还会一如既往，踏踏实实的做好自己的事。</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教师教学工作总结个人篇八</w:t>
      </w:r>
    </w:p>
    <w:p>
      <w:pPr>
        <w:ind w:left="0" w:right="0" w:firstLine="560"/>
        <w:spacing w:before="450" w:after="450" w:line="312" w:lineRule="auto"/>
      </w:pPr>
      <w:r>
        <w:rPr>
          <w:rFonts w:ascii="宋体" w:hAnsi="宋体" w:eastAsia="宋体" w:cs="宋体"/>
          <w:color w:val="000"/>
          <w:sz w:val="28"/>
          <w:szCs w:val="28"/>
        </w:rPr>
        <w:t xml:space="preserve">在学期末，回顾这一学期的工作，我能够努力工作，认真学习，从多方面进行通用技术教学工作，这学期有辛勤的耕耘，有收获的喜悦，也有不足与遗憾，现总结如下：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在课余时间，了解学生原有知识技能的质量，他们的兴趣、需要、方法、习惯，学习新知识可能会有哪些困难，采取相应的预防措施。备课时认真钻研教材，力求吃透教材，找准重点、难点。为了上好每一节课，我积极制作课件，让学生能更直观地感受所学的知识内容，课前都搜集大量的素材进行教学辅助，适当地用图片，视频，案例分析去丰富知识内容，让每节课的内容都生动有趣。我上网查资料，集中别人的优点确定自己的教学思路。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通用技术课是一门新开设的课，在上课形式上应力求多变，调动学生的积极性和造性思维，多让学生参与讨论，活跃课堂气氛。上课时认真讲课，力求抓住重点，突破难点，精讲精练。课后及时做课后记，找出不足，准备下节课上课前的简单总结。</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根据每节课的特点，为学生设计最合理的笔记，将课本上的知识要点进行简要的概括，精简课本上的知识点，既便于学生理解和掌握当堂课的知识。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4、抓好会考准备工作及模块评价工作</w:t>
      </w:r>
    </w:p>
    <w:p>
      <w:pPr>
        <w:ind w:left="0" w:right="0" w:firstLine="560"/>
        <w:spacing w:before="450" w:after="450" w:line="312" w:lineRule="auto"/>
      </w:pPr>
      <w:r>
        <w:rPr>
          <w:rFonts w:ascii="宋体" w:hAnsi="宋体" w:eastAsia="宋体" w:cs="宋体"/>
          <w:color w:val="000"/>
          <w:sz w:val="28"/>
          <w:szCs w:val="28"/>
        </w:rPr>
        <w:t xml:space="preserve">下学期，学生要参加通用技术会考，为了让学生能适应考试题型，平时就进行相应题型的训练，模块考试就是以会考的形式来进行，分为笔试和作品制作两部分。笔试考试题型分为单选题，填空题，判断题，边线题，作图题，简答题，分析题，作品制作是以制作“小小收纳盒”为主题，进行创作性地设计，最后将作品评价结果与笔试成绩，平时表现进行综合评价，给出最终模块成绩。</w:t>
      </w:r>
    </w:p>
    <w:p>
      <w:pPr>
        <w:ind w:left="0" w:right="0" w:firstLine="560"/>
        <w:spacing w:before="450" w:after="450" w:line="312" w:lineRule="auto"/>
      </w:pPr>
      <w:r>
        <w:rPr>
          <w:rFonts w:ascii="宋体" w:hAnsi="宋体" w:eastAsia="宋体" w:cs="宋体"/>
          <w:color w:val="000"/>
          <w:sz w:val="28"/>
          <w:szCs w:val="28"/>
        </w:rPr>
        <w:t xml:space="preserve">学校的机房一般一个学期下来，都会或多或少的存在一些硬件了和软件上的问题，这学期我配合我们组进行多次的机房维护，保证学生能正常上机。在组内的工作分配上，我主要负责高三年段十三个班教室的多媒体维护。在高三的高考报名上，辅助各班进行网络连接，保证学生的报名工作能正常进行。</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２、对学生多些关心，多点爱心，再多一些耐心，使他们对通用技术这科，有更深一点的认识。</w:t>
      </w:r>
    </w:p>
    <w:p>
      <w:pPr>
        <w:ind w:left="0" w:right="0" w:firstLine="560"/>
        <w:spacing w:before="450" w:after="450" w:line="312" w:lineRule="auto"/>
      </w:pPr>
      <w:r>
        <w:rPr>
          <w:rFonts w:ascii="宋体" w:hAnsi="宋体" w:eastAsia="宋体" w:cs="宋体"/>
          <w:color w:val="000"/>
          <w:sz w:val="28"/>
          <w:szCs w:val="28"/>
        </w:rPr>
        <w:t xml:space="preserve">３、利用各种方法，训练学生提高、集中注意力。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4、加强自己的业务水平，多熟练一些软件的操作，提高动手能力。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教师教学工作总结个人篇九</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圆满地完成了本学期的教学任务，在业务水平上有了很大的提高。这一学期的教学历程，是忙碌而又充实的；是充满艰辛的一学期；也是考验我的一学期，因为从来没有和一年级的学生打交道，从来也没和低年级学生一起学习与探究，刚入学的小学生真的很难教，真的很难管理，通过一年的管理与努力，我们的学生取得了很多的成绩，我也因此有了成就感。立足现在，放眼未来，为使今后的工作取得更大的进步，现对本学期教学工作进行总结，希望能发扬优点，克服不足，总结经验，为下学期更好的进行工作。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我在思想上严以律己，热爱教育事业，能够以一名合格的人民教师为标准来要求、约束和鞭策自己，同时遵守学校各项规章制度，与老师团结合作，能够正确处理好教师之间、师生之间的关系，特别尊敬老教师，把他们作为自己学习的榜样；爱岗敬业，有奉献精神，服从工作安排。</w:t>
      </w:r>
    </w:p>
    <w:p>
      <w:pPr>
        <w:ind w:left="0" w:right="0" w:firstLine="560"/>
        <w:spacing w:before="450" w:after="450" w:line="312" w:lineRule="auto"/>
      </w:pPr>
      <w:r>
        <w:rPr>
          <w:rFonts w:ascii="宋体" w:hAnsi="宋体" w:eastAsia="宋体" w:cs="宋体"/>
          <w:color w:val="000"/>
          <w:sz w:val="28"/>
          <w:szCs w:val="28"/>
        </w:rPr>
        <w:t xml:space="preserve">关心国家大事，坚定不移地拥护党的领导，自觉遵守教育法律法规，认真贯彻党和国家的教育方针、政策；坚持以邓小平同志的“三个面向”重要思想为指导，我积极参加各种学习培训，认真参加政治学习，为了提高自己的思想觉悟，用爱去对待学生，影响学生，关心他们的成长。用先进的理念、恰当的方法带给学生鲜活的知识与技能，努力培养出具有世界胸怀、中国灵魂、适应现代社会的有用之才。我坚持在教育教学工作中不断学习、探索，不断完善自己，爱岗敬业、关心学生、为人师表，力争做一名合格的人民教师。</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每堂课都在课前做好充分的准备，并制作各种利于吸引学生注意力的有趣课件和学习卡，课后进行达标检测与总结，写好教学后记，把每一节课的知识要点归纳起来，找出突破点，针对各层次的学生查缺补漏。</w:t>
      </w:r>
    </w:p>
    <w:p>
      <w:pPr>
        <w:ind w:left="0" w:right="0" w:firstLine="560"/>
        <w:spacing w:before="450" w:after="450" w:line="312" w:lineRule="auto"/>
      </w:pPr>
      <w:r>
        <w:rPr>
          <w:rFonts w:ascii="宋体" w:hAnsi="宋体" w:eastAsia="宋体" w:cs="宋体"/>
          <w:color w:val="000"/>
          <w:sz w:val="28"/>
          <w:szCs w:val="28"/>
        </w:rPr>
        <w:t xml:space="preserve">增强上课技能，运用提前学习卡，为学生做好课前的一切准备，让学生有备上课，提高教学效率。课堂上做到线索清晰，层次分明，深入浅出。在课堂上特别注意调动学生的积极性，加强师生交流，充分体现学生的主体作用，让学生学得容易，学得轻松，学得愉快；注意精讲精练，以动手操作为主，讲究学习策略研究。大组汇报，讨论探究为主要学习方式。课堂上老师讲得尽量少，尽量让学生动口、动手、动脑，一年级的小学生教起来真的很难用语言描述的东西，我用画图来表现，学生一下就明白了，费了很多时间，但是却给学生创造了学习的空间与能力培养的机会。同时在每一堂课上都充分考虑每一个层次的学生学习需求和学习能力，让各个层次的学生都得到提高。课堂教学中，坚持启发式教学与探究式学习，运用提前学习卡强化学习。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教育是学校、社会、家庭的共同责任。三者组建的大环境对学生的学习有熏陶和约束作用，因而协调各方面力量，为他们创设一个良好的学习环境显得尤为关键。我主动与家长取得联系，帮助家长掌握正确的教育方法，提醒家长注意克服自身不良嗜好（如打麻将等），以身作则，营造学习气氛；家庭成员内部应相互配合，密切校家联系，帮助学生克服自身缺点（如摒弃依赖心理）。值得提出的是，让一年级学生拥有宽松环境固然重要，但我们同时也要把握好“弹簧”原则（即一定的压力对于孩子的成长来说是必要的，但这种压力不能超出孩子的心理承受范围），注意给学生保持适度的压力，让他们学习有冲劲。</w:t>
      </w:r>
    </w:p>
    <w:p>
      <w:pPr>
        <w:ind w:left="0" w:right="0" w:firstLine="560"/>
        <w:spacing w:before="450" w:after="450" w:line="312" w:lineRule="auto"/>
      </w:pPr>
      <w:r>
        <w:rPr>
          <w:rFonts w:ascii="宋体" w:hAnsi="宋体" w:eastAsia="宋体" w:cs="宋体"/>
          <w:color w:val="000"/>
          <w:sz w:val="28"/>
          <w:szCs w:val="28"/>
        </w:rPr>
        <w:t xml:space="preserve">畏惧考试，总怕考不好，实际上就是一种心理问题，为了让学生们保持健康的竞争心理（乐观、积极、向上），正确面对失败，正确对待分数。让学生增强自信心（可用“自我暗示法”进行训练）。尤其是学习成绩上不来的学生，应确立自信。我班王财有多动症，在心理上我给予输导，有一段时间他对学习不感兴趣，我试着接近，给予帮助，缺本给买本，缺笔给准备笔，放学给他辅导。专为他制定奖励，哪怕只有一点进步我也要给奖励，他后来进步了很多。以情感人，关心他，爱护他。他有了明显的进步，对为学习不再觉得是难事，消除了他的畏难情绪。经过多方协调孩子的多动症也好转了，能积极投入到学习中去。</w:t>
      </w:r>
    </w:p>
    <w:p>
      <w:pPr>
        <w:ind w:left="0" w:right="0" w:firstLine="560"/>
        <w:spacing w:before="450" w:after="450" w:line="312" w:lineRule="auto"/>
      </w:pPr>
      <w:r>
        <w:rPr>
          <w:rFonts w:ascii="宋体" w:hAnsi="宋体" w:eastAsia="宋体" w:cs="宋体"/>
          <w:color w:val="000"/>
          <w:sz w:val="28"/>
          <w:szCs w:val="28"/>
        </w:rPr>
        <w:t xml:space="preserve">我班有23名学生，这些学生的父母大多文化程度较低，居住环境较差，整天为生存而忙碌，因此很少关心孩子的教育成长，从而导致了很多学生学习不够上心，玩心重，而且性格很拧，个个都象一匹匹小野马似的不好教育，针对这种情况，我以《小学生日常行为规范》为标准制定了每月工作重点，主要从下面几方面入手促行为习惯养成。</w:t>
      </w:r>
    </w:p>
    <w:p>
      <w:pPr>
        <w:ind w:left="0" w:right="0" w:firstLine="560"/>
        <w:spacing w:before="450" w:after="450" w:line="312" w:lineRule="auto"/>
      </w:pPr>
      <w:r>
        <w:rPr>
          <w:rFonts w:ascii="宋体" w:hAnsi="宋体" w:eastAsia="宋体" w:cs="宋体"/>
          <w:color w:val="000"/>
          <w:sz w:val="28"/>
          <w:szCs w:val="28"/>
        </w:rPr>
        <w:t xml:space="preserve">（一）热爱学生，做学生的引路人。</w:t>
      </w:r>
    </w:p>
    <w:p>
      <w:pPr>
        <w:ind w:left="0" w:right="0" w:firstLine="560"/>
        <w:spacing w:before="450" w:after="450" w:line="312" w:lineRule="auto"/>
      </w:pPr>
      <w:r>
        <w:rPr>
          <w:rFonts w:ascii="宋体" w:hAnsi="宋体" w:eastAsia="宋体" w:cs="宋体"/>
          <w:color w:val="000"/>
          <w:sz w:val="28"/>
          <w:szCs w:val="28"/>
        </w:rPr>
        <w:t xml:space="preserve">谁爱孩子，孩子就会爱他。我每天和孩子们在一起，关心他们的冷暧，和他们进行亲密的思想交流，让他们感受到老师对他们成长的真正关爱。了解每一名学生的`优缺点并分析其原因所在，了解家长普遍的文化层次，找到亟待解决的症结所在；了解每个学生的生活环境，掌握哪些是学习中的积极分子，哪些是特别应该关注的学生。在亲近与研究学生的过程中，努力展现自身广博的文化与高尚的道德情操，让学生认定你是值得信赖的老师，树立自己的威望。</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当选的干部应具有较强的号召力和自我管理能力。大力表扬小干部优点，宣传他们的先进事迹，帮助小干部树立威信；鼓励小干部大胆工作，指点他们工作方法，严格要求小干部在解决问题的策略上要有方法与能力。各方面在班级起到模范带头作用。这学期令我高兴的是我们班有了全面发展的优秀班级干部，他们成了我的眼睛、我的手臂。他们不仅在学习还是纪律上起到了带头的作用而且在品德上也率先垂范。如：我去学习、开会，班干部们脏活、累活抢着干，帮助老师批练习，带领学生自学。主动学习的风气越来越浓厚。平时他们利用休息时间帮我查作业、辅导学困生学习。所有的班级干部都尽职尽责发挥自己的作用。除了班级干部我还选了几个同学做专职工作。如：有专门浇花的、有专门收作业的、有专门看班级卫生的、还有专给学困生辅导功课的。小干部团结协作，建立正确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（三）班级形成向上、团结的学风。</w:t>
      </w:r>
    </w:p>
    <w:p>
      <w:pPr>
        <w:ind w:left="0" w:right="0" w:firstLine="560"/>
        <w:spacing w:before="450" w:after="450" w:line="312" w:lineRule="auto"/>
      </w:pPr>
      <w:r>
        <w:rPr>
          <w:rFonts w:ascii="宋体" w:hAnsi="宋体" w:eastAsia="宋体" w:cs="宋体"/>
          <w:color w:val="000"/>
          <w:sz w:val="28"/>
          <w:szCs w:val="28"/>
        </w:rPr>
        <w:t xml:space="preserve">以《小学生日常行为规范》要求自己，言行一致。要求每个学生具有自我约束力，形成习惯，保证整个班集体随时表现出\"活而不乱，严而不死\"的良好班风。根据学校工作安排和本班实际情况，开学初拟定各小组在知识、能力的目标，让每一个学生明确自己奋斗的目标是什么，通过活动增强集体的凝聚力和动力。将集体的动力落实到每个学生身上，帮助和鼓励每一个学生进步。激发学生的学习兴趣和竞争意识，培养学生爱学习的学风。</w:t>
      </w:r>
    </w:p>
    <w:p>
      <w:pPr>
        <w:ind w:left="0" w:right="0" w:firstLine="560"/>
        <w:spacing w:before="450" w:after="450" w:line="312" w:lineRule="auto"/>
      </w:pPr>
      <w:r>
        <w:rPr>
          <w:rFonts w:ascii="宋体" w:hAnsi="宋体" w:eastAsia="宋体" w:cs="宋体"/>
          <w:color w:val="000"/>
          <w:sz w:val="28"/>
          <w:szCs w:val="28"/>
        </w:rPr>
        <w:t xml:space="preserve">（四）强化竞争意识，制定评价制度。</w:t>
      </w:r>
    </w:p>
    <w:p>
      <w:pPr>
        <w:ind w:left="0" w:right="0" w:firstLine="560"/>
        <w:spacing w:before="450" w:after="450" w:line="312" w:lineRule="auto"/>
      </w:pPr>
      <w:r>
        <w:rPr>
          <w:rFonts w:ascii="宋体" w:hAnsi="宋体" w:eastAsia="宋体" w:cs="宋体"/>
          <w:color w:val="000"/>
          <w:sz w:val="28"/>
          <w:szCs w:val="28"/>
        </w:rPr>
        <w:t xml:space="preserve">奖励与批评的方式分开，实行个人进步奖，小组合作奖。目的都是鼓励先进、指出缺点、激励所有学生争取更大的成绩。优秀奖、个人成长进步奖。奖励比批评的教育效果更明显。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本学期结合学生的情况，不定期的开展主题班队会，如《好习惯早养成》、《爱国、爱校、爱我家》、《我为队旗添光彩》、《安全从我做起》等主题活动。每次活动都让学生得到一次思想和灵魂的洗礼，留下深刻印象并指导自己以后的言行。如，激励学生好好学习的班会《我和小萝卜头比童年》，教育学生正确对待时间的班会《时间就是生命》等，收到很大的成效。</w:t>
      </w:r>
    </w:p>
    <w:p>
      <w:pPr>
        <w:ind w:left="0" w:right="0" w:firstLine="560"/>
        <w:spacing w:before="450" w:after="450" w:line="312" w:lineRule="auto"/>
      </w:pPr>
      <w:r>
        <w:rPr>
          <w:rFonts w:ascii="宋体" w:hAnsi="宋体" w:eastAsia="宋体" w:cs="宋体"/>
          <w:color w:val="000"/>
          <w:sz w:val="28"/>
          <w:szCs w:val="28"/>
        </w:rPr>
        <w:t xml:space="preserve">（六）协调与科任老师和家长的联系。</w:t>
      </w:r>
    </w:p>
    <w:p>
      <w:pPr>
        <w:ind w:left="0" w:right="0" w:firstLine="560"/>
        <w:spacing w:before="450" w:after="450" w:line="312" w:lineRule="auto"/>
      </w:pPr>
      <w:r>
        <w:rPr>
          <w:rFonts w:ascii="宋体" w:hAnsi="宋体" w:eastAsia="宋体" w:cs="宋体"/>
          <w:color w:val="000"/>
          <w:sz w:val="28"/>
          <w:szCs w:val="28"/>
        </w:rPr>
        <w:t xml:space="preserve">力争本班科任老师和家长对学生有一致的要求和态度，并时常同他们交换意见。家长会是学校与家长联系的重要途径，为确保会议质量，准备了多媒体课件，会上尽量与家长取得共识。请个别优秀家长介绍成功教育孩子的经验，调动家长的积极性，配合学校教育好孩子。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学生变得认真了、变得好学了、变得懂事与进步了。</w:t>
      </w:r>
    </w:p>
    <w:p>
      <w:pPr>
        <w:ind w:left="0" w:right="0" w:firstLine="560"/>
        <w:spacing w:before="450" w:after="450" w:line="312" w:lineRule="auto"/>
      </w:pPr>
      <w:r>
        <w:rPr>
          <w:rFonts w:ascii="宋体" w:hAnsi="宋体" w:eastAsia="宋体" w:cs="宋体"/>
          <w:color w:val="000"/>
          <w:sz w:val="28"/>
          <w:szCs w:val="28"/>
        </w:rPr>
        <w:t xml:space="preserve">（七）给学生个性特长和创造能力的培养。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努力发掘学生的潜能，充分发展学生的个性特长、培养创造能力，培养他们成为班上各方面的顶梁柱和带头人，如，李金昊同学的头脑灵活，点子多，有演讲能力，我让他为班级出谋划策，成为班级灵魂的小班干。秦姗姗做事谨慎、认真，本学期先后两次参加关心下一代委员会举办的社会主义核心价值观的演讲三等奖，校举办的读书演讲比赛，获得校级演讲一等奖和二等奖。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（八）做好学生的引路人。</w:t>
      </w:r>
    </w:p>
    <w:p>
      <w:pPr>
        <w:ind w:left="0" w:right="0" w:firstLine="560"/>
        <w:spacing w:before="450" w:after="450" w:line="312" w:lineRule="auto"/>
      </w:pPr>
      <w:r>
        <w:rPr>
          <w:rFonts w:ascii="宋体" w:hAnsi="宋体" w:eastAsia="宋体" w:cs="宋体"/>
          <w:color w:val="000"/>
          <w:sz w:val="28"/>
          <w:szCs w:val="28"/>
        </w:rPr>
        <w:t xml:space="preserve">教育学生\"学会学习，学会关心，学会做事\"的过程中，工作的内容是复杂的，任务是繁重的。我真诚地捧着一颗\"爱心\"，加深理论修养，在实践中不断完善自己，形成系统科学的工作方法。课余活动中，通过潜移默化的方式渗透德育思想，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一学期来，我从班级的凝聚力到小干部的培养，诗朗诵的指导，不知要花多少心血、牺牲多少个休息日，但我没有怨言过，总是一如既住地去完成每一项工作。</w:t>
      </w:r>
    </w:p>
    <w:p>
      <w:pPr>
        <w:ind w:left="0" w:right="0" w:firstLine="560"/>
        <w:spacing w:before="450" w:after="450" w:line="312" w:lineRule="auto"/>
      </w:pPr>
      <w:r>
        <w:rPr>
          <w:rFonts w:ascii="宋体" w:hAnsi="宋体" w:eastAsia="宋体" w:cs="宋体"/>
          <w:color w:val="000"/>
          <w:sz w:val="28"/>
          <w:szCs w:val="28"/>
        </w:rPr>
        <w:t xml:space="preserve">（九）关于安全教育。</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每一天都要注意安全。从以前发生的学生溺水事故时时刻刻提醒学生：生命是可贵的！针对我们学校，主要的安全隐患有：学生间的嬉笑打闹等；针对校外，则要注意：车、下河洗澡、火灾、爬山等，我时常提醒学生要随时注意这些问题。规范学生的课间活动，要求学生在校园内不玩危险性的游戏，以杜绝不安全隐患。对早到校、晚离校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（十）体育与卫生工作：</w:t>
      </w:r>
    </w:p>
    <w:p>
      <w:pPr>
        <w:ind w:left="0" w:right="0" w:firstLine="560"/>
        <w:spacing w:before="450" w:after="450" w:line="312" w:lineRule="auto"/>
      </w:pPr>
      <w:r>
        <w:rPr>
          <w:rFonts w:ascii="宋体" w:hAnsi="宋体" w:eastAsia="宋体" w:cs="宋体"/>
          <w:color w:val="000"/>
          <w:sz w:val="28"/>
          <w:szCs w:val="28"/>
        </w:rPr>
        <w:t xml:space="preserve">一学期来，和学生一起上大课间，加强自身的锻炼，严格要求学生站好队列，跑好每一天的操。路队管理是一个班级文明的窗口，我充分发挥路队长和班干部的作用，在放学排队时，要做到“快”、“静”、“齐”，做到队伍不散，让所有的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本学期，我和所有孩子们共同努力，心往一处想，劲往一处使，在学校各部门的正确引领下，我们也收获了不少：教学设计《圆锥》获县级一等奖，教学微课有了自己的视频课，在校艺术节上我们班配乐诗《我长大了》获曲艺类一等奖，舞蹈《倍爽》获二等奖，音乐快板《校园安全我知道》获第三名。在校读书演讲会上，我班李金昊、秦姗姗获得一、二等奖。刘畅、王思彤、范罡铭获三等奖。秦姗姗、李金昊人小志气高，参加关心下一代委员会举办的社会主义核心价值观演讲赛，获得三等奖，一年级的学生去和五六年级的学生比，突出了我校孩子的演讲能力，我指导的王琪同学参加塔河县“读书助我成长”演讲会上获三等奖，唐健博获县级二等奖。李金昊等校级书法比赛获一、二、三等奖。张景宣等绘画获得校级一、二三等奖。同学们各项能力得到了培养，集体荣誉感得到了培养。本学期数学、语文的学习成绩各项指标都能达到优秀，仅有个别生学习稍有费力，超额完成学校下达的各项指标。</w:t>
      </w:r>
    </w:p>
    <w:p>
      <w:pPr>
        <w:ind w:left="0" w:right="0" w:firstLine="560"/>
        <w:spacing w:before="450" w:after="450" w:line="312" w:lineRule="auto"/>
      </w:pPr>
      <w:r>
        <w:rPr>
          <w:rFonts w:ascii="宋体" w:hAnsi="宋体" w:eastAsia="宋体" w:cs="宋体"/>
          <w:color w:val="000"/>
          <w:sz w:val="28"/>
          <w:szCs w:val="28"/>
        </w:rPr>
        <w:t xml:space="preserve">当班主任很累，事情很多，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本学期，在学校领导的关心、同事的支持与帮助以及本人的努力下，无论在思想方面、工作方面、教学方面都取得了显著的进步。回顾过去一学期的工作，做出以下工作总结：</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 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教学工作，本学期本人担任七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教师教学工作总结个人篇十一</w:t>
      </w:r>
    </w:p>
    <w:p>
      <w:pPr>
        <w:ind w:left="0" w:right="0" w:firstLine="560"/>
        <w:spacing w:before="450" w:after="450" w:line="312" w:lineRule="auto"/>
      </w:pPr>
      <w:r>
        <w:rPr>
          <w:rFonts w:ascii="宋体" w:hAnsi="宋体" w:eastAsia="宋体" w:cs="宋体"/>
          <w:color w:val="000"/>
          <w:sz w:val="28"/>
          <w:szCs w:val="28"/>
        </w:rPr>
        <w:t xml:space="preserve">2因材施教：针对学生性格和课堂表现的情况，我开始寻找特定的教学方法对待特定的学生。具体来说是分析学生的优缺点，在授课时有针对性和有目的性的对其进行提问和解答，尽可能的做到重点突破，整体提升。</w:t>
      </w:r>
    </w:p>
    <w:p>
      <w:pPr>
        <w:ind w:left="0" w:right="0" w:firstLine="560"/>
        <w:spacing w:before="450" w:after="450" w:line="312" w:lineRule="auto"/>
      </w:pPr>
      <w:r>
        <w:rPr>
          <w:rFonts w:ascii="宋体" w:hAnsi="宋体" w:eastAsia="宋体" w:cs="宋体"/>
          <w:color w:val="000"/>
          <w:sz w:val="28"/>
          <w:szCs w:val="28"/>
        </w:rPr>
        <w:t xml:space="preserve">2普遍存在的书写问题：书写问题在两个班级中比较普遍，加之男生数量占明显优势，书写方面的问题一直未得到不到改善。我试图通过在习作批改时强调这一点以引起学生的注意，但学生在课后并未能给予足够的关注。</w:t>
      </w:r>
    </w:p>
    <w:p>
      <w:pPr>
        <w:ind w:left="0" w:right="0" w:firstLine="560"/>
        <w:spacing w:before="450" w:after="450" w:line="312" w:lineRule="auto"/>
      </w:pPr>
      <w:r>
        <w:rPr>
          <w:rFonts w:ascii="宋体" w:hAnsi="宋体" w:eastAsia="宋体" w:cs="宋体"/>
          <w:color w:val="000"/>
          <w:sz w:val="28"/>
          <w:szCs w:val="28"/>
        </w:rPr>
        <w:t xml:space="preserve">3学生提升状况层次不齐：由于入学时学生水平就各不相同，而且有较大差异，在授课过程中，我采取的针对性提问与辅导方式取得了一定的成效，但并不明显。尤其是部分成绩较差的学生，本身对学习缺乏耐心，加之语文又是靠细工才能出好活的科目，久而久之他们就会产生惰性。对于这一状况我采取的奖励措施对他们有所帮助，但这种提升方法并不能持久有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我校教学工作以邓小平理论和“三个代表”思想为指针,在市教育局及中心学校领导的关心和精心指导下,以新课程改革为突破口,以“一切为了孩子的成长”为出发点,以全面实施素质教育为根本宗旨,依靠全体教职工的共同努力, 开展了一系列教学活动，取得了一定的成绩,现总结如下：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 开学初，根据市教育局、市教研室的工作部署，结合中心学校安排，学校在全体教师就本学期工作展开讨论的基础上，集思广益，制定学校教学、教研计划，各教师则依据教研组计划制定个人教学计划。各类计划制定时均做到有内容、有时间、有专人负责，有措施要求等，实现了计划的层层细化，提高了其针对性和可操作性，保证了学校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按时备课，做好上课准备。开学初，再次组织教师认真学习中心学校下发的备课制度，要求教师严格按制度备课，将备课的主要精力放在明确教学目标，理清教材思路，理解教学理念，规划教学流程，创设问题情境，化解教学疑问，促进学生心智发展上。并按中心要求把教学重点和教学难点分开解析。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作业布置和批改讲求实效。要求教师精心确定全批全改的作业类型，兼顾巩固和发展性作业，并按时按量进行批改，特别要重视对钢笔字与毛笔字作业质量的把关，教导处进行了临时检查，以促进全校学生的书写质量。数学教师作业布置突出层次性，主要分巩固性练习，拓展性练习。全体教师做到作业批改及时、认真，不但全批全改，还应有激励性语言鼓励学生在作业方面不断进步。</w:t>
      </w:r>
    </w:p>
    <w:p>
      <w:pPr>
        <w:ind w:left="0" w:right="0" w:firstLine="560"/>
        <w:spacing w:before="450" w:after="450" w:line="312" w:lineRule="auto"/>
      </w:pPr>
      <w:r>
        <w:rPr>
          <w:rFonts w:ascii="宋体" w:hAnsi="宋体" w:eastAsia="宋体" w:cs="宋体"/>
          <w:color w:val="000"/>
          <w:sz w:val="28"/>
          <w:szCs w:val="28"/>
        </w:rPr>
        <w:t xml:space="preserve">4、课堂教学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本学期我校把各方面的教学工作都纳入到课程改革的体系中来，继续完善和认真落实好教育教学管理制度。以中心学校制定的相关教育教学工作要求为准绳，学校教学工作紧紧围绕其开展。备课、上课、听课、评课、作业等严格按照要求来完成，做到常规抓实、抓严，保证了课程改革的顺利进行。</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加强教师职业道德的学习，树立素质教育的教育观、价值观、教师观、学生观和质量观，认真学习《教师职业道德规范》《教师心理素质与新课程》。组织教师进行据需教育三级培训，针对《教师人文素养的新修炼》、《有效教学和谐课堂》等课本进行了认真学习，并提倡教师进行自学，在业余时间里重点学习继续教育课本。本学期在市教育局的安排下，学校安排全体班主任及数学、英语教师参加了班主任、教师培训，一场场培训如和煦的春分吹过了教师的心田，使教师们收获不少。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示范课、竞技课、课堂现状调查活动的开展，提高了全体教师对新课程课堂教学的认识，提高了教师对新课程课堂教学的驾驭能力，整体推进了课堂教学的改革，促进课堂教学效益的提高。加强随堂听课调研，及时获取教师在课改前沿的第一手资料。一学期来，我们组织全体教师随堂听课达二十多节，注重了解教师平时的教学行为，以达到整体课堂教学质量的提高。四月份，张慧萍、潘榕两位教师凭着精心的准备，精湛的技艺，为中心学校全体语文教师讲了两节示范课，得到了中心学校领导及全体听课教师的一致好评。五月份，我校全体语文教师参加了语文教师基本功大赛活动，一堂堂精彩纷呈的课充分展示了我校课堂教学水平的整体水平。</w:t>
      </w:r>
    </w:p>
    <w:p>
      <w:pPr>
        <w:ind w:left="0" w:right="0" w:firstLine="560"/>
        <w:spacing w:before="450" w:after="450" w:line="312" w:lineRule="auto"/>
      </w:pPr>
      <w:r>
        <w:rPr>
          <w:rFonts w:ascii="宋体" w:hAnsi="宋体" w:eastAsia="宋体" w:cs="宋体"/>
          <w:color w:val="000"/>
          <w:sz w:val="28"/>
          <w:szCs w:val="28"/>
        </w:rPr>
        <w:t xml:space="preserve">3.利用古峡语文房间，对外展示教师风采。目前，网络教研活动在我校已逐步形成规模，教师们利用晚上时间积极参加房间各类活动，与他校教师互相交流，共同进步。同时，在本学期中，张慧萍、潘榕、董洁、陈玉霞、杨立艳、谭学琴、宋丽荣、赵慧霞等八位教师在古峡语文房间直播了她们真实的一节课堂教学过程，不仅展示了她们个人的教学风采，更为学校的对外宣传做出了贡献。</w:t>
      </w:r>
    </w:p>
    <w:p>
      <w:pPr>
        <w:ind w:left="0" w:right="0" w:firstLine="560"/>
        <w:spacing w:before="450" w:after="450" w:line="312" w:lineRule="auto"/>
      </w:pPr>
      <w:r>
        <w:rPr>
          <w:rFonts w:ascii="宋体" w:hAnsi="宋体" w:eastAsia="宋体" w:cs="宋体"/>
          <w:color w:val="000"/>
          <w:sz w:val="28"/>
          <w:szCs w:val="28"/>
        </w:rPr>
        <w:t xml:space="preserve">4、鼓励观摩学习，开阔教学视野。“走出去，请进来”是我校开展学习活动的宗旨。教导处认真组织好教师外出学习活动，让每一位教师都有学习机会。本学期，在市教研室及中心学校的安排下，学校组织黄丽红、张慧萍等教师到吴忠，组织王自立、张慧萍等教师到峡口任桥小学进行了听课学习活动。返校后，组织教师交流听课感受，全体教师均感到授课教师存在的优势，自身存在的不足。</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进一步完善教学常规管理制度，进一步抓实教学流程管理，加强对教育教学工作的督查指导。本学期，学校教导处制定了《河西小学巡课查堂制度》、《河西小学教师业务学习制度》、《河西小学教学检查制度》、《河西小学教师听课制度》，强化教学常规管理。一学期来，每位教师听课达二十多节，每位领导听课达三十余节。 进行了两次教学检查，及时掌握教师备课，批改作业情况。</w:t>
      </w:r>
    </w:p>
    <w:p>
      <w:pPr>
        <w:ind w:left="0" w:right="0" w:firstLine="560"/>
        <w:spacing w:before="450" w:after="450" w:line="312" w:lineRule="auto"/>
      </w:pPr>
      <w:r>
        <w:rPr>
          <w:rFonts w:ascii="宋体" w:hAnsi="宋体" w:eastAsia="宋体" w:cs="宋体"/>
          <w:color w:val="000"/>
          <w:sz w:val="28"/>
          <w:szCs w:val="28"/>
        </w:rPr>
        <w:t xml:space="preserve">2、建立规范的教育秩序，严格按照课程标准来开设课程，安排课时，制订教学进度，控制学生在校活动总量。特别关注薄弱学科计划的.制定，课堂的实施，测查的实效性。</w:t>
      </w:r>
    </w:p>
    <w:p>
      <w:pPr>
        <w:ind w:left="0" w:right="0" w:firstLine="560"/>
        <w:spacing w:before="450" w:after="450" w:line="312" w:lineRule="auto"/>
      </w:pPr>
      <w:r>
        <w:rPr>
          <w:rFonts w:ascii="宋体" w:hAnsi="宋体" w:eastAsia="宋体" w:cs="宋体"/>
          <w:color w:val="000"/>
          <w:sz w:val="28"/>
          <w:szCs w:val="28"/>
        </w:rPr>
        <w:t xml:space="preserve">3、强化教研、考研，坚持效率第一。认真组织了期中、期末考试。在中心学校组织的期中统测中，部分教师获得了可喜的成绩。</w:t>
      </w:r>
    </w:p>
    <w:p>
      <w:pPr>
        <w:ind w:left="0" w:right="0" w:firstLine="560"/>
        <w:spacing w:before="450" w:after="450" w:line="312" w:lineRule="auto"/>
      </w:pPr>
      <w:r>
        <w:rPr>
          <w:rFonts w:ascii="宋体" w:hAnsi="宋体" w:eastAsia="宋体" w:cs="宋体"/>
          <w:color w:val="000"/>
          <w:sz w:val="28"/>
          <w:szCs w:val="28"/>
        </w:rPr>
        <w:t xml:space="preserve">4、重视学前班工作。教导处统一制定了学前班课程表，要求教师按计划上课，及时备课，切切实实完成学前班教学任务，保证学前幼儿在校的学习质量。六月下旬，中心学校领导班子到我校学前对广大幼儿进行了测试，成绩良好。</w:t>
      </w:r>
    </w:p>
    <w:p>
      <w:pPr>
        <w:ind w:left="0" w:right="0" w:firstLine="560"/>
        <w:spacing w:before="450" w:after="450" w:line="312" w:lineRule="auto"/>
      </w:pPr>
      <w:r>
        <w:rPr>
          <w:rFonts w:ascii="宋体" w:hAnsi="宋体" w:eastAsia="宋体" w:cs="宋体"/>
          <w:color w:val="000"/>
          <w:sz w:val="28"/>
          <w:szCs w:val="28"/>
        </w:rPr>
        <w:t xml:space="preserve">。随着中心学校的安排，本校领导的重视，我校网络教研工作在本学期有了长足的发展。</w:t>
      </w:r>
    </w:p>
    <w:p>
      <w:pPr>
        <w:ind w:left="0" w:right="0" w:firstLine="560"/>
        <w:spacing w:before="450" w:after="450" w:line="312" w:lineRule="auto"/>
      </w:pPr>
      <w:r>
        <w:rPr>
          <w:rFonts w:ascii="宋体" w:hAnsi="宋体" w:eastAsia="宋体" w:cs="宋体"/>
          <w:color w:val="000"/>
          <w:sz w:val="28"/>
          <w:szCs w:val="28"/>
        </w:rPr>
        <w:t xml:space="preserve">1、全体教师在学校的安排下，按规定时间(每周二：语文教师，每周三：数学教师)参与古峡语文房间的各类活动，学习他校之长，弥补自身不足。要求教研组严格考核纪律，做到有安排、有实施、有记录。</w:t>
      </w:r>
    </w:p>
    <w:p>
      <w:pPr>
        <w:ind w:left="0" w:right="0" w:firstLine="560"/>
        <w:spacing w:before="450" w:after="450" w:line="312" w:lineRule="auto"/>
      </w:pPr>
      <w:r>
        <w:rPr>
          <w:rFonts w:ascii="宋体" w:hAnsi="宋体" w:eastAsia="宋体" w:cs="宋体"/>
          <w:color w:val="000"/>
          <w:sz w:val="28"/>
          <w:szCs w:val="28"/>
        </w:rPr>
        <w:t xml:space="preserve">2、八位教师先行动起来在古峡语文房间做课，为其他教师带好头，确保此项活动长期进行下去。</w:t>
      </w:r>
    </w:p>
    <w:p>
      <w:pPr>
        <w:ind w:left="0" w:right="0" w:firstLine="560"/>
        <w:spacing w:before="450" w:after="450" w:line="312" w:lineRule="auto"/>
      </w:pPr>
      <w:r>
        <w:rPr>
          <w:rFonts w:ascii="宋体" w:hAnsi="宋体" w:eastAsia="宋体" w:cs="宋体"/>
          <w:color w:val="000"/>
          <w:sz w:val="28"/>
          <w:szCs w:val="28"/>
        </w:rPr>
        <w:t xml:space="preserve">3、利用古峡语文房间对外进行了“公德在我心中”学生演讲比赛，效果较好，参加比赛的各位选手准备充分，发挥出色，集体展现了我校学生实力。</w:t>
      </w:r>
    </w:p>
    <w:p>
      <w:pPr>
        <w:ind w:left="0" w:right="0" w:firstLine="560"/>
        <w:spacing w:before="450" w:after="450" w:line="312" w:lineRule="auto"/>
      </w:pPr>
      <w:r>
        <w:rPr>
          <w:rFonts w:ascii="宋体" w:hAnsi="宋体" w:eastAsia="宋体" w:cs="宋体"/>
          <w:color w:val="000"/>
          <w:sz w:val="28"/>
          <w:szCs w:val="28"/>
        </w:rPr>
        <w:t xml:space="preserve">一学期来，我校网络教研活动虽取得的成绩不是很显著，但比起以往我认为进步确实不小，在这里我真诚的感谢为我校网络教研工作牺牲大量休息时间的杨校长、潘榕、董洁、王彩虹等一大批趴在电脑前的老师们，谢谢你们，没有你们，我校的网络教研工作将无从谈起。</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1、抓好青年教师的培养工作，重在全程管理。积极鼓励教师参加各种形式的进修和培训。</w:t>
      </w:r>
    </w:p>
    <w:p>
      <w:pPr>
        <w:ind w:left="0" w:right="0" w:firstLine="560"/>
        <w:spacing w:before="450" w:after="450" w:line="312" w:lineRule="auto"/>
      </w:pPr>
      <w:r>
        <w:rPr>
          <w:rFonts w:ascii="宋体" w:hAnsi="宋体" w:eastAsia="宋体" w:cs="宋体"/>
          <w:color w:val="000"/>
          <w:sz w:val="28"/>
          <w:szCs w:val="28"/>
        </w:rPr>
        <w:t xml:space="preserve">2、抓好骨干教师的培养工作。启用了一批既肯干又能干的骨干教师，把她们安排到教学的重要岗位上去压担子。通过组织理论学习为他们“充电加油”。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本学期，语文组进行了《如何发挥“读”在课堂教学中的作用》专题研讨活动，数学组进行了《如何提高学生的计算能力》专题研讨活动，各组利用教研活动时间，集体研讨、集体备课，认真交流了自己的经验。特别是广大数学教师认真进行了两次口算比赛，并细心分析了学生口算能力现状，积累了实践材料。</w:t>
      </w:r>
    </w:p>
    <w:p>
      <w:pPr>
        <w:ind w:left="0" w:right="0" w:firstLine="560"/>
        <w:spacing w:before="450" w:after="450" w:line="312" w:lineRule="auto"/>
      </w:pPr>
      <w:r>
        <w:rPr>
          <w:rFonts w:ascii="宋体" w:hAnsi="宋体" w:eastAsia="宋体" w:cs="宋体"/>
          <w:color w:val="000"/>
          <w:sz w:val="28"/>
          <w:szCs w:val="28"/>
        </w:rPr>
        <w:t xml:space="preserve">五月份，组织了“公德在我心中”演讲比赛，口算比赛, 中华古诗文诵读比赛;六月份，组织了庆祝建国六十周年作文竞赛活动。这些活动的开展，调动了学生的参与意识，增强了学生的集体荣誉感，起到了很好的教育意义。</w:t>
      </w:r>
    </w:p>
    <w:p>
      <w:pPr>
        <w:ind w:left="0" w:right="0" w:firstLine="560"/>
        <w:spacing w:before="450" w:after="450" w:line="312" w:lineRule="auto"/>
      </w:pPr>
      <w:r>
        <w:rPr>
          <w:rFonts w:ascii="宋体" w:hAnsi="宋体" w:eastAsia="宋体" w:cs="宋体"/>
          <w:color w:val="000"/>
          <w:sz w:val="28"/>
          <w:szCs w:val="28"/>
        </w:rPr>
        <w:t xml:space="preserve">本学期，适逢我市创建卫生城市活动，学校认真组织相关人员整理了这方面档案资料，并加强了健康教育课的督查与指导，按时进行体育达标工作，彻底搞好校园卫生。同时，扎扎实实做好传染病预防工作，发现疫情，及时汇报，按时消毒，认真记录，有效防止了传染病在我校的蔓延。</w:t>
      </w:r>
    </w:p>
    <w:p>
      <w:pPr>
        <w:ind w:left="0" w:right="0" w:firstLine="560"/>
        <w:spacing w:before="450" w:after="450" w:line="312" w:lineRule="auto"/>
      </w:pPr>
      <w:r>
        <w:rPr>
          <w:rFonts w:ascii="宋体" w:hAnsi="宋体" w:eastAsia="宋体" w:cs="宋体"/>
          <w:color w:val="000"/>
          <w:sz w:val="28"/>
          <w:szCs w:val="28"/>
        </w:rPr>
        <w:t xml:space="preserve">1、网络教研工作在本学期虽有了良好的发展，但教师上麦的积极性不够，展示自我的勇气不够，还需进一步提高教师积极上麦的兴趣，让我校教师把自己的特长充分展现出来。</w:t>
      </w:r>
    </w:p>
    <w:p>
      <w:pPr>
        <w:ind w:left="0" w:right="0" w:firstLine="560"/>
        <w:spacing w:before="450" w:after="450" w:line="312" w:lineRule="auto"/>
      </w:pPr>
      <w:r>
        <w:rPr>
          <w:rFonts w:ascii="宋体" w:hAnsi="宋体" w:eastAsia="宋体" w:cs="宋体"/>
          <w:color w:val="000"/>
          <w:sz w:val="28"/>
          <w:szCs w:val="28"/>
        </w:rPr>
        <w:t xml:space="preserve">2、由于人事制度改革后教师工作岗位的变化，使得学校体卫艺工作无特色，无创新，希望在下一学期能有效解决这一问题。</w:t>
      </w:r>
    </w:p>
    <w:p>
      <w:pPr>
        <w:ind w:left="0" w:right="0" w:firstLine="560"/>
        <w:spacing w:before="450" w:after="450" w:line="312" w:lineRule="auto"/>
      </w:pPr>
      <w:r>
        <w:rPr>
          <w:rFonts w:ascii="宋体" w:hAnsi="宋体" w:eastAsia="宋体" w:cs="宋体"/>
          <w:color w:val="000"/>
          <w:sz w:val="28"/>
          <w:szCs w:val="28"/>
        </w:rPr>
        <w:t xml:space="preserve">3、由于本人除担任教导处工作外还担任本班教学工作，时间紧，任务多，因此本学期教导处虽做了一些必要的工作，但服务教学的细度不够，创新不够，今后本人将在这些方面努力学习，寻求进步。</w:t>
      </w:r>
    </w:p>
    <w:p>
      <w:pPr>
        <w:ind w:left="0" w:right="0" w:firstLine="560"/>
        <w:spacing w:before="450" w:after="450" w:line="312" w:lineRule="auto"/>
      </w:pPr>
      <w:r>
        <w:rPr>
          <w:rFonts w:ascii="宋体" w:hAnsi="宋体" w:eastAsia="宋体" w:cs="宋体"/>
          <w:color w:val="000"/>
          <w:sz w:val="28"/>
          <w:szCs w:val="28"/>
        </w:rPr>
        <w:t xml:space="preserve">回顾一学期的教学工作，在教育局、教研室、中心学校的领导下，依靠全体教师的共同努力，取得了较好的成绩，但离上级规定的要求还相差甚远。展望新学期，我们满怀信心，相信在学校领导的正确领导下，在全体教师的大力支持下，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2025-06-18T09:10:06+08:00</dcterms:created>
  <dcterms:modified xsi:type="dcterms:W3CDTF">2025-06-18T09:10:06+08:00</dcterms:modified>
</cp:coreProperties>
</file>

<file path=docProps/custom.xml><?xml version="1.0" encoding="utf-8"?>
<Properties xmlns="http://schemas.openxmlformats.org/officeDocument/2006/custom-properties" xmlns:vt="http://schemas.openxmlformats.org/officeDocument/2006/docPropsVTypes"/>
</file>