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计算机网络基础毕业论文(4篇)</w:t>
      </w:r>
      <w:bookmarkEnd w:id="1"/>
    </w:p>
    <w:p>
      <w:pPr>
        <w:jc w:val="center"/>
        <w:spacing w:before="0" w:after="450"/>
      </w:pPr>
      <w:r>
        <w:rPr>
          <w:rFonts w:ascii="Arial" w:hAnsi="Arial" w:eastAsia="Arial" w:cs="Arial"/>
          <w:color w:val="999999"/>
          <w:sz w:val="20"/>
          <w:szCs w:val="20"/>
        </w:rPr>
        <w:t xml:space="preserve">来源：网络  作者：雪海孤独  更新时间：2023-07-28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这里我整理了一些优秀的范文，希望对大家有所帮助，下面我们就来了解一下吧。计算机网络基础毕业论文篇一我们常常站在...</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计算机网络基础毕业论文篇一</w:t>
      </w:r>
    </w:p>
    <w:p>
      <w:pPr>
        <w:ind w:left="0" w:right="0" w:firstLine="560"/>
        <w:spacing w:before="450" w:after="450" w:line="312" w:lineRule="auto"/>
      </w:pPr>
      <w:r>
        <w:rPr>
          <w:rFonts w:ascii="宋体" w:hAnsi="宋体" w:eastAsia="宋体" w:cs="宋体"/>
          <w:color w:val="000"/>
          <w:sz w:val="28"/>
          <w:szCs w:val="28"/>
        </w:rPr>
        <w:t xml:space="preserve">我们常常站在老师的角度，抱怨学生不好好学，文化基础不好，而学生、家长、社会会怎么说呢？说教育这么多年就没有变化？看看商品市场发生的变化有多大，看看企业竞争有多么激烈，而你们学校却四平八稳的，老师夹一本书，在课堂上想讲什么就讲什么，想讲多久就讲多久，然后离开学校，还埋怨学生不听！学生为什么对游戏那么感兴趣？对网络上的东西那么感兴趣？我们需要反思，反思什么？我们的教学内容，教学方式对学生的引导必须得有一个全新的理念。”我们努力在课程改革上做了一些尝试后认为教学内容就是典型企业工作任务的制作流程，把更多的时间用在让学生去根据客户要求调研，分析、决策，去发现问题，解决问题，最终把一个个满意的作品交上来</w:t>
      </w:r>
    </w:p>
    <w:p>
      <w:pPr>
        <w:ind w:left="0" w:right="0" w:firstLine="560"/>
        <w:spacing w:before="450" w:after="450" w:line="312" w:lineRule="auto"/>
      </w:pPr>
      <w:r>
        <w:rPr>
          <w:rFonts w:ascii="宋体" w:hAnsi="宋体" w:eastAsia="宋体" w:cs="宋体"/>
          <w:color w:val="000"/>
          <w:sz w:val="28"/>
          <w:szCs w:val="28"/>
        </w:rPr>
        <w:t xml:space="preserve">全国知名职教专家、山西金融职业学院院长杜明汉来我校做报告，有一段话深深振憾了我，他是这样说的：“我们常常站在老师的角度，抱怨学生不好好学，文化基础不好，而学生、家长、社会会怎么说呢？说教育这么多年就没有变化？看看商品市场发生的变化有多大，看看企业竞争有多么激烈，而你们学校却四平八稳的，老师夹一本书，在课堂上想讲什么就讲什么，想讲多久就讲多久，然后离开学校，还埋怨学生不听！学生为什么对游戏那么感兴趣？对网络上的东西那么感兴趣？我们需要反思，反思什么？之后，我们努力在课程改革上做了一些尝试，对计算机平面设计软件操作课程实践项目教学有了新的想法和做法，不能为了教软件而教软件，而要把软件灵活运用到实际工作任务中来，那么如何灵活运用成了我们探索的方向。现在我就从三方面说明一下我在实践过程中的浅薄认识。</w:t>
      </w:r>
    </w:p>
    <w:p>
      <w:pPr>
        <w:ind w:left="0" w:right="0" w:firstLine="560"/>
        <w:spacing w:before="450" w:after="450" w:line="312" w:lineRule="auto"/>
      </w:pPr>
      <w:r>
        <w:rPr>
          <w:rFonts w:ascii="宋体" w:hAnsi="宋体" w:eastAsia="宋体" w:cs="宋体"/>
          <w:color w:val="000"/>
          <w:sz w:val="28"/>
          <w:szCs w:val="28"/>
        </w:rPr>
        <w:t xml:space="preserve">首先，我校计算机平面设计专业软件操作课程主要有photoshop、coreldraw、illustrator、方正飞腾、方正书版、3dsmax、autocad等，以前我们采用的都是类似《photoshop平面设计教程》类的单科教程，每节课的任务就是围绕这一门软件的某些工具（命令）进行案例教学，一个案例做完后不知道这个工具（命令）将来在工作实践中哪个地方会常用，做好的案例也不知往哪儿用，时间长了学习积极性被打消了，这个工具（命令）的用法也会因为印象不深刻，记忆不牢固而忘掉。也就是说学只是为了学，而不是为了用。</w:t>
      </w:r>
    </w:p>
    <w:p>
      <w:pPr>
        <w:ind w:left="0" w:right="0" w:firstLine="560"/>
        <w:spacing w:before="450" w:after="450" w:line="312" w:lineRule="auto"/>
      </w:pPr>
      <w:r>
        <w:rPr>
          <w:rFonts w:ascii="宋体" w:hAnsi="宋体" w:eastAsia="宋体" w:cs="宋体"/>
          <w:color w:val="000"/>
          <w:sz w:val="28"/>
          <w:szCs w:val="28"/>
        </w:rPr>
        <w:t xml:space="preserve">其次，每门软件都有它的特色，比如photoshop在图像处理方面有很强功能，这是其他软件所不能及的，在绘制平面矢量图时coreldraw和illustrator无疑又是最方便的、方正软件在报刊杂志排版方面又简单又快捷，3dsmax在做三维立体构图时功能又是无可比拟的、autocad在制图方面又是强手。平时我们每个老师只熟悉其中一门课进行教学，遇到一个实际任务，往往仅凭一个软件很难快速完成，学生在综合分析和设计能力方面缺乏锻炼，很难适应工作中的综合设计要求。经过企业专家的访谈和论证，老板想要的毕业生不是只会某个软件的操作员，而是有较强的学习和分析能力，应变和创造能力的设计师，这就是说我们以前的实践教学内容远远不适应现在的社会发展和需求，我们必须对教学内容大胆改革，使我们的教学任务变成企业的工作任务，教学内容就是企业的业务内容，让学生在实践中做，再做中学，学中做，提高学生的积极性和主观能动性，发挥每个学生的潜力，激发学生的应变能力和创造能力。</w:t>
      </w:r>
    </w:p>
    <w:p>
      <w:pPr>
        <w:ind w:left="0" w:right="0" w:firstLine="560"/>
        <w:spacing w:before="450" w:after="450" w:line="312" w:lineRule="auto"/>
      </w:pPr>
      <w:r>
        <w:rPr>
          <w:rFonts w:ascii="宋体" w:hAnsi="宋体" w:eastAsia="宋体" w:cs="宋体"/>
          <w:color w:val="000"/>
          <w:sz w:val="28"/>
          <w:szCs w:val="28"/>
        </w:rPr>
        <w:t xml:space="preserve">经过到企业的多次实践，和企业专家多次交流沟通后，我们专业的老师有一个共同认识，我们的实践教学内容就应该是企业典型工作任务的制作流程，从接到客户的一个要求开始，到分析、决策，设计多种方案，确定方案后，打印印刷、裁切出成品、客户提货等，整个工作流程都应该是学生必备的能力素质。那么我们的课程内容如何体现呢？教材又该怎么编写呢？我初步认为我们不按软件来分课程，按企业典型工作任务来分课程，至少分四门课程《数码图像后期处理》、《网站美工》、《印刷前期排版设计》、《平面广告设计》。比如《数码图像后期处理》一书则主要是photoshop软件调图修图功能的应用，项目一：婚纱影楼的数码照制作（5寸照、7寸照、写真照等），项目二是证件照制作，（1寸照，2寸照、驾照、身份证照、护照等）项目三：婚纱照制作（婚纱相册，大幅婚纱照，电子相册等），这块可能用到电子相册制作软件或视频处理软件的操作教程。《网站美工》主要针对网站设计前期的静态网页设计，主要是用photoshop软件对图像素材的调色、再加工，网页插画设计等知识点。</w:t>
      </w:r>
    </w:p>
    <w:p>
      <w:pPr>
        <w:ind w:left="0" w:right="0" w:firstLine="560"/>
        <w:spacing w:before="450" w:after="450" w:line="312" w:lineRule="auto"/>
      </w:pPr>
      <w:r>
        <w:rPr>
          <w:rFonts w:ascii="宋体" w:hAnsi="宋体" w:eastAsia="宋体" w:cs="宋体"/>
          <w:color w:val="000"/>
          <w:sz w:val="28"/>
          <w:szCs w:val="28"/>
        </w:rPr>
        <w:t xml:space="preserve">再如：《印刷前期排版设计》、《平面广告设计》两本书以coreldraw软件或illustrator软件操作为主，针对不同的任务用到什么软件，教什么软件，比如每幅作品中都有数码照片的调色和图像再加工，那就讲photoshop的调色技巧，书籍装帧项目中书内页排版就讲方正飞腾软件，封皮就用coreldraw或illustrator软件，这两本书我们主要提取了九个典型工作任务：彩页印刷设计、书籍装帧设计、报纸排版设计、异形不干胶印刷设计、包装设计、平面广告设计、板面设计、字体设计、卡片设计。这样，我们把教材就变成了企业中常用的工作任务，我们的一个项目任务涉及到多个软件的操作技巧，用到哪科就讲哪科，教会学生把所有学科融会贯通起来，灵活把握知识点和技能点。而且每一个项目涉及到不同的输出工具和制作流程，学生每学完一个项目就能实实在在地掌握这个项目从始至终的工作流程和技巧，到企业中就能很会适应工作环境。</w:t>
      </w:r>
    </w:p>
    <w:p>
      <w:pPr>
        <w:ind w:left="0" w:right="0" w:firstLine="560"/>
        <w:spacing w:before="450" w:after="450" w:line="312" w:lineRule="auto"/>
      </w:pPr>
      <w:r>
        <w:rPr>
          <w:rFonts w:ascii="宋体" w:hAnsi="宋体" w:eastAsia="宋体" w:cs="宋体"/>
          <w:color w:val="000"/>
          <w:sz w:val="28"/>
          <w:szCs w:val="28"/>
        </w:rPr>
        <w:t xml:space="preserve">课程内容改革后影响到教学模式的改革，以前的“满堂灌”、“填鸭式”教学模式早已经满足不了现在的学生，杜明汉院长强调：“现在，在知识的海洋里，到处都是知识，学生可以从不同的渠道接受知识，学生每天看到的，听到的，接触事物的时间，速度比我们老师接触的又早又快，老师不再是掌握知识最多的，也不是最权威的，那么我们靠什么来吸引学生呢？”我想我们以前把教软件操作当作教学重点是个误区，我们应该利用最多5%的时间教会学生学习软件里的命令和工具有哪些？怎么用？把95%的时间用在让学生去根据客户要求调研，分析、决策，去发现问题，解决问题，最终把一个个满意的作品交上来。至于调研可以直接去市场调研，也可以到网络上调研，也可以同学们互换角色模拟调研，必须让学生到实践中寻求他想要的答案，在调研过程中培养了学生与人沟通能力，对新任务的分析决策能力，在设计过程中如果遇到技术上的问题，便是老师指导加引导的时候，可以对知识点和技能点进行启发和辅导，从而让学生在解决自己问题的同时加深对知识点的理解和灵活运用能力。从而达到培养学生应变能力和创新能力的要求。作品上交后，还要进行多元化评价，使同学们每一次创作后都能在交流中提升自己，取长补短。这对我们教师的素质就提出了更高的要求，教师只掌握一门设计软件是远远不够的，这就需要教师必须不断地学习和提高，从一门软件的精通到多门软件的精通，从参与企业实践，到能独当一面进行创造性的设计，都需要教师静静地潜下身来，谦虚认真地向企业专家学习，和学生共同学习，这样才能把控课堂上的每一个节奏，才能做好学生的指导者和帮助者，才能把每个技能点落实到实处。</w:t>
      </w:r>
    </w:p>
    <w:p>
      <w:pPr>
        <w:ind w:left="0" w:right="0" w:firstLine="560"/>
        <w:spacing w:before="450" w:after="450" w:line="312" w:lineRule="auto"/>
      </w:pPr>
      <w:r>
        <w:rPr>
          <w:rFonts w:ascii="宋体" w:hAnsi="宋体" w:eastAsia="宋体" w:cs="宋体"/>
          <w:color w:val="000"/>
          <w:sz w:val="28"/>
          <w:szCs w:val="28"/>
        </w:rPr>
        <w:t xml:space="preserve">总之，计算机平面设计专业实践教学内容改革才刚开始，我会在实践中不断提升自己的综合素质，和学生一起去创造新知识，新技能，做好学生的帮助者，指导者。</w:t>
      </w:r>
    </w:p>
    <w:p>
      <w:pPr>
        <w:ind w:left="0" w:right="0" w:firstLine="560"/>
        <w:spacing w:before="450" w:after="450" w:line="312" w:lineRule="auto"/>
      </w:pPr>
      <w:r>
        <w:rPr>
          <w:rFonts w:ascii="黑体" w:hAnsi="黑体" w:eastAsia="黑体" w:cs="黑体"/>
          <w:color w:val="000000"/>
          <w:sz w:val="34"/>
          <w:szCs w:val="34"/>
          <w:b w:val="1"/>
          <w:bCs w:val="1"/>
        </w:rPr>
        <w:t xml:space="preserve">计算机网络基础毕业论文篇二</w:t>
      </w:r>
    </w:p>
    <w:p>
      <w:pPr>
        <w:ind w:left="0" w:right="0" w:firstLine="560"/>
        <w:spacing w:before="450" w:after="450" w:line="312" w:lineRule="auto"/>
      </w:pPr>
      <w:r>
        <w:rPr>
          <w:rFonts w:ascii="宋体" w:hAnsi="宋体" w:eastAsia="宋体" w:cs="宋体"/>
          <w:color w:val="000"/>
          <w:sz w:val="28"/>
          <w:szCs w:val="28"/>
        </w:rPr>
        <w:t xml:space="preserve">在互联网高速普及的今天，计算机通信网络已成为了人们生活与工作不可或缺的重要技术，并且人们也越来越重视网络安全问题。为此，本文将对计算机通信网络安全谈谈自己的几点看法，希望能对提高计算机通信网络安全有所帮助。</w:t>
      </w:r>
    </w:p>
    <w:p>
      <w:pPr>
        <w:ind w:left="0" w:right="0" w:firstLine="560"/>
        <w:spacing w:before="450" w:after="450" w:line="312" w:lineRule="auto"/>
      </w:pPr>
      <w:r>
        <w:rPr>
          <w:rFonts w:ascii="宋体" w:hAnsi="宋体" w:eastAsia="宋体" w:cs="宋体"/>
          <w:color w:val="000"/>
          <w:sz w:val="28"/>
          <w:szCs w:val="28"/>
        </w:rPr>
        <w:t xml:space="preserve">计算机；通信网络；网络安全；策略</w:t>
      </w:r>
    </w:p>
    <w:p>
      <w:pPr>
        <w:ind w:left="0" w:right="0" w:firstLine="560"/>
        <w:spacing w:before="450" w:after="450" w:line="312" w:lineRule="auto"/>
      </w:pPr>
      <w:r>
        <w:rPr>
          <w:rFonts w:ascii="宋体" w:hAnsi="宋体" w:eastAsia="宋体" w:cs="宋体"/>
          <w:color w:val="000"/>
          <w:sz w:val="28"/>
          <w:szCs w:val="28"/>
        </w:rPr>
        <w:t xml:space="preserve">当前，计算机已经进入了我们万户千家，并且网联网具有很强的开放性，所以在运用计算机网络时往往很难保障用户的数据信息安全。经过归纳可以将计算机因素分为以下几种：</w:t>
      </w:r>
    </w:p>
    <w:p>
      <w:pPr>
        <w:ind w:left="0" w:right="0" w:firstLine="560"/>
        <w:spacing w:before="450" w:after="450" w:line="312" w:lineRule="auto"/>
      </w:pPr>
      <w:r>
        <w:rPr>
          <w:rFonts w:ascii="宋体" w:hAnsi="宋体" w:eastAsia="宋体" w:cs="宋体"/>
          <w:color w:val="000"/>
          <w:sz w:val="28"/>
          <w:szCs w:val="28"/>
        </w:rPr>
        <w:t xml:space="preserve">1.1软件因素</w:t>
      </w:r>
    </w:p>
    <w:p>
      <w:pPr>
        <w:ind w:left="0" w:right="0" w:firstLine="560"/>
        <w:spacing w:before="450" w:after="450" w:line="312" w:lineRule="auto"/>
      </w:pPr>
      <w:r>
        <w:rPr>
          <w:rFonts w:ascii="宋体" w:hAnsi="宋体" w:eastAsia="宋体" w:cs="宋体"/>
          <w:color w:val="000"/>
          <w:sz w:val="28"/>
          <w:szCs w:val="28"/>
        </w:rPr>
        <w:t xml:space="preserve">当前，大部分计算机软件都是由不同开发商提供的，部分软件在设计上存在缺陷，部分软件的代码来源存在漏洞，部分软件设计人员可以通过设计后门程序来操控软件等这都会给黑客或不法分子提供机会，导致计算机信息发生泄漏，严重威胁到整个计算机系统的安全。</w:t>
      </w:r>
    </w:p>
    <w:p>
      <w:pPr>
        <w:ind w:left="0" w:right="0" w:firstLine="560"/>
        <w:spacing w:before="450" w:after="450" w:line="312" w:lineRule="auto"/>
      </w:pPr>
      <w:r>
        <w:rPr>
          <w:rFonts w:ascii="宋体" w:hAnsi="宋体" w:eastAsia="宋体" w:cs="宋体"/>
          <w:color w:val="000"/>
          <w:sz w:val="28"/>
          <w:szCs w:val="28"/>
        </w:rPr>
        <w:t xml:space="preserve">1.2硬件因素</w:t>
      </w:r>
    </w:p>
    <w:p>
      <w:pPr>
        <w:ind w:left="0" w:right="0" w:firstLine="560"/>
        <w:spacing w:before="450" w:after="450" w:line="312" w:lineRule="auto"/>
      </w:pPr>
      <w:r>
        <w:rPr>
          <w:rFonts w:ascii="宋体" w:hAnsi="宋体" w:eastAsia="宋体" w:cs="宋体"/>
          <w:color w:val="000"/>
          <w:sz w:val="28"/>
          <w:szCs w:val="28"/>
        </w:rPr>
        <w:t xml:space="preserve">当前，计算机硬件中也存在不少漏洞，对于部分保密性的资料与数据在利用通信传输过程中都可能会出现数据泄露、窃取的风险。</w:t>
      </w:r>
    </w:p>
    <w:p>
      <w:pPr>
        <w:ind w:left="0" w:right="0" w:firstLine="560"/>
        <w:spacing w:before="450" w:after="450" w:line="312" w:lineRule="auto"/>
      </w:pPr>
      <w:r>
        <w:rPr>
          <w:rFonts w:ascii="宋体" w:hAnsi="宋体" w:eastAsia="宋体" w:cs="宋体"/>
          <w:color w:val="000"/>
          <w:sz w:val="28"/>
          <w:szCs w:val="28"/>
        </w:rPr>
        <w:t xml:space="preserve">1.3计算机病毒</w:t>
      </w:r>
    </w:p>
    <w:p>
      <w:pPr>
        <w:ind w:left="0" w:right="0" w:firstLine="560"/>
        <w:spacing w:before="450" w:after="450" w:line="312" w:lineRule="auto"/>
      </w:pPr>
      <w:r>
        <w:rPr>
          <w:rFonts w:ascii="宋体" w:hAnsi="宋体" w:eastAsia="宋体" w:cs="宋体"/>
          <w:color w:val="000"/>
          <w:sz w:val="28"/>
          <w:szCs w:val="28"/>
        </w:rPr>
        <w:t xml:space="preserve">对计算机网络安全而言，计算机病毒无疑是一个严重的威胁。计算机病毒通常都是由黑客或不法分子设计的，具有很强的自我复制能力，可对计算机数据产生严重的破坏。而当前发展迅速的计算机通信网络技术也在一定程度上给计算机病毒的传播提供了便利，加速计算机病毒入侵和木马的传播。</w:t>
      </w:r>
    </w:p>
    <w:p>
      <w:pPr>
        <w:ind w:left="0" w:right="0" w:firstLine="560"/>
        <w:spacing w:before="450" w:after="450" w:line="312" w:lineRule="auto"/>
      </w:pPr>
      <w:r>
        <w:rPr>
          <w:rFonts w:ascii="宋体" w:hAnsi="宋体" w:eastAsia="宋体" w:cs="宋体"/>
          <w:color w:val="000"/>
          <w:sz w:val="28"/>
          <w:szCs w:val="28"/>
        </w:rPr>
        <w:t xml:space="preserve">1.4人为因素</w:t>
      </w:r>
    </w:p>
    <w:p>
      <w:pPr>
        <w:ind w:left="0" w:right="0" w:firstLine="560"/>
        <w:spacing w:before="450" w:after="450" w:line="312" w:lineRule="auto"/>
      </w:pPr>
      <w:r>
        <w:rPr>
          <w:rFonts w:ascii="宋体" w:hAnsi="宋体" w:eastAsia="宋体" w:cs="宋体"/>
          <w:color w:val="000"/>
          <w:sz w:val="28"/>
          <w:szCs w:val="28"/>
        </w:rPr>
        <w:t xml:space="preserve">人为因素主要包括了以下几方面：第一，在应用计算机通信网络技术过程中，工作人员缺乏安全防范意识，导致口令密码被他人轻易获取；或是出现操作失误，导致口令密码设置被破译，从而导致安全隐患的出现。第二，遭到不法分子或黑客的非法入侵，导致计算机信息泄露或被窃取，使得重要机密数据丢失等。第三，部分用户缺乏安全防护意识，部分用户访问一些没有安全性的网址，从而导致计算机被病毒感染，从而导致网络安全风险发生。</w:t>
      </w:r>
    </w:p>
    <w:p>
      <w:pPr>
        <w:ind w:left="0" w:right="0" w:firstLine="560"/>
        <w:spacing w:before="450" w:after="450" w:line="312" w:lineRule="auto"/>
      </w:pPr>
      <w:r>
        <w:rPr>
          <w:rFonts w:ascii="宋体" w:hAnsi="宋体" w:eastAsia="宋体" w:cs="宋体"/>
          <w:color w:val="000"/>
          <w:sz w:val="28"/>
          <w:szCs w:val="28"/>
        </w:rPr>
        <w:t xml:space="preserve">2.1对计算机通信网络系统进行改进与优化</w:t>
      </w:r>
    </w:p>
    <w:p>
      <w:pPr>
        <w:ind w:left="0" w:right="0" w:firstLine="560"/>
        <w:spacing w:before="450" w:after="450" w:line="312" w:lineRule="auto"/>
      </w:pPr>
      <w:r>
        <w:rPr>
          <w:rFonts w:ascii="宋体" w:hAnsi="宋体" w:eastAsia="宋体" w:cs="宋体"/>
          <w:color w:val="000"/>
          <w:sz w:val="28"/>
          <w:szCs w:val="28"/>
        </w:rPr>
        <w:t xml:space="preserve">只有不断改进与优化计算机通信网络系统，才能有效确保计算机网络系统的安全。所以在对网络系统进行设计时，相关工作人员必须要将计算机数据的安全维护内容考虑在内，并且可以结合具体属性计算机数据来开展相应的方法措施，从整体上提高计算机网络的安全性能。同时，还应当对计算机通信软件系统以及通信网络协议进行优化，并做好计算机软件漏洞的维护工作。此外，还应当积极完善计算机自身设计的缺陷，以提高其整体安全性。</w:t>
      </w:r>
    </w:p>
    <w:p>
      <w:pPr>
        <w:ind w:left="0" w:right="0" w:firstLine="560"/>
        <w:spacing w:before="450" w:after="450" w:line="312" w:lineRule="auto"/>
      </w:pPr>
      <w:r>
        <w:rPr>
          <w:rFonts w:ascii="宋体" w:hAnsi="宋体" w:eastAsia="宋体" w:cs="宋体"/>
          <w:color w:val="000"/>
          <w:sz w:val="28"/>
          <w:szCs w:val="28"/>
        </w:rPr>
        <w:t xml:space="preserve">2.2采取多种防护措施</w:t>
      </w:r>
    </w:p>
    <w:p>
      <w:pPr>
        <w:ind w:left="0" w:right="0" w:firstLine="560"/>
        <w:spacing w:before="450" w:after="450" w:line="312" w:lineRule="auto"/>
      </w:pPr>
      <w:r>
        <w:rPr>
          <w:rFonts w:ascii="宋体" w:hAnsi="宋体" w:eastAsia="宋体" w:cs="宋体"/>
          <w:color w:val="000"/>
          <w:sz w:val="28"/>
          <w:szCs w:val="28"/>
        </w:rPr>
        <w:t xml:space="preserve">当前，计算机通信网络系统越来越复杂化，并且成本费用也越来越高，相应的维护时间也越来越多，具有一定的难度。因此，传统的防护措施以难以满足当前计算机通信网络发展的需求。这就需要采取多种防护措施来起到计算机通信网络完全防护的作用。在防御非法入侵时，能够实时监测与追踪非法入侵对象；并且在用户访问计算机过程中，可以发放网络许可证，且将指令发送，让用户将密码口令输入，以避免没有相关权限的人员访问计算机系统，以确保网络通信的安全。</w:t>
      </w:r>
    </w:p>
    <w:p>
      <w:pPr>
        <w:ind w:left="0" w:right="0" w:firstLine="560"/>
        <w:spacing w:before="450" w:after="450" w:line="312" w:lineRule="auto"/>
      </w:pPr>
      <w:r>
        <w:rPr>
          <w:rFonts w:ascii="宋体" w:hAnsi="宋体" w:eastAsia="宋体" w:cs="宋体"/>
          <w:color w:val="000"/>
          <w:sz w:val="28"/>
          <w:szCs w:val="28"/>
        </w:rPr>
        <w:t xml:space="preserve">3.1加密技术</w:t>
      </w:r>
    </w:p>
    <w:p>
      <w:pPr>
        <w:ind w:left="0" w:right="0" w:firstLine="560"/>
        <w:spacing w:before="450" w:after="450" w:line="312" w:lineRule="auto"/>
      </w:pPr>
      <w:r>
        <w:rPr>
          <w:rFonts w:ascii="宋体" w:hAnsi="宋体" w:eastAsia="宋体" w:cs="宋体"/>
          <w:color w:val="000"/>
          <w:sz w:val="28"/>
          <w:szCs w:val="28"/>
        </w:rPr>
        <w:t xml:space="preserve">加密技术原理在于通过密码的设置来防止计算机受到不法用户的入侵，所导致数据泄漏、丢失的情况出现。通常较为常用的加密技术主要有对称加密与部队称加密技术两种，而加密技术最主要的技术类别就是乘积、代替、移位这三种。</w:t>
      </w:r>
    </w:p>
    <w:p>
      <w:pPr>
        <w:ind w:left="0" w:right="0" w:firstLine="560"/>
        <w:spacing w:before="450" w:after="450" w:line="312" w:lineRule="auto"/>
      </w:pPr>
      <w:r>
        <w:rPr>
          <w:rFonts w:ascii="宋体" w:hAnsi="宋体" w:eastAsia="宋体" w:cs="宋体"/>
          <w:color w:val="000"/>
          <w:sz w:val="28"/>
          <w:szCs w:val="28"/>
        </w:rPr>
        <w:t xml:space="preserve">3.2防火墙技术</w:t>
      </w:r>
    </w:p>
    <w:p>
      <w:pPr>
        <w:ind w:left="0" w:right="0" w:firstLine="560"/>
        <w:spacing w:before="450" w:after="450" w:line="312" w:lineRule="auto"/>
      </w:pPr>
      <w:r>
        <w:rPr>
          <w:rFonts w:ascii="宋体" w:hAnsi="宋体" w:eastAsia="宋体" w:cs="宋体"/>
          <w:color w:val="000"/>
          <w:sz w:val="28"/>
          <w:szCs w:val="28"/>
        </w:rPr>
        <w:t xml:space="preserve">防火墙技术主要是利用计算机软件与硬件来共同建立起一个安全网关，并做到一道保护屏障设置在外界与计算机通信网络间，以起到防止非法用户入侵，保护计算机网络系统的作用。利用该项技术能够有效鉴别、限制以及更改跨越防火墙的数据流来确保网络系统安全。不仅如此，对于进入计算机网络的通信数据该项技术都能够进行实时监控，对于核准的、安全的信息则能够让其进入系统，对于存在安全风险或是威胁的数据一律进行隔离。</w:t>
      </w:r>
    </w:p>
    <w:p>
      <w:pPr>
        <w:ind w:left="0" w:right="0" w:firstLine="560"/>
        <w:spacing w:before="450" w:after="450" w:line="312" w:lineRule="auto"/>
      </w:pPr>
      <w:r>
        <w:rPr>
          <w:rFonts w:ascii="宋体" w:hAnsi="宋体" w:eastAsia="宋体" w:cs="宋体"/>
          <w:color w:val="000"/>
          <w:sz w:val="28"/>
          <w:szCs w:val="28"/>
        </w:rPr>
        <w:t xml:space="preserve">3.3网络加密技术</w:t>
      </w:r>
    </w:p>
    <w:p>
      <w:pPr>
        <w:ind w:left="0" w:right="0" w:firstLine="560"/>
        <w:spacing w:before="450" w:after="450" w:line="312" w:lineRule="auto"/>
      </w:pPr>
      <w:r>
        <w:rPr>
          <w:rFonts w:ascii="宋体" w:hAnsi="宋体" w:eastAsia="宋体" w:cs="宋体"/>
          <w:color w:val="000"/>
          <w:sz w:val="28"/>
          <w:szCs w:val="28"/>
        </w:rPr>
        <w:t xml:space="preserve">运用网络加密技术能够确保计算机网络在传输数据时，数据的完整与安全。一般情况下，该项技术可分为数据存储、传输以及完整性鉴别等多个阶段。就目前看来，该项技术的计算机网络安全最为有效的方法技术，能够有效抵御非法用户的入侵，并防止恶意软件对系统数据进行篡改。</w:t>
      </w:r>
    </w:p>
    <w:p>
      <w:pPr>
        <w:ind w:left="0" w:right="0" w:firstLine="560"/>
        <w:spacing w:before="450" w:after="450" w:line="312" w:lineRule="auto"/>
      </w:pPr>
      <w:r>
        <w:rPr>
          <w:rFonts w:ascii="宋体" w:hAnsi="宋体" w:eastAsia="宋体" w:cs="宋体"/>
          <w:color w:val="000"/>
          <w:sz w:val="28"/>
          <w:szCs w:val="28"/>
        </w:rPr>
        <w:t xml:space="preserve">3.4加强控制网络权限</w:t>
      </w:r>
    </w:p>
    <w:p>
      <w:pPr>
        <w:ind w:left="0" w:right="0" w:firstLine="560"/>
        <w:spacing w:before="450" w:after="450" w:line="312" w:lineRule="auto"/>
      </w:pPr>
      <w:r>
        <w:rPr>
          <w:rFonts w:ascii="宋体" w:hAnsi="宋体" w:eastAsia="宋体" w:cs="宋体"/>
          <w:color w:val="000"/>
          <w:sz w:val="28"/>
          <w:szCs w:val="28"/>
        </w:rPr>
        <w:t xml:space="preserve">在访问计算机网络时，通常需要通过3个步骤：识别与验证用户名、识别与验证用户口令、检查用户账号的缺省限制。而访问计算机网络的关键在于用户的口令，因此为了确保口令安全，则避免在屏幕上显示用户口令，且口令不能过于简单，以数字、字母结合使用为最佳。不仅如此，还必须要求用户口令进行加密，经过验证用户名与口令一致后，还需对其账号的缺省限制进行检查，如若用户口令多少次输入错误，则可将其视为非法用户入侵，并发出报警信息。</w:t>
      </w:r>
    </w:p>
    <w:p>
      <w:pPr>
        <w:ind w:left="0" w:right="0" w:firstLine="560"/>
        <w:spacing w:before="450" w:after="450" w:line="312" w:lineRule="auto"/>
      </w:pPr>
      <w:r>
        <w:rPr>
          <w:rFonts w:ascii="宋体" w:hAnsi="宋体" w:eastAsia="宋体" w:cs="宋体"/>
          <w:color w:val="000"/>
          <w:sz w:val="28"/>
          <w:szCs w:val="28"/>
        </w:rPr>
        <w:t xml:space="preserve">3.5提高网络管理安全防范意识</w:t>
      </w:r>
    </w:p>
    <w:p>
      <w:pPr>
        <w:ind w:left="0" w:right="0" w:firstLine="560"/>
        <w:spacing w:before="450" w:after="450" w:line="312" w:lineRule="auto"/>
      </w:pPr>
      <w:r>
        <w:rPr>
          <w:rFonts w:ascii="宋体" w:hAnsi="宋体" w:eastAsia="宋体" w:cs="宋体"/>
          <w:color w:val="000"/>
          <w:sz w:val="28"/>
          <w:szCs w:val="28"/>
        </w:rPr>
        <w:t xml:space="preserve">对计算机通信网络安全来说，提高相应的安全防范意识十分必要。根据相关研究表明，现阶段不少计算机通信网络管理人员在工作上安全管理意识并不高，这主要表现在他们往往只是被动地遵循与执行相关安全管理规章制度，自己并没有积极主动地去防范网络安全事件，这样一来就为计算机通信网络被不法分子侵入或破坏留下可乘之机，因而这就要求我们必须提高网络管理安全防范意识。首先，我们应定期组织计算机通信网络管理人员进行当前一些新的网络安全事件学习与剖析，并提出一些应对之法，让他们及时掌握到相应的知识，以此避免相应安全事件再次发生。其次，积极鼓励计算机通信网络安全管理人员进行自学或召开技术交流大会，这样一来不但使得他们能够学习最新的网络安全技术，同时也可以在同行间交流当中提升自己安全防范意识与技术水平。</w:t>
      </w:r>
    </w:p>
    <w:p>
      <w:pPr>
        <w:ind w:left="0" w:right="0" w:firstLine="560"/>
        <w:spacing w:before="450" w:after="450" w:line="312" w:lineRule="auto"/>
      </w:pPr>
      <w:r>
        <w:rPr>
          <w:rFonts w:ascii="宋体" w:hAnsi="宋体" w:eastAsia="宋体" w:cs="宋体"/>
          <w:color w:val="000"/>
          <w:sz w:val="28"/>
          <w:szCs w:val="28"/>
        </w:rPr>
        <w:t xml:space="preserve">总而言之，计算机通信网络对人们的日常生活与工作起到了非常重要的作用，相关人员应当要对其网络系统的安全予以充分重视，并采取有效的方法措施来确保计算机通信网络的安全。</w:t>
      </w:r>
    </w:p>
    <w:p>
      <w:pPr>
        <w:ind w:left="0" w:right="0" w:firstLine="560"/>
        <w:spacing w:before="450" w:after="450" w:line="312" w:lineRule="auto"/>
      </w:pPr>
      <w:r>
        <w:rPr>
          <w:rFonts w:ascii="宋体" w:hAnsi="宋体" w:eastAsia="宋体" w:cs="宋体"/>
          <w:color w:val="000"/>
          <w:sz w:val="28"/>
          <w:szCs w:val="28"/>
        </w:rPr>
        <w:t xml:space="preserve">[1]何牡。计算机通信网络安全维护措施分析[j]。通讯世界，2015(15):15-16.</w:t>
      </w:r>
    </w:p>
    <w:p>
      <w:pPr>
        <w:ind w:left="0" w:right="0" w:firstLine="560"/>
        <w:spacing w:before="450" w:after="450" w:line="312" w:lineRule="auto"/>
      </w:pPr>
      <w:r>
        <w:rPr>
          <w:rFonts w:ascii="宋体" w:hAnsi="宋体" w:eastAsia="宋体" w:cs="宋体"/>
          <w:color w:val="000"/>
          <w:sz w:val="28"/>
          <w:szCs w:val="28"/>
        </w:rPr>
        <w:t xml:space="preserve">[2]范才元。完善计算机通信网络安全的策略分析[j]。中国新通信，2014(1):9-10.</w:t>
      </w:r>
    </w:p>
    <w:p>
      <w:pPr>
        <w:ind w:left="0" w:right="0" w:firstLine="560"/>
        <w:spacing w:before="450" w:after="450" w:line="312" w:lineRule="auto"/>
      </w:pPr>
      <w:r>
        <w:rPr>
          <w:rFonts w:ascii="宋体" w:hAnsi="宋体" w:eastAsia="宋体" w:cs="宋体"/>
          <w:color w:val="000"/>
          <w:sz w:val="28"/>
          <w:szCs w:val="28"/>
        </w:rPr>
        <w:t xml:space="preserve">[3]谷兴社。计算机通信网络安全与相关技术的若干研究[j]。科技创新与应用，2016(5):77-77.</w:t>
      </w:r>
    </w:p>
    <w:p>
      <w:pPr>
        <w:ind w:left="0" w:right="0" w:firstLine="560"/>
        <w:spacing w:before="450" w:after="450" w:line="312" w:lineRule="auto"/>
      </w:pPr>
      <w:r>
        <w:rPr>
          <w:rFonts w:ascii="黑体" w:hAnsi="黑体" w:eastAsia="黑体" w:cs="黑体"/>
          <w:color w:val="000000"/>
          <w:sz w:val="34"/>
          <w:szCs w:val="34"/>
          <w:b w:val="1"/>
          <w:bCs w:val="1"/>
        </w:rPr>
        <w:t xml:space="preserve">计算机网络基础毕业论文篇三</w:t>
      </w:r>
    </w:p>
    <w:p>
      <w:pPr>
        <w:ind w:left="0" w:right="0" w:firstLine="560"/>
        <w:spacing w:before="450" w:after="450" w:line="312" w:lineRule="auto"/>
      </w:pPr>
      <w:r>
        <w:rPr>
          <w:rFonts w:ascii="宋体" w:hAnsi="宋体" w:eastAsia="宋体" w:cs="宋体"/>
          <w:color w:val="000"/>
          <w:sz w:val="28"/>
          <w:szCs w:val="28"/>
        </w:rPr>
        <w:t xml:space="preserve">本文以湖北三峡职业技术学院为例，在定位专业方向、分析职业岗位核心能力的基础上，详细探讨了高职计算机网络技术专业课程的设置。</w:t>
      </w:r>
    </w:p>
    <w:p>
      <w:pPr>
        <w:ind w:left="0" w:right="0" w:firstLine="560"/>
        <w:spacing w:before="450" w:after="450" w:line="312" w:lineRule="auto"/>
      </w:pPr>
      <w:r>
        <w:rPr>
          <w:rFonts w:ascii="宋体" w:hAnsi="宋体" w:eastAsia="宋体" w:cs="宋体"/>
          <w:color w:val="000"/>
          <w:sz w:val="28"/>
          <w:szCs w:val="28"/>
        </w:rPr>
        <w:t xml:space="preserve">计算机网络技术；专业课程</w:t>
      </w:r>
    </w:p>
    <w:p>
      <w:pPr>
        <w:ind w:left="0" w:right="0" w:firstLine="560"/>
        <w:spacing w:before="450" w:after="450" w:line="312" w:lineRule="auto"/>
      </w:pPr>
      <w:r>
        <w:rPr>
          <w:rFonts w:ascii="宋体" w:hAnsi="宋体" w:eastAsia="宋体" w:cs="宋体"/>
          <w:color w:val="000"/>
          <w:sz w:val="28"/>
          <w:szCs w:val="28"/>
        </w:rPr>
        <w:t xml:space="preserve">我校的网络技术专业分为网络工程和电子商务网站建设两个专业应用方向，根据高职教育的特点和我校实际，我们将网络工程和电子商务网站建设这两个方面结合起来，目前大多数的高职院校也是这样做的。考虑到网络技术的发展和学生就业需要，在课程设置上增加了数据存储、物联网、安防等内容。在课程设置上应逐步偏硬，也就是加强网络工程方面的内容，毕竟动手的多些，电子商务网站建设应加强网络营销方面的内容而弱化开发，学生对编程越来越来畏难了。</w:t>
      </w:r>
    </w:p>
    <w:p>
      <w:pPr>
        <w:ind w:left="0" w:right="0" w:firstLine="560"/>
        <w:spacing w:before="450" w:after="450" w:line="312" w:lineRule="auto"/>
      </w:pPr>
      <w:r>
        <w:rPr>
          <w:rFonts w:ascii="宋体" w:hAnsi="宋体" w:eastAsia="宋体" w:cs="宋体"/>
          <w:color w:val="000"/>
          <w:sz w:val="28"/>
          <w:szCs w:val="28"/>
        </w:rPr>
        <w:t xml:space="preserve">2.1网络系统集成与管理典型工作任务：网络系统规划与设计；网络系统集成；网络系统维护；网络安全与管理；网络应用与日常管理。核心能力分析：能进行需求分析并书写需求分析报告；网络系统规划、网络建设方案的书写；会编制标书和投标书；能掌握网络施工安全知识；网络系统施工与管理能力；使用测试设备对网络系统进行测试；整理和书写施工技术文档；能使用网络管理系统对网络进行管理；熟悉网络攻击与防护；常用的防火墙技术；网络及信息安全整体解决方案及能。</w:t>
      </w:r>
    </w:p>
    <w:p>
      <w:pPr>
        <w:ind w:left="0" w:right="0" w:firstLine="560"/>
        <w:spacing w:before="450" w:after="450" w:line="312" w:lineRule="auto"/>
      </w:pPr>
      <w:r>
        <w:rPr>
          <w:rFonts w:ascii="宋体" w:hAnsi="宋体" w:eastAsia="宋体" w:cs="宋体"/>
          <w:color w:val="000"/>
          <w:sz w:val="28"/>
          <w:szCs w:val="28"/>
        </w:rPr>
        <w:t xml:space="preserve">2.2商务网站建设与网络营销、网络系统规划与设计典型工作任务：商务网站设计与管理；网页制作；网页图像处理；网页动画制作；商务网站管理与营运。核心能力分析：电子商务网站设计需求分析；网站规划及网站建方案的制定；商务网站管理与营运维护；商务网站的安全保障；制作网页的能力；商务网站及店铺的美工设计及实践。</w:t>
      </w:r>
    </w:p>
    <w:p>
      <w:pPr>
        <w:ind w:left="0" w:right="0" w:firstLine="560"/>
        <w:spacing w:before="450" w:after="450" w:line="312" w:lineRule="auto"/>
      </w:pPr>
      <w:r>
        <w:rPr>
          <w:rFonts w:ascii="宋体" w:hAnsi="宋体" w:eastAsia="宋体" w:cs="宋体"/>
          <w:color w:val="000"/>
          <w:sz w:val="28"/>
          <w:szCs w:val="28"/>
        </w:rPr>
        <w:t xml:space="preserve">3.1网络工程（系统集成）方面</w:t>
      </w:r>
    </w:p>
    <w:p>
      <w:pPr>
        <w:ind w:left="0" w:right="0" w:firstLine="560"/>
        <w:spacing w:before="450" w:after="450" w:line="312" w:lineRule="auto"/>
      </w:pPr>
      <w:r>
        <w:rPr>
          <w:rFonts w:ascii="宋体" w:hAnsi="宋体" w:eastAsia="宋体" w:cs="宋体"/>
          <w:color w:val="000"/>
          <w:sz w:val="28"/>
          <w:szCs w:val="28"/>
        </w:rPr>
        <w:t xml:space="preserve">（1）计算机网络基础：重点讲解第二、三、四层，特别是ip地址。对各层中的协议的具体工作原理、帧（或数据报）结构应少讲或不讲。(2)电脑组装与维护：重点内容包括电脑基础知识、电脑内部和外部各硬件的相关知识、电脑的组装、电脑系统的维护以及各种硬件和软件故障的排除方法。(3)win2008操作系统重点教授如何实现包括www、ftp在内的internet信息服务，如何配置dns、wins、dhcp、邮件等网络服务，分析windowsserver2003的系统管理和安全管理方法，以及利用常用dos命令对网络情况进行测试的方法。这门课涉及到比赛，应高标准。针对这两年比赛情况，加强一下域服务器的配置与管理、安全策略方面的教学。(4)cad工程制图要求很简单，只需教会学生绘制建筑平面图、网络拓扑图、综合布线结构图和综合布线施工图。重点是建筑平面图和施工图。(5)linux操作系统这门课也是比赛要求的内容，邮件服务器是个难点。(6)网络设备配置与管理这门课也是比赛要求的内容，要高标准、严要求。(7)高级路由交换技术这门课也是比赛要求的内容，也是比赛中的难点、制高点，应想办法提高质量。根据比赛内容的变化，内容有进一步扩大的趋势。(8)网络工程与综合布线这门课也是比赛要求的内容，要求以速度和施工标准取胜。(9)网络安全与防护本课程由于缺乏相关条件，无法开展深入的网络安全实践和高级的攻防演练，重点最好放在网络故障及排除、保护网络安全可靠运行方面。(10)无线网络技术本课程由于缺乏相关条件，讲授不宜过深，主要讲解无线网络的基本概念，无线局域网技术及设备、组建小型办公室无线局域网络。(11)网络存储与虚拟化技术本课程为新开设课程，目前仅有一套h3c的云平台软件，可用于搭建云计算平台，实现服务虚拟化和网络存储。教学可围绕此开展。(12)物联网技术基础本课程为新开设课程，物联网应用发展很快，若等到学校有开课条件了再开，可能就无法跟上技术的发展，落后于其他职业学校。考虑实际困难，教学内容不易过深。(13)智能建筑安防系统开设本课程的目的，是由于最近几年安防行业发展很快，已经开始吸收网络专业学生就业或创业。同时学院正着手建设智能楼宇实训室，具备开课条件。(14)电工技术基础开设本课程的目的，是有用人单位反映我们的毕业生在做系统集成过程中，连个电线都不会，更不注重用电安全。这门课不用教授电工学的基本原理，就当作一门应用电工来开，特别讲授用电安全常识。</w:t>
      </w:r>
    </w:p>
    <w:p>
      <w:pPr>
        <w:ind w:left="0" w:right="0" w:firstLine="560"/>
        <w:spacing w:before="450" w:after="450" w:line="312" w:lineRule="auto"/>
      </w:pPr>
      <w:r>
        <w:rPr>
          <w:rFonts w:ascii="宋体" w:hAnsi="宋体" w:eastAsia="宋体" w:cs="宋体"/>
          <w:color w:val="000"/>
          <w:sz w:val="28"/>
          <w:szCs w:val="28"/>
        </w:rPr>
        <w:t xml:space="preserve">3.2电子商务网站建设方面的课程</w:t>
      </w:r>
    </w:p>
    <w:p>
      <w:pPr>
        <w:ind w:left="0" w:right="0" w:firstLine="560"/>
        <w:spacing w:before="450" w:after="450" w:line="312" w:lineRule="auto"/>
      </w:pPr>
      <w:r>
        <w:rPr>
          <w:rFonts w:ascii="宋体" w:hAnsi="宋体" w:eastAsia="宋体" w:cs="宋体"/>
          <w:color w:val="000"/>
          <w:sz w:val="28"/>
          <w:szCs w:val="28"/>
        </w:rPr>
        <w:t xml:space="preserve">3.2.1网页美工</w:t>
      </w:r>
    </w:p>
    <w:p>
      <w:pPr>
        <w:ind w:left="0" w:right="0" w:firstLine="560"/>
        <w:spacing w:before="450" w:after="450" w:line="312" w:lineRule="auto"/>
      </w:pPr>
      <w:r>
        <w:rPr>
          <w:rFonts w:ascii="宋体" w:hAnsi="宋体" w:eastAsia="宋体" w:cs="宋体"/>
          <w:color w:val="000"/>
          <w:sz w:val="28"/>
          <w:szCs w:val="28"/>
        </w:rPr>
        <w:t xml:space="preserve">这门课的任务以前是由两门课完成的，即ps和flash，考虑到网络专业的针对性，同时便于课程的项目化，我们就对应网站美工师工作岗位来开课。所以从15级开始，网络专业就取消了单纯的ps和flash课程。</w:t>
      </w:r>
    </w:p>
    <w:p>
      <w:pPr>
        <w:ind w:left="0" w:right="0" w:firstLine="560"/>
        <w:spacing w:before="450" w:after="450" w:line="312" w:lineRule="auto"/>
      </w:pPr>
      <w:r>
        <w:rPr>
          <w:rFonts w:ascii="宋体" w:hAnsi="宋体" w:eastAsia="宋体" w:cs="宋体"/>
          <w:color w:val="000"/>
          <w:sz w:val="28"/>
          <w:szCs w:val="28"/>
        </w:rPr>
        <w:t xml:space="preserve">3.2.2网络数据库管理</w:t>
      </w:r>
    </w:p>
    <w:p>
      <w:pPr>
        <w:ind w:left="0" w:right="0" w:firstLine="560"/>
        <w:spacing w:before="450" w:after="450" w:line="312" w:lineRule="auto"/>
      </w:pPr>
      <w:r>
        <w:rPr>
          <w:rFonts w:ascii="宋体" w:hAnsi="宋体" w:eastAsia="宋体" w:cs="宋体"/>
          <w:color w:val="000"/>
          <w:sz w:val="28"/>
          <w:szCs w:val="28"/>
        </w:rPr>
        <w:t xml:space="preserve">这门课主要为后续课程web程序设计(php)服务，只需教授基本的数据库知识，不必涉及数据库开发。注意：sqlserver安全管理是省赛规程中的内容，只是这几次还没考到。</w:t>
      </w:r>
    </w:p>
    <w:p>
      <w:pPr>
        <w:ind w:left="0" w:right="0" w:firstLine="560"/>
        <w:spacing w:before="450" w:after="450" w:line="312" w:lineRule="auto"/>
      </w:pPr>
      <w:r>
        <w:rPr>
          <w:rFonts w:ascii="宋体" w:hAnsi="宋体" w:eastAsia="宋体" w:cs="宋体"/>
          <w:color w:val="000"/>
          <w:sz w:val="28"/>
          <w:szCs w:val="28"/>
        </w:rPr>
        <w:t xml:space="preserve">3.2.3网页设计与制作</w:t>
      </w:r>
    </w:p>
    <w:p>
      <w:pPr>
        <w:ind w:left="0" w:right="0" w:firstLine="560"/>
        <w:spacing w:before="450" w:after="450" w:line="312" w:lineRule="auto"/>
      </w:pPr>
      <w:r>
        <w:rPr>
          <w:rFonts w:ascii="宋体" w:hAnsi="宋体" w:eastAsia="宋体" w:cs="宋体"/>
          <w:color w:val="000"/>
          <w:sz w:val="28"/>
          <w:szCs w:val="28"/>
        </w:rPr>
        <w:t xml:space="preserve">这门课程以前的做法是先学静态网页制作，后学动态网页制作，学了一些落后的技术又浪费时间。应该一开始就学习用html、css和javascript制作网页的编程技术及方法。</w:t>
      </w:r>
    </w:p>
    <w:p>
      <w:pPr>
        <w:ind w:left="0" w:right="0" w:firstLine="560"/>
        <w:spacing w:before="450" w:after="450" w:line="312" w:lineRule="auto"/>
      </w:pPr>
      <w:r>
        <w:rPr>
          <w:rFonts w:ascii="宋体" w:hAnsi="宋体" w:eastAsia="宋体" w:cs="宋体"/>
          <w:color w:val="000"/>
          <w:sz w:val="28"/>
          <w:szCs w:val="28"/>
        </w:rPr>
        <w:t xml:space="preserve">3.2.4电子商务网站运营与管理</w:t>
      </w:r>
    </w:p>
    <w:p>
      <w:pPr>
        <w:ind w:left="0" w:right="0" w:firstLine="560"/>
        <w:spacing w:before="450" w:after="450" w:line="312" w:lineRule="auto"/>
      </w:pPr>
      <w:r>
        <w:rPr>
          <w:rFonts w:ascii="宋体" w:hAnsi="宋体" w:eastAsia="宋体" w:cs="宋体"/>
          <w:color w:val="000"/>
          <w:sz w:val="28"/>
          <w:szCs w:val="28"/>
        </w:rPr>
        <w:t xml:space="preserve">这门课不必涉及网站建设，重点在运营及网站的日常管理。</w:t>
      </w:r>
    </w:p>
    <w:p>
      <w:pPr>
        <w:ind w:left="0" w:right="0" w:firstLine="560"/>
        <w:spacing w:before="450" w:after="450" w:line="312" w:lineRule="auto"/>
      </w:pPr>
      <w:r>
        <w:rPr>
          <w:rFonts w:ascii="宋体" w:hAnsi="宋体" w:eastAsia="宋体" w:cs="宋体"/>
          <w:color w:val="000"/>
          <w:sz w:val="28"/>
          <w:szCs w:val="28"/>
        </w:rPr>
        <w:t xml:space="preserve">3.2.5淘宝店铺装修开设这门课的目的，是让从事电子商务网站运营与管理的就业学生知道怎样做才能使自己的网站能更吸引人。</w:t>
      </w:r>
    </w:p>
    <w:p>
      <w:pPr>
        <w:ind w:left="0" w:right="0" w:firstLine="560"/>
        <w:spacing w:before="450" w:after="450" w:line="312" w:lineRule="auto"/>
      </w:pPr>
      <w:r>
        <w:rPr>
          <w:rFonts w:ascii="宋体" w:hAnsi="宋体" w:eastAsia="宋体" w:cs="宋体"/>
          <w:color w:val="000"/>
          <w:sz w:val="28"/>
          <w:szCs w:val="28"/>
        </w:rPr>
        <w:t xml:space="preserve">[1]张士萍，张振东。计算机网络技术专业课程体系的研究与实践[j]。辽宁农业职业技术学院学报，2005(04)。</w:t>
      </w:r>
    </w:p>
    <w:p>
      <w:pPr>
        <w:ind w:left="0" w:right="0" w:firstLine="560"/>
        <w:spacing w:before="450" w:after="450" w:line="312" w:lineRule="auto"/>
      </w:pPr>
      <w:r>
        <w:rPr>
          <w:rFonts w:ascii="黑体" w:hAnsi="黑体" w:eastAsia="黑体" w:cs="黑体"/>
          <w:color w:val="000000"/>
          <w:sz w:val="34"/>
          <w:szCs w:val="34"/>
          <w:b w:val="1"/>
          <w:bCs w:val="1"/>
        </w:rPr>
        <w:t xml:space="preserve">计算机网络基础毕业论文篇四</w:t>
      </w:r>
    </w:p>
    <w:p>
      <w:pPr>
        <w:ind w:left="0" w:right="0" w:firstLine="560"/>
        <w:spacing w:before="450" w:after="450" w:line="312" w:lineRule="auto"/>
      </w:pPr>
      <w:r>
        <w:rPr>
          <w:rFonts w:ascii="宋体" w:hAnsi="宋体" w:eastAsia="宋体" w:cs="宋体"/>
          <w:color w:val="000"/>
          <w:sz w:val="28"/>
          <w:szCs w:val="28"/>
        </w:rPr>
        <w:t xml:space="preserve">近年来，随着计算机网络技术的迅速发展，全球已经步入信息化时代。人类对计算机的深入应用，使得计算机成为世代的宠儿。由于价格的降低，使得每个人都有自己的办公电脑。不仅便利了大家的生活，而且提高了工作效率，很多企业都选择信息化办公，提高企业的工作效率，降低运营成本，最终提高了企业的利润。当然我们在进信息化办公的同时，也要对计算机的应用进行关注。只有将计算机的应用更加深入，才能更好地进行信息化办公。本文将介绍如何利用计算机技术实现企业的信息化，为企业的信息化办公提高一些参考资料。</w:t>
      </w:r>
    </w:p>
    <w:p>
      <w:pPr>
        <w:ind w:left="0" w:right="0" w:firstLine="560"/>
        <w:spacing w:before="450" w:after="450" w:line="312" w:lineRule="auto"/>
      </w:pPr>
      <w:r>
        <w:rPr>
          <w:rFonts w:ascii="宋体" w:hAnsi="宋体" w:eastAsia="宋体" w:cs="宋体"/>
          <w:color w:val="000"/>
          <w:sz w:val="28"/>
          <w:szCs w:val="28"/>
        </w:rPr>
        <w:t xml:space="preserve">计算机技术；企业信息化；办公；网络技术</w:t>
      </w:r>
    </w:p>
    <w:p>
      <w:pPr>
        <w:ind w:left="0" w:right="0" w:firstLine="560"/>
        <w:spacing w:before="450" w:after="450" w:line="312" w:lineRule="auto"/>
      </w:pPr>
      <w:r>
        <w:rPr>
          <w:rFonts w:ascii="宋体" w:hAnsi="宋体" w:eastAsia="宋体" w:cs="宋体"/>
          <w:color w:val="000"/>
          <w:sz w:val="28"/>
          <w:szCs w:val="28"/>
        </w:rPr>
        <w:t xml:space="preserve">由于全球已经进入网络化时代，计算机技术在企业中也得到了极大的欢迎，因为利用计算机技术可以帮助企业提高工作效率，降低办公成本，节约人力资源，从而实现企业利润的最大化。现今社会的发展导致市场经济越来越激烈，企业为了能够在市场中站稳脚步，谋求更大的生存空间，就需要提高自身的发展，完善自身的管理。利用计算机技术来实现，极为稳妥。根据相关研究发现，企业还可以借助电子商务平台为客户提供网上咨询服务，有些企业还可以实现远程办公，提高员工的工作效率与工作热情，为企业带来更高的利润收入。我国目前的建筑设计存在着很多问题，由于市场的竞争，科技的进步都在不断地发展，但是管理体制也逐步走向完善阶段。但是由于建筑水平的进步太快，而导致建筑设计跟不上社会的发展，这种情况下，导致了一系列问题的发生。然而，建筑企业高层对建筑设计的方面不是很重要，管理水平也跟不上科技的进步，一直采取以前的设计方案，管理方案，导致劳动效率极低，资源浪费严重。其次，人员问题，建筑设计应该是由专门的设计人员负责，但是在很多建筑企业中，设计不是由专门的人员来负责，而是掌握在建筑企业高层的手中。就是，建筑设计师只负责设计，高层进行审批的局面。最后，就是设计师，操作人员，极其其他职工自身水平不够，缺乏基本的知识和经验。建筑设计师缺乏责任心这个问题很严重，他们对建筑设计追求不够完美，做事不够严谨，导致资源的浪费和重复施工现象严重，最终使得建筑企业的利润大打折扣。</w:t>
      </w:r>
    </w:p>
    <w:p>
      <w:pPr>
        <w:ind w:left="0" w:right="0" w:firstLine="560"/>
        <w:spacing w:before="450" w:after="450" w:line="312" w:lineRule="auto"/>
      </w:pPr>
      <w:r>
        <w:rPr>
          <w:rFonts w:ascii="宋体" w:hAnsi="宋体" w:eastAsia="宋体" w:cs="宋体"/>
          <w:color w:val="000"/>
          <w:sz w:val="28"/>
          <w:szCs w:val="28"/>
        </w:rPr>
        <w:t xml:space="preserve">1.1对企业信息化的认识</w:t>
      </w:r>
    </w:p>
    <w:p>
      <w:pPr>
        <w:ind w:left="0" w:right="0" w:firstLine="560"/>
        <w:spacing w:before="450" w:after="450" w:line="312" w:lineRule="auto"/>
      </w:pPr>
      <w:r>
        <w:rPr>
          <w:rFonts w:ascii="宋体" w:hAnsi="宋体" w:eastAsia="宋体" w:cs="宋体"/>
          <w:color w:val="000"/>
          <w:sz w:val="28"/>
          <w:szCs w:val="28"/>
        </w:rPr>
        <w:t xml:space="preserve">在经济高速发展的今天，计算机应用技术改变了人类的日常生活，网络技术的飞速发展带来了极大的经济效益，也改变了企业的日常办公方式，节约了企业的人力物力财力，提高了企业利润。因此信息化办公成为企业必不可少的一部分，对于计算机的应用也更为深入。企业为了更好的发展生产力必须要搜集相关的资料，因为这些可以提高企业在市场上的竞争力，然而企业的信息化管理就可以方便地实现资料的搜集与管理。企业可以利用现代的先进技术对信息资源进行综合管理，对资源进行合理的调配。计算机信息管理技术主要是用来替代之前人力进行操作的任何形式的数据资料，报表，财务统计，信息查找等。随着计算机技术的迅速发展，众多企业也纷纷简历自己的信息管理系统，企业之间的沟通交流也更多的使用电子信息交换技术。有相关研究表明，到2013年，我国网民数量超过六亿，使用互联网的企业也超过90%，而大型企业则全部接入互联网。这些数据表明，我国企业办公都走向了信息化，计算机技术也对人们的生活，学习，工作方式都带来了巨大的影响，企业也对计算机技术的应用越来越多，但是信息化发展水平还不是很乐观。</w:t>
      </w:r>
    </w:p>
    <w:p>
      <w:pPr>
        <w:ind w:left="0" w:right="0" w:firstLine="560"/>
        <w:spacing w:before="450" w:after="450" w:line="312" w:lineRule="auto"/>
      </w:pPr>
      <w:r>
        <w:rPr>
          <w:rFonts w:ascii="宋体" w:hAnsi="宋体" w:eastAsia="宋体" w:cs="宋体"/>
          <w:color w:val="000"/>
          <w:sz w:val="28"/>
          <w:szCs w:val="28"/>
        </w:rPr>
        <w:t xml:space="preserve">1.2企业信息化的目的</w:t>
      </w:r>
    </w:p>
    <w:p>
      <w:pPr>
        <w:ind w:left="0" w:right="0" w:firstLine="560"/>
        <w:spacing w:before="450" w:after="450" w:line="312" w:lineRule="auto"/>
      </w:pPr>
      <w:r>
        <w:rPr>
          <w:rFonts w:ascii="宋体" w:hAnsi="宋体" w:eastAsia="宋体" w:cs="宋体"/>
          <w:color w:val="000"/>
          <w:sz w:val="28"/>
          <w:szCs w:val="28"/>
        </w:rPr>
        <w:t xml:space="preserve">企业信息化的目的就是为了提高企业的利润，也就是从某种程度上来说，就是开源，节流。其根本原因就是企业素质的提升，企业素质的好坏直接影响着企业的业绩，两者之间相辅相成，当然在不同的时期，二者有着不同的内容。现今社会，信息化时代已经成为当今社会的名词，企业的素质直接体现在信息技术的运用上，资源储备量，信息的管理方式都代表着企业的核心竞争力。企业的创新能力，服务质量还有供货速度都影响着用户的满意度，因为有了更多的对比，使得用户也格外挑剔，所以用户的满意程度代表着市场的占有率，如果企业的发展依旧得不到提升，那么企业的信息化也失去了应有价值。</w:t>
      </w:r>
    </w:p>
    <w:p>
      <w:pPr>
        <w:ind w:left="0" w:right="0" w:firstLine="560"/>
        <w:spacing w:before="450" w:after="450" w:line="312" w:lineRule="auto"/>
      </w:pPr>
      <w:r>
        <w:rPr>
          <w:rFonts w:ascii="宋体" w:hAnsi="宋体" w:eastAsia="宋体" w:cs="宋体"/>
          <w:color w:val="000"/>
          <w:sz w:val="28"/>
          <w:szCs w:val="28"/>
        </w:rPr>
        <w:t xml:space="preserve">1.3企业信息化的优势</w:t>
      </w:r>
    </w:p>
    <w:p>
      <w:pPr>
        <w:ind w:left="0" w:right="0" w:firstLine="560"/>
        <w:spacing w:before="450" w:after="450" w:line="312" w:lineRule="auto"/>
      </w:pPr>
      <w:r>
        <w:rPr>
          <w:rFonts w:ascii="宋体" w:hAnsi="宋体" w:eastAsia="宋体" w:cs="宋体"/>
          <w:color w:val="000"/>
          <w:sz w:val="28"/>
          <w:szCs w:val="28"/>
        </w:rPr>
        <w:t xml:space="preserve">因为计算机技术的蓬勃发展促进了企业的信息化，使得企业职工在日常办公时操作更为简单。计算机的诞生就是为了给人们提供便利，将计算机技术应用在职工办公过程，就节约了一大部分时间，以往较为繁琐的办公方式，而且不易保存，利用计算机技术很方便地解决了这一问题。而且计算机技术能够有效的整合企业的需求，可以满足不同企业的办公需求，也就是同一个职工，可以胜任不同的企业需求。最为重要的是，计算机技术可以搜集各种信息，并且在短时间内进行传播，使得资源具有共享性，方便了企业之间信息的沟通和企业内职工的交流。</w:t>
      </w:r>
    </w:p>
    <w:p>
      <w:pPr>
        <w:ind w:left="0" w:right="0" w:firstLine="560"/>
        <w:spacing w:before="450" w:after="450" w:line="312" w:lineRule="auto"/>
      </w:pPr>
      <w:r>
        <w:rPr>
          <w:rFonts w:ascii="宋体" w:hAnsi="宋体" w:eastAsia="宋体" w:cs="宋体"/>
          <w:color w:val="000"/>
          <w:sz w:val="28"/>
          <w:szCs w:val="28"/>
        </w:rPr>
        <w:t xml:space="preserve">随着计算机技术的快速与持续的发展，企业的发展前景与计算机的应用技术也越来越亲近，二者已经有密不可分的趋势。计算机技术可以提高企业的核心竞争力，节约人力资源，以前需要大量的人来进行操作，现在只需要一台计算机就可以搞定。不仅可以提高企业职工的工作效率，而且提高了企业的管理水平。因此只要对计算机技术进行合理的应用，信息化办公带来的经济效益远远超出企业信息化办公设备的搭建所投入的资金。信息化办公对企业未来的发展前景有着极为重要的意义。</w:t>
      </w:r>
    </w:p>
    <w:p>
      <w:pPr>
        <w:ind w:left="0" w:right="0" w:firstLine="560"/>
        <w:spacing w:before="450" w:after="450" w:line="312" w:lineRule="auto"/>
      </w:pPr>
      <w:r>
        <w:rPr>
          <w:rFonts w:ascii="宋体" w:hAnsi="宋体" w:eastAsia="宋体" w:cs="宋体"/>
          <w:color w:val="000"/>
          <w:sz w:val="28"/>
          <w:szCs w:val="28"/>
        </w:rPr>
        <w:t xml:space="preserve">2.1提高了企业信息的及时准确性</w:t>
      </w:r>
    </w:p>
    <w:p>
      <w:pPr>
        <w:ind w:left="0" w:right="0" w:firstLine="560"/>
        <w:spacing w:before="450" w:after="450" w:line="312" w:lineRule="auto"/>
      </w:pPr>
      <w:r>
        <w:rPr>
          <w:rFonts w:ascii="宋体" w:hAnsi="宋体" w:eastAsia="宋体" w:cs="宋体"/>
          <w:color w:val="000"/>
          <w:sz w:val="28"/>
          <w:szCs w:val="28"/>
        </w:rPr>
        <w:t xml:space="preserve">对于一个企业来说，完整的数据存储是必不可少的。一部分。财务信息，职工信息，工程档案，统计报表等数据都是每个企业运行的基本数据。基本数据和基础信息的及时性是每个企业立足之本。企业的发展离不开这些数据信息，然而在计算机技术未曾发展之前都是靠纸质文档进行保存，然而纸质文档的保存使得文件很容易受到遭到丢失或者损坏，这些导致了资源的不完全，而且后期查找很不方便。计算机技术的出现就很好地解决了这些麻烦，利用计算机技术，建立起企业自身的数据库。将职工资料和统计报表，财务信息，企业内部信息之类的资料都对其进行录入存档。不仅保证了数据更新技术性与稳定性，而且能够实时查看，使得信息更加及时，精确。</w:t>
      </w:r>
    </w:p>
    <w:p>
      <w:pPr>
        <w:ind w:left="0" w:right="0" w:firstLine="560"/>
        <w:spacing w:before="450" w:after="450" w:line="312" w:lineRule="auto"/>
      </w:pPr>
      <w:r>
        <w:rPr>
          <w:rFonts w:ascii="宋体" w:hAnsi="宋体" w:eastAsia="宋体" w:cs="宋体"/>
          <w:color w:val="000"/>
          <w:sz w:val="28"/>
          <w:szCs w:val="28"/>
        </w:rPr>
        <w:t xml:space="preserve">2.2优化企业的运行</w:t>
      </w:r>
    </w:p>
    <w:p>
      <w:pPr>
        <w:ind w:left="0" w:right="0" w:firstLine="560"/>
        <w:spacing w:before="450" w:after="450" w:line="312" w:lineRule="auto"/>
      </w:pPr>
      <w:r>
        <w:rPr>
          <w:rFonts w:ascii="宋体" w:hAnsi="宋体" w:eastAsia="宋体" w:cs="宋体"/>
          <w:color w:val="000"/>
          <w:sz w:val="28"/>
          <w:szCs w:val="28"/>
        </w:rPr>
        <w:t xml:space="preserve">完善企业管理计算机技术可以规范企业的工作流程，企业中人员调配是企业中最为关键的一环，落后的信息管理系统，会限制人力资源的发展，造成资源的浪费，导致成本的增加。根据当代的计算机的发展情况，企业配备一个专业的人力资源系统，专门负责企业的人事变动也是非常有必要的。然而信息化办公降低了企业对纸张的需求，节约了不必要的开支，改善了之前繁琐又复杂的工作方式，提高企业内部的管理效率。</w:t>
      </w:r>
    </w:p>
    <w:p>
      <w:pPr>
        <w:ind w:left="0" w:right="0" w:firstLine="560"/>
        <w:spacing w:before="450" w:after="450" w:line="312" w:lineRule="auto"/>
      </w:pPr>
      <w:r>
        <w:rPr>
          <w:rFonts w:ascii="宋体" w:hAnsi="宋体" w:eastAsia="宋体" w:cs="宋体"/>
          <w:color w:val="000"/>
          <w:sz w:val="28"/>
          <w:szCs w:val="28"/>
        </w:rPr>
        <w:t xml:space="preserve">2.3提高工作的综合效率</w:t>
      </w:r>
    </w:p>
    <w:p>
      <w:pPr>
        <w:ind w:left="0" w:right="0" w:firstLine="560"/>
        <w:spacing w:before="450" w:after="450" w:line="312" w:lineRule="auto"/>
      </w:pPr>
      <w:r>
        <w:rPr>
          <w:rFonts w:ascii="宋体" w:hAnsi="宋体" w:eastAsia="宋体" w:cs="宋体"/>
          <w:color w:val="000"/>
          <w:sz w:val="28"/>
          <w:szCs w:val="28"/>
        </w:rPr>
        <w:t xml:space="preserve">计算机技术的发展，能够有效地利用企业资源，提高职工的综合效率。因为利用计算机技术，我们可以将每个职工进行统计分析，充分发挥职工的自身能力，提高企业的工作效率。因为职工能够充分发挥自己的能力，有明确的责任分工，这种责任分工能够在将职工的责任心在无形中提升，促进工作效率的提高，无形中也给职工带来了压力，为了适应公司的环境，就会不断地学习。这样就促进了企业的进步，提高职工的素质，为企业带来更多的经济效益。利用计算机技术给职工间搭建一个交流平台，使得职工间有着有效的沟通，可以增强职工的合作意识。另外，将内部信息设为共享资源，职工可以选择适合自己的学习资料，不停地完善自己，激发出自身的创新能力，发挥出最佳的实力。因此，将计算机技术引入到企业中是非常有必要的，可以促进企业综合实力的提升，提高职工的工作效率。</w:t>
      </w:r>
    </w:p>
    <w:p>
      <w:pPr>
        <w:ind w:left="0" w:right="0" w:firstLine="560"/>
        <w:spacing w:before="450" w:after="450" w:line="312" w:lineRule="auto"/>
      </w:pPr>
      <w:r>
        <w:rPr>
          <w:rFonts w:ascii="宋体" w:hAnsi="宋体" w:eastAsia="宋体" w:cs="宋体"/>
          <w:color w:val="000"/>
          <w:sz w:val="28"/>
          <w:szCs w:val="28"/>
        </w:rPr>
        <w:t xml:space="preserve">3.1计算机技术在生产过程中的应用</w:t>
      </w:r>
    </w:p>
    <w:p>
      <w:pPr>
        <w:ind w:left="0" w:right="0" w:firstLine="560"/>
        <w:spacing w:before="450" w:after="450" w:line="312" w:lineRule="auto"/>
      </w:pPr>
      <w:r>
        <w:rPr>
          <w:rFonts w:ascii="宋体" w:hAnsi="宋体" w:eastAsia="宋体" w:cs="宋体"/>
          <w:color w:val="000"/>
          <w:sz w:val="28"/>
          <w:szCs w:val="28"/>
        </w:rPr>
        <w:t xml:space="preserve">在企业中，生产过程是极为关键的一部分，生产技术则是最后产品质量的重要保障。企业利用信息技术来监控整个生产流程，提高企业生产技术的自动化和管理水平，保障企业的产品质量。将计算机信息技术应用在生产过程中，对其进行实时监控，还可以提高产品的生产效率。其监控方法就是运用仿真模拟技术，自动控制技术来进行操作，利用计算机来辅助制造。这项技术主要应用在制造业的流水线上，常用的技术包括cam，capp等。</w:t>
      </w:r>
    </w:p>
    <w:p>
      <w:pPr>
        <w:ind w:left="0" w:right="0" w:firstLine="560"/>
        <w:spacing w:before="450" w:after="450" w:line="312" w:lineRule="auto"/>
      </w:pPr>
      <w:r>
        <w:rPr>
          <w:rFonts w:ascii="宋体" w:hAnsi="宋体" w:eastAsia="宋体" w:cs="宋体"/>
          <w:color w:val="000"/>
          <w:sz w:val="28"/>
          <w:szCs w:val="28"/>
        </w:rPr>
        <w:t xml:space="preserve">3.2计算机技术在企业内部信息中的应用</w:t>
      </w:r>
    </w:p>
    <w:p>
      <w:pPr>
        <w:ind w:left="0" w:right="0" w:firstLine="560"/>
        <w:spacing w:before="450" w:after="450" w:line="312" w:lineRule="auto"/>
      </w:pPr>
      <w:r>
        <w:rPr>
          <w:rFonts w:ascii="宋体" w:hAnsi="宋体" w:eastAsia="宋体" w:cs="宋体"/>
          <w:color w:val="000"/>
          <w:sz w:val="28"/>
          <w:szCs w:val="28"/>
        </w:rPr>
        <w:t xml:space="preserve">企业信息是企业的重要组成部分，代表着企业的核心竞争力，所以这些信息的管理更为重要。然而对于这些信息的管理则是十分繁琐的，不仅数量庞大而且波及面广。企业的人力资源信息可以给企业高层提供准确的人力调配，企业的财务信息可以提供企业的收支情况等等。因此企业信息利用计算机开发管理系统来进行管理是非常有必要的。借助计算机技术可以将企业资源进行整合，将数据进行统一的管理，给管理人员提供了极为便利的条件。比如在企业的信息管理中有独自的系统，比如产品数据，职工信息，企业策划案等等分类进行管理，不仅方便了后期的查找，而且对后期资料的更改和添加也提供了便利。企业在引入计算机技术的时候，也要考虑到自身情况，寻找适合自己的方案。</w:t>
      </w:r>
    </w:p>
    <w:p>
      <w:pPr>
        <w:ind w:left="0" w:right="0" w:firstLine="560"/>
        <w:spacing w:before="450" w:after="450" w:line="312" w:lineRule="auto"/>
      </w:pPr>
      <w:r>
        <w:rPr>
          <w:rFonts w:ascii="宋体" w:hAnsi="宋体" w:eastAsia="宋体" w:cs="宋体"/>
          <w:color w:val="000"/>
          <w:sz w:val="28"/>
          <w:szCs w:val="28"/>
        </w:rPr>
        <w:t xml:space="preserve">3.3计算机技术在供应链中的应用</w:t>
      </w:r>
    </w:p>
    <w:p>
      <w:pPr>
        <w:ind w:left="0" w:right="0" w:firstLine="560"/>
        <w:spacing w:before="450" w:after="450" w:line="312" w:lineRule="auto"/>
      </w:pPr>
      <w:r>
        <w:rPr>
          <w:rFonts w:ascii="宋体" w:hAnsi="宋体" w:eastAsia="宋体" w:cs="宋体"/>
          <w:color w:val="000"/>
          <w:sz w:val="28"/>
          <w:szCs w:val="28"/>
        </w:rPr>
        <w:t xml:space="preserve">现今激烈的市场竞争使得企业生产不能在停留在原来的生产机制中，而是应该创新生产以及供应链条，而计算机信息技术就可以实现企业发展的目标，企业可以利用计算机技术建立起一套完整的生产、供应以及销售平台，对于企业的发展有着非常重要的作用。由于市场经济的竞争越来越激烈，企业原来的生产机制已经跟不上时代的发展。创新生产及供应链是极为有必要的。创新供应链就是将供应链进行信息化管理，从采购到存储加工到最后成品的销售都需要形成一套完成的链式流程。</w:t>
      </w:r>
    </w:p>
    <w:p>
      <w:pPr>
        <w:ind w:left="0" w:right="0" w:firstLine="560"/>
        <w:spacing w:before="450" w:after="450" w:line="312" w:lineRule="auto"/>
      </w:pPr>
      <w:r>
        <w:rPr>
          <w:rFonts w:ascii="宋体" w:hAnsi="宋体" w:eastAsia="宋体" w:cs="宋体"/>
          <w:color w:val="000"/>
          <w:sz w:val="28"/>
          <w:szCs w:val="28"/>
        </w:rPr>
        <w:t xml:space="preserve">综上所述，计算机技术对于企业信息化有着重要的影响，计算机设备的普及以及对计算机的深入应用，对人们的生活办公都造成了巨大的影响。近年来，企业使用信息化办公可以提高企业信息的及时性和准确性，提高企业职工的综合效率。因此要提升企业的核心竞争力，就需要促进企业的信息化。</w:t>
      </w:r>
    </w:p>
    <w:p>
      <w:pPr>
        <w:ind w:left="0" w:right="0" w:firstLine="560"/>
        <w:spacing w:before="450" w:after="450" w:line="312" w:lineRule="auto"/>
      </w:pPr>
      <w:r>
        <w:rPr>
          <w:rFonts w:ascii="宋体" w:hAnsi="宋体" w:eastAsia="宋体" w:cs="宋体"/>
          <w:color w:val="000"/>
          <w:sz w:val="28"/>
          <w:szCs w:val="28"/>
        </w:rPr>
        <w:t xml:space="preserve">[1]陈香生。计算机应用技术对企业信息化的影响分析[j]。中国商贸，2011(22)。</w:t>
      </w:r>
    </w:p>
    <w:p>
      <w:pPr>
        <w:ind w:left="0" w:right="0" w:firstLine="560"/>
        <w:spacing w:before="450" w:after="450" w:line="312" w:lineRule="auto"/>
      </w:pPr>
      <w:r>
        <w:rPr>
          <w:rFonts w:ascii="宋体" w:hAnsi="宋体" w:eastAsia="宋体" w:cs="宋体"/>
          <w:color w:val="000"/>
          <w:sz w:val="28"/>
          <w:szCs w:val="28"/>
        </w:rPr>
        <w:t xml:space="preserve">[2]文勋，文金萍。浅析计算机应用技术对企业信息化的影响[j]。计算机光盘软件与应用，2013(2)。</w:t>
      </w:r>
    </w:p>
    <w:p>
      <w:pPr>
        <w:ind w:left="0" w:right="0" w:firstLine="560"/>
        <w:spacing w:before="450" w:after="450" w:line="312" w:lineRule="auto"/>
      </w:pPr>
      <w:r>
        <w:rPr>
          <w:rFonts w:ascii="宋体" w:hAnsi="宋体" w:eastAsia="宋体" w:cs="宋体"/>
          <w:color w:val="000"/>
          <w:sz w:val="28"/>
          <w:szCs w:val="28"/>
        </w:rPr>
        <w:t xml:space="preserve">[3]李滔。分析企业信息化如何受计算机应用技术影响[j]。计算机光盘软件与应用，2013(15)。</w:t>
      </w:r>
    </w:p>
    <w:p>
      <w:pPr>
        <w:ind w:left="0" w:right="0" w:firstLine="560"/>
        <w:spacing w:before="450" w:after="450" w:line="312" w:lineRule="auto"/>
      </w:pPr>
      <w:r>
        <w:rPr>
          <w:rFonts w:ascii="宋体" w:hAnsi="宋体" w:eastAsia="宋体" w:cs="宋体"/>
          <w:color w:val="000"/>
          <w:sz w:val="28"/>
          <w:szCs w:val="28"/>
        </w:rPr>
        <w:t xml:space="preserve">[4]张新刚。计算机应用技术对企业信息化的影响分析[j]。计算机光盘软件与应用，2013(7)。</w:t>
      </w:r>
    </w:p>
    <w:p>
      <w:pPr>
        <w:ind w:left="0" w:right="0" w:firstLine="560"/>
        <w:spacing w:before="450" w:after="450" w:line="312" w:lineRule="auto"/>
      </w:pPr>
      <w:r>
        <w:rPr>
          <w:rFonts w:ascii="宋体" w:hAnsi="宋体" w:eastAsia="宋体" w:cs="宋体"/>
          <w:color w:val="000"/>
          <w:sz w:val="28"/>
          <w:szCs w:val="28"/>
        </w:rPr>
        <w:t xml:space="preserve">[5]昌文鑫。浅析计算机应用技术对企业信息化的影响[j]。数字技术与应用，2014(3):211-212.</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2025-06-18T07:26:24+08:00</dcterms:created>
  <dcterms:modified xsi:type="dcterms:W3CDTF">2025-06-18T07:26:24+08:00</dcterms:modified>
</cp:coreProperties>
</file>

<file path=docProps/custom.xml><?xml version="1.0" encoding="utf-8"?>
<Properties xmlns="http://schemas.openxmlformats.org/officeDocument/2006/custom-properties" xmlns:vt="http://schemas.openxmlformats.org/officeDocument/2006/docPropsVTypes"/>
</file>