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202_年元旦联欢主持词开场白(3篇)</w:t>
      </w:r>
      <w:bookmarkEnd w:id="1"/>
    </w:p>
    <w:p>
      <w:pPr>
        <w:jc w:val="center"/>
        <w:spacing w:before="0" w:after="450"/>
      </w:pPr>
      <w:r>
        <w:rPr>
          <w:rFonts w:ascii="Arial" w:hAnsi="Arial" w:eastAsia="Arial" w:cs="Arial"/>
          <w:color w:val="999999"/>
          <w:sz w:val="20"/>
          <w:szCs w:val="20"/>
        </w:rPr>
        <w:t xml:space="preserve">来源：网络  作者：梦里寻梅  更新时间：2020-11-20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元旦联欢主持词开场白篇一(合)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元旦联欢主持词开场白篇一</w:t>
      </w:r>
    </w:p>
    <w:p>
      <w:pPr>
        <w:ind w:left="0" w:right="0" w:firstLine="560"/>
        <w:spacing w:before="450" w:after="450" w:line="312" w:lineRule="auto"/>
      </w:pPr>
      <w:r>
        <w:rPr>
          <w:rFonts w:ascii="宋体" w:hAnsi="宋体" w:eastAsia="宋体" w:cs="宋体"/>
          <w:color w:val="000"/>
          <w:sz w:val="28"/>
          <w:szCs w:val="28"/>
        </w:rPr>
        <w:t xml:space="preserve">(合)大家新年好！甲：踏着圣诞宁静的钟声，我们又迎来了一个祥和的新年。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甲：在过去的一年里，我们同学与老师共同努力，创造出属于我们的一片天空。在此，我们全体同学向老师们道一声: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乙：春夏秋冬，黑夜清晨；</w:t>
      </w:r>
    </w:p>
    <w:p>
      <w:pPr>
        <w:ind w:left="0" w:right="0" w:firstLine="560"/>
        <w:spacing w:before="450" w:after="450" w:line="312" w:lineRule="auto"/>
      </w:pPr>
      <w:r>
        <w:rPr>
          <w:rFonts w:ascii="宋体" w:hAnsi="宋体" w:eastAsia="宋体" w:cs="宋体"/>
          <w:color w:val="000"/>
          <w:sz w:val="28"/>
          <w:szCs w:val="28"/>
        </w:rPr>
        <w:t xml:space="preserve">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（合):让我们共同迎接20xx年的到来！(音乐：新年快乐）</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下面请张老师宣读获奖名单。</w:t>
      </w:r>
    </w:p>
    <w:p>
      <w:pPr>
        <w:ind w:left="0" w:right="0" w:firstLine="560"/>
        <w:spacing w:before="450" w:after="450" w:line="312" w:lineRule="auto"/>
      </w:pPr>
      <w:r>
        <w:rPr>
          <w:rFonts w:ascii="宋体" w:hAnsi="宋体" w:eastAsia="宋体" w:cs="宋体"/>
          <w:color w:val="000"/>
          <w:sz w:val="28"/>
          <w:szCs w:val="28"/>
        </w:rPr>
        <w:t xml:space="preserve">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甲：今天，我们送出最美好的祝福：</w:t>
      </w:r>
    </w:p>
    <w:p>
      <w:pPr>
        <w:ind w:left="0" w:right="0" w:firstLine="560"/>
        <w:spacing w:before="450" w:after="450" w:line="312" w:lineRule="auto"/>
      </w:pPr>
      <w:r>
        <w:rPr>
          <w:rFonts w:ascii="宋体" w:hAnsi="宋体" w:eastAsia="宋体" w:cs="宋体"/>
          <w:color w:val="000"/>
          <w:sz w:val="28"/>
          <w:szCs w:val="28"/>
        </w:rPr>
        <w:t xml:space="preserve">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元旦联欢主持词开场白篇二</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合：让我们在新的一年里张开腾飞的翅膀，向着更高的目标飞翔，浮青学校年元旦联欢会现在开始。</w:t>
      </w:r>
    </w:p>
    <w:p>
      <w:pPr>
        <w:ind w:left="0" w:right="0" w:firstLine="560"/>
        <w:spacing w:before="450" w:after="450" w:line="312" w:lineRule="auto"/>
      </w:pPr>
      <w:r>
        <w:rPr>
          <w:rFonts w:ascii="宋体" w:hAnsi="宋体" w:eastAsia="宋体" w:cs="宋体"/>
          <w:color w:val="000"/>
          <w:sz w:val="28"/>
          <w:szCs w:val="28"/>
        </w:rPr>
        <w:t xml:space="preserve">甲：旅都是英雄好汉，他们用双手和智慧把不毛之地变成了陕北的好江南！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乙：今天，我们高唱《南泥湾》，就是要牢记：艰苦奋斗是革命的传家宝，艰苦奋斗更是我们中华民族的不屈精神！</w:t>
      </w:r>
    </w:p>
    <w:p>
      <w:pPr>
        <w:ind w:left="0" w:right="0" w:firstLine="560"/>
        <w:spacing w:before="450" w:after="450" w:line="312" w:lineRule="auto"/>
      </w:pPr>
      <w:r>
        <w:rPr>
          <w:rFonts w:ascii="宋体" w:hAnsi="宋体" w:eastAsia="宋体" w:cs="宋体"/>
          <w:color w:val="000"/>
          <w:sz w:val="28"/>
          <w:szCs w:val="28"/>
        </w:rPr>
        <w:t xml:space="preserve">甲：请欣赏二班带来的节目：《南泥湾》。</w:t>
      </w:r>
    </w:p>
    <w:p>
      <w:pPr>
        <w:ind w:left="0" w:right="0" w:firstLine="560"/>
        <w:spacing w:before="450" w:after="450" w:line="312" w:lineRule="auto"/>
      </w:pPr>
      <w:r>
        <w:rPr>
          <w:rFonts w:ascii="宋体" w:hAnsi="宋体" w:eastAsia="宋体" w:cs="宋体"/>
          <w:color w:val="000"/>
          <w:sz w:val="28"/>
          <w:szCs w:val="28"/>
        </w:rPr>
        <w:t xml:space="preserve">甲：童年的印迹里，有那映入脑海中永远抹不去的欢笑，接下来请欣赏由三)班带来的节目《月亮勾勾》。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乙：船上有棵桂花树，白兔在游玩。</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甲：健康平安和谐新气象，</w:t>
      </w:r>
    </w:p>
    <w:p>
      <w:pPr>
        <w:ind w:left="0" w:right="0" w:firstLine="560"/>
        <w:spacing w:before="450" w:after="450" w:line="312" w:lineRule="auto"/>
      </w:pPr>
      <w:r>
        <w:rPr>
          <w:rFonts w:ascii="宋体" w:hAnsi="宋体" w:eastAsia="宋体" w:cs="宋体"/>
          <w:color w:val="000"/>
          <w:sz w:val="28"/>
          <w:szCs w:val="28"/>
        </w:rPr>
        <w:t xml:space="preserve">乙：健康平安和谐新校园。</w:t>
      </w:r>
    </w:p>
    <w:p>
      <w:pPr>
        <w:ind w:left="0" w:right="0" w:firstLine="560"/>
        <w:spacing w:before="450" w:after="450" w:line="312" w:lineRule="auto"/>
      </w:pPr>
      <w:r>
        <w:rPr>
          <w:rFonts w:ascii="宋体" w:hAnsi="宋体" w:eastAsia="宋体" w:cs="宋体"/>
          <w:color w:val="000"/>
          <w:sz w:val="28"/>
          <w:szCs w:val="28"/>
        </w:rPr>
        <w:t xml:space="preserve">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乙：感谢父母给了我生命和无私的爱，甲：感谢老师给了我知识和看世界的眼睛。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甲：我们生活在同一块蓝天下。我们都共同拥有一个祖国妈妈，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甲：春天，桃李芬芳；夏天，荷花飘荡；</w:t>
      </w:r>
    </w:p>
    <w:p>
      <w:pPr>
        <w:ind w:left="0" w:right="0" w:firstLine="560"/>
        <w:spacing w:before="450" w:after="450" w:line="312" w:lineRule="auto"/>
      </w:pPr>
      <w:r>
        <w:rPr>
          <w:rFonts w:ascii="宋体" w:hAnsi="宋体" w:eastAsia="宋体" w:cs="宋体"/>
          <w:color w:val="000"/>
          <w:sz w:val="28"/>
          <w:szCs w:val="28"/>
        </w:rPr>
        <w:t xml:space="preserve">乙：秋天，菊花泛黄；冬天，红梅绽放。</w:t>
      </w:r>
    </w:p>
    <w:p>
      <w:pPr>
        <w:ind w:left="0" w:right="0" w:firstLine="560"/>
        <w:spacing w:before="450" w:after="450" w:line="312" w:lineRule="auto"/>
      </w:pPr>
      <w:r>
        <w:rPr>
          <w:rFonts w:ascii="宋体" w:hAnsi="宋体" w:eastAsia="宋体" w:cs="宋体"/>
          <w:color w:val="000"/>
          <w:sz w:val="28"/>
          <w:szCs w:val="28"/>
        </w:rPr>
        <w:t xml:space="preserve">甲：四季花飘香，梦想飞远方。</w:t>
      </w:r>
    </w:p>
    <w:p>
      <w:pPr>
        <w:ind w:left="0" w:right="0" w:firstLine="560"/>
        <w:spacing w:before="450" w:after="450" w:line="312" w:lineRule="auto"/>
      </w:pPr>
      <w:r>
        <w:rPr>
          <w:rFonts w:ascii="宋体" w:hAnsi="宋体" w:eastAsia="宋体" w:cs="宋体"/>
          <w:color w:val="000"/>
          <w:sz w:val="28"/>
          <w:szCs w:val="28"/>
        </w:rPr>
        <w:t xml:space="preserve">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乙：让我们一起随着美妙的钢琴声走进童年的美好里吧，请欣赏钢琴独奏《童年的回忆》表演者李扬帆。</w:t>
      </w:r>
    </w:p>
    <w:p>
      <w:pPr>
        <w:ind w:left="0" w:right="0" w:firstLine="560"/>
        <w:spacing w:before="450" w:after="450" w:line="312" w:lineRule="auto"/>
      </w:pPr>
      <w:r>
        <w:rPr>
          <w:rFonts w:ascii="宋体" w:hAnsi="宋体" w:eastAsia="宋体" w:cs="宋体"/>
          <w:color w:val="000"/>
          <w:sz w:val="28"/>
          <w:szCs w:val="28"/>
        </w:rPr>
        <w:t xml:space="preserve">甲：听完了动人的钢琴曲，我们再来放松放松吧！就让我们跟着班的俞霞龚艳萍李婧等同学一起潇洒潇洒吧！欢迎她们为我们带来舞蹈《潇洒小姐》。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甲：时光易逝乙：光阴易逝，</w:t>
      </w:r>
    </w:p>
    <w:p>
      <w:pPr>
        <w:ind w:left="0" w:right="0" w:firstLine="560"/>
        <w:spacing w:before="450" w:after="450" w:line="312" w:lineRule="auto"/>
      </w:pPr>
      <w:r>
        <w:rPr>
          <w:rFonts w:ascii="宋体" w:hAnsi="宋体" w:eastAsia="宋体" w:cs="宋体"/>
          <w:color w:val="000"/>
          <w:sz w:val="28"/>
          <w:szCs w:val="28"/>
        </w:rPr>
        <w:t xml:space="preserve">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甲：看，舞蹈班的同学们载歌载舞的来啦，掌声有请他们带来的精彩舞蹈！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元旦联欢主持词开场白篇三</w:t>
      </w:r>
    </w:p>
    <w:p>
      <w:pPr>
        <w:ind w:left="0" w:right="0" w:firstLine="560"/>
        <w:spacing w:before="450" w:after="450" w:line="312" w:lineRule="auto"/>
      </w:pPr>
      <w:r>
        <w:rPr>
          <w:rFonts w:ascii="宋体" w:hAnsi="宋体" w:eastAsia="宋体" w:cs="宋体"/>
          <w:color w:val="000"/>
          <w:sz w:val="28"/>
          <w:szCs w:val="28"/>
        </w:rPr>
        <w:t xml:space="preserve">在本周的日历上，有一个辉煌的日子——月日，这标记着华夏神州又增加了一道年轮，标记着时期的航船乘风破浪，巨大祖国又迎来了充斥盼望的一年。月日又称元旦，“元”是开端，第一之意；“旦”是凌晨，一天之意。“元旦”就是一年的开端，一年的第一天。从字面上看，“旦”字下面的一横代表着波澜澎湃的海面，一轮红日正从海上喷薄而出放射着残暴光辉的光芒，这个象形字活泼地反应了旭日东升的形象。把“元旦”合在一起，就是要人们以蓬勃的生气和发奋的斗志来迎接崭新的一年。同窗们，时间老人的脚步在悄悄挪移，我们不是都有时间似箭、日月如梭的感到吗？东晋诗人陶渊明曾有过这样的感慨：“盛年不重来，一日难再晨，及时当鼓励，岁月不待人”。</w:t>
      </w:r>
    </w:p>
    <w:p>
      <w:pPr>
        <w:ind w:left="0" w:right="0" w:firstLine="560"/>
        <w:spacing w:before="450" w:after="450" w:line="312" w:lineRule="auto"/>
      </w:pPr>
      <w:r>
        <w:rPr>
          <w:rFonts w:ascii="宋体" w:hAnsi="宋体" w:eastAsia="宋体" w:cs="宋体"/>
          <w:color w:val="000"/>
          <w:sz w:val="28"/>
          <w:szCs w:val="28"/>
        </w:rPr>
        <w:t xml:space="preserve">我们也不乏这种紧急感。我们是青年，青年是性命中的春天，是凌晨八九点钟的太阳。我们是跨世纪的一代，成学业于本世纪，成事业于新纪元，我们将成为时期洪流中搏击风浪的勇士。生逢此时，幸运又艰难。读书，是一切成大事者的必由之路，是一切发明的基本。认真读书是时期的请求。</w:t>
      </w:r>
    </w:p>
    <w:p>
      <w:pPr>
        <w:ind w:left="0" w:right="0" w:firstLine="560"/>
        <w:spacing w:before="450" w:after="450" w:line="312" w:lineRule="auto"/>
      </w:pPr>
      <w:r>
        <w:rPr>
          <w:rFonts w:ascii="宋体" w:hAnsi="宋体" w:eastAsia="宋体" w:cs="宋体"/>
          <w:color w:val="000"/>
          <w:sz w:val="28"/>
          <w:szCs w:val="28"/>
        </w:rPr>
        <w:t xml:space="preserve">我们要用勤恳和汗水夯实学业大厦的地基，用拼搏向时间索取价值，用双手为鲜艳的五星红旗添彩。只有这样，才无愧于华夏子孙，才干肩负起承前启后，继往开来的历史使命。同窗们，我们正满怀着盼望和信念来叩响人生这扇奇妙的大门。生涯是那样丰盛和辽阔，有无数宝藏等候我们去发掘，有无数险峰等候我们去攀缘，有无数蓝图等候我们去描画……在这性命的春天里，播洒下盼望的种子，辛苦地耕耘吧！随着即将到来的年月日，年的光辉即将离我们远去，年是所有中国人都骄傲的一年，是所有中国人都觉得伤痛的一年，是所有中国人都觉得自豪的一年，人们常说活在回想中的人永远不会成长，那这即将过去的年又如何能让华夏儿女的不再去回忆，奥运，晶晶，千秋，这一个个名字又如何能让我们这些华夏儿女忘记。</w:t>
      </w:r>
    </w:p>
    <w:p>
      <w:pPr>
        <w:ind w:left="0" w:right="0" w:firstLine="560"/>
        <w:spacing w:before="450" w:after="450" w:line="312" w:lineRule="auto"/>
      </w:pPr>
      <w:r>
        <w:rPr>
          <w:rFonts w:ascii="宋体" w:hAnsi="宋体" w:eastAsia="宋体" w:cs="宋体"/>
          <w:color w:val="000"/>
          <w:sz w:val="28"/>
          <w:szCs w:val="28"/>
        </w:rPr>
        <w:t xml:space="preserve">年，我们可爱的华夏神州又增加了新的一道年轮，标记着时期的航船乘风破浪，巨大祖国又迎来了充斥盼望的一年。月日之所以称为元旦，“元”是开端，第一之意；“旦”是凌晨，一天之意。“元旦”就是一年的开端，一年的第一天。从字面上看，“旦”字下面的一横代表着波澜澎湃的海面，一轮红日正从海上喷薄而出放射着残暴光辉的光芒，这个象形字活泼地反应了旭日东升的形象。把“元旦”合在一起，就是要人们以蓬勃的生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同窗们，时间老人的脚步在悄悄挪移，我们不是都有时间似箭、日月如梭的感到吗？东晋诗人陶渊明曾有过这样的感慨：“盛年不重来，一日难再晨，及时当鼓励，岁月不待人”。我们也不乏这种紧急感。我们是青年，青年是性命中的春天，是凌晨八九点钟的太阳。我们是跨世纪的一代，成学业于本世纪，成事业于新纪元，我们将成为时期洪流中搏击风浪的勇士。生逢此时，幸运又艰难。读书，是一切成大事者的必由之路，是一切发明的基本。认真读书是时期的请求。我们要用勤恳和汗水夯实学业大厦的地基，用拼搏向时间索取价值，用双手为鲜艳的五星红旗添彩。只有这样，才无愧于华夏子孙，才干肩负起承前启后，继往开来的历史使命。同窗们，我们正满怀着盼望和信念来叩响人生这扇奇妙的大门。</w:t>
      </w:r>
    </w:p>
    <w:p>
      <w:pPr>
        <w:ind w:left="0" w:right="0" w:firstLine="560"/>
        <w:spacing w:before="450" w:after="450" w:line="312" w:lineRule="auto"/>
      </w:pPr>
      <w:r>
        <w:rPr>
          <w:rFonts w:ascii="宋体" w:hAnsi="宋体" w:eastAsia="宋体" w:cs="宋体"/>
          <w:color w:val="000"/>
          <w:sz w:val="28"/>
          <w:szCs w:val="28"/>
        </w:rPr>
        <w:t xml:space="preserve">生涯是那样丰盛和辽阔，有无数宝藏等候我们去发掘，有无数险峰等候我们去攀缘，有无数蓝图等候我们去描画……在这性命的春天里，播洒下盼望的种子，辛苦地耕耘。</w:t>
      </w:r>
    </w:p>
    <w:p>
      <w:pPr>
        <w:ind w:left="0" w:right="0" w:firstLine="560"/>
        <w:spacing w:before="450" w:after="450" w:line="312" w:lineRule="auto"/>
      </w:pPr>
      <w:r>
        <w:rPr>
          <w:rFonts w:ascii="宋体" w:hAnsi="宋体" w:eastAsia="宋体" w:cs="宋体"/>
          <w:color w:val="000"/>
          <w:sz w:val="28"/>
          <w:szCs w:val="28"/>
        </w:rPr>
        <w:t xml:space="preserve">开场白甲：新年的钟声即将敲响，时间的车轮又留下了一道深深的印痕。随同着冬日里温暖的阳光，满怀着喜悦的心境，年元旦如约而至。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甲：新年染红了我们快活的生涯。</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乙：新年让我们截取下了四季的片断。</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甲：今天，我们相聚在这里，享受缘分带给我们的欢喜，享受这段美妙时间。</w:t>
      </w:r>
    </w:p>
    <w:p>
      <w:pPr>
        <w:ind w:left="0" w:right="0" w:firstLine="560"/>
        <w:spacing w:before="450" w:after="450" w:line="312" w:lineRule="auto"/>
      </w:pPr>
      <w:r>
        <w:rPr>
          <w:rFonts w:ascii="宋体" w:hAnsi="宋体" w:eastAsia="宋体" w:cs="宋体"/>
          <w:color w:val="000"/>
          <w:sz w:val="28"/>
          <w:szCs w:val="28"/>
        </w:rPr>
        <w:t xml:space="preserve">乙：今天，我们相聚在这里，一起居心来感受真情，用爱来熔化冰雪。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甲：今天，我们相聚在这里，敞开你的心扉，释放你的豪情。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乙：今天，我们相聚在这里，这里将成为欢喜的海洋，让快活响彻云霄。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甲：今天，我们欢聚一堂、载歌载舞乙：今天，我们豪情满怀、心潮澎湃。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乙：带着祝贺、带着嘱托。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2025-06-20T02:42:41+08:00</dcterms:created>
  <dcterms:modified xsi:type="dcterms:W3CDTF">2025-06-20T02:42:41+08:00</dcterms:modified>
</cp:coreProperties>
</file>

<file path=docProps/custom.xml><?xml version="1.0" encoding="utf-8"?>
<Properties xmlns="http://schemas.openxmlformats.org/officeDocument/2006/custom-properties" xmlns:vt="http://schemas.openxmlformats.org/officeDocument/2006/docPropsVTypes"/>
</file>