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巡察办干部现实表现材料十五篇</w:t>
      </w:r>
      <w:bookmarkEnd w:id="1"/>
    </w:p>
    <w:p>
      <w:pPr>
        <w:jc w:val="center"/>
        <w:spacing w:before="0" w:after="450"/>
      </w:pPr>
      <w:r>
        <w:rPr>
          <w:rFonts w:ascii="Arial" w:hAnsi="Arial" w:eastAsia="Arial" w:cs="Arial"/>
          <w:color w:val="999999"/>
          <w:sz w:val="20"/>
          <w:szCs w:val="20"/>
        </w:rPr>
        <w:t xml:space="preserve">作者：落花成痕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多多范文网小编：落花成痕 小编为大家整理了巡察办干部现实表现材料十五篇，分享给有需要的朋友。　　××，男，×族，出生于×年×月，中共党员，××××人，××学历，××年毕业后在×××工作，××年×月在××××工作至今，该同志政治、思想、...</w:t>
      </w:r>
    </w:p>
    <w:p>
      <w:pPr>
        <w:ind w:left="0" w:right="0" w:firstLine="560"/>
        <w:spacing w:before="450" w:after="450" w:line="312" w:lineRule="auto"/>
      </w:pPr>
      <w:r>
        <w:rPr>
          <w:rFonts w:ascii="宋体" w:hAnsi="宋体" w:eastAsia="宋体" w:cs="宋体"/>
          <w:color w:val="000"/>
          <w:sz w:val="28"/>
          <w:szCs w:val="28"/>
        </w:rPr>
        <w:t xml:space="preserve">多多范文网小编：落花成痕 小编为大家整理了巡察办干部现实表现材料十五篇，分享给有需要的朋友。</w:t>
      </w:r>
    </w:p>
    <w:p>
      <w:pPr>
        <w:ind w:left="0" w:right="0" w:firstLine="560"/>
        <w:spacing w:before="450" w:after="450" w:line="312" w:lineRule="auto"/>
      </w:pPr>
      <w:r>
        <w:rPr>
          <w:rFonts w:ascii="宋体" w:hAnsi="宋体" w:eastAsia="宋体" w:cs="宋体"/>
          <w:color w:val="000"/>
          <w:sz w:val="28"/>
          <w:szCs w:val="28"/>
        </w:rPr>
        <w:t xml:space="preserve">　　××，男，×族，出生于×年×月，中共党员，××××人，××学历，××年毕业后在×××工作，××年×月在××××工作至今，该同志政治、思想、工作表现如下：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参加工作以来，认真学习马列主义，毛泽东思想，邓小平理论和“三个代表”重要思想，用党新时期的理论武装头脑，具有较高的政治理论基础，立场坚定，旗帜鲜明的拥护党的领导和党的各项重大决定，自觉抵制不良倾向，积极参加“科学发展观”实践活动，注意用党员的标准严格要求自己，自觉维护党的形象，思想进步，具有牢固的为人民服务宗旨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该同志宽容大度，不计较个人得失。待人诚恳、友善。在不同的工作岗位，都能够尊敬领导，团结同志，能够较好的处理与领导和同事的关系，对人热情周到、积极服务。办事情即能坚持原则，又能主动解决遇到的困难和问题，展现出良好的</w:t>
      </w:r>
    </w:p>
    <w:p>
      <w:pPr>
        <w:ind w:left="0" w:right="0" w:firstLine="560"/>
        <w:spacing w:before="450" w:after="450" w:line="312" w:lineRule="auto"/>
      </w:pPr>
      <w:r>
        <w:rPr>
          <w:rFonts w:ascii="宋体" w:hAnsi="宋体" w:eastAsia="宋体" w:cs="宋体"/>
          <w:color w:val="000"/>
          <w:sz w:val="28"/>
          <w:szCs w:val="28"/>
        </w:rPr>
        <w:t xml:space="preserve">　　工作作风和精神风貌。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参加工作以来爱岗敬业，扎实工作，积极进取，在工作中注重学习，虚心向老同志请教，掌握党的相关法律法规及业务知识，能够保质保量地完成本职工作。主动克服办公室人员少，工作量大的困难，在工作中勤勤恳恳，任劳任怨，经常性加班加点毫无怨言，受到领导和同事们的一致好评，主动承担领导交办的其它工作，具有一定的协调和组织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觉坚持政治理念学习，深入基层开展工作，认真贯彻落实市委，镇党委关于开展“创先争优”活动，干部作风建设年活动的有关精神，严格要求自己，约束自己，以政治坚定立德、以廉洁从政立身、以爱民为民立本，坚持自重、自省、自警、自励，以身作则，言行一致，凡违反纪律和法律及超出原则的事，坚决不干，主动抵制来自各方面的不正之风，做廉洁勤政的表率，在个人品质上，坚持做到为人正直，坚持原则，严以律己，宽以待人，勇于开展批评与自我批评，不以权谋私，随波逐流，不揽功诿过，不阿谀奉承。在工作上，以主人翁精神</w:t>
      </w:r>
    </w:p>
    <w:p>
      <w:pPr>
        <w:ind w:left="0" w:right="0" w:firstLine="560"/>
        <w:spacing w:before="450" w:after="450" w:line="312" w:lineRule="auto"/>
      </w:pPr>
      <w:r>
        <w:rPr>
          <w:rFonts w:ascii="宋体" w:hAnsi="宋体" w:eastAsia="宋体" w:cs="宋体"/>
          <w:color w:val="000"/>
          <w:sz w:val="28"/>
          <w:szCs w:val="28"/>
        </w:rPr>
        <w:t xml:space="preserve">　　对待工作，以较强的事业心、责任感和进取心，开创性地工作，并勇于负责，不怕苦，不怕累，任劳任怨。在工作作风上，讲究民主，善于调查研究，认真听取各方面意见，坚持理论联系实际，密切联系群众。保持了一个共产党员的传统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尽管该同志工作突出，成绩优秀，学风端正，参加工作以来在学习、工作、思想情况等有了一定的进步和提高，但在一些方面还存在着一些不足，如学习不深不细，理论联系实际还不够深入，解决基层的困难和问题的经验和方法还不够完善的问题。相信能在以后的工作中加以改进，能够更好地为民服务，做一名真正的共产党员，一名群众满意的人民公仆。</w:t>
      </w:r>
    </w:p>
    <w:p>
      <w:pPr>
        <w:ind w:left="0" w:right="0" w:firstLine="560"/>
        <w:spacing w:before="450" w:after="450" w:line="312" w:lineRule="auto"/>
      </w:pPr>
      <w:r>
        <w:rPr>
          <w:rFonts w:ascii="宋体" w:hAnsi="宋体" w:eastAsia="宋体" w:cs="宋体"/>
          <w:color w:val="000"/>
          <w:sz w:val="28"/>
          <w:szCs w:val="28"/>
        </w:rPr>
        <w:t xml:space="preserve">　　XXX，男，汉族，XXXX年X月生，XXX人，大学本科学历，XX师范大学数学与应用数学专业毕业，20XX年X月加入中国共产党，20XX年X月参加工作，现任中共XXX市委督查室主任。</w:t>
      </w:r>
    </w:p>
    <w:p>
      <w:pPr>
        <w:ind w:left="0" w:right="0" w:firstLine="560"/>
        <w:spacing w:before="450" w:after="450" w:line="312" w:lineRule="auto"/>
      </w:pPr>
      <w:r>
        <w:rPr>
          <w:rFonts w:ascii="宋体" w:hAnsi="宋体" w:eastAsia="宋体" w:cs="宋体"/>
          <w:color w:val="000"/>
          <w:sz w:val="28"/>
          <w:szCs w:val="28"/>
        </w:rPr>
        <w:t xml:space="preserve">　　该同志讲政治、顾大局，在大是大非面前旗帜鲜明，具有较强的政治鉴别力和政治敏锐性，坚决维护***总书记在党中央和全党的核心地位，坚决维护党中央权威和集中统一领导，“四个意识”牢固，“四个自信”坚定，始终做到在思想上、政治上、行动上同以***总书记为核心的党中央保持高度一致。注重加强党性修养和强化科学理论武装，深入学习贯彻党的十九大精神，坚持用***新时代中国特色社会主义思想武装头脑、指导实践、推动工作，能以求真务实作风坚决把市委市政府、市委办公室各项决策部署落到实处。认真参与“两学一做”学习教育，积极参加党员主题活动日等组织活动，自觉践行“三严三实”要求，切实履行党员义务，充分发挥党员示范带头作用，始终做到了在党言党、在党为党、在党忧党，党性修养和思想素质较高，树立了党员干部的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该同志工作积极主动、认真负责、脚踏实地、勤勤恳恳、任劳任怨，具有很强的责任感、事业心和为民情怀。在市委办公室工作期间，方方面面都表现的很出色。在文稿起草方面，出色完成了组织和领导交办的各项工作，采编的多篇党委信息被省委《每日要情》和XXX市委《XXX要情》采用，信息工作迈上一个新台阶；同常委办其他同志共同撰写的领导讲话材料和调研文章，坚持调查研究和深入思考，有高度，有深度，为领导了提供有价值、有水平的决策依据，得到市委领导和市委办公室的高度肯定。在联系领导方面，统筹协调能力非常强，心思缜密，能妥善处理上与下、内与外、大与小、急与缓等各种关系，推动各项工作顺利开展。</w:t>
      </w:r>
    </w:p>
    <w:p>
      <w:pPr>
        <w:ind w:left="0" w:right="0" w:firstLine="560"/>
        <w:spacing w:before="450" w:after="450" w:line="312" w:lineRule="auto"/>
      </w:pPr>
      <w:r>
        <w:rPr>
          <w:rFonts w:ascii="宋体" w:hAnsi="宋体" w:eastAsia="宋体" w:cs="宋体"/>
          <w:color w:val="000"/>
          <w:sz w:val="28"/>
          <w:szCs w:val="28"/>
        </w:rPr>
        <w:t xml:space="preserve">　　在督查工作方面，借鉴双流、古蔺等地先进经验，不断优化和完善全市绩效管理体系，对考核体系和方式进行优化调整，制发了《XXX市目标绩效考核办法》，让全市绩效管理体系更加科学合理；紧紧围绕市委中心工作和重大决策部署，常态化开展贯彻落实情况督促检查，敢于逗真碰硬，有力推动各地各部门工作落到实处。在联系帮扶方面，不忘初心，牢记使命，从内心深处将联系户当作亲人，保持每月深入联系贫困户家中，不搞形式，不走过场，切实帮助协调解决生产生活中的困难，争取各项惠民政策，申请农村低保，进行危房改造和人居环境改善，发展土鸡养殖，解决医疗费用等XXXX元，展现出良好的工作作风和精神风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该同志宽容大度，不计个人得失；待人诚恳友善，为人谦和低调；集体荣誉感很强，能正确处理苦与乐、得与失、个人利益与集体利益以及工作与家庭的关系；能够较好的处理与领导和同事的关系，热心帮助他人，具有中国共产党人的博大胸怀。该同志时刻不忘共产党员身份，始终坚持率先垂范，时刻严格以一名优秀共产党员标准要求自己，严格遵守《党员领导干部廉洁从政若干准则》和《廉政准则》，坚决贯彻落实中央八项规定、省委省政府十项规定、XXX市委市政府十一项规定和市委市政府十四项规定及其相关实施细则，自觉执行上级关于厉行节约、反对浪费的其他规定和要求，特别是在面对诱惑和陷阱时，头脑能保持清醒，做到政治上清醒、经济上清楚、生活上清白，坚决同有损党的形象和集体利益的言行做斗争。该同志生活中坚持自重、自省、自警、自励，能自觉抵制各种不良倾向，保持健康的生活情趣。坚持弘扬艰苦奋斗、求真务实的优良传统，坚决抵制拜金主义、享乐主义等腐朽思想的侵蚀，具有拒腐防变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理论知识学习实用主义较强，有时因工作任务复杂繁重，没有做到常态化和系统化；工作中容易凭经验办事。</w:t>
      </w:r>
    </w:p>
    <w:p>
      <w:pPr>
        <w:ind w:left="0" w:right="0" w:firstLine="560"/>
        <w:spacing w:before="450" w:after="450" w:line="312" w:lineRule="auto"/>
      </w:pPr>
      <w:r>
        <w:rPr>
          <w:rFonts w:ascii="宋体" w:hAnsi="宋体" w:eastAsia="宋体" w:cs="宋体"/>
          <w:color w:val="000"/>
          <w:sz w:val="28"/>
          <w:szCs w:val="28"/>
        </w:rPr>
        <w:t xml:space="preserve">　　本人自入值以来,能够严格要求自己,遵守各项纪律和规章制度,爱岗敬业,认真出色地完成领导交给的工作任务.在工作岗位上要求自己做到精神饱满,积极热情,勇于奉献,工作中做到兢兢业业,一丝不苟;具有团结协作精神,顾大局识大体,不怕吃苦,发挥出应有的作用,深得领导及同事的赞扬.</w:t>
      </w:r>
    </w:p>
    <w:p>
      <w:pPr>
        <w:ind w:left="0" w:right="0" w:firstLine="560"/>
        <w:spacing w:before="450" w:after="450" w:line="312" w:lineRule="auto"/>
      </w:pPr>
      <w:r>
        <w:rPr>
          <w:rFonts w:ascii="宋体" w:hAnsi="宋体" w:eastAsia="宋体" w:cs="宋体"/>
          <w:color w:val="000"/>
          <w:sz w:val="28"/>
          <w:szCs w:val="28"/>
        </w:rPr>
        <w:t xml:space="preserve">　　在思想上能够要求进步,认真学习各种业务知识,贯彻执行党的方针,路线,政策,拥护党的领导,用科学发展观指导实际工作,与同事共同努力创造和谐站区.</w:t>
      </w:r>
    </w:p>
    <w:p>
      <w:pPr>
        <w:ind w:left="0" w:right="0" w:firstLine="560"/>
        <w:spacing w:before="450" w:after="450" w:line="312" w:lineRule="auto"/>
      </w:pPr>
      <w:r>
        <w:rPr>
          <w:rFonts w:ascii="宋体" w:hAnsi="宋体" w:eastAsia="宋体" w:cs="宋体"/>
          <w:color w:val="000"/>
          <w:sz w:val="28"/>
          <w:szCs w:val="28"/>
        </w:rPr>
        <w:t xml:space="preserve">　　本人在今后的工作中,再接再励,发挥优点,发扬好的工作作风,改正不足,为创造和谐社会贡献自己的绵薄之力。</w:t>
      </w:r>
    </w:p>
    <w:p>
      <w:pPr>
        <w:ind w:left="0" w:right="0" w:firstLine="560"/>
        <w:spacing w:before="450" w:after="450" w:line="312" w:lineRule="auto"/>
      </w:pPr>
      <w:r>
        <w:rPr>
          <w:rFonts w:ascii="宋体" w:hAnsi="宋体" w:eastAsia="宋体" w:cs="宋体"/>
          <w:color w:val="000"/>
          <w:sz w:val="28"/>
          <w:szCs w:val="28"/>
        </w:rPr>
        <w:t xml:space="preserve">　　XX，男，19xx年xx月出生，xx年x月参加工作，中共党员，本科文化，现任xx乡党委委员、副乡长，分管文教、卫生、计划生育等工作。该同志在乡党委政府的正确领导下，能认真贯彻党在农村的方针、政策、路线，用心履职尽责，开创性地开展工作，圆满完成各项工作任务，并取得实际成效。其具体表现如下：</w:t>
      </w:r>
    </w:p>
    <w:p>
      <w:pPr>
        <w:ind w:left="0" w:right="0" w:firstLine="560"/>
        <w:spacing w:before="450" w:after="450" w:line="312" w:lineRule="auto"/>
      </w:pPr>
      <w:r>
        <w:rPr>
          <w:rFonts w:ascii="宋体" w:hAnsi="宋体" w:eastAsia="宋体" w:cs="宋体"/>
          <w:color w:val="000"/>
          <w:sz w:val="28"/>
          <w:szCs w:val="28"/>
        </w:rPr>
        <w:t xml:space="preserve">　　一、政治坚定，素质潜力较强。该同志政治思想坚定，能认真学习政治理论，用科学理论武装自己的头脑，在思想上行动上和党中央、上级党委政府持续高度一致，能严格执行贯彻落实党委政府的决议。能勤抓理论和业务知识学习，注重培养和提高各方面素质，具有较强的文化素养、理论素质和文字写作潜力，工作适应潜力强，是一个全面发展的优秀农村基层干部。</w:t>
      </w:r>
    </w:p>
    <w:p>
      <w:pPr>
        <w:ind w:left="0" w:right="0" w:firstLine="560"/>
        <w:spacing w:before="450" w:after="450" w:line="312" w:lineRule="auto"/>
      </w:pPr>
      <w:r>
        <w:rPr>
          <w:rFonts w:ascii="宋体" w:hAnsi="宋体" w:eastAsia="宋体" w:cs="宋体"/>
          <w:color w:val="000"/>
          <w:sz w:val="28"/>
          <w:szCs w:val="28"/>
        </w:rPr>
        <w:t xml:space="preserve">　　二、作风正派，奉献意识浓厚。该同志具有较强党性，为人厚道，诚实正派，敢作敢为，善于团结同志，搞好协调，不利于团结的话不讲，不利于团结的事不做，能大事讲原则，小事讲风格。对待得与失，能树立一颗平常心，无论党委政府分派何种工作，从不斤斤计较，乐于奉献，总是默默无闻，无怨无悔，尽职尽责抓好落实。在工作中从不好大喜功，力求戒骄戒躁。对待同志谦虚和善，能为之尽力而为，不搞虚情假意，不推诿扯皮。</w:t>
      </w:r>
    </w:p>
    <w:p>
      <w:pPr>
        <w:ind w:left="0" w:right="0" w:firstLine="560"/>
        <w:spacing w:before="450" w:after="450" w:line="312" w:lineRule="auto"/>
      </w:pPr>
      <w:r>
        <w:rPr>
          <w:rFonts w:ascii="宋体" w:hAnsi="宋体" w:eastAsia="宋体" w:cs="宋体"/>
          <w:color w:val="000"/>
          <w:sz w:val="28"/>
          <w:szCs w:val="28"/>
        </w:rPr>
        <w:t xml:space="preserve">　　三、求真务实，工作作风踏实。该同志能深入基层，勤于调研，和农民深交朋友，及时了解和掌握民情动态，为领导决策带给第一手资料。能模范遵守乡里规章制度，严格执行廉洁从政有关规定，作执行制度的表率。在工作中能沉下去，能结合农村实际提出必须独到的见解，能从大局出发，从长远出发，为群众办事，为党委政府分忧解难。</w:t>
      </w:r>
    </w:p>
    <w:p>
      <w:pPr>
        <w:ind w:left="0" w:right="0" w:firstLine="560"/>
        <w:spacing w:before="450" w:after="450" w:line="312" w:lineRule="auto"/>
      </w:pPr>
      <w:r>
        <w:rPr>
          <w:rFonts w:ascii="宋体" w:hAnsi="宋体" w:eastAsia="宋体" w:cs="宋体"/>
          <w:color w:val="000"/>
          <w:sz w:val="28"/>
          <w:szCs w:val="28"/>
        </w:rPr>
        <w:t xml:space="preserve">　　四、恪尽职守，工作效能较高。该同志忠于职守，在分管工作方面肯下苦功夫，善于统筹兼顾，提高工作效率，突出工作效绩，注重抓好完善制度建设，搞好协调衔接，规范工作流程，较好地调动各方面用心性，各项分管工作规范有序，井然有条。</w:t>
      </w:r>
    </w:p>
    <w:p>
      <w:pPr>
        <w:ind w:left="0" w:right="0" w:firstLine="560"/>
        <w:spacing w:before="450" w:after="450" w:line="312" w:lineRule="auto"/>
      </w:pPr>
      <w:r>
        <w:rPr>
          <w:rFonts w:ascii="宋体" w:hAnsi="宋体" w:eastAsia="宋体" w:cs="宋体"/>
          <w:color w:val="000"/>
          <w:sz w:val="28"/>
          <w:szCs w:val="28"/>
        </w:rPr>
        <w:t xml:space="preserve">　　五、严于律己，廉洁自律意识强。能自觉遵守中央有关廉洁自律方面的有关规定，不断增强反腐倡廉的意识和自律潜力。能够发扬吃苦在前，享受在后，艰苦奋斗的优良传统，持续了一名党员领导干部应有的品格。</w:t>
      </w:r>
    </w:p>
    <w:p>
      <w:pPr>
        <w:ind w:left="0" w:right="0" w:firstLine="560"/>
        <w:spacing w:before="450" w:after="450" w:line="312" w:lineRule="auto"/>
      </w:pPr>
      <w:r>
        <w:rPr>
          <w:rFonts w:ascii="宋体" w:hAnsi="宋体" w:eastAsia="宋体" w:cs="宋体"/>
          <w:color w:val="000"/>
          <w:sz w:val="28"/>
          <w:szCs w:val="28"/>
        </w:rPr>
        <w:t xml:space="preserve">　　xx，女，汉族，××年××月出生，××人，大学本科文化程度，20_年7月毕业于××××，同年8月至20_年4月在××××工作。20_年4月至今在本单位任职。该同志的主要表现是：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不断提高自身政治理论水平和党性修养。该同志能坚持学习马列主义、毛泽东思想和邓小平理论，不断提高政治理论水平。工作中自觉践行“八荣八耻”重要思想。他时刻注重自己世界观的改造，注重树立正确的人生观、价值观，坚决抵制腐朽文化和各种错误思想观点对自己的侵蚀。该同志始终立场坚定，思想和行为时刻与党中央保持高度一致。在重大问题和关键时刻，均表现出较高的政治敏锐性和立场坚定性。没有参加其他邪教组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该同志办事沉稳，工作勤奋，勤勉敬业，作风正派，善于团结同志，具有正确的地位观、利益观和良好的道德风尚。从严要求自己，坚持做到“在认认真真学习上要有新进步，在堂堂正正做人上要有新境界，在踏踏实实做事上要有新成效”。无论做什么工作都能摆正自己同组织、同事业的关系，把实现个人的人生价值同服从上级领导的安排相结合，在困境面前能够保持良好的心态，继续孜孜不倦地追求信仰和理想。始终做到顺境时不得意忘形，困难时不失意悲观。在工作和事业面前，该同志历来顾全大局，从不争名夺利，不计较个人得失，保持良好的道德情操。勤奋努力、任劳任怨、扎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该同志不论在任何岗位上，都能够服从组织安排，恪尽职守，尽心尽力，充分发挥自己的主观能动性和创造性，做好本职工作。工作中，该同志能以身作则，为人表率，吃苦在前，常常加班加点，不计个人报酬。</w:t>
      </w:r>
    </w:p>
    <w:p>
      <w:pPr>
        <w:ind w:left="0" w:right="0" w:firstLine="560"/>
        <w:spacing w:before="450" w:after="450" w:line="312" w:lineRule="auto"/>
      </w:pPr>
      <w:r>
        <w:rPr>
          <w:rFonts w:ascii="宋体" w:hAnsi="宋体" w:eastAsia="宋体" w:cs="宋体"/>
          <w:color w:val="000"/>
          <w:sz w:val="28"/>
          <w:szCs w:val="28"/>
        </w:rPr>
        <w:t xml:space="preserve">　　xx同志，男，汉族， 年 月出生， 年 月加入中国共产党，大专学历，现任工业园区党委组织干事、征地拆迁科长。该同志能认真履职尽责，政治立场坚定，宗旨意识牢固，坚持做到了勤勉尽责、依法行政、廉洁履职。现将其任现职以来的主要表现介绍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先后想方设法新征了园区规划用地八千多亩、拆迁了二十多幢房屋，为园区企业用地提供有力的保障。该同志主要负责征地拆迁工作。征地工作是园区的最大难题，要征好地，又要社会稳定及农民利益，还不引起群众上访确实不易。尤其是近几年年来因物价连续上扬，可园区征地标准一直没调整，但企业用地需求不允许征地工作暂停，要平稳过渡又要从农民手中把土地征过来。该同志是为征地绞尽了脑汁，率先改变过去征地方法，与农户心与心的交流、以情动人，诚心与农民交朋友，消除农民的抵触情绪;同时充分利用干部、农户的亲朋关系，以诚取信于人，与同事一起既讲原则又讲灵活，较好地解决了征地拆迁的难题。二是围绕 “就业工业园，居住新农村”的工作思路，针对园区实际，创造性地开展了非公有制企业党建工作，抓了组织建设，开展了丰富多彩的创建工作。园区规模以上企业都组建了党组织，同时圣塔、集友等党支部还脱颖而出，成了园区非公企业党支部“红旗支部”的典型，较好地解决了园区企业党建工作有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不足之处：一是有时过于自负自己的征地工作经验、方法;二是有时对一些刁蛮农户缺乏耐心，较难控制自己的情绪。</w:t>
      </w:r>
    </w:p>
    <w:p>
      <w:pPr>
        <w:ind w:left="0" w:right="0" w:firstLine="560"/>
        <w:spacing w:before="450" w:after="450" w:line="312" w:lineRule="auto"/>
      </w:pPr>
      <w:r>
        <w:rPr>
          <w:rFonts w:ascii="宋体" w:hAnsi="宋体" w:eastAsia="宋体" w:cs="宋体"/>
          <w:color w:val="000"/>
          <w:sz w:val="28"/>
          <w:szCs w:val="28"/>
        </w:rPr>
        <w:t xml:space="preserve">　　XXX，男，汉族，本科文化程度，中共党员，现任县委巡察办综合室主任兼XX乡XX村第一书记。按照职责分工，主要协助分管副主任做好巡察办综合室日常工作，具体负责综合协调、文字材料、机关人事财务、巡察机构的后勤保障服务等。201X年以来，在县委和巡察办领导班子的正确领导下，我不忘初心、牢记使命，严守纪律、恪尽职守，任劳任怨、担当作为，认真做好本职工作；坚持开拓进取，务实重干，创新争先，圆满完成驻村脱贫攻坚和领导交办的各项工作任务。我本人的驻村脱贫攻坚事迹先后被《XX经济报》和XX网进行宣传报道，201X年XX月被市委宣传部评为“XX市十佳市民”；201X年以来先后被市委巡察办授予“巡察工作信息先进个人”；被县委授予“党委系统办公室工作先进个人”“驻村工作先进个人”等荣誉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始终把学习作为提高自身素质的根本，认真学xxxx新时代中国特色社会主义思想及党的十九大和十九届历次全会精神等理论原著，提高政治理论水平。自觉学习巡察干部所必备的《党章》新修订的《中国共产党巡视工作条例》、《廉洁自律准则》《中国共产党纪律处分条例》和《中国共产党问责条例》等党内法规业务知识，提高了巡察业务工作能力。积极参加“不忘初心、牢记使命”主题教育和“以案促改”警示教育活动，加强对党章党规、系列讲话的学习，认真撰写读书笔记、心得体会，积极参加“主题党日”活动和专题研讨活动，深刻剖析自身存在的问题，并制定切实可行的整改措施，确保整改到位，切实履行党员义务，做一名合格党员。牢固树立“四种意识”，在思想上、行动上自觉与党中央保持高度一致，为干好巡察本职工作提供了坚实的政治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职责分工，主要协助分管副主任做好巡察办综合室日常工作。具体负责综合协调、文字材料、机关人事财务、巡察机构的后勤保障服务及领导交办的临时性工作等。始终牢记综合服务、参谋、协调、督查的职责，任劳任怨，踏实工作，加班加点，从不叫苦，始终把做好本职工作是自己的天职。办公室工作千头万绪，繁多复杂，需要有高度的事业心和职责感开展工作。一年来，在办公室人员少的状况下，我合理安排，充分调动综合室人员的工作积极性，在搞好服务，用心参谋，完成任务，办好杂务方面做了大量的工作。一是处理好来文来电处理工作，保证机关公文的正常运转，做到上情下达，下情上报。办公室工作办起来都是小事，误了就成了大事，把琐碎的工作进行合理安排，从没因工作安排的失误，造成机关的形象和不良后果。二是加强人事管理和后勤服务工作。在涉及单位人员工资调整、平时考核、各类考核奖的发放，做到科学安排合理时间，为机关干部职工尽心尽责的搞好服务。提升抓好了机关的后勤管理工作，为机关楼道配备了花草和垃圾桶，使机关美化、绿化，为职工营造了良好的办公环境。三是组织好各类会议。办文办会是综合室的重要职责之一，今年以来先后组织县委巡察工作领导小组会议4次，巡察动员会4次，进驻动员会4次，编发新闻稿件20余篇，起草各种会议材料和领导讲话材料50余篇，保证了巡察办日常工作的正常运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201X年10月我被县委组织部选派到XX乡XX村人第一书记，在脱贫攻坚工作中帮助村两委干部理思路，想办法找对策，采取多种举措，全力以赴做好脱贫攻坚工作，并取得了明显成效。《耐心疏导扶心志拔除思想“穷根”》为题对XX村的驻村事迹先后被和《XX经济报》、XX经济网、今日头条等多家媒体进行了报道。在全县脱贫攻坚交叉检查中，XX村群众知晓率和满意度达到了100%的村，彻底扭转了过去“要丢人、去XX”说法，XX村一跃成为XX乡先进村。201X年3月XX村被XX乡党委政府评为“一类先进村”，奖励现金30000元。一是“三卡连心”摸实底。为迅速进入角色，熟悉村情、民情，采取“三卡一记录”工作法，发放连心卡400余份，村情卡、民情卡300余份。二是政策宣讲扶心志。积极协调县文化部门开展“戏曲搭台扶贫同行”活动，组织有奖竞答。在村民中倡导勤劳致富、脱贫光荣的思想，真正拔除思想上的“穷根”。三是环卫整治营氛围。积极组织协调交通、水利、扶贫等部门加大帮扶村基础设施建设，为XX村新修道路1000米，新打机井7眼，新添村室文化广场健身器材1套，栽植红叶石楠、樱花、百日红等绿化树1200棵，法国梧桐树木200余棵；新修SXX至村室水泥道路1000米。积极协调土地平整项目，从XX村到XX村新修一条1000米的通村道路。组织村“两委”干部及群众修垫1200平方米的广场基础面。开展“村内环境和贫困户家庭环境集中整治”和“贫困户居家环境清洁逐户行”活动，帮助清理村主要街道和贫困户家中的卫生，提升村内和贫困户居住环境，做到街道清洁规整有序，让贫困群众从生活、卫生习惯上实现“脱贫”。四是义诊活动送健康。把精准扶贫与健康扶贫结合起来，针对XX村群众迫切就医的需求，切实解决贫困户因病致贫根本问题。在选派单位的大力支持下，积极协调县中医院开展助脱贫送健康义诊活动，组织医疗专家服务队15人，来到XX村为广大村民特别是贫困户进行义诊，开展医疗救助活动，宣讲扶贫政策，对轻微功能肢体疾病现场诊治，并发放健康红包X余元，改善群众健康状况。从精神上、身体上拔除不能致富的“穷根”，有力地助推黄林村脱贫攻坚工作。</w:t>
      </w:r>
    </w:p>
    <w:p>
      <w:pPr>
        <w:ind w:left="0" w:right="0" w:firstLine="560"/>
        <w:spacing w:before="450" w:after="450" w:line="312" w:lineRule="auto"/>
      </w:pPr>
      <w:r>
        <w:rPr>
          <w:rFonts w:ascii="宋体" w:hAnsi="宋体" w:eastAsia="宋体" w:cs="宋体"/>
          <w:color w:val="000"/>
          <w:sz w:val="28"/>
          <w:szCs w:val="28"/>
        </w:rPr>
        <w:t xml:space="preserve">　　一年来，我牢固树立奉献意识，把吃苦当做一种资本，从不计较个人得失，模范遵守《廉洁自律准则》和《巡察机构工作人员“十不准”》规定，严于律己，切实做到守住底线，不越红线，坚持自省、自重、自警、自励；始终把“忠诚、干净、担当”记在心上、扛在肩上，严守政治纪律和政治规矩，严守保密纪律和廉洁纪律，尤其是在巡察期间自觉抵制各种不良思想和行为，清清白白做人，堂堂正正干事，用实实在在的行动和工作成效，在领导和同志们中间树立了良好形象。</w:t>
      </w:r>
    </w:p>
    <w:p>
      <w:pPr>
        <w:ind w:left="0" w:right="0" w:firstLine="560"/>
        <w:spacing w:before="450" w:after="450" w:line="312" w:lineRule="auto"/>
      </w:pPr>
      <w:r>
        <w:rPr>
          <w:rFonts w:ascii="宋体" w:hAnsi="宋体" w:eastAsia="宋体" w:cs="宋体"/>
          <w:color w:val="000"/>
          <w:sz w:val="28"/>
          <w:szCs w:val="28"/>
        </w:rPr>
        <w:t xml:space="preserve">　　XXX，男，汉族，XXX年X月出生，广东省XXX人，大学本科文化程度，XXX年X月毕业于XX大学，是我辖区居委会居民。该同志的主要表现是：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不断提高自身政治理论水平和党性修养。该同志能坚持学习马列主义、毛泽东思想和邓小平理论，不断提高政治理论水平。工作中自觉践行“八荣八耻”重要思想。他时刻注重自己世界观的改造，注重树立正确的人生观、价值观，坚决抵制腐朽文化和各种错误思想观点对自己的侵蚀。该同志始终立场坚定，思想和行为时刻与党中央保持高度一致。在重大问题和关键时刻，均表现出较高的政治敏锐性和立场坚定性。没有参加其他邪教组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该同志办事沉稳，工作勤奋，勤勉敬业，作风正派，善于团结同志，具有正确的地位观、利益观和良好的道德风尚。从严要求自己，坚持做到“在认认真真学习上要有新进步，在堂堂正正做人上要有新境界，在踏踏实实做事上要有新成效”。无论做什么工作都能摆正自己同组织、同事业的关系，把实现个人的人生价值同服从上级领导的安排相结合，在困境面前能够保持良好的心态，继续孜孜不倦地追求信仰和理想。始终做到顺境时不得意忘形，困难时不失意悲观。在工作和事业面前，该同志历来顾全大局，从不争名夺利，不计较个人得失，保持良好的道德情操。勤奋努力、任劳任怨、扎实工作，受到了领导和同事们的好评。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生活上，该同志为人坦诚正派，没有不良的个人嗜好，生活态度乐观向上，热心公益，积极参与志愿者活动，服务社区。同时在生活上能严格要求自己，约束自己，自觉遵守纪律和国家法律，没有违法违纪行为。</w:t>
      </w:r>
    </w:p>
    <w:p>
      <w:pPr>
        <w:ind w:left="0" w:right="0" w:firstLine="560"/>
        <w:spacing w:before="450" w:after="450" w:line="312" w:lineRule="auto"/>
      </w:pPr>
      <w:r>
        <w:rPr>
          <w:rFonts w:ascii="宋体" w:hAnsi="宋体" w:eastAsia="宋体" w:cs="宋体"/>
          <w:color w:val="000"/>
          <w:sz w:val="28"/>
          <w:szCs w:val="28"/>
        </w:rPr>
        <w:t xml:space="preserve">　　XXX，男，汉族，本科文化程度，中共党员，现任县委巡察办综合室主任兼XX乡XX村第一书记。按照职责分工，主要协助分管副主任做好巡察办综合室日常工作，具体负责综合协调、文字材料、机关人事财务、巡察机构的后勤保障服务等。201X年以来，在县委和巡察办领导班子的正确领导下，我不忘初心、牢记使命，严守纪律、恪尽职守，任劳任怨、担当作为，认真做好本职工作；</w:t>
      </w:r>
    </w:p>
    <w:p>
      <w:pPr>
        <w:ind w:left="0" w:right="0" w:firstLine="560"/>
        <w:spacing w:before="450" w:after="450" w:line="312" w:lineRule="auto"/>
      </w:pPr>
      <w:r>
        <w:rPr>
          <w:rFonts w:ascii="宋体" w:hAnsi="宋体" w:eastAsia="宋体" w:cs="宋体"/>
          <w:color w:val="000"/>
          <w:sz w:val="28"/>
          <w:szCs w:val="28"/>
        </w:rPr>
        <w:t xml:space="preserve">　　坚持开拓进取，务实重干，创新争先，圆满完成驻村脱贫攻坚和领导交办的各项工作任务。我本人的驻村脱贫攻坚事迹材料先后被《XX经济报》和XX网进行宣传报道，201X年XX月被市委宣传部评为“XX市十佳市民”；</w:t>
      </w:r>
    </w:p>
    <w:p>
      <w:pPr>
        <w:ind w:left="0" w:right="0" w:firstLine="560"/>
        <w:spacing w:before="450" w:after="450" w:line="312" w:lineRule="auto"/>
      </w:pPr>
      <w:r>
        <w:rPr>
          <w:rFonts w:ascii="宋体" w:hAnsi="宋体" w:eastAsia="宋体" w:cs="宋体"/>
          <w:color w:val="000"/>
          <w:sz w:val="28"/>
          <w:szCs w:val="28"/>
        </w:rPr>
        <w:t xml:space="preserve">　　201X年以来先后被市委巡察办授予“巡察工作信息先进个人”；</w:t>
      </w:r>
    </w:p>
    <w:p>
      <w:pPr>
        <w:ind w:left="0" w:right="0" w:firstLine="560"/>
        <w:spacing w:before="450" w:after="450" w:line="312" w:lineRule="auto"/>
      </w:pPr>
      <w:r>
        <w:rPr>
          <w:rFonts w:ascii="宋体" w:hAnsi="宋体" w:eastAsia="宋体" w:cs="宋体"/>
          <w:color w:val="000"/>
          <w:sz w:val="28"/>
          <w:szCs w:val="28"/>
        </w:rPr>
        <w:t xml:space="preserve">　　被县委授予“党委系统办公室工作先进个人”“驻村工作先进个人”等荣誉称号。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始终把学习作为提高自身素质的根本，认真学xxxx新时代中国特色社会主义思想及党的十九大和十九届历次全会精神等理论原著，提高政治理论水平。自觉学习巡察干部所必备的《党章》新修订的《中国共产党巡视工作条例》、《廉洁自律准则》《中国共产党纪律处分条例》和《中国共产党问责条例》等党内法规业务知识，提高了巡察业务工作能力。积极参加“不忘初心、牢记使命”主题教育和“以案促改”警示教育活动，加强对党章党规、系列讲话的学习，认真撰写读书笔记、心得体会感受，积极参加“主题党日”活动和专题研讨活动，深刻剖析自身存在的问题，并制定切实可行的整改措施，确保整改到位，切实履行党员义务，做一名合格党员。牢固树立“四种意识”，在思想上、行动上自觉与党中央保持高度一致，为干好巡察本职工作提供了坚实的政治保障。</w:t>
      </w:r>
    </w:p>
    <w:p>
      <w:pPr>
        <w:ind w:left="0" w:right="0" w:firstLine="560"/>
        <w:spacing w:before="450" w:after="450" w:line="312" w:lineRule="auto"/>
      </w:pPr>
      <w:r>
        <w:rPr>
          <w:rFonts w:ascii="宋体" w:hAnsi="宋体" w:eastAsia="宋体" w:cs="宋体"/>
          <w:color w:val="000"/>
          <w:sz w:val="28"/>
          <w:szCs w:val="28"/>
        </w:rPr>
        <w:t xml:space="preserve">　　按照职责分工，主要协助分管副主任做好巡察办综合室日常工作。具体负责综合协调、文字材料、机关人事财务、巡察机构的后勤保障服务及领导交办的临时性工作等。始终牢记综合服务、参谋、协调、督查的职责，任劳任怨，踏实工作，加班加点，从不叫苦，始终把做好本职工作是自己的天职。办公室工作千头万绪，繁多复杂，需要有高度的事业心和职责感开展工作。一年来，在办公室人员少的状况下，我合理安排，充分调动综合室人员的工作积极性，在搞好服务，用心参谋，完成任务，办好杂务方面做了大量的工作。一是处理好来文来电处理工作，保证机关公文的正常运转，做到上情下达，下情上报。办公室工作办起来都是小事，误了就成了大事，把琐碎的工作进行合理安排，从没因工作安排的失误，造成机关的形象和不良后果。二是加强人事管理和后勤服务工作。在涉及单位人员工资调整、平时考核、各类考核奖的发放，做到科学安排合理时间，为机关干部职工尽心尽责的搞好服务。提升抓好了机关的后勤管理工作，为机关楼道配备了花草和垃圾桶，使机关美化、绿化，为职工营造了良好的办公环境。三是组织好各类会议。办文办会是综合室的重要职责之一，今年以来先后组织县委巡察工作领导小组会议4次，巡察动员会4次，进驻动员会4次，编发新闻稿材料件20余篇，起草各种会议材料和领导讲话材料50余篇，保证了巡察办日常工作的正常运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201X年10月我被县委组织部选派到XX乡XX村人第一书记，在脱贫攻坚工作中帮助村两委干部理思路，想办法找对策，采取多种举措，全力以赴做好脱贫攻坚工作，并取得了明显成效。《耐心疏导扶心志拔除思想“穷根”》为题对XX村的驻村事迹材料先后被和《XX经济报》、XX经济网、今日头条等多家媒体进行了报道。在全县脱贫攻坚交叉检查中，XX村群众知晓率和满意度达到了100%的村，彻底扭转了过去“要丢人、去XX”说法，XX村一跃成为XX乡先进村。201X年3月XX村被XX乡党委政府评为“一类先进村”，奖励现金30000元。一是“三卡连心”摸实底。为迅速进入角色，熟悉村情、民情，采取“三卡一记录”工作法，发放连心卡400余份，村情卡、民情卡300余份。二是政策宣讲扶心志。积极协调县文化部门开展“戏曲搭台扶贫同行”活动，组织有奖竞答。在村民中倡导勤劳致富、脱贫光荣的思想，真正拔除思想上的“穷根”。三是环卫整治营氛围。积极组织协调交通、水利、扶贫等部门加大帮扶村基础设施建设，为XX村新修道路1000米，新打机井7眼，新添村室文化广场健身器材1套，栽植红叶石楠、樱花、百日红等绿化树1200棵，法国梧桐树木200余棵；</w:t>
      </w:r>
    </w:p>
    <w:p>
      <w:pPr>
        <w:ind w:left="0" w:right="0" w:firstLine="560"/>
        <w:spacing w:before="450" w:after="450" w:line="312" w:lineRule="auto"/>
      </w:pPr>
      <w:r>
        <w:rPr>
          <w:rFonts w:ascii="宋体" w:hAnsi="宋体" w:eastAsia="宋体" w:cs="宋体"/>
          <w:color w:val="000"/>
          <w:sz w:val="28"/>
          <w:szCs w:val="28"/>
        </w:rPr>
        <w:t xml:space="preserve">　　新修SXX至村室水泥道路1000米。积极协调土地平整项目，从XX村到XX村新修一条1000米的通村道路。组织村“两委”干部及群众修垫1200平方米的广场基础面。开展“村内环境和贫困户家庭环境集中整治”和“贫困户居家环境清洁逐户行”活动，帮助清理村主要街道和贫困户家中的卫生，提升村内和贫困户居住环境，做到街道清洁规整有序，让贫困群众从生活、卫生习惯上实现“脱贫”。四是义诊活动送健康。把精准扶贫与健康扶贫结合起来，针对XX村群众迫切就医的需求，切实解决贫困户因病致贫根本问题。在选派单位的大力支持下，积极协调县中医院开展助脱贫送健康义诊活动，组织医疗专家服务队15人，来到XX村为广大村民特别是贫困户进行义诊，开展医疗救助活动，宣讲扶贫政策，对轻微功能肢体疾病现场诊治，并发放健康红包X余元，改善群众健康状况。从精神上、身体上拔除不能致富的“穷根”，有力地助推黄林村脱贫攻坚工作。</w:t>
      </w:r>
    </w:p>
    <w:p>
      <w:pPr>
        <w:ind w:left="0" w:right="0" w:firstLine="560"/>
        <w:spacing w:before="450" w:after="450" w:line="312" w:lineRule="auto"/>
      </w:pPr>
      <w:r>
        <w:rPr>
          <w:rFonts w:ascii="宋体" w:hAnsi="宋体" w:eastAsia="宋体" w:cs="宋体"/>
          <w:color w:val="000"/>
          <w:sz w:val="28"/>
          <w:szCs w:val="28"/>
        </w:rPr>
        <w:t xml:space="preserve">　　一年来，我牢固树立奉献意识，把吃苦当做一种资本，从不计较个人得失，模范遵守《廉洁自律准则》和《巡察机构工作人员“十不准”》规定，严于律己，切实做到守住底线，不越红线，坚持自省、自重、自警、自励；</w:t>
      </w:r>
    </w:p>
    <w:p>
      <w:pPr>
        <w:ind w:left="0" w:right="0" w:firstLine="560"/>
        <w:spacing w:before="450" w:after="450" w:line="312" w:lineRule="auto"/>
      </w:pPr>
      <w:r>
        <w:rPr>
          <w:rFonts w:ascii="宋体" w:hAnsi="宋体" w:eastAsia="宋体" w:cs="宋体"/>
          <w:color w:val="000"/>
          <w:sz w:val="28"/>
          <w:szCs w:val="28"/>
        </w:rPr>
        <w:t xml:space="preserve">　　始终把“忠诚、干净、担当”记在心上、扛在肩上，严守政治纪律和政治规矩，严守保密纪律和廉洁纪律，尤其是在巡察期间自觉抵制各种不良思想和行为，清清白白做人，堂堂正正干事，用实实在在的行动和工作成效，在领导和同志们中间树立了良好形象。</w:t>
      </w:r>
    </w:p>
    <w:p>
      <w:pPr>
        <w:ind w:left="0" w:right="0" w:firstLine="560"/>
        <w:spacing w:before="450" w:after="450" w:line="312" w:lineRule="auto"/>
      </w:pPr>
      <w:r>
        <w:rPr>
          <w:rFonts w:ascii="宋体" w:hAnsi="宋体" w:eastAsia="宋体" w:cs="宋体"/>
          <w:color w:val="000"/>
          <w:sz w:val="28"/>
          <w:szCs w:val="28"/>
        </w:rPr>
        <w:t xml:space="preserve">　　XXX，男，汉族，出生于1985年10月，团员，大学本科学历，20_年毕业后在我校工作，20_年8月在我校工作至今，该同志现实表现如下：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该同志自参加工作以来，用心参加团支部和党支部组织的活动，认真学习马列主义，毛泽东思想，邓小平理论和“三个代表”的重要思想。坚持用党新时期的理论武装头脑，坚持中国特色社会主义的理想，讲政治，讲大局，立场坚定，旗帜鲜明的拥护党的领导和党的各项重大决定。能够自觉抵制不良倾向，用心参加“科学发展观”实践活动，注意严格要求自己，用心向党靠拢，自觉维护党在人民群众中的形象，思想进步，具有牢固的为人民服务的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该同志热爱祖国，严于律己，宽以待人，诚实有信，待人诚恳、友善。</w:t>
      </w:r>
    </w:p>
    <w:p>
      <w:pPr>
        <w:ind w:left="0" w:right="0" w:firstLine="560"/>
        <w:spacing w:before="450" w:after="450" w:line="312" w:lineRule="auto"/>
      </w:pPr>
      <w:r>
        <w:rPr>
          <w:rFonts w:ascii="宋体" w:hAnsi="宋体" w:eastAsia="宋体" w:cs="宋体"/>
          <w:color w:val="000"/>
          <w:sz w:val="28"/>
          <w:szCs w:val="28"/>
        </w:rPr>
        <w:t xml:space="preserve">　　该同志在工作中，谦虚好学，任劳任怨，认真负责；尊敬领导，团结同志，用心进取，能够较好的处理与领导和同事的关系，并在20_年被评为盘锦市体育学科带头人。工作中无乱收费、乱补课现象。办事情即能坚持原则，又能主动解决遇到的困难和问题，具有必须的协调和组织潜力。在生活上，勤俭朴素，遵纪守法，无不良嗜好，孝敬老人，关爱家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尽管该同志工作突出，成绩优秀，学风端正，多年来在学习、工作、思想状况等有了必须的进步和提高，但在一些方面还存在着一些不足，如学习不深不细，理论联系实际还不够深入，解决基层的困难和问题的经验和方法还不够完善的问题。</w:t>
      </w:r>
    </w:p>
    <w:p>
      <w:pPr>
        <w:ind w:left="0" w:right="0" w:firstLine="560"/>
        <w:spacing w:before="450" w:after="450" w:line="312" w:lineRule="auto"/>
      </w:pPr>
      <w:r>
        <w:rPr>
          <w:rFonts w:ascii="宋体" w:hAnsi="宋体" w:eastAsia="宋体" w:cs="宋体"/>
          <w:color w:val="000"/>
          <w:sz w:val="28"/>
          <w:szCs w:val="28"/>
        </w:rPr>
        <w:t xml:space="preserve">　　xxxx同志现实表现材料</w:t>
      </w:r>
    </w:p>
    <w:p>
      <w:pPr>
        <w:ind w:left="0" w:right="0" w:firstLine="560"/>
        <w:spacing w:before="450" w:after="450" w:line="312" w:lineRule="auto"/>
      </w:pPr>
      <w:r>
        <w:rPr>
          <w:rFonts w:ascii="宋体" w:hAnsi="宋体" w:eastAsia="宋体" w:cs="宋体"/>
          <w:color w:val="000"/>
          <w:sz w:val="28"/>
          <w:szCs w:val="28"/>
        </w:rPr>
        <w:t xml:space="preserve">　　xxxx，xx，汉族，出生于xxxx年xx月，xxx，xxx学历，xxx年毕业参加工作，xxx年xxx月在xxxx工作至今，该同志政治、思想、工作表现以及廉洁自律情况如下：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多年来，认真学习马列主义，毛泽东思想，邓小平理论和“三个代表”重要思想，贯彻落实科学发展观，用党新时期的理论武装头脑，具有较高的政治理论基础，立场坚定，旗帜鲜明的拥护党的领导和党的各项重大决定，自觉抵制不良倾向，积极参加“科学发展观”实践活动，注意用党员的标准严格要求自己，自觉维护党的形象，思想进步，具有牢固的为人民服务宗旨意识，坚定了反腐倡廉的立场和决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该同志宽容大度，不计较个人得失。待人诚恳、友善。在不同的工作单位，都能够尊敬领导，团结同志，能够较好的处理与领导和同事的关系，对人热情周到、积极服务。办事情即能坚持原则，又能主动解决遇到的困难和问题，展现出良好的工作作风和精神风貌。</w:t>
      </w:r>
    </w:p>
    <w:p>
      <w:pPr>
        <w:ind w:left="0" w:right="0" w:firstLine="560"/>
        <w:spacing w:before="450" w:after="450" w:line="312" w:lineRule="auto"/>
      </w:pPr>
      <w:r>
        <w:rPr>
          <w:rFonts w:ascii="宋体" w:hAnsi="宋体" w:eastAsia="宋体" w:cs="宋体"/>
          <w:color w:val="000"/>
          <w:sz w:val="28"/>
          <w:szCs w:val="28"/>
        </w:rPr>
        <w:t xml:space="preserve">　　坚持学习马列主义、毛泽东思想，邓小平理论和“三个代表”重要思想和党的十七届四中、五中全会精神，不断提高政治思想水平。注重更新观念，提高对xxx重要性的认识，坚决做到立党</w:t>
      </w:r>
    </w:p>
    <w:p>
      <w:pPr>
        <w:ind w:left="0" w:right="0" w:firstLine="560"/>
        <w:spacing w:before="450" w:after="450" w:line="312" w:lineRule="auto"/>
      </w:pPr>
      <w:r>
        <w:rPr>
          <w:rFonts w:ascii="宋体" w:hAnsi="宋体" w:eastAsia="宋体" w:cs="宋体"/>
          <w:color w:val="000"/>
          <w:sz w:val="28"/>
          <w:szCs w:val="28"/>
        </w:rPr>
        <w:t xml:space="preserve">　　为公，执正为民。注重更新知识，提高xxx的政治和业务素质，深入钻研xxx，努力探索xxx的方式方法，学习运用心理学、教育学以及现代科技手段，增强xxx工作的“科技含量”。拓宽了知识面，为严格执纪，公正执纪，奠定较扎实的理论功底，掌握了为反腐败和党风廉政建设服务的新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该同志能坚定不移地和党中央保持一致，坚决贯彻中央反腐败斗争的方针政策，坚持依法依纪办案。xx意识浓厚，大局意识、责任意识、服务中心意识强烈。在重大案件查办中，该同志作风过硬，吃苦耐劳，不畏权势，敢于碰“硬”。该同志以政治坚定立德、以廉洁从政立身、以爱民为民立本，坚持自重、自省、自警、自励，以身作则，言行一致，凡违反纪律和法律及超出原则的事，坚决不干，主动抵制来自各方面的不正之风，做廉洁勤政的表率，在个人品质上，坚持做到为人正直，坚持原则，严以律己，宽以待人，勇于开展批评与自我批评。</w:t>
      </w:r>
    </w:p>
    <w:p>
      <w:pPr>
        <w:ind w:left="0" w:right="0" w:firstLine="560"/>
        <w:spacing w:before="450" w:after="450" w:line="312" w:lineRule="auto"/>
      </w:pPr>
      <w:r>
        <w:rPr>
          <w:rFonts w:ascii="宋体" w:hAnsi="宋体" w:eastAsia="宋体" w:cs="宋体"/>
          <w:color w:val="000"/>
          <w:sz w:val="28"/>
          <w:szCs w:val="28"/>
        </w:rPr>
        <w:t xml:space="preserve">　　xxxx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XXXX，XXX，仡佬族，大学本科学历，19XX年XX月出生，20_年XX月参加工作，20_年10月加入中国共产党。先在XXX工作，20_年2月考入XXXXXXXXXXX，现任综合股股长。自从事办公室工作以来，在办领导带领下，在同事帮忙下，紧紧围绕机构编制与办公室中心工作，充分发挥岗位职能，不断改善工作方法，提高工作效率，较好地完成了各项工作任务。现将有关状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马克思列宁主义、毛泽东思想、邓小平理论、“三个代表”重要思想和科学发展观为指导，在思想上、政治上、组织上同党中央持续高度一致，着眼于思想上的提高和政治上的进步，用党章党纪严格要求自己，争做一名优秀的共产党员。树立正确的世界观、人生观和价值观，时刻牢记全心全意为人民服务的宗旨，认真学习十八大精神及新时期机构编制工作方针政策，努力提高政治理论水平，不断增强政治敏锐性与鉴别潜力，立足本职工作，以政治修养统领全局，增强大局观念，务实创新，团结同志，把握当前，着眼长远，认真完成组织或领导交办的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严格要求自己，工作勤奋，爱岗敬业，办事沉稳，顾全大局，团结同志，以诚待人。</w:t>
      </w:r>
    </w:p>
    <w:p>
      <w:pPr>
        <w:ind w:left="0" w:right="0" w:firstLine="560"/>
        <w:spacing w:before="450" w:after="450" w:line="312" w:lineRule="auto"/>
      </w:pPr>
      <w:r>
        <w:rPr>
          <w:rFonts w:ascii="宋体" w:hAnsi="宋体" w:eastAsia="宋体" w:cs="宋体"/>
          <w:color w:val="000"/>
          <w:sz w:val="28"/>
          <w:szCs w:val="28"/>
        </w:rPr>
        <w:t xml:space="preserve">　　一是勤奋工作，爱岗敬业。正确认识自身的工作和价值，正确处理苦与乐、得与失、个人利益与群众利益以及工作与家庭的关系。</w:t>
      </w:r>
    </w:p>
    <w:p>
      <w:pPr>
        <w:ind w:left="0" w:right="0" w:firstLine="560"/>
        <w:spacing w:before="450" w:after="450" w:line="312" w:lineRule="auto"/>
      </w:pPr>
      <w:r>
        <w:rPr>
          <w:rFonts w:ascii="宋体" w:hAnsi="宋体" w:eastAsia="宋体" w:cs="宋体"/>
          <w:color w:val="000"/>
          <w:sz w:val="28"/>
          <w:szCs w:val="28"/>
        </w:rPr>
        <w:t xml:space="preserve">　　二是务实工作，业务过硬。经过不断学习和锻炼，在文字写作、组织协调和人际沟通潜力上取得必须的进步，熟悉机构编制人事工作和综合办公室工作。近两年来，共草拟文件250余份，撰写报告、领导讲话及部门年度工作总结等50余份，修改工作信息40余篇，组织或协调会务5次，圆满完成了事业单位清理规范工作和全县机构编制实名制数据库建立工作，基本建成全县机构编制电子档案库。同时利用办公室资料传阅、校稿及装订档案之机，细心学习他人长处，并虚心向领导和同事请教，改善不足。</w:t>
      </w:r>
    </w:p>
    <w:p>
      <w:pPr>
        <w:ind w:left="0" w:right="0" w:firstLine="560"/>
        <w:spacing w:before="450" w:after="450" w:line="312" w:lineRule="auto"/>
      </w:pPr>
      <w:r>
        <w:rPr>
          <w:rFonts w:ascii="宋体" w:hAnsi="宋体" w:eastAsia="宋体" w:cs="宋体"/>
          <w:color w:val="000"/>
          <w:sz w:val="28"/>
          <w:szCs w:val="28"/>
        </w:rPr>
        <w:t xml:space="preserve">　　三是办事沉稳，严谨细致。机构编制发文具有很高的严肃性和权威性，事关各机关事业单位的业务开展。对印发的文件材料，每次都认真核稿和校对，保证了印发文件准确、及时。在办会、办事等其它工作中，始终坚持大处着眼、小处着手，认真把握工作细节，高质量完成各项工作任务。</w:t>
      </w:r>
    </w:p>
    <w:p>
      <w:pPr>
        <w:ind w:left="0" w:right="0" w:firstLine="560"/>
        <w:spacing w:before="450" w:after="450" w:line="312" w:lineRule="auto"/>
      </w:pPr>
      <w:r>
        <w:rPr>
          <w:rFonts w:ascii="宋体" w:hAnsi="宋体" w:eastAsia="宋体" w:cs="宋体"/>
          <w:color w:val="000"/>
          <w:sz w:val="28"/>
          <w:szCs w:val="28"/>
        </w:rPr>
        <w:t xml:space="preserve">　　四是深入基层，时刻不忘为民服务。对待来访的每一位同志都热心接待，不敷衍、不拖延。20_年，我有幸到XXXXXXXXXXXXX挂职锻炼学习，任XXXXXXX，任期1年。分管社区科教、文卫、宣传、工会等工作，联系XXXX和XXXX两个居民组。挂职期间，我深入群众，认真履职，急群众所急，想群众所想，用心宣传和贯彻执行上级的各项方针政策。走访村民70余户，建立了困难家庭台账，代表编办对10户特困户予以特别照顾；为1户丧失劳动潜力和1户孤寡老人申请了农村低保，协助成功调解群众纠纷15起，协助完成一事一议通组联户路断头工程350米。</w:t>
      </w:r>
    </w:p>
    <w:p>
      <w:pPr>
        <w:ind w:left="0" w:right="0" w:firstLine="560"/>
        <w:spacing w:before="450" w:after="450" w:line="312" w:lineRule="auto"/>
      </w:pPr>
      <w:r>
        <w:rPr>
          <w:rFonts w:ascii="宋体" w:hAnsi="宋体" w:eastAsia="宋体" w:cs="宋体"/>
          <w:color w:val="000"/>
          <w:sz w:val="28"/>
          <w:szCs w:val="28"/>
        </w:rPr>
        <w:t xml:space="preserve">　　五是具有较强的创新精神和潜力。在实际工作中用心健全管理机制、优化工作流程、采用先进技术手段，在思想观点上、工作思路上、业务技能上勇于创新，牢固树立创新精神和创新意识，掌握工作主动权。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综合办公室涉及各种接待、服务等事项较多，我时刻不忘用党员的高标准严格要求自己，用《党章》和党纪约束自己，自觉地做到自重、自省、自警、自励，廉洁从政；虚心理解领导批评，听取同事意见，不独断专行，不以权谋私。</w:t>
      </w:r>
    </w:p>
    <w:p>
      <w:pPr>
        <w:ind w:left="0" w:right="0" w:firstLine="560"/>
        <w:spacing w:before="450" w:after="450" w:line="312" w:lineRule="auto"/>
      </w:pPr>
      <w:r>
        <w:rPr>
          <w:rFonts w:ascii="宋体" w:hAnsi="宋体" w:eastAsia="宋体" w:cs="宋体"/>
          <w:color w:val="000"/>
          <w:sz w:val="28"/>
          <w:szCs w:val="28"/>
        </w:rPr>
        <w:t xml:space="preserve">　　工作以来，严格遵守《党员领导干部廉洁从政若干准则》，无任何违纪违法行为。政治上坚定正确的方向和立场，思想上坚持唯物论，作风上坚持求真务实。密切联系群众，抵制各种腐朽思想，反对形式主义、官僚主义、享乐主义和奢靡之风。加强党性修养，认真贯彻执行中央八项、省委十项及市委十二项关于改善工作作风、密切联系群众的规定，不断加强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把学习放在突出位置，坚持理论学习与实际工作相结合原则，用党的基本理论、基本路线、基本经验指导实践，解决实际问题。不断拓宽学习范围，关注时政。认真学习马克思列宁主义、毛泽东思想、邓小平理论、“三个代表”重要思想和科学发展观；认真学习党的十八大及十八届三中全会精神；认真学习中央和省市县重要文件精神；认真学习机构编制工作方针政策；认真学习市场经济知识、文秘知识、科技和法律知识等。通过学习，增强了为群众办实事、谋利益的主动性和驾驭工作的潜力。</w:t>
      </w:r>
    </w:p>
    <w:p>
      <w:pPr>
        <w:ind w:left="0" w:right="0" w:firstLine="560"/>
        <w:spacing w:before="450" w:after="450" w:line="312" w:lineRule="auto"/>
      </w:pPr>
      <w:r>
        <w:rPr>
          <w:rFonts w:ascii="宋体" w:hAnsi="宋体" w:eastAsia="宋体" w:cs="宋体"/>
          <w:color w:val="000"/>
          <w:sz w:val="28"/>
          <w:szCs w:val="28"/>
        </w:rPr>
        <w:t xml:space="preserve">　　生活中发扬艰苦奋斗、勤俭节约的优良作风，从自身做起，从身边的小事做起，发挥公务员在建设节约型社会中的表率作用。同时端正心态，树立远大理想，顺境时不得意忘形，困难时不失意悲观。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金无足赤，人无完人，在取得一些工作成绩的同时，也暴露出自己不少的缺点，如学习用心性不够，使得缺乏向理论探索的意识；事业心不强，容易滋生懒惰情绪；过于追求精细，导致工作效率不高等问题。业精于勤，行成于思，在日后的工作中，我定当扬长补短，深入开展批评与自我批评，认认真真学习，踏踏实实工作，堂堂正正做人，弘扬家庭美德，遵守职业道德，维护社会公德。</w:t>
      </w:r>
    </w:p>
    <w:p>
      <w:pPr>
        <w:ind w:left="0" w:right="0" w:firstLine="560"/>
        <w:spacing w:before="450" w:after="450" w:line="312" w:lineRule="auto"/>
      </w:pPr>
      <w:r>
        <w:rPr>
          <w:rFonts w:ascii="宋体" w:hAnsi="宋体" w:eastAsia="宋体" w:cs="宋体"/>
          <w:color w:val="000"/>
          <w:sz w:val="28"/>
          <w:szCs w:val="28"/>
        </w:rPr>
        <w:t xml:space="preserve">　　不当之处，恳请领导批评！</w:t>
      </w:r>
    </w:p>
    <w:p>
      <w:pPr>
        <w:ind w:left="0" w:right="0" w:firstLine="560"/>
        <w:spacing w:before="450" w:after="450" w:line="312" w:lineRule="auto"/>
      </w:pPr>
      <w:r>
        <w:rPr>
          <w:rFonts w:ascii="宋体" w:hAnsi="宋体" w:eastAsia="宋体" w:cs="宋体"/>
          <w:color w:val="000"/>
          <w:sz w:val="28"/>
          <w:szCs w:val="28"/>
        </w:rPr>
        <w:t xml:space="preserve">　　在思想政治上，始终立场坚定，思想和行为时刻与党中央保持高度一致。坚持深入学习马列主义、思想、理论和“三个代表”重要思想，不断提高自身政治理论水平和政治素养。时刻注重自己世界观的改造，注重树立正确的人生观、价值观，坚决抵制腐朽文化和各种错误思想观点对自己的侵蚀。</w:t>
      </w:r>
    </w:p>
    <w:p>
      <w:pPr>
        <w:ind w:left="0" w:right="0" w:firstLine="560"/>
        <w:spacing w:before="450" w:after="450" w:line="312" w:lineRule="auto"/>
      </w:pPr>
      <w:r>
        <w:rPr>
          <w:rFonts w:ascii="宋体" w:hAnsi="宋体" w:eastAsia="宋体" w:cs="宋体"/>
          <w:color w:val="000"/>
          <w:sz w:val="28"/>
          <w:szCs w:val="28"/>
        </w:rPr>
        <w:t xml:space="preserve">　　在学习上，学习能力和进取心强，勤奋好学，成绩优良，每门课程都能做到认真学习，并顺利通过考试，多次获得xx大学二等奖助学金3次;积极利用课余时间广泛涉猎，进一步扩充自己的知识面;积极参加学校、班级组织的各类活动，与同学相处十分融洽，得到老师和同学们的一致好评，获得湖南商学院鼓励发展奖、集体荣誉奖和优秀共青团员。</w:t>
      </w:r>
    </w:p>
    <w:p>
      <w:pPr>
        <w:ind w:left="0" w:right="0" w:firstLine="560"/>
        <w:spacing w:before="450" w:after="450" w:line="312" w:lineRule="auto"/>
      </w:pPr>
      <w:r>
        <w:rPr>
          <w:rFonts w:ascii="宋体" w:hAnsi="宋体" w:eastAsia="宋体" w:cs="宋体"/>
          <w:color w:val="000"/>
          <w:sz w:val="28"/>
          <w:szCs w:val="28"/>
        </w:rPr>
        <w:t xml:space="preserve">　　在生活上，遵纪守法，廉洁自律，勤俭节约，尊重他人，团结邻里，具有正确的地位观、利益观和良好的道德风尚，真心真意为广大群众服好务，无违纪行为。</w:t>
      </w:r>
    </w:p>
    <w:p>
      <w:pPr>
        <w:ind w:left="0" w:right="0" w:firstLine="560"/>
        <w:spacing w:before="450" w:after="450" w:line="312" w:lineRule="auto"/>
      </w:pPr>
      <w:r>
        <w:rPr>
          <w:rFonts w:ascii="宋体" w:hAnsi="宋体" w:eastAsia="宋体" w:cs="宋体"/>
          <w:color w:val="000"/>
          <w:sz w:val="28"/>
          <w:szCs w:val="28"/>
        </w:rPr>
        <w:t xml:space="preserve">　　在工作中，能吃苦耐劳，能挑起工作重担，有责任心，从不争名夺利，不计较个人得失，保持良好的道德情操。未参加过任何非法邪教组织，坚决同邪教组织作彻底的斗争。</w:t>
      </w:r>
    </w:p>
    <w:p>
      <w:pPr>
        <w:ind w:left="0" w:right="0" w:firstLine="560"/>
        <w:spacing w:before="450" w:after="450" w:line="312" w:lineRule="auto"/>
      </w:pPr>
      <w:r>
        <w:rPr>
          <w:rFonts w:ascii="宋体" w:hAnsi="宋体" w:eastAsia="宋体" w:cs="宋体"/>
          <w:color w:val="000"/>
          <w:sz w:val="28"/>
          <w:szCs w:val="28"/>
        </w:rPr>
        <w:t xml:space="preserve">　　同时，本人还有很多缺点和不足之处，比如：工作经验不丰富，理论知识掌握不够全面、细致，等等。在今后的工作中本人将进一步加强理论学习和经验积累，力争成为一名合格事业单位工作人员。</w:t>
      </w:r>
    </w:p>
    <w:p>
      <w:pPr>
        <w:ind w:left="0" w:right="0" w:firstLine="560"/>
        <w:spacing w:before="450" w:after="450" w:line="312" w:lineRule="auto"/>
      </w:pPr>
      <w:r>
        <w:rPr>
          <w:rFonts w:ascii="宋体" w:hAnsi="宋体" w:eastAsia="宋体" w:cs="宋体"/>
          <w:color w:val="000"/>
          <w:sz w:val="28"/>
          <w:szCs w:val="28"/>
        </w:rPr>
        <w:t xml:space="preserve">　　XX,女，XX年XX月XX日出生，XX年XX月XX日加入中国共产党，XX年XX月XX日毕业XX大学XX系XX专业，研究生学历，XX年参加工作，现任XX公司副经理。自参加工作以来，该同志严格要求自己，不断加强学习，立足岗位，脚踏实地，兢兢业业，认真完成各项工作任务，其现实表现如下：</w:t>
      </w:r>
    </w:p>
    <w:p>
      <w:pPr>
        <w:ind w:left="0" w:right="0" w:firstLine="560"/>
        <w:spacing w:before="450" w:after="450" w:line="312" w:lineRule="auto"/>
      </w:pPr>
      <w:r>
        <w:rPr>
          <w:rFonts w:ascii="宋体" w:hAnsi="宋体" w:eastAsia="宋体" w:cs="宋体"/>
          <w:color w:val="000"/>
          <w:sz w:val="28"/>
          <w:szCs w:val="28"/>
        </w:rPr>
        <w:t xml:space="preserve">　　一、注重学习，综合素质持续提升。该同志把加强学习当作一种政治责任，让学习成为提高自己并转化为公司工作能力的一种有效方式。认真学习***总书记系列重要讲话精神，学习新《党章》《准则》《条例》和最新宪法知识，坚持以党的最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真抓实干，主动融入公司生产。该同志始终坚持严格要求自己，认真提高业务水平，勤于思考，注重实效，时刻牢记全心全意为人民服务的宗旨，努力作好本职工作。积极参与党委组织的学习和各类培训活动，特别是办公室日常工作、公司XX业务等工作，亲力亲为，圆满完成公司交予的各项任务目标。</w:t>
      </w:r>
    </w:p>
    <w:p>
      <w:pPr>
        <w:ind w:left="0" w:right="0" w:firstLine="560"/>
        <w:spacing w:before="450" w:after="450" w:line="312" w:lineRule="auto"/>
      </w:pPr>
      <w:r>
        <w:rPr>
          <w:rFonts w:ascii="宋体" w:hAnsi="宋体" w:eastAsia="宋体" w:cs="宋体"/>
          <w:color w:val="000"/>
          <w:sz w:val="28"/>
          <w:szCs w:val="28"/>
        </w:rPr>
        <w:t xml:space="preserve">　　三、廉洁自律，作风优良严于律己。该同志能够自觉遵守党纪国法和廉政准则的各项规定，自觉遵守公司的各项规章制度，在工作中，严于律己，办事光明磊落，并能与公司同事和睦相处，交流融洽，善于取长补短，虚心好学，注重团队合作，做到了自重、自省、自警、自励。</w:t>
      </w:r>
    </w:p>
    <w:p>
      <w:pPr>
        <w:ind w:left="0" w:right="0" w:firstLine="560"/>
        <w:spacing w:before="450" w:after="450" w:line="312" w:lineRule="auto"/>
      </w:pPr>
      <w:r>
        <w:rPr>
          <w:rFonts w:ascii="宋体" w:hAnsi="宋体" w:eastAsia="宋体" w:cs="宋体"/>
          <w:color w:val="000"/>
          <w:sz w:val="28"/>
          <w:szCs w:val="28"/>
        </w:rPr>
        <w:t xml:space="preserve">　　XX，男，汉族，生1982年3月，XX县XX乡人，中共党员，大学学历，20_年8月参加工作，现任XX县委老干部服务管理所副所长。自借调组织部工作以来，该同志在思想上积极要求进步，工作上勤勤恳恳，学习上力求上进，具体表现在：</w:t>
      </w:r>
    </w:p>
    <w:p>
      <w:pPr>
        <w:ind w:left="0" w:right="0" w:firstLine="560"/>
        <w:spacing w:before="450" w:after="450" w:line="312" w:lineRule="auto"/>
      </w:pPr>
      <w:r>
        <w:rPr>
          <w:rFonts w:ascii="宋体" w:hAnsi="宋体" w:eastAsia="宋体" w:cs="宋体"/>
          <w:color w:val="000"/>
          <w:sz w:val="28"/>
          <w:szCs w:val="28"/>
        </w:rPr>
        <w:t xml:space="preserve">　　一、思想积极，政治觉悟较高。该同志时刻能够以党员的标准严格要求自己，立场坚定，有较强的政治敏锐性和政治鉴别力，在大是大非问题上能坚持原则，旗帜鲜明立场坚定，态度明确。能按照组织系统“讲党性、重品行、作表率”的要求规范自己的言行，坚持组织原则，服从领导管理。积极参加“两学一做”学习教育中，认真学习，勤于思考，自觉对照党员标准，认真反思，对找到的问题有针对性地在工作中努力改正，提高思想觉悟，有机统一思想和行动起来。</w:t>
      </w:r>
    </w:p>
    <w:p>
      <w:pPr>
        <w:ind w:left="0" w:right="0" w:firstLine="560"/>
        <w:spacing w:before="450" w:after="450" w:line="312" w:lineRule="auto"/>
      </w:pPr>
      <w:r>
        <w:rPr>
          <w:rFonts w:ascii="宋体" w:hAnsi="宋体" w:eastAsia="宋体" w:cs="宋体"/>
          <w:color w:val="000"/>
          <w:sz w:val="28"/>
          <w:szCs w:val="28"/>
        </w:rPr>
        <w:t xml:space="preserve">　　二、勤于学习，进取意识较强。该同志能够抓住点滴时间，汲取精神食粮，丰富自我，提高工作能力水平。一是积极参加思想政治理论学习，学习党的路线、方针、政策、法律和法规，学习组工业务知识和十八届五中、六中全会精神，用所学指导工作实践；二是积极主动加强业务理论知识学习。在工作闲暇时间，能自觉学习应用文写作和党史党建知识，提高了驾驭整体工作的能力；三是积极参加各种培训和学习，虚心向老同志求教，诚恳与周围同志交流经验，在理论和实践上都取得了很大的进步。</w:t>
      </w:r>
    </w:p>
    <w:p>
      <w:pPr>
        <w:ind w:left="0" w:right="0" w:firstLine="560"/>
        <w:spacing w:before="450" w:after="450" w:line="312" w:lineRule="auto"/>
      </w:pPr>
      <w:r>
        <w:rPr>
          <w:rFonts w:ascii="宋体" w:hAnsi="宋体" w:eastAsia="宋体" w:cs="宋体"/>
          <w:color w:val="000"/>
          <w:sz w:val="28"/>
          <w:szCs w:val="28"/>
        </w:rPr>
        <w:t xml:space="preserve">　　三、敬业实干，业务能力较强。该同志有强烈的事业心和责任感，工作尽职尽责，兢兢业业，坚持高标准、严要求，精益求精，及时高质量的完成各项工作任务。工作中敢于承担责任，顾全大局，识大体，注重实践，讲求效率，善于总结创新，善于抓住主要矛盾和关键环节，善于听取不同的意见和建议。能认真搞好对上对下的协调服务工作，努力在工作中尽己所能为领导分忧。能够对经办的工作，坚持事前充分准备，事后及时总结，吸取经验教训，把握内在规律，不断提高工作水平。注重团队意识和团结精神的培养，能够以满腔热情积极参与部内各项活动，配合其他科室开展工作，得到领导和同事们的认可。</w:t>
      </w:r>
    </w:p>
    <w:p>
      <w:pPr>
        <w:ind w:left="0" w:right="0" w:firstLine="560"/>
        <w:spacing w:before="450" w:after="450" w:line="312" w:lineRule="auto"/>
      </w:pPr>
      <w:r>
        <w:rPr>
          <w:rFonts w:ascii="宋体" w:hAnsi="宋体" w:eastAsia="宋体" w:cs="宋体"/>
          <w:color w:val="000"/>
          <w:sz w:val="28"/>
          <w:szCs w:val="28"/>
        </w:rPr>
        <w:t xml:space="preserve">　　四、作风正派，群众口碑较好。该同志为人正直、待人坦诚，严于律己、团结同志。能摆正自己的位置，识大体、顾大局，行事低调谨慎。交办事项立说立行，讲质量、重效率。工作任劳任怨，经常加班加点，全身心投入，从不计较个人得失，经得住清苦，耐得住寂寞。严格遵守法律法规及各项规章制度，洁身端行，恪守本分，清清白白做人，干干净净做事，自觉抵制“四风”，模范践行社会核心价值观，受到领导和同事的一致好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2025-06-16T22:07:51+08:00</dcterms:created>
  <dcterms:modified xsi:type="dcterms:W3CDTF">2025-06-16T22:07:51+08:00</dcterms:modified>
</cp:coreProperties>
</file>

<file path=docProps/custom.xml><?xml version="1.0" encoding="utf-8"?>
<Properties xmlns="http://schemas.openxmlformats.org/officeDocument/2006/custom-properties" xmlns:vt="http://schemas.openxmlformats.org/officeDocument/2006/docPropsVTypes"/>
</file>