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2025年安全生产大检查工作开展情况总结(汇总9篇)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安全生产大检查工作开展情...</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安全生产大检查工作开展情况总结篇一</w:t>
      </w:r>
    </w:p>
    <w:p>
      <w:pPr>
        <w:ind w:left="0" w:right="0" w:firstLine="560"/>
        <w:spacing w:before="450" w:after="450" w:line="312" w:lineRule="auto"/>
      </w:pPr>
      <w:r>
        <w:rPr>
          <w:rFonts w:ascii="宋体" w:hAnsi="宋体" w:eastAsia="宋体" w:cs="宋体"/>
          <w:color w:val="000"/>
          <w:sz w:val="28"/>
          <w:szCs w:val="28"/>
        </w:rPr>
        <w:t xml:space="preserve">20xx年元旦节，我公司在各级领导的正确领导和大力支持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领导高度重视。我公司根据职责分工成立安全大检查领导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维稳工作，确保拆迁安全及治安稳定。</w:t>
      </w:r>
    </w:p>
    <w:p>
      <w:pPr>
        <w:ind w:left="0" w:right="0" w:firstLine="560"/>
        <w:spacing w:before="450" w:after="450" w:line="312" w:lineRule="auto"/>
      </w:pPr>
      <w:r>
        <w:rPr>
          <w:rFonts w:ascii="宋体" w:hAnsi="宋体" w:eastAsia="宋体" w:cs="宋体"/>
          <w:color w:val="000"/>
          <w:sz w:val="28"/>
          <w:szCs w:val="28"/>
        </w:rPr>
        <w:t xml:space="preserve">20xx年元旦前，公司从维稳的大局出发。及时增强了公司安全办的管理力量，在各个项目部增设安全主管、专职安全和安全监管领导各一名，加大了现场监管力度。</w:t>
      </w:r>
    </w:p>
    <w:p>
      <w:pPr>
        <w:ind w:left="0" w:right="0" w:firstLine="560"/>
        <w:spacing w:before="450" w:after="450" w:line="312" w:lineRule="auto"/>
      </w:pPr>
      <w:r>
        <w:rPr>
          <w:rFonts w:ascii="宋体" w:hAnsi="宋体" w:eastAsia="宋体" w:cs="宋体"/>
          <w:color w:val="000"/>
          <w:sz w:val="28"/>
          <w:szCs w:val="28"/>
        </w:rPr>
        <w:t xml:space="preserve">在20xx年元旦期间，各项目对维稳工作高度重视，没有出现拖欠农民工工资的情况，同时对存在不稳定因素的重点领域、重点单位、重点人员进行滚动式跟踪排查，对重点对象进行重点教育和监控，落实稳控措施。元旦期间无非正常上访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政府和市安委会以及集团的领导下，争取以后取得更佳的成绩。</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通知》田安委办发[20xx]8文件精神，我局对此项工作十分重视，按照要求制定了本部门的工作方案，并要求在元月25日到27日进行企业自查和局组织有关股室的工作组进行抽查，现将排查工作情况汇报如下：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安全生产大检查工作开展情况总结篇三</w:t>
      </w:r>
    </w:p>
    <w:p>
      <w:pPr>
        <w:ind w:left="0" w:right="0" w:firstLine="560"/>
        <w:spacing w:before="450" w:after="450" w:line="312" w:lineRule="auto"/>
      </w:pPr>
      <w:r>
        <w:rPr>
          <w:rFonts w:ascii="宋体" w:hAnsi="宋体" w:eastAsia="宋体" w:cs="宋体"/>
          <w:color w:val="000"/>
          <w:sz w:val="28"/>
          <w:szCs w:val="28"/>
        </w:rPr>
        <w:t xml:space="preserve">为贯彻落实县政府20xx年2月29日全县安全生产会议精神和要求，省、州、县有关领导对安全生产工作的批示精神，为迅速扭转事故频发的严峻形势。现对马场乡安全生产隐患排查情况汇报如下。</w:t>
      </w:r>
    </w:p>
    <w:p>
      <w:pPr>
        <w:ind w:left="0" w:right="0" w:firstLine="560"/>
        <w:spacing w:before="450" w:after="450" w:line="312" w:lineRule="auto"/>
      </w:pPr>
      <w:r>
        <w:rPr>
          <w:rFonts w:ascii="宋体" w:hAnsi="宋体" w:eastAsia="宋体" w:cs="宋体"/>
          <w:color w:val="000"/>
          <w:sz w:val="28"/>
          <w:szCs w:val="28"/>
        </w:rPr>
        <w:t xml:space="preserve">20xx年3月1日上旬至4月上旬，利用了1个多月左右的时间，组织各方力量，全面开展了安全生产大整治行动，形成了安全生产大宣传、大发动、大排查、大整治的局面。通过大整治行动，坚决淘汰、关停不具备安全生产条件的生产经营单位，整顿和规范安全生产秩序。迅速健全和落实了安全生产责任制，强化了生产安全基础建设，提高各类企业生产安全水平。迅速完善重大危险源监控机制和重大隐患治理机制，坚决遏制重特大安全事故发生，为我乡经济社会又好又快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重点排查和炸封了非法小煤窑8个，以及加强对坳田煤矿的地面建设的监管力度。对非法小煤窑的排查和炸封过程中做到了地毯式排查，横向到边，纵向到底，不留死角死面，认真做好巡查台帐，做到了有记录、照片，炸封过程中要落实安全措施，确保安全；坳田煤矿虽属再建煤矿，但在建设过程中的安全问题也不能忽视，要加强建设过程中的监管力度，确保建设过程中做到安全有序，不出事故。</w:t>
      </w:r>
    </w:p>
    <w:p>
      <w:pPr>
        <w:ind w:left="0" w:right="0" w:firstLine="560"/>
        <w:spacing w:before="450" w:after="450" w:line="312" w:lineRule="auto"/>
      </w:pPr>
      <w:r>
        <w:rPr>
          <w:rFonts w:ascii="宋体" w:hAnsi="宋体" w:eastAsia="宋体" w:cs="宋体"/>
          <w:color w:val="000"/>
          <w:sz w:val="28"/>
          <w:szCs w:val="28"/>
        </w:rPr>
        <w:t xml:space="preserve">对供电设施和企业、居民用电存在安全隐患的问题进行排查了并上报有关部门进行整改。加强火工品管理，防意外爆炸、防流失情况。加强对危险化学品生产、储存、经营、运输、使用和废弃处置各环节的安全执法检查，严防易燃、易爆、剧毒危险化学品在运输过程中被盗、流失或泄漏。</w:t>
      </w:r>
    </w:p>
    <w:p>
      <w:pPr>
        <w:ind w:left="0" w:right="0" w:firstLine="560"/>
        <w:spacing w:before="450" w:after="450" w:line="312" w:lineRule="auto"/>
      </w:pPr>
      <w:r>
        <w:rPr>
          <w:rFonts w:ascii="宋体" w:hAnsi="宋体" w:eastAsia="宋体" w:cs="宋体"/>
          <w:color w:val="000"/>
          <w:sz w:val="28"/>
          <w:szCs w:val="28"/>
        </w:rPr>
        <w:t xml:space="preserve">重点排查和整治了烟花炮竹运输、储存、销售等环节问题，严厉打击非法生产经营行为；</w:t>
      </w:r>
    </w:p>
    <w:p>
      <w:pPr>
        <w:ind w:left="0" w:right="0" w:firstLine="560"/>
        <w:spacing w:before="450" w:after="450" w:line="312" w:lineRule="auto"/>
      </w:pPr>
      <w:r>
        <w:rPr>
          <w:rFonts w:ascii="宋体" w:hAnsi="宋体" w:eastAsia="宋体" w:cs="宋体"/>
          <w:color w:val="000"/>
          <w:sz w:val="28"/>
          <w:szCs w:val="28"/>
        </w:rPr>
        <w:t xml:space="preserve">重点排查和整治了商场、超市、餐馆等人员密集场所消防安全问题，确保疏散通道、安全出口畅通和消防实施完好有效。</w:t>
      </w:r>
    </w:p>
    <w:p>
      <w:pPr>
        <w:ind w:left="0" w:right="0" w:firstLine="560"/>
        <w:spacing w:before="450" w:after="450" w:line="312" w:lineRule="auto"/>
      </w:pPr>
      <w:r>
        <w:rPr>
          <w:rFonts w:ascii="宋体" w:hAnsi="宋体" w:eastAsia="宋体" w:cs="宋体"/>
          <w:color w:val="000"/>
          <w:sz w:val="28"/>
          <w:szCs w:val="28"/>
        </w:rPr>
        <w:t xml:space="preserve">重点排查和整治了建设施工工地设备运行安全情况，加强了对施工人员的操作及配戴安全设备情况的监管力度。重点排查和整治教室、宿舍及公共设施的安全问题。做好了学生日常安全教育，加强应急救援演练。</w:t>
      </w:r>
    </w:p>
    <w:p>
      <w:pPr>
        <w:ind w:left="0" w:right="0" w:firstLine="560"/>
        <w:spacing w:before="450" w:after="450" w:line="312" w:lineRule="auto"/>
      </w:pPr>
      <w:r>
        <w:rPr>
          <w:rFonts w:ascii="宋体" w:hAnsi="宋体" w:eastAsia="宋体" w:cs="宋体"/>
          <w:color w:val="000"/>
          <w:sz w:val="28"/>
          <w:szCs w:val="28"/>
        </w:rPr>
        <w:t xml:space="preserve">重点排查和整治了超载、超限、超速、疲劳驾驶、酒后驾驶等交通违法违规行为。依法查处非客运车辆违法载客等行为3起；排查和整治上路行驶的各类拖拉机、农用车无牌行驶、超速超载、违法载人以及驾驶人无证驾驶2起。</w:t>
      </w:r>
    </w:p>
    <w:p>
      <w:pPr>
        <w:ind w:left="0" w:right="0" w:firstLine="560"/>
        <w:spacing w:before="450" w:after="450" w:line="312" w:lineRule="auto"/>
      </w:pPr>
      <w:r>
        <w:rPr>
          <w:rFonts w:ascii="宋体" w:hAnsi="宋体" w:eastAsia="宋体" w:cs="宋体"/>
          <w:color w:val="000"/>
          <w:sz w:val="28"/>
          <w:szCs w:val="28"/>
        </w:rPr>
        <w:t xml:space="preserve">重点排查吴家坡和小尖坡水库及水库周围的环境，没有安全隐患问题。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安全生产大检查工作开展情况总结篇四</w:t>
      </w:r>
    </w:p>
    <w:p>
      <w:pPr>
        <w:ind w:left="0" w:right="0" w:firstLine="560"/>
        <w:spacing w:before="450" w:after="450" w:line="312" w:lineRule="auto"/>
      </w:pPr>
      <w:r>
        <w:rPr>
          <w:rFonts w:ascii="宋体" w:hAnsi="宋体" w:eastAsia="宋体" w:cs="宋体"/>
          <w:color w:val="000"/>
          <w:sz w:val="28"/>
          <w:szCs w:val="28"/>
        </w:rPr>
        <w:t xml:space="preserve">为确保全镇人民过上一个欢乐祥和的元旦、春节，镇党委、政府根据我镇安全生产具体情况，对岁末年初的安全生产工作进行了详尽的安排部署，开展了安全大检查，现将近期的安全生产工作总结如下：</w:t>
      </w:r>
    </w:p>
    <w:p>
      <w:pPr>
        <w:ind w:left="0" w:right="0" w:firstLine="560"/>
        <w:spacing w:before="450" w:after="450" w:line="312" w:lineRule="auto"/>
      </w:pPr>
      <w:r>
        <w:rPr>
          <w:rFonts w:ascii="宋体" w:hAnsi="宋体" w:eastAsia="宋体" w:cs="宋体"/>
          <w:color w:val="000"/>
          <w:sz w:val="28"/>
          <w:szCs w:val="28"/>
        </w:rPr>
        <w:t xml:space="preserve">为确保岁末年初的安全生产工作正常有序开展，镇政府制发了《思练镇20xx年岁末年初安全生产大检查工作方案》，对岁末年初的安全生产工作进行了安排布置，成立了由镇长任组长，分管领导任副组长，国土规建环保安监站、综治办、派出所等相关单位负责人为成员的两节安全工作领导小组，具体负责岁末年初、两节期间的安全生产工作。并要求各单位、各部门负责人高度重视，将安全工作落到实处。</w:t>
      </w:r>
    </w:p>
    <w:p>
      <w:pPr>
        <w:ind w:left="0" w:right="0" w:firstLine="560"/>
        <w:spacing w:before="450" w:after="450" w:line="312" w:lineRule="auto"/>
      </w:pPr>
      <w:r>
        <w:rPr>
          <w:rFonts w:ascii="宋体" w:hAnsi="宋体" w:eastAsia="宋体" w:cs="宋体"/>
          <w:color w:val="000"/>
          <w:sz w:val="28"/>
          <w:szCs w:val="28"/>
        </w:rPr>
        <w:t xml:space="preserve">镇党委、政府组织召开了镇村干部大会，岁末年初的安全工作作了详细的安排部署，要求各单位各部门根据自身职责，开好本单位会议，进行深入细致的宣传，认真排查隐患，安排好两节的值班制度，提高干部职工的安全生产意识，确保两节期间的安全。</w:t>
      </w:r>
    </w:p>
    <w:p>
      <w:pPr>
        <w:ind w:left="0" w:right="0" w:firstLine="560"/>
        <w:spacing w:before="450" w:after="450" w:line="312" w:lineRule="auto"/>
      </w:pPr>
      <w:r>
        <w:rPr>
          <w:rFonts w:ascii="宋体" w:hAnsi="宋体" w:eastAsia="宋体" w:cs="宋体"/>
          <w:color w:val="000"/>
          <w:sz w:val="28"/>
          <w:szCs w:val="28"/>
        </w:rPr>
        <w:t xml:space="preserve">针对各安全生产单位的具体特点，分别要求各单位各部门切实抓好节日期间的安全隐患排查整治工作，落实好值班人员及值班制度，教育本单位干部职工以及群众，做好安全防范，将责任落实到人。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镇党委、政府在各单位、各部门开展岁末年初的安全检查的同时，并对煤矿山、非煤矿山、道路、交通、企业、人员密集场所等重点安全生产单位、环节、部位进行了重点抽查。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一）我镇紧紧围绕上级总体部署，对非煤矿山结合各自矿山企业的实际情况，认真抓好矿山企业安全生产隐患排查治理工作的组织实施，充分发挥镇安全生产检查组的属地管理作用。根据矿山企业上报的自查情况，落实人员对矿山企业逐家督查，对排查出的隐患跟踪监管；从企业是否建立隐患排查治理领导小组、制定隐患排查方案、落实人员职责情况等方面，对矿山企业开展隐患排查情况进行了督查；组织矿山企业（采掘施工）负责人、专职安管员学习《安全生产事故隐患排查治理暂行规定》，了解什么是隐患、如何进行隐患排查；结合矿山企业分级动态监管工作，对全镇矿山企业进行了数次较大范围的突击检查，在监管中帮助指导矿山企业做好自查自纠工作。在隐患排查治理中，坚持以企业自查自纠和安全监管部门检查督查相结合，落实安全生产监管责任和企业主体责任，同时调动乡镇安全生产检查组的力量。在监管中，坚持执法检查与指导相结合,对隐患当场能整改的立即整改，当场整改不了的发出整改指令书，督促其在期限内整改完毕；同时，严格执法，营造高压态势，对安全生产违法行为给予必要的行政处罚。</w:t>
      </w:r>
    </w:p>
    <w:p>
      <w:pPr>
        <w:ind w:left="0" w:right="0" w:firstLine="560"/>
        <w:spacing w:before="450" w:after="450" w:line="312" w:lineRule="auto"/>
      </w:pPr>
      <w:r>
        <w:rPr>
          <w:rFonts w:ascii="宋体" w:hAnsi="宋体" w:eastAsia="宋体" w:cs="宋体"/>
          <w:color w:val="000"/>
          <w:sz w:val="28"/>
          <w:szCs w:val="28"/>
        </w:rPr>
        <w:t xml:space="preserve">（二）道路交通安全整治。镇安全检查小组配合县交警、运管部门，开展了道路交通安全专项整治。对超速超载现象进行严肃查处，对被查获的违法车辆全部依法给予了处罚，有力地打击了电三轮、摩托车、面包车等超速超载、违法营运、乱停乱放等违法行为，确保了我镇良好的道路运输秩序以及国道322线过境段的畅通有序。</w:t>
      </w:r>
    </w:p>
    <w:p>
      <w:pPr>
        <w:ind w:left="0" w:right="0" w:firstLine="560"/>
        <w:spacing w:before="450" w:after="450" w:line="312" w:lineRule="auto"/>
      </w:pPr>
      <w:r>
        <w:rPr>
          <w:rFonts w:ascii="宋体" w:hAnsi="宋体" w:eastAsia="宋体" w:cs="宋体"/>
          <w:color w:val="000"/>
          <w:sz w:val="28"/>
          <w:szCs w:val="28"/>
        </w:rPr>
        <w:t xml:space="preserve">（三）烟花爆竹安全。两节期间，镇安全检查小组对我镇的烟花爆竹经营、储存情况进行了全面检查。对发现的安全隐患进行了及时通报，要求限期整改。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四）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（五）建筑施工安全。对正在进行建筑施工的场所和单位进行了安全检查，对确保节日期间的安全进行了强调要求。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（六）重点人员密集场所消防安全。对重点人员密集场所及居民集中点进行了防火、用电安全宣传，并要求注意烟花爆竹燃放安全。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镇党委政府以及各单位各部门安排了值班人员，并要求当班人员加强对重点安全区域的安全检查，加强监督，纠正违章；保证信息畅通，以便及时处理突发事件，确保岁末年初、节日期间的安全。</w:t>
      </w:r>
    </w:p>
    <w:p>
      <w:pPr>
        <w:ind w:left="0" w:right="0" w:firstLine="560"/>
        <w:spacing w:before="450" w:after="450" w:line="312" w:lineRule="auto"/>
      </w:pPr>
      <w:r>
        <w:rPr>
          <w:rFonts w:ascii="宋体" w:hAnsi="宋体" w:eastAsia="宋体" w:cs="宋体"/>
          <w:color w:val="000"/>
          <w:sz w:val="28"/>
          <w:szCs w:val="28"/>
        </w:rPr>
        <w:t xml:space="preserve">思练镇人民政府。</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安全生产大检查工作开展情况总结篇五</w:t>
      </w:r>
    </w:p>
    <w:p>
      <w:pPr>
        <w:ind w:left="0" w:right="0" w:firstLine="560"/>
        <w:spacing w:before="450" w:after="450" w:line="312" w:lineRule="auto"/>
      </w:pPr>
      <w:r>
        <w:rPr>
          <w:rFonts w:ascii="宋体" w:hAnsi="宋体" w:eastAsia="宋体" w:cs="宋体"/>
          <w:color w:val="000"/>
          <w:sz w:val="28"/>
          <w:szCs w:val="28"/>
        </w:rPr>
        <w:t xml:space="preserve">为贯彻落实国家、省市关于开展安全生产大检查、专项整治、消防安全隐患排查和“打非治违”等一系列重要指示精神，切实做好春季安全施工工作，配合集团公司“关于开展春季施工安全生产大检查”的通知，确保集团公司安全生产持续保持平稳态势，我单位已组织开展安全生产拉网式大检查。对现场安全生产工作进行一系列决策部署，把集中开展安全生产大检查作为当前安全生产的首要任务，按照全覆盖、零容忍、严执法、重实效的总要求，我____项目部认真组织了安全生产大检查自查工作，全面深入排查，治理安全生产隐患，堵塞安全监管漏洞，强化安全生产措施，排查问题及隐患，落实整改措施，并将检查督导贯穿于安全生产大检查自查工作的全过程。具体安全生产大检查自查工作总结报告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本本项目为_____设计，建设地点位于_____。本项目用地______结构设计使用年限50年，建筑物类别为超高层建筑，建筑耐火等级为一级。目前为基坑支护施工阶段，且已进入后期阶段。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_________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20__年4月5日______项目部组织监理单位和施工单位全面开展了安全生产大检查自查工作。查出11项不符合项，并做了限期整改要求。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a)施工单位安全与健康工作程序编制未完成，定于4月9日之前编制完成;。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b)施工单位道路标志和交通标志不符合要求，定于4月9日之前加装完成;。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c)施工单位现场直埋电缆标志不够醒目，定于4月9日之前整改完成;。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d)施工单位急救和消防标志不够规范，定于4月9日之前整改完成;。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e)施工单位各种物资摆放整齐程度不够标准，定于4月9日之前整改完成;。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f)施工单位施工用电源系统布置需要进一步完善，定于4月9日完成;。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g)施工单位禁止吸烟标志不全，定于4月9日之前整改完成;。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h)施工单位电源柜需要上锁，定于4月9日之前整改完成;。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四、自查整改情况。</w:t>
      </w:r>
    </w:p>
    <w:p>
      <w:pPr>
        <w:ind w:left="0" w:right="0" w:firstLine="560"/>
        <w:spacing w:before="450" w:after="450" w:line="312" w:lineRule="auto"/>
      </w:pPr>
      <w:r>
        <w:rPr>
          <w:rFonts w:ascii="宋体" w:hAnsi="宋体" w:eastAsia="宋体" w:cs="宋体"/>
          <w:color w:val="000"/>
          <w:sz w:val="28"/>
          <w:szCs w:val="28"/>
        </w:rPr>
        <w:t xml:space="preserve">20__年4月9日项目部组织相关人员对此次安全生产大检查进行了闭环复查工作，经检查4月5日查出的12项不符合项现已全部整改完成，结果满足安全生产大检查表内所列标准要求。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按照集团公司_____“关于开展春季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安全生产大检查工作开展情况总结篇六</w:t>
      </w:r>
    </w:p>
    <w:p>
      <w:pPr>
        <w:ind w:left="0" w:right="0" w:firstLine="560"/>
        <w:spacing w:before="450" w:after="450" w:line="312" w:lineRule="auto"/>
      </w:pPr>
      <w:r>
        <w:rPr>
          <w:rFonts w:ascii="宋体" w:hAnsi="宋体" w:eastAsia="宋体" w:cs="宋体"/>
          <w:color w:val="000"/>
          <w:sz w:val="28"/>
          <w:szCs w:val="28"/>
        </w:rPr>
        <w:t xml:space="preserve">为切实保障春节期间特种设备安全运行，安全生产形势稳定有序，维护广大人民群众生命财产安全，我局统筹安排，周密部署，扎实有效地组织开展了特种设备领域安全生产大检查的各项工作，现在将检查情况总结如下：</w:t>
      </w:r>
    </w:p>
    <w:p>
      <w:pPr>
        <w:ind w:left="0" w:right="0" w:firstLine="560"/>
        <w:spacing w:before="450" w:after="450" w:line="312" w:lineRule="auto"/>
      </w:pPr>
      <w:r>
        <w:rPr>
          <w:rFonts w:ascii="宋体" w:hAnsi="宋体" w:eastAsia="宋体" w:cs="宋体"/>
          <w:color w:val="000"/>
          <w:sz w:val="28"/>
          <w:szCs w:val="28"/>
        </w:rPr>
        <w:t xml:space="preserve">在春节前特种设备安全生产检查中，我局先后出动执法人员82人次，共检查生产使用单位38家，检查特种设备1115台，其中锅炉35台、电梯246部、压力容器256台、起重机械13台、各类气瓶1660只，压力管道16千米。发现特种设备安全隐患13处，发出《特种设备安全监察指令书》7份，提出整改意见13条，其中：11条已整改完毕，2条跟踪复查中。</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为开展好此次检查，我局领导班子召开专门会议，结合特种设备全年工作安排，明确检查的重点和范围，制定了《吴起县特种设备安全春季安全生产专项整治工作方案》，成立特种设备安全生产大检查领导小组，对此次检查进行了周密的安排部署，全面落实了企业安全主体责任，以“三落实，两有证，一检验，一预案”的原则为抓手，紧紧围绕“夯实基础、提升能力，全面推进特种设备安全监察工作的规范化建设”这一主线，确保检查工作落到实处，保证此次检查不走过场，旨在将特种设备安全事故消灭在萌芽状态，保障全县人民群众生命和财产安全。</w:t>
      </w:r>
    </w:p>
    <w:p>
      <w:pPr>
        <w:ind w:left="0" w:right="0" w:firstLine="560"/>
        <w:spacing w:before="450" w:after="450" w:line="312" w:lineRule="auto"/>
      </w:pPr>
      <w:r>
        <w:rPr>
          <w:rFonts w:ascii="宋体" w:hAnsi="宋体" w:eastAsia="宋体" w:cs="宋体"/>
          <w:color w:val="000"/>
          <w:sz w:val="28"/>
          <w:szCs w:val="28"/>
        </w:rPr>
        <w:t xml:space="preserve">（二）扎实开展特种设备安全监察。根据文件要求，结合我局制定的实施方案，按照“全覆盖、零容忍、严执法、重实效”的原则，对辖区内在用的电梯、起重机械、气瓶等进行了全面检查，尤其对宾馆、饭店、医院、商场等人员密集场所使用的特种设备进行了重点检查，对各使用单位的设备登记情况、设备本体及安全附件的定期检验情况、作业人员持证情况、设备运行、维护及日常检查记录、事故专项应急预案制定和演练、安全制度落实情况以及企业主体责任落实等方面进行全面检查，确保不留死角，全面排除安全隐患。</w:t>
      </w:r>
    </w:p>
    <w:p>
      <w:pPr>
        <w:ind w:left="0" w:right="0" w:firstLine="560"/>
        <w:spacing w:before="450" w:after="450" w:line="312" w:lineRule="auto"/>
      </w:pPr>
      <w:r>
        <w:rPr>
          <w:rFonts w:ascii="宋体" w:hAnsi="宋体" w:eastAsia="宋体" w:cs="宋体"/>
          <w:color w:val="000"/>
          <w:sz w:val="28"/>
          <w:szCs w:val="28"/>
        </w:rPr>
        <w:t xml:space="preserve">（三）转变工作作风，强化服务能力。我局以“转变工作作风、密切联系群众”为准则，以“方便使用单位，服务使用单位”为出发点和立脚点，着重增强服务意识，转变工作方式，切实为使用单位解决安全生产中存在的问题隐患，对隐患应如何整改在指令书中写明确，并现场对单位负责人做详细解答，为进一步做好特种设备安全工作夯实基础。</w:t>
      </w:r>
    </w:p>
    <w:p>
      <w:pPr>
        <w:ind w:left="0" w:right="0" w:firstLine="560"/>
        <w:spacing w:before="450" w:after="450" w:line="312" w:lineRule="auto"/>
      </w:pPr>
      <w:r>
        <w:rPr>
          <w:rFonts w:ascii="宋体" w:hAnsi="宋体" w:eastAsia="宋体" w:cs="宋体"/>
          <w:color w:val="000"/>
          <w:sz w:val="28"/>
          <w:szCs w:val="28"/>
        </w:rPr>
        <w:t xml:space="preserve">（四）组织开展特种设备事故应急演练。邀请县应急办、房管中心等有关单位，组织辖区内的所有电梯使用和维保单位观摩了由妇幼保健院和鄂尔多斯天羽机电设备有限责任公司吴起分公司联合举办的电梯安全事故应急演练。演练前制定了特种设备事故应急演练方案。演练结束后，根据演练开展情况，认真进行总结在演练过程中存在的问题、不足和好的经验做法，并对应急演练开展情况进行了通报。通过开展的特种设备事故应急演练，进一步检验了使用单位的应急处置能力，发现了存在的不足，为进一步改进、完善应急预案、提高处置能力奠定了基础。</w:t>
      </w:r>
    </w:p>
    <w:p>
      <w:pPr>
        <w:ind w:left="0" w:right="0" w:firstLine="560"/>
        <w:spacing w:before="450" w:after="450" w:line="312" w:lineRule="auto"/>
      </w:pPr>
      <w:r>
        <w:rPr>
          <w:rFonts w:ascii="宋体" w:hAnsi="宋体" w:eastAsia="宋体" w:cs="宋体"/>
          <w:color w:val="000"/>
          <w:sz w:val="28"/>
          <w:szCs w:val="28"/>
        </w:rPr>
        <w:t xml:space="preserve">（五）注重工作实效，确保整改到位。在本次检查中，重点突出隐患整改的实效性，对当场不能整改的，现场发出《特种设备安全监察指令书》，并提出整改期间应采取的防范措施，要求明确整改期限和责任人，限期整改。在整改期满后，及时组织人员进行复查，复查时仍未整改的，全部立案调查，将依法严肃处理。其中，对于设备超期未检、安全保护装置失效，超期的一律责令立即停止使用；对于日常巡查记录不完整、技术规范不清楚的单位、人员进行现场指导。并协调检验机构，对节日期间到期的特种设备，提前进行检验，就检验中存在的`问题，指导使用单位及时解决隐患，确保设备合法、安全运行。</w:t>
      </w:r>
    </w:p>
    <w:p>
      <w:pPr>
        <w:ind w:left="0" w:right="0" w:firstLine="560"/>
        <w:spacing w:before="450" w:after="450" w:line="312" w:lineRule="auto"/>
      </w:pPr>
      <w:r>
        <w:rPr>
          <w:rFonts w:ascii="宋体" w:hAnsi="宋体" w:eastAsia="宋体" w:cs="宋体"/>
          <w:color w:val="000"/>
          <w:sz w:val="28"/>
          <w:szCs w:val="28"/>
        </w:rPr>
        <w:t xml:space="preserve">（六）广泛宣传教育，营造良好氛围。《特种设备安全法》于20xx年1月1日正式实施，结合节前检查，我局制作了《特种设备安全法》宣传材料，利用到企业现场检查，发放《特种设备安全法》单行本及相关的宣传材料，同时宣传特种设备安全使用常识，教育引导各特种设备生产使用单位和广大群众增强做好特种设备安全工作的主动性和自觉性，全面普及特种设备安全知识，提高广大群众的自我防范意识。</w:t>
      </w:r>
    </w:p>
    <w:p>
      <w:pPr>
        <w:ind w:left="0" w:right="0" w:firstLine="560"/>
        <w:spacing w:before="450" w:after="450" w:line="312" w:lineRule="auto"/>
      </w:pPr>
      <w:r>
        <w:rPr>
          <w:rFonts w:ascii="宋体" w:hAnsi="宋体" w:eastAsia="宋体" w:cs="宋体"/>
          <w:color w:val="000"/>
          <w:sz w:val="28"/>
          <w:szCs w:val="28"/>
        </w:rPr>
        <w:t xml:space="preserve">通过特种设备安全大检查发现，存在的问题主要是新增特种设备使用单位手续未办理齐全、个别特种设备使用单位对设备和安全附件的检验不及时、作业人员无证上岗、未按安全技术规范要求进行充装等。</w:t>
      </w:r>
    </w:p>
    <w:p>
      <w:pPr>
        <w:ind w:left="0" w:right="0" w:firstLine="560"/>
        <w:spacing w:before="450" w:after="450" w:line="312" w:lineRule="auto"/>
      </w:pPr>
      <w:r>
        <w:rPr>
          <w:rFonts w:ascii="宋体" w:hAnsi="宋体" w:eastAsia="宋体" w:cs="宋体"/>
          <w:color w:val="000"/>
          <w:sz w:val="28"/>
          <w:szCs w:val="28"/>
        </w:rPr>
        <w:t xml:space="preserve">针对节前专项检查情况，我局将从以下几个方面开展工作：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（一）对此次专项检查中存在问题的使用单位隐患整改落实情况盯住不放，形成监察“闭环”，督促使用单位将问题彻底进行整改。</w:t>
      </w:r>
    </w:p>
    <w:p>
      <w:pPr>
        <w:ind w:left="0" w:right="0" w:firstLine="560"/>
        <w:spacing w:before="450" w:after="450" w:line="312" w:lineRule="auto"/>
      </w:pPr>
      <w:r>
        <w:rPr>
          <w:rFonts w:ascii="宋体" w:hAnsi="宋体" w:eastAsia="宋体" w:cs="宋体"/>
          <w:color w:val="000"/>
          <w:sz w:val="28"/>
          <w:szCs w:val="28"/>
        </w:rPr>
        <w:t xml:space="preserve">（二）进一步增加特种设备使用单位检查的频次，加大对使用单位的服务指导力度，提高对新增特种设备使用单位的前期服务，力争将安全隐患消除在萌芽状态，营造一个安定祥和的发展环境。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宋体" w:hAnsi="宋体" w:eastAsia="宋体" w:cs="宋体"/>
          <w:color w:val="000"/>
          <w:sz w:val="28"/>
          <w:szCs w:val="28"/>
        </w:rPr>
        <w:t xml:space="preserve">（三）进一步强化《特种设备安全法》宣传力度，丰富宣传形式，在全社会积极营造遵纪守法的特种设备安全工作氛围。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安全生产大检查工作开展情况总结篇七</w:t>
      </w:r>
    </w:p>
    <w:p>
      <w:pPr>
        <w:ind w:left="0" w:right="0" w:firstLine="560"/>
        <w:spacing w:before="450" w:after="450" w:line="312" w:lineRule="auto"/>
      </w:pPr>
      <w:r>
        <w:rPr>
          <w:rFonts w:ascii="宋体" w:hAnsi="宋体" w:eastAsia="宋体" w:cs="宋体"/>
          <w:color w:val="000"/>
          <w:sz w:val="28"/>
          <w:szCs w:val="28"/>
        </w:rPr>
        <w:t xml:space="preserve">根据《东安县安全生产委员会关于开展安全生产大检查的通知》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安全生产大检查工作开展情况总结篇八</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平安和谐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一、精心组织、合理分工，成立安全工作领导小组：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安全生产大检查工作开展情况总结篇九</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xxxxx公司安全生产大检查工作实施方案》的工作安排，整改于20xx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根据xxxx集团有限公司安全生产大检查工作实施方案，公司在xx水泥安全检查检查组“6.22”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在6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以董事长组长，总经理为副组长，其他部门主要负责人为主要成员。公司在7月1日召开20xx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第一阶段，7月5日前由安全环保部制定安全生产大检查工作实施方案并组织召开动员会议，部署各项工作。对“6.22安全月”检查出的安全隐患制定整改计划、方案落实整改内容。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7.25”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公司(本部)检查组成员：xxxxx。</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5、依据安标的要求和制度完善的需要，修订、编制了公司的《外包单位安全生产管理协议(20xx08修订)》、《gc039外包工程施工安全管理制度》(试行)。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7.25”的安全隐患整改项截止今日，完成了99小项，还有36项(xx集团23个大项分解成135个小项)未完成率73.3%，xx矿业已全部完成4项安全隐患整改项;几个未完成小项的项目在整改期限内，或因土建工程投入、施工难度及场地限制等原因稍有滞后。公司已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w:t>
      </w:r>
    </w:p>
    <w:p>
      <w:pPr>
        <w:ind w:left="0" w:right="0" w:firstLine="560"/>
        <w:spacing w:before="450" w:after="450" w:line="312" w:lineRule="auto"/>
      </w:pPr>
      <w:r>
        <w:rPr>
          <w:rFonts w:ascii="宋体" w:hAnsi="宋体" w:eastAsia="宋体" w:cs="宋体"/>
          <w:color w:val="000"/>
          <w:sz w:val="28"/>
          <w:szCs w:val="28"/>
        </w:rPr>
        <w:t xml:space="preserve">公司已决定加强对生产主要设备的运行管理，严把主要设备采购的质量关，防止不合格设备进厂，对设备故障多发和频发问题进行专项研究，定人限期解决。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