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2025年外出学生申请书 申请外出学习申请书(精选14篇)</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外出学生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提高个人工作素质与能力，以便更好地适应企业的改革和发展，本人于20xx年一月参加全国硕士研究生统一招考，目前已被福建师范大学传播学院录取为17级传播学专业硕士研究生。根据学校的要求与规定，被录用新生应进行至少一年的全日制脱产学习，待修完专业理论课程并发表规定数量的`论文后，方可授予硕士学位与研究生学历。</w:t>
      </w:r>
    </w:p>
    <w:p>
      <w:pPr>
        <w:ind w:left="0" w:right="0" w:firstLine="560"/>
        <w:spacing w:before="450" w:after="450" w:line="312" w:lineRule="auto"/>
      </w:pPr>
      <w:r>
        <w:rPr>
          <w:rFonts w:ascii="宋体" w:hAnsi="宋体" w:eastAsia="宋体" w:cs="宋体"/>
          <w:color w:val="000"/>
          <w:sz w:val="28"/>
          <w:szCs w:val="28"/>
        </w:rPr>
        <w:t xml:space="preserve">为顺利完成学业，现恳请单位领导批准本人全日制外出学习的申请。本人一定会充分利用此次外出学习的机会，抓紧提高专业知识和业务能力，争取毕业之后能更好地服务于企业。</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参加工作以来，所带班级的学生成绩一直很好。我参加过县、镇、学校之间的很多公开教学课的比赛，一些老师给我的评价还不错，这也深深地鼓励着我不断学习、探索。现在，我任学校的**还不到一年，看到学校的教育教学工作中有很多迫切需要改进的地方，我突然深感自己知识的匮乏，在日常也遇到许多困惑，许多难点，为了能使本人开阔视野，拓宽工作思维，充实自我以适应在岗位的工作，恳请领导批准本人的外出学习申请。我一定珍惜这次难得的机会，抓紧提高专业知识和业务能力，争取在学习归来后更好的服务于学校及带动更多的老师。</w:t>
      </w:r>
    </w:p>
    <w:p>
      <w:pPr>
        <w:ind w:left="0" w:right="0" w:firstLine="560"/>
        <w:spacing w:before="450" w:after="450" w:line="312" w:lineRule="auto"/>
      </w:pPr>
      <w:r>
        <w:rPr>
          <w:rFonts w:ascii="宋体" w:hAnsi="宋体" w:eastAsia="宋体" w:cs="宋体"/>
          <w:color w:val="000"/>
          <w:sz w:val="28"/>
          <w:szCs w:val="28"/>
        </w:rPr>
        <w:t xml:space="preserve">申请人：申请日期：</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外出学生申请书篇三</w:t>
      </w:r>
    </w:p>
    <w:p>
      <w:pPr>
        <w:ind w:left="0" w:right="0" w:firstLine="560"/>
        <w:spacing w:before="450" w:after="450" w:line="312" w:lineRule="auto"/>
      </w:pPr>
      <w:r>
        <w:rPr>
          <w:rFonts w:ascii="宋体" w:hAnsi="宋体" w:eastAsia="宋体" w:cs="宋体"/>
          <w:color w:val="000"/>
          <w:sz w:val="28"/>
          <w:szCs w:val="28"/>
        </w:rPr>
        <w:t xml:space="preserve">区教育局党委：</w:t>
      </w:r>
    </w:p>
    <w:p>
      <w:pPr>
        <w:ind w:left="0" w:right="0" w:firstLine="560"/>
        <w:spacing w:before="450" w:after="450" w:line="312" w:lineRule="auto"/>
      </w:pPr>
      <w:r>
        <w:rPr>
          <w:rFonts w:ascii="宋体" w:hAnsi="宋体" w:eastAsia="宋体" w:cs="宋体"/>
          <w:color w:val="000"/>
          <w:sz w:val="28"/>
          <w:szCs w:val="28"/>
        </w:rPr>
        <w:t xml:space="preserve">我单位xxx，现任xxx镇中心校党总支，xxx年参加工作，中教高级。先后担任初中毕业班班主任九年，xxx中学校长六年，xxx学校支部副、支部五年。</w:t>
      </w:r>
    </w:p>
    <w:p>
      <w:pPr>
        <w:ind w:left="0" w:right="0" w:firstLine="560"/>
        <w:spacing w:before="450" w:after="450" w:line="312" w:lineRule="auto"/>
      </w:pPr>
      <w:r>
        <w:rPr>
          <w:rFonts w:ascii="宋体" w:hAnsi="宋体" w:eastAsia="宋体" w:cs="宋体"/>
          <w:color w:val="000"/>
          <w:sz w:val="28"/>
          <w:szCs w:val="28"/>
        </w:rPr>
        <w:t xml:space="preserve">由于社会发展日新月异，知识更新迅速，新一轮基础教育改革如火如荼的开展，加之我镇地处偏僻，远离都市，与外界联系少，该同志深感教育教学管理水平和个人业务水x有限，积极要求参加外出培训。为了培养该同志加强学习，思想上、工作上不断与时俱进，开拓教育教学视野、拓展教育教学思维，更好地服务xxx镇教育事业，特向局领导申请外出学习培训，给该同志充电，恳请批准。如有机会，中心校将督促龙子苇同志倍加珍惜，努力学习，做到学有所获，学有所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我叫**，本人于20xx年高中毕业被本单位招入并送陕西能源职业技术学院培训于20xx年7月毕业。在20xx年7月15日正式报到参加工作。</w:t>
      </w:r>
    </w:p>
    <w:p>
      <w:pPr>
        <w:ind w:left="0" w:right="0" w:firstLine="560"/>
        <w:spacing w:before="450" w:after="450" w:line="312" w:lineRule="auto"/>
      </w:pPr>
      <w:r>
        <w:rPr>
          <w:rFonts w:ascii="宋体" w:hAnsi="宋体" w:eastAsia="宋体" w:cs="宋体"/>
          <w:color w:val="000"/>
          <w:sz w:val="28"/>
          <w:szCs w:val="28"/>
        </w:rPr>
        <w:t xml:space="preserve">在参加工作的这1个月里我本人深感知识的`匮乏，在日常遇到许多困惑，许多难点，为了能使本人开阔视野，拓宽工作思维，充实自我以适应在各岗位的工作，本人已于陕西科技大学提出继续学习的申请并获得批准。因此需请假半年(6个月)现恳请单位领导批准本人的外出学习申请。本人一定会充分利用此次外出学习的机会，抓竟提高专业知识和业务能力争取在学习结束后更好的服务于企业。</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我是内一科护士xx，护师职称，本科学历，已在本院工作了6年，于xxxx年xx月进入内一科工作，在此期间，我严格要求自己，责任心较强，一心投身工作。</w:t>
      </w:r>
    </w:p>
    <w:p>
      <w:pPr>
        <w:ind w:left="0" w:right="0" w:firstLine="560"/>
        <w:spacing w:before="450" w:after="450" w:line="312" w:lineRule="auto"/>
      </w:pPr>
      <w:r>
        <w:rPr>
          <w:rFonts w:ascii="宋体" w:hAnsi="宋体" w:eastAsia="宋体" w:cs="宋体"/>
          <w:color w:val="000"/>
          <w:sz w:val="28"/>
          <w:szCs w:val="28"/>
        </w:rPr>
        <w:t xml:space="preserve">但是在日常繁忙工作当中，我已经感觉到自身护理知识的缺乏，遇到许多紧急情况自己也只懂的一些基本的护理知识，无法让病人得到100%的护理，再加上现代各种医疗器械及医疗技术的不断更新，现特向您提出进修呼吸内科的申请，申请能到更高一级的医院去进修，学习新知识，以提高自己的业务水平。</w:t>
      </w:r>
    </w:p>
    <w:p>
      <w:pPr>
        <w:ind w:left="0" w:right="0" w:firstLine="560"/>
        <w:spacing w:before="450" w:after="450" w:line="312" w:lineRule="auto"/>
      </w:pPr>
      <w:r>
        <w:rPr>
          <w:rFonts w:ascii="宋体" w:hAnsi="宋体" w:eastAsia="宋体" w:cs="宋体"/>
          <w:color w:val="000"/>
          <w:sz w:val="28"/>
          <w:szCs w:val="28"/>
        </w:rPr>
        <w:t xml:space="preserve">在进修期间，我保证严格遵守进修单位的规章制度及工作要求，服从进修单位的调度安排，积极锻炼，努力学习，按期圆满完成进修!其他具体事宜及相关手续，均听从院领导安排。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在社会不断进步的今天，申请书在生活中的使用越来越广泛，请注意不同的对象有不同的申请书。为了让您不再为写申请书头疼，下面是小编为大家收集的外出培训学习......</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我叫单*，本人于20xx年高中毕业被本单位招入并送陕西能源职业技术学院培训于20xx年7月毕业。在20xx年7月15日正式报到参加工作。</w:t>
      </w:r>
    </w:p>
    <w:p>
      <w:pPr>
        <w:ind w:left="0" w:right="0" w:firstLine="560"/>
        <w:spacing w:before="450" w:after="450" w:line="312" w:lineRule="auto"/>
      </w:pPr>
      <w:r>
        <w:rPr>
          <w:rFonts w:ascii="宋体" w:hAnsi="宋体" w:eastAsia="宋体" w:cs="宋体"/>
          <w:color w:val="000"/>
          <w:sz w:val="28"/>
          <w:szCs w:val="28"/>
        </w:rPr>
        <w:t xml:space="preserve">在参加工作的这1个月里我本人深感知识的匮乏，在日常遇到许多困惑，许多难点，为了能使本人开阔视野，拓宽工作思维，充实自我以适应在各岗位的工作，本人已于陕西科技大学提出继续学习的申请并获得批准。因此需请假半年(6个月)现恳请单位领导批准本人的外出学习申请。本人一定会充分利用此次外出学习的机会，抓竟提高专业知识和业务能力争取在学习结束后更好的服务于企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外出学生申请书篇八</w:t>
      </w:r>
    </w:p>
    <w:p>
      <w:pPr>
        <w:ind w:left="0" w:right="0" w:firstLine="560"/>
        <w:spacing w:before="450" w:after="450" w:line="312" w:lineRule="auto"/>
      </w:pPr>
      <w:r>
        <w:rPr>
          <w:rFonts w:ascii="宋体" w:hAnsi="宋体" w:eastAsia="宋体" w:cs="宋体"/>
          <w:color w:val="000"/>
          <w:sz w:val="28"/>
          <w:szCs w:val="28"/>
        </w:rPr>
        <w:t xml:space="preserve">xx县教育体育育局：</w:t>
      </w:r>
    </w:p>
    <w:p>
      <w:pPr>
        <w:ind w:left="0" w:right="0" w:firstLine="560"/>
        <w:spacing w:before="450" w:after="450" w:line="312" w:lineRule="auto"/>
      </w:pPr>
      <w:r>
        <w:rPr>
          <w:rFonts w:ascii="宋体" w:hAnsi="宋体" w:eastAsia="宋体" w:cs="宋体"/>
          <w:color w:val="000"/>
          <w:sz w:val="28"/>
          <w:szCs w:val="28"/>
        </w:rPr>
        <w:t xml:space="preserve">为了能使我校班主任教师开阔教育教学视野，拓宽教育教学思维，促进我校深入落实新课程标准，全面实施素质教育，学校决定组织部分班主任教师外出学习。</w:t>
      </w:r>
    </w:p>
    <w:p>
      <w:pPr>
        <w:ind w:left="0" w:right="0" w:firstLine="560"/>
        <w:spacing w:before="450" w:after="450" w:line="312" w:lineRule="auto"/>
      </w:pPr>
      <w:r>
        <w:rPr>
          <w:rFonts w:ascii="宋体" w:hAnsi="宋体" w:eastAsia="宋体" w:cs="宋体"/>
          <w:color w:val="000"/>
          <w:sz w:val="28"/>
          <w:szCs w:val="28"/>
        </w:rPr>
        <w:t xml:space="preserve">值此受《班主任》杂志社和《北京师范大学继续教育与教师培训学院》的邀请，我校决定于10月18日至10月21日，安排部分班主任分别到东莞市和佛山市参加班主任培训。</w:t>
      </w:r>
    </w:p>
    <w:p>
      <w:pPr>
        <w:ind w:left="0" w:right="0" w:firstLine="560"/>
        <w:spacing w:before="450" w:after="450" w:line="312" w:lineRule="auto"/>
      </w:pPr>
      <w:r>
        <w:rPr>
          <w:rFonts w:ascii="宋体" w:hAnsi="宋体" w:eastAsia="宋体" w:cs="宋体"/>
          <w:color w:val="000"/>
          <w:sz w:val="28"/>
          <w:szCs w:val="28"/>
        </w:rPr>
        <w:t xml:space="preserve">我们决定，此次学习归来后，每位班主任必须写出学习。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我们相信，这次学习活动对我们一定是获益匪浅的，有利于促进我校班主任工作因此，恳请给予批准。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xx县第二中学。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我叫单龙，本人于20xx年高中毕业被本单位招入并送陕西能源职业技术学院培训于20xx年7月毕业。在20xx年7月15日正式报到参加工作。</w:t>
      </w:r>
    </w:p>
    <w:p>
      <w:pPr>
        <w:ind w:left="0" w:right="0" w:firstLine="560"/>
        <w:spacing w:before="450" w:after="450" w:line="312" w:lineRule="auto"/>
      </w:pPr>
      <w:r>
        <w:rPr>
          <w:rFonts w:ascii="宋体" w:hAnsi="宋体" w:eastAsia="宋体" w:cs="宋体"/>
          <w:color w:val="000"/>
          <w:sz w:val="28"/>
          <w:szCs w:val="28"/>
        </w:rPr>
        <w:t xml:space="preserve">在参加工作的这1个月里我本人深感知识的匮乏，在日常遇到许多困惑，许多难点，为了能使本人开阔视野，拓宽工作思维，充实自我以适应在各岗位的工作，本人已于陕西科技大学提出继续学习的申请并获得批准。因此需请假半年（6个月）现恳请单位领导批准本人的外出学习申请。本人一定会充分利用此次外出学习的机会，抓竟提高专业知识和业务能力争取在学习结束后更好的服务于企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您好!我是内一科护士***，护师职称，本科学历，已在本院工作了6年，于******年6月进入内一科工作，在此期间，我严格要求自己，责任心较强，一心投身工作。</w:t>
      </w:r>
    </w:p>
    <w:p>
      <w:pPr>
        <w:ind w:left="0" w:right="0" w:firstLine="560"/>
        <w:spacing w:before="450" w:after="450" w:line="312" w:lineRule="auto"/>
      </w:pPr>
      <w:r>
        <w:rPr>
          <w:rFonts w:ascii="宋体" w:hAnsi="宋体" w:eastAsia="宋体" w:cs="宋体"/>
          <w:color w:val="000"/>
          <w:sz w:val="28"/>
          <w:szCs w:val="28"/>
        </w:rPr>
        <w:t xml:space="preserve">但是在日常繁忙工作当中，我已经感觉到自身护理知识的缺乏，遇到许多紧急情况自己也只懂的一些基本的护理知识，无法让病人得到100%的护理，再加上现代各种医疗器械及医疗技术的不断更新，现特向您提出进修呼吸内科的申请，申请能到更高一级的医院去进修，学习新知识，以提高自己的业务水平。</w:t>
      </w:r>
    </w:p>
    <w:p>
      <w:pPr>
        <w:ind w:left="0" w:right="0" w:firstLine="560"/>
        <w:spacing w:before="450" w:after="450" w:line="312" w:lineRule="auto"/>
      </w:pPr>
      <w:r>
        <w:rPr>
          <w:rFonts w:ascii="宋体" w:hAnsi="宋体" w:eastAsia="宋体" w:cs="宋体"/>
          <w:color w:val="000"/>
          <w:sz w:val="28"/>
          <w:szCs w:val="28"/>
        </w:rPr>
        <w:t xml:space="preserve">在进修期间，我保证严格遵守进修单位的规章制度及工作要求，服从进修单位的调度安排，积极锻炼，努力学习，按期圆满完成进修!其他具体事宜及相关手续，均听从院领导安排。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向学院申请外出联合培养的机构是******。外出开始时间为**年7月份。我是******，本科就读于******。本科主要学习的是无机非金属材料方向。现在研究生跟从***老师从事******材料的研究。根据研究学习方向和专业性质的需要，我特此向学院提出外出联合培养申请。</w:t>
      </w:r>
    </w:p>
    <w:p>
      <w:pPr>
        <w:ind w:left="0" w:right="0" w:firstLine="560"/>
        <w:spacing w:before="450" w:after="450" w:line="312" w:lineRule="auto"/>
      </w:pPr>
      <w:r>
        <w:rPr>
          <w:rFonts w:ascii="宋体" w:hAnsi="宋体" w:eastAsia="宋体" w:cs="宋体"/>
          <w:color w:val="000"/>
          <w:sz w:val="28"/>
          <w:szCs w:val="28"/>
        </w:rPr>
        <w:t xml:space="preserve">在平时的生活中，我乐观向上，积极进取，乐于帮助身边的同学，热爱运动，曾多次身为学院的排球队队员参见学校举行的比赛，生活勤俭节约。在学习的过程中，我认真刻苦，专业知识较牢固，英语水平较高，学习成绩较好，计算机水平为全国计算机c语言程序设计二级，英语水平为cet6。在工作中，导师交代的事情和任务，都能认真的执行和尽力完成，学生工作方面也积极协助研究生辅导员等老师完成相应的工作。</w:t>
      </w:r>
    </w:p>
    <w:p>
      <w:pPr>
        <w:ind w:left="0" w:right="0" w:firstLine="560"/>
        <w:spacing w:before="450" w:after="450" w:line="312" w:lineRule="auto"/>
      </w:pPr>
      <w:r>
        <w:rPr>
          <w:rFonts w:ascii="宋体" w:hAnsi="宋体" w:eastAsia="宋体" w:cs="宋体"/>
          <w:color w:val="000"/>
          <w:sz w:val="28"/>
          <w:szCs w:val="28"/>
        </w:rPr>
        <w:t xml:space="preserve">我祖籍为****，当前我在*****大学已经有了四五年的学习经历了，在这个过程中，得到很多同学的帮助，得到很多老师的精心培育和照顾。我的思想道德素质，科学文化水平，为人处事等方面都得到很多的提高。为此由衷的感谢这些年来对我有很大帮助的老师和同学们。</w:t>
      </w:r>
    </w:p>
    <w:p>
      <w:pPr>
        <w:ind w:left="0" w:right="0" w:firstLine="560"/>
        <w:spacing w:before="450" w:after="450" w:line="312" w:lineRule="auto"/>
      </w:pPr>
      <w:r>
        <w:rPr>
          <w:rFonts w:ascii="宋体" w:hAnsi="宋体" w:eastAsia="宋体" w:cs="宋体"/>
          <w:color w:val="000"/>
          <w:sz w:val="28"/>
          <w:szCs w:val="28"/>
        </w:rPr>
        <w:t xml:space="preserve">在过去的学习生活中，虽然取得了一些成绩和有了很大的进步，但是当前是一个发展很快的社会，经济不断的发展，科技不断的更新换代，其速度之迅速是我们过去想不到的。为此，我常常感到自己的眼界是如此的狭隘，自己所拥有的知识是如此的有限，自己各方面的能力是如此的低。为了更好的提高学生的各方面能力和学识，学校学院有外出联合培养的政策，与校外的研究机构和单位有联合培养项目，这是一个很好的平台。如果能利用这一优势，将对提高我各方面的知识和能力有着很大的作用，对提高我们学校学院研究生素质将有着不可替代的作用。因此，在深知自己的不足之处和*****专业的培养要求后，经我跟我的导师***老师商量后，同意派送我外出进行联合培养。因此，我特向学校学院提出申请外出*******进行联合培养，期待学校学院领导的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自**年/月底进入//公司参加工作以来，已过去的/个月让我对自身的工作岗位和公司的整体情况都有了一个比较深入的了解，为了提高自身的专业技术水平，更好的满足岗位工作的需求，更好的为部门及公司服务，特申请外出培训学习文字及图像处理相关的专业知识。恳请请准!</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高个人工作素质与能力，以便更好地适应企业的改革和发展，本人于20xx年1月参加全国硕士研究生统一招考，目前已被福建师范大学传播学院录取为17级传播学专业硕士研究生。根据学校的要求与规定，被录用新生应进行至少一年的全日制脱产学习，待修完专业理论课程并发表规定数量的论文后，方可授予硕士学位与研究生学历。</w:t>
      </w:r>
    </w:p>
    <w:p>
      <w:pPr>
        <w:ind w:left="0" w:right="0" w:firstLine="560"/>
        <w:spacing w:before="450" w:after="450" w:line="312" w:lineRule="auto"/>
      </w:pPr>
      <w:r>
        <w:rPr>
          <w:rFonts w:ascii="宋体" w:hAnsi="宋体" w:eastAsia="宋体" w:cs="宋体"/>
          <w:color w:val="000"/>
          <w:sz w:val="28"/>
          <w:szCs w:val="28"/>
        </w:rPr>
        <w:t xml:space="preserve">为顺利完成学业，现恳请单位领导批准本人全日制外出学习的申请。本人一定会充分利用此次外出学习的机会，抓紧提高专业知识和业务能力，争取毕业之后能更好地服务于企业。</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外出学生申请书篇十二</w:t>
      </w:r>
    </w:p>
    <w:p>
      <w:pPr>
        <w:ind w:left="0" w:right="0" w:firstLine="560"/>
        <w:spacing w:before="450" w:after="450" w:line="312" w:lineRule="auto"/>
      </w:pPr>
      <w:r>
        <w:rPr>
          <w:rFonts w:ascii="宋体" w:hAnsi="宋体" w:eastAsia="宋体" w:cs="宋体"/>
          <w:color w:val="000"/>
          <w:sz w:val="28"/>
          <w:szCs w:val="28"/>
        </w:rPr>
        <w:t xml:space="preserve">近些年来,“取经”这个词的使用频率已越来越高,换言之,全国各地外出学习的队伍在日益壮大。你想知道外出学习。</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范文是什么样的吗?接下来就一起分享本站小编为大家整理的外出学习申请书范文吧!</w:t>
      </w:r>
    </w:p>
    <w:p>
      <w:pPr>
        <w:ind w:left="0" w:right="0" w:firstLine="560"/>
        <w:spacing w:before="450" w:after="450" w:line="312" w:lineRule="auto"/>
      </w:pPr>
      <w:r>
        <w:rPr>
          <w:rFonts w:ascii="宋体" w:hAnsi="宋体" w:eastAsia="宋体" w:cs="宋体"/>
          <w:color w:val="000"/>
          <w:sz w:val="28"/>
          <w:szCs w:val="28"/>
        </w:rPr>
        <w:t xml:space="preserve">尊敬的教委办领导：</w:t>
      </w:r>
    </w:p>
    <w:p>
      <w:pPr>
        <w:ind w:left="0" w:right="0" w:firstLine="560"/>
        <w:spacing w:before="450" w:after="450" w:line="312" w:lineRule="auto"/>
      </w:pPr>
      <w:r>
        <w:rPr>
          <w:rFonts w:ascii="宋体" w:hAnsi="宋体" w:eastAsia="宋体" w:cs="宋体"/>
          <w:color w:val="000"/>
          <w:sz w:val="28"/>
          <w:szCs w:val="28"/>
        </w:rPr>
        <w:t xml:space="preserve">新课程改革在全国如荼如火的开展，许多地方已取得了显著成绩。我校作为泰山景区的唯一一所中学，与外界联系较少，教育教学改革信息不畅，在实施新课程标准，推进新课程改革过程中，遇到了许多困惑，存在许多难点。为了能使我校教师开阔教育教学视野，拓宽教育教学思维，促进我校深入落实新课程标准，全面实施素质教育，学校决定组织部分骨干教师外出参观学习。</w:t>
      </w:r>
    </w:p>
    <w:p>
      <w:pPr>
        <w:ind w:left="0" w:right="0" w:firstLine="560"/>
        <w:spacing w:before="450" w:after="450" w:line="312" w:lineRule="auto"/>
      </w:pPr>
      <w:r>
        <w:rPr>
          <w:rFonts w:ascii="宋体" w:hAnsi="宋体" w:eastAsia="宋体" w:cs="宋体"/>
          <w:color w:val="000"/>
          <w:sz w:val="28"/>
          <w:szCs w:val="28"/>
        </w:rPr>
        <w:t xml:space="preserve">本批骨干教师是我校本届初四毕业班全体科任教师。在刚刚过去的四年里，正是课程改革在我校起步的几年，他们将主要精力用于了日常教学，而很少有机会接触新的课程理念，闭塞的环境非常不利于教师们的健康成长。值此暑假之际，我校决定外出参观学习，引导教师积极参与教学研究，实现自身从“教书匠”向“教育行家”的转变;鼓励教师在教育中出思想、出经验、出成效、出人才，形成自身的教学特色。</w:t>
      </w:r>
    </w:p>
    <w:p>
      <w:pPr>
        <w:ind w:left="0" w:right="0" w:firstLine="560"/>
        <w:spacing w:before="450" w:after="450" w:line="312" w:lineRule="auto"/>
      </w:pPr>
      <w:r>
        <w:rPr>
          <w:rFonts w:ascii="宋体" w:hAnsi="宋体" w:eastAsia="宋体" w:cs="宋体"/>
          <w:color w:val="000"/>
          <w:sz w:val="28"/>
          <w:szCs w:val="28"/>
        </w:rPr>
        <w:t xml:space="preserve">我们决定，此次学习归来后，每位教师必须写出学习心得。我们相信，这次参观学习活动对我们一定是获益匪浅的，必将极大的促进我校素质教育的开展与新课程的开发，为积极探索我乡初中教育教学，全面实施素质教育具有非常大的意义。因此，恳请给予批准。</w:t>
      </w:r>
    </w:p>
    <w:p>
      <w:pPr>
        <w:ind w:left="0" w:right="0" w:firstLine="560"/>
        <w:spacing w:before="450" w:after="450" w:line="312" w:lineRule="auto"/>
      </w:pPr>
      <w:r>
        <w:rPr>
          <w:rFonts w:ascii="宋体" w:hAnsi="宋体" w:eastAsia="宋体" w:cs="宋体"/>
          <w:color w:val="000"/>
          <w:sz w:val="28"/>
          <w:szCs w:val="28"/>
        </w:rPr>
        <w:t xml:space="preserve">大津口中学。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机电系汽车维修专业是系部的一个特色专业，开设专业的目标是为了培养适应汽车维修企业所需要的，从事汽车检测、维修、营销、管理、服务等方面工作的应用型汽车维修技术人才。</w:t>
      </w:r>
    </w:p>
    <w:p>
      <w:pPr>
        <w:ind w:left="0" w:right="0" w:firstLine="560"/>
        <w:spacing w:before="450" w:after="450" w:line="312" w:lineRule="auto"/>
      </w:pPr>
      <w:r>
        <w:rPr>
          <w:rFonts w:ascii="宋体" w:hAnsi="宋体" w:eastAsia="宋体" w:cs="宋体"/>
          <w:color w:val="000"/>
          <w:sz w:val="28"/>
          <w:szCs w:val="28"/>
        </w:rPr>
        <w:t xml:space="preserve">目前本人作为一名汽车维修专业的教师，在实施一体化教学的过程中遇到了许多困惑，存在许多难点，其中最大的困难是理论与实际的结合，知识更新与实操运用的连贯。由于汽修知识的专业性较强，更新换代快，实践操作能力要求较高，而自身与外界汽修新技术的衔接度较差，为了提升自身的汽车维修技术，开阔教学视野，拓宽教育教学思维，更好的贯彻学校一体化教学的目标要求，同时能更好的贯彻校企合作的精神，特申请外出前往汽修企业培训学习。现将有关事宜报告如下，请审批。</w:t>
      </w:r>
    </w:p>
    <w:p>
      <w:pPr>
        <w:ind w:left="0" w:right="0" w:firstLine="560"/>
        <w:spacing w:before="450" w:after="450" w:line="312" w:lineRule="auto"/>
      </w:pPr>
      <w:r>
        <w:rPr>
          <w:rFonts w:ascii="宋体" w:hAnsi="宋体" w:eastAsia="宋体" w:cs="宋体"/>
          <w:color w:val="000"/>
          <w:sz w:val="28"/>
          <w:szCs w:val="28"/>
        </w:rPr>
        <w:t xml:space="preserve">1、拟前往企业：市长豪汽车贸易有限公司售后部。</w:t>
      </w:r>
    </w:p>
    <w:p>
      <w:pPr>
        <w:ind w:left="0" w:right="0" w:firstLine="560"/>
        <w:spacing w:before="450" w:after="450" w:line="312" w:lineRule="auto"/>
      </w:pPr>
      <w:r>
        <w:rPr>
          <w:rFonts w:ascii="宋体" w:hAnsi="宋体" w:eastAsia="宋体" w:cs="宋体"/>
          <w:color w:val="000"/>
          <w:sz w:val="28"/>
          <w:szCs w:val="28"/>
        </w:rPr>
        <w:t xml:space="preserve">2、时间：拟定从20xx年3月1日开始，每周的周一~周五下午及周六全天。</w:t>
      </w:r>
    </w:p>
    <w:p>
      <w:pPr>
        <w:ind w:left="0" w:right="0" w:firstLine="560"/>
        <w:spacing w:before="450" w:after="450" w:line="312" w:lineRule="auto"/>
      </w:pPr>
      <w:r>
        <w:rPr>
          <w:rFonts w:ascii="宋体" w:hAnsi="宋体" w:eastAsia="宋体" w:cs="宋体"/>
          <w:color w:val="000"/>
          <w:sz w:val="28"/>
          <w:szCs w:val="28"/>
        </w:rPr>
        <w:t xml:space="preserve">4、其他事项：本人每天考勤分为上下午两部分，上午考勤由学校统计，下午考勤由市长豪汽车贸易有限公司统计，月末将两部分考勤合并后送学校进行出勤统计。</w:t>
      </w:r>
    </w:p>
    <w:p>
      <w:pPr>
        <w:ind w:left="0" w:right="0" w:firstLine="560"/>
        <w:spacing w:before="450" w:after="450" w:line="312" w:lineRule="auto"/>
      </w:pPr>
      <w:r>
        <w:rPr>
          <w:rFonts w:ascii="宋体" w:hAnsi="宋体" w:eastAsia="宋体" w:cs="宋体"/>
          <w:color w:val="000"/>
          <w:sz w:val="28"/>
          <w:szCs w:val="28"/>
        </w:rPr>
        <w:t xml:space="preserve">此次外出学习对一名汽修专业教师有着非常大的学习与借鉴意义。我也相信，这次培训学习过程对我一定是获益匪浅的，必将极大的促进机电系汽修专业学生素质教育的开展与新课程的开发，对全面实施一体化教学及落实校企合作等事项具有非常大的意义。因此，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尊敬的教育和科技局领导：</w:t>
      </w:r>
    </w:p>
    <w:p>
      <w:pPr>
        <w:ind w:left="0" w:right="0" w:firstLine="560"/>
        <w:spacing w:before="450" w:after="450" w:line="312" w:lineRule="auto"/>
      </w:pPr>
      <w:r>
        <w:rPr>
          <w:rFonts w:ascii="宋体" w:hAnsi="宋体" w:eastAsia="宋体" w:cs="宋体"/>
          <w:color w:val="000"/>
          <w:sz w:val="28"/>
          <w:szCs w:val="28"/>
        </w:rPr>
        <w:t xml:space="preserve">由于我校教师外出学习机会少，大多数教师教学理念有待转变，教师角色定位不明确，三维目标的落实效果不到位，能为学生创建愉快课堂的教师不多，工作积极性不高。随着教育改革的不断深入，对教师提出了更高的要求。只有提高教师的教育水平，才能提高教育教学质量。学校要发展，教师是关键，为了打造一支教学实力雄厚，教学技艺高超，师德修养高尚的教师队伍，我校积极跟随教育改革的步伐，为年轻教师创设更多的学习机会，通过学习发达地区的教育理念和教学策略，提升教师专业技术水平，促进教师专业化发展。通过专家的引领，探索出适合我校的教学模式，让老师们把学校视为自己的家，把学生视为自己的孩子，把自己的爱倾注于教育事业。有爱的教育才是真正的教育，因此，经学校行政会议研究决定，于20xx年10月下旬，委派12名骨干教师到山东省青岛市双江路小学跟班学习，引领广大教师走进教育改革的洪流中，积极主动地参与教学研究工作，特向教育和科技局领导提出申请，敬请批准为谢!</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外出学生申请书篇十三</w:t>
      </w:r>
    </w:p>
    <w:p>
      <w:pPr>
        <w:ind w:left="0" w:right="0" w:firstLine="560"/>
        <w:spacing w:before="450" w:after="450" w:line="312" w:lineRule="auto"/>
      </w:pPr>
      <w:r>
        <w:rPr>
          <w:rFonts w:ascii="宋体" w:hAnsi="宋体" w:eastAsia="宋体" w:cs="宋体"/>
          <w:color w:val="000"/>
          <w:sz w:val="28"/>
          <w:szCs w:val="28"/>
        </w:rPr>
        <w:t xml:space="preserve">全南县教育体育育局：</w:t>
      </w:r>
    </w:p>
    <w:p>
      <w:pPr>
        <w:ind w:left="0" w:right="0" w:firstLine="560"/>
        <w:spacing w:before="450" w:after="450" w:line="312" w:lineRule="auto"/>
      </w:pPr>
      <w:r>
        <w:rPr>
          <w:rFonts w:ascii="宋体" w:hAnsi="宋体" w:eastAsia="宋体" w:cs="宋体"/>
          <w:color w:val="000"/>
          <w:sz w:val="28"/>
          <w:szCs w:val="28"/>
        </w:rPr>
        <w:t xml:space="preserve">为了能使我校班主任教师开阔教育教学视野，拓宽教育教学思维，促进我校深入落实新课程标准，全面实施素质教育，学校决定组织部分班主任教师外出学习。值此受《班主任》杂志社和《北京师范大学继续教育与教师培训学院》的邀请，我校决定于10月18日至10月21日，安排部分班主任分别到东莞市和佛山市参加班主任培训。我们决定，此次学习归来后，每位班主任必须写出学习心得。我们相信，这次学习活动对我们一定是获益匪浅的，有利于促进我校班主任工作。因此，恳请给予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外出学生申请书篇十四</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我单位xxx，现任xxx镇中心校党总支，xxx年参加工作，中教高级。先后担任初中毕业班班主任九年，xxx中学校长六年，xxx学校支部副、支部五年。由于社会发展日新月异，知识更新迅速，新一轮基础教育改革如火如荼的开展，加之我镇地处偏僻，远离都市，与外界联系少，该同志深感教育教学管理水平和个人业务水平有限，积极要求参加外出培训。</w:t>
      </w:r>
    </w:p>
    <w:p>
      <w:pPr>
        <w:ind w:left="0" w:right="0" w:firstLine="560"/>
        <w:spacing w:before="450" w:after="450" w:line="312" w:lineRule="auto"/>
      </w:pPr>
      <w:r>
        <w:rPr>
          <w:rFonts w:ascii="宋体" w:hAnsi="宋体" w:eastAsia="宋体" w:cs="宋体"/>
          <w:color w:val="000"/>
          <w:sz w:val="28"/>
          <w:szCs w:val="28"/>
        </w:rPr>
        <w:t xml:space="preserve">为了培养该同志加强学习，思想上、工作上不断与时俱进，开拓教育教学视野、拓展教育教学思维，更好地服务xxx镇教育事业，特向局领导申请外出学习培训，给该同志充电，恳请批准。如有机会，中心校将督促龙子苇同志倍加珍惜，努力学习，做到学有所获，学有所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2025-06-17T17:02:20+08:00</dcterms:created>
  <dcterms:modified xsi:type="dcterms:W3CDTF">2025-06-17T17:02:20+08:00</dcterms:modified>
</cp:coreProperties>
</file>

<file path=docProps/custom.xml><?xml version="1.0" encoding="utf-8"?>
<Properties xmlns="http://schemas.openxmlformats.org/officeDocument/2006/custom-properties" xmlns:vt="http://schemas.openxmlformats.org/officeDocument/2006/docPropsVTypes"/>
</file>