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2025年学生个人简要事迹材料(模板13篇)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学生个人简要事迹材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学生个人简要事迹材料篇一</w:t>
      </w:r>
    </w:p>
    <w:p>
      <w:pPr>
        <w:ind w:left="0" w:right="0" w:firstLine="560"/>
        <w:spacing w:before="450" w:after="450" w:line="312" w:lineRule="auto"/>
      </w:pPr>
      <w:r>
        <w:rPr>
          <w:rFonts w:ascii="宋体" w:hAnsi="宋体" w:eastAsia="宋体" w:cs="宋体"/>
          <w:color w:val="000"/>
          <w:sz w:val="28"/>
          <w:szCs w:val="28"/>
        </w:rPr>
        <w:t xml:space="preserve">xx，男，汉族，中共党员，现就读于xxxxxx学校xxxxxxx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持续着一种用心向上的心态，在各方面都严格要求自我。在这样的信念下，我刻苦学习，认真工作，用心参加各种课余实践，课余时间用心阅读各种各样的书籍，不断提高自我的综合素质。一步步走来，虽然风雨兼程，坎坷伴随，但却在自我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用心要求进步的人。平时用心关注时事政治，并能从身边的纸片入箱，不践踏草地等小事做起，用细微的行为感染着身边的同学，并经常和学弟学妹们交流学习心得和过往的认知与经验。并且用心向党组织靠拢，刚进大学就递交了入党申请书，时刻以一名优秀共产党员的标准严格要求自我，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用心参与课堂教学活动，课余经常在图书馆专研各种各样的书籍，学习相关专业材料。或许我的学习时间投入在同学中不是最多的，但我能够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向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潜力锻炼是大学生的另一主题。我曾担任过院学生会主席，在任期中我兢兢业业，勤勤恳恳，并用心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用心乐观，性格开朗，待人友善，能用心主动的帮忙同学，乐于从生活点滴帮忙他人;在生活中我勤俭朴素，没有铺张浪费习惯和虚荣攀比的不良思想，一向坚持理性消费，实事求是。课余时间，我用心参加各种各样的社会实践，理论联系实际，学以致用。利用暑期用心参加社会实践活动，提高自我的综合潜力。我也用心参与学院科研活动，努力提高自我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我、提高自我。大学是人生的一个重要转折点，是人生价值得以初步实现的地方。无(学习部部长述职报告)论过去有过多少曲折和艰辛，无论拥有过多少星辉和花朵，那都已经成为了昨日，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学生个人简要事迹材料篇二</w:t>
      </w:r>
    </w:p>
    <w:p>
      <w:pPr>
        <w:ind w:left="0" w:right="0" w:firstLine="560"/>
        <w:spacing w:before="450" w:after="450" w:line="312" w:lineRule="auto"/>
      </w:pPr>
      <w:r>
        <w:rPr>
          <w:rFonts w:ascii="宋体" w:hAnsi="宋体" w:eastAsia="宋体" w:cs="宋体"/>
          <w:color w:val="000"/>
          <w:sz w:val="28"/>
          <w:szCs w:val="28"/>
        </w:rPr>
        <w:t xml:space="preserve">这个故事发生在1952年抗美援朝的战场。1952年10月，历史上最为惨烈的上甘岭战役爆发，美军调集兵力六万余人，大炮三百余门，坦克一百七十多辆，出动飞机三千多架次，对志愿军的两个连，约三点七平方公里的阵地上，倾斜炮弹一百九十余万发，炸弹五千余枚。炮兵火力的密度已经超过了第二次世界大战最高水平，正是在这样激烈的战斗当中，一个年轻的战士用胸膛堵住了机关枪眼。他就是黄继光，年仅21岁。我们将通过下面这封信看到一个鲜活真实的黄继光，这是他在牺牲前六个月在战斗的间歇写给妈妈的一封信。</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男於阳历十月二十六日接到来信，知道家中人都很安康。目前虽有少些困难，请母亲不要忧愁。想咱在前封建地主压迫下，过着牛马奴隶生活。现在虽有少些困难，是能够渡过去的。要知道咱们英明共产党，伟大领袖毛主席正确领导下，幸福的日子还在后头呢!现在为了祖国人民需要站在光荣战斗最前面，为了全祖国家中人等幸福日子，男有决心在战斗中为人民服务，不立功不下战场!最后，请母亲大人及全家人等保重身体，并请回信一封，把当地情况，土改没有，及家中哥哥嫂嫂生产比前好吗。</w:t>
      </w:r>
    </w:p>
    <w:p>
      <w:pPr>
        <w:ind w:left="0" w:right="0" w:firstLine="560"/>
        <w:spacing w:before="450" w:after="450" w:line="312" w:lineRule="auto"/>
      </w:pPr>
      <w:r>
        <w:rPr>
          <w:rFonts w:ascii="宋体" w:hAnsi="宋体" w:eastAsia="宋体" w:cs="宋体"/>
          <w:color w:val="000"/>
          <w:sz w:val="28"/>
          <w:szCs w:val="28"/>
        </w:rPr>
        <w:t xml:space="preserve">——黄继光写给母亲的信(一九五二年四月二十九日，战斗中)【节选】。</w:t>
      </w:r>
    </w:p>
    <w:p>
      <w:pPr>
        <w:ind w:left="0" w:right="0" w:firstLine="560"/>
        <w:spacing w:before="450" w:after="450" w:line="312" w:lineRule="auto"/>
      </w:pPr>
      <w:r>
        <w:rPr>
          <w:rFonts w:ascii="宋体" w:hAnsi="宋体" w:eastAsia="宋体" w:cs="宋体"/>
          <w:color w:val="000"/>
          <w:sz w:val="28"/>
          <w:szCs w:val="28"/>
        </w:rPr>
        <w:t xml:space="preserve">黄继光1931年生于四川省中江县一个贫苦农民家庭，受尽地主阶级的压迫，父亲很早去世，他10岁就给地主打工。在苦难中挣扎的母亲告诉黄继光，长大后要为穷苦人闹翻身出力。1951年3月，他积极响应祖国的召唤，参加了中国人民志愿军。在党组织的培养下，他努力学政治、学军事、学文化，进步很快。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六班班长。他带领两名战士勇敢机智地连续摧毁敌人几个火力点，一名战友不幸牺牲，另一名战友身负重伤，他的左臂也被打穿。面对敌人的猛烈扫射，他毫无畏惧，忍着伤痛，迅速抵近敌中心火力点，连投几枚手雷，敌机枪顿时停止了射击。当部队趁势发起冲击时，残存地堡内的机枪又突然疯狂扫射，攻击部队再次受阻。这时他多处负伤，弹药用尽。为了战斗的胜利，他顽强地向火力点爬去，靠近地堡射孔时，奋力扑上去，用自己的胸膛，死死地堵住了敌人正在喷射火舌的枪眼，壮烈捐躯。在黄继光英雄壮举的激励下，部队迅速攻占零号阵地，全歼守敌两个营。战后，所在部队党委根据他生前申请，追认他为中国共产党党员，追授“模范团员”称号。1953年4月，中国人民志愿军领导机关给他追记特等功，并追授“特级英雄”称号。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英雄黄继光有着怎样的成长经历?我们从他的母亲邓芳芝写给毛主席的信中可以略知一二。</w:t>
      </w:r>
    </w:p>
    <w:p>
      <w:pPr>
        <w:ind w:left="0" w:right="0" w:firstLine="560"/>
        <w:spacing w:before="450" w:after="450" w:line="312" w:lineRule="auto"/>
      </w:pPr>
      <w:r>
        <w:rPr>
          <w:rFonts w:ascii="宋体" w:hAnsi="宋体" w:eastAsia="宋体" w:cs="宋体"/>
          <w:color w:val="000"/>
          <w:sz w:val="28"/>
          <w:szCs w:val="28"/>
        </w:rPr>
        <w:t xml:space="preserve">信的正文内容如下：</w:t>
      </w:r>
    </w:p>
    <w:p>
      <w:pPr>
        <w:ind w:left="0" w:right="0" w:firstLine="560"/>
        <w:spacing w:before="450" w:after="450" w:line="312" w:lineRule="auto"/>
      </w:pPr>
      <w:r>
        <w:rPr>
          <w:rFonts w:ascii="宋体" w:hAnsi="宋体" w:eastAsia="宋体" w:cs="宋体"/>
          <w:color w:val="000"/>
          <w:sz w:val="28"/>
          <w:szCs w:val="28"/>
        </w:rPr>
        <w:t xml:space="preserve">我叫邓芳芝，今年六十一岁，家住四川省中江县通山区石马乡第三村。中国人民志愿军特等功臣、二级战斗英雄黄继光就是我的三儿。</w:t>
      </w:r>
    </w:p>
    <w:p>
      <w:pPr>
        <w:ind w:left="0" w:right="0" w:firstLine="560"/>
        <w:spacing w:before="450" w:after="450" w:line="312" w:lineRule="auto"/>
      </w:pPr>
      <w:r>
        <w:rPr>
          <w:rFonts w:ascii="宋体" w:hAnsi="宋体" w:eastAsia="宋体" w:cs="宋体"/>
          <w:color w:val="000"/>
          <w:sz w:val="28"/>
          <w:szCs w:val="28"/>
        </w:rPr>
        <w:t xml:space="preserve">光儿光荣牺牲以后，中国人民第二届赴朝慰问团第三分团尹超凡副团长和四川省人民政府、四川省抗美援朝分会、四川省各界人民慰问团、中国人民解放军西南军区和中国新民主主义青年团西南区工作委员会都派代表从很远的地方到中江来参加光儿的追悼大会。他们还带了许多慰问品来慰问我。大家亲切地喊我“黄妈妈”。大家都说愿作我的儿女，请我到他们工厂、机关、学校、乡村去耍。尹超凡也告诉我说，前方志愿军战士都愿认我做他们的妈妈。我真感到说不出的光荣。这时我就想起了您，我心里明白，今天的光荣，是您给我的。</w:t>
      </w:r>
    </w:p>
    <w:p>
      <w:pPr>
        <w:ind w:left="0" w:right="0" w:firstLine="560"/>
        <w:spacing w:before="450" w:after="450" w:line="312" w:lineRule="auto"/>
      </w:pPr>
      <w:r>
        <w:rPr>
          <w:rFonts w:ascii="宋体" w:hAnsi="宋体" w:eastAsia="宋体" w:cs="宋体"/>
          <w:color w:val="000"/>
          <w:sz w:val="28"/>
          <w:szCs w:val="28"/>
        </w:rPr>
        <w:t xml:space="preserve">我们祖祖辈辈都是受苦受难的农民。解放前，地主剥削我们，乡、保、甲长骑在我们的头上，祖传的几亩田地也被迫典当了，一家人少吃无穿，实在苦啊!一九四二年旱灾，我的几个儿子，都饿困在床上动也动不得。一九四九年二月，家里没有吃的东西，继光到河沟里捞虾子，碰着伪甲长的一条毛狗被人打死在河沟里。伪甲长不分青红皂白就一口咬定是继光打死的，叫他背死狗游街，还要我家给狗买棺材、做道场。那时，简直是没有我们穷人的活路啊!</w:t>
      </w:r>
    </w:p>
    <w:p>
      <w:pPr>
        <w:ind w:left="0" w:right="0" w:firstLine="560"/>
        <w:spacing w:before="450" w:after="450" w:line="312" w:lineRule="auto"/>
      </w:pPr>
      <w:r>
        <w:rPr>
          <w:rFonts w:ascii="宋体" w:hAnsi="宋体" w:eastAsia="宋体" w:cs="宋体"/>
          <w:color w:val="000"/>
          <w:sz w:val="28"/>
          <w:szCs w:val="28"/>
        </w:rPr>
        <w:t xml:space="preserve">感谢您领导我们得到了解放、我们才翻了身，分了土地安了家，过起好日子来。</w:t>
      </w:r>
    </w:p>
    <w:p>
      <w:pPr>
        <w:ind w:left="0" w:right="0" w:firstLine="560"/>
        <w:spacing w:before="450" w:after="450" w:line="312" w:lineRule="auto"/>
      </w:pPr>
      <w:r>
        <w:rPr>
          <w:rFonts w:ascii="宋体" w:hAnsi="宋体" w:eastAsia="宋体" w:cs="宋体"/>
          <w:color w:val="000"/>
          <w:sz w:val="28"/>
          <w:szCs w:val="28"/>
        </w:rPr>
        <w:t xml:space="preserve">我们懂得怎样来保卫我们的好日子。继光在离家那天，就曾经告诉我说，他要到朝鲜去打万恶的美国鬼子，不消灭美国鬼子决不回家。他叫我在后方把生产搞好，多打粮食支援前线。听光儿说话这样有志气，我心里真是高兴。但我更明白这是您和共产党把他教育好的。</w:t>
      </w:r>
    </w:p>
    <w:p>
      <w:pPr>
        <w:ind w:left="0" w:right="0" w:firstLine="560"/>
        <w:spacing w:before="450" w:after="450" w:line="312" w:lineRule="auto"/>
      </w:pPr>
      <w:r>
        <w:rPr>
          <w:rFonts w:ascii="宋体" w:hAnsi="宋体" w:eastAsia="宋体" w:cs="宋体"/>
          <w:color w:val="000"/>
          <w:sz w:val="28"/>
          <w:szCs w:val="28"/>
        </w:rPr>
        <w:t xml:space="preserve">现在，继光虽然光荣牺牲了，但千千万万的青年都愿作我的儿女。他们都表示要学习继光的精神，为保卫和建设我们伟大的祖国，把战斗、工作和学习搞好，这就是我最大的安慰。我一定要鼓励他们为保卫祖国和世界和平，继续英勇杀敌和努力生产，早日打垮美国鬼子，为继光报仇。同时，我还要把我的小儿继恕教育好，教他学哥哥的样子，争取当国家的英雄和模范。</w:t>
      </w:r>
    </w:p>
    <w:p>
      <w:pPr>
        <w:ind w:left="0" w:right="0" w:firstLine="560"/>
        <w:spacing w:before="450" w:after="450" w:line="312" w:lineRule="auto"/>
      </w:pPr>
      <w:r>
        <w:rPr>
          <w:rFonts w:ascii="宋体" w:hAnsi="宋体" w:eastAsia="宋体" w:cs="宋体"/>
          <w:color w:val="000"/>
          <w:sz w:val="28"/>
          <w:szCs w:val="28"/>
        </w:rPr>
        <w:t xml:space="preserve">现在我的生活很好。四川省人民政府、遂宁专署、中江县人民政府的首长对我的照顾很周到;我一定要把慰问金投入生产，把生产搞得更好，多打粮食，支援我的亲人--中国人民志愿军。这样才对得起我英雄的儿子，对得起全中国人民，对得起您--伟大的毛主席!我现在是村上的妇女代表，我要响应您的一切号召，在群众中起带头作用，争取当一个革命烈士家属模范，到北京来见您。</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——黄继光的母亲邓芳芝写给毛泽东的信(一九五三年一月二十二日)。</w:t>
      </w:r>
    </w:p>
    <w:p>
      <w:pPr>
        <w:ind w:left="0" w:right="0" w:firstLine="560"/>
        <w:spacing w:before="450" w:after="450" w:line="312" w:lineRule="auto"/>
      </w:pPr>
      <w:r>
        <w:rPr>
          <w:rFonts w:ascii="宋体" w:hAnsi="宋体" w:eastAsia="宋体" w:cs="宋体"/>
          <w:color w:val="000"/>
          <w:sz w:val="28"/>
          <w:szCs w:val="28"/>
        </w:rPr>
        <w:t xml:space="preserve">邓芳芝失去了自己的孩子，同时，也获得了很多挂念自己的孩子。在邓芳芝写给中国人民志愿军的信中，她说“我失掉了一个儿子，现在却有了千千万万个儿子”。</w:t>
      </w:r>
    </w:p>
    <w:p>
      <w:pPr>
        <w:ind w:left="0" w:right="0" w:firstLine="560"/>
        <w:spacing w:before="450" w:after="450" w:line="312" w:lineRule="auto"/>
      </w:pPr>
      <w:r>
        <w:rPr>
          <w:rFonts w:ascii="宋体" w:hAnsi="宋体" w:eastAsia="宋体" w:cs="宋体"/>
          <w:color w:val="000"/>
          <w:sz w:val="28"/>
          <w:szCs w:val="28"/>
        </w:rPr>
        <w:t xml:space="preserve">英勇的志愿军同志们——我亲爱的儿女们：</w:t>
      </w:r>
    </w:p>
    <w:p>
      <w:pPr>
        <w:ind w:left="0" w:right="0" w:firstLine="560"/>
        <w:spacing w:before="450" w:after="450" w:line="312" w:lineRule="auto"/>
      </w:pPr>
      <w:r>
        <w:rPr>
          <w:rFonts w:ascii="宋体" w:hAnsi="宋体" w:eastAsia="宋体" w:cs="宋体"/>
          <w:color w:val="000"/>
          <w:sz w:val="28"/>
          <w:szCs w:val="28"/>
        </w:rPr>
        <w:t xml:space="preserve">我是黄继光的妈妈。继光是我心爱的三儿。去年十二月二十六日，我去赶集，知道光儿在朝鲜前线牺牲了，当时我身上象割了一块肉，天下母亲谁不疼她的儿女!</w:t>
      </w:r>
    </w:p>
    <w:p>
      <w:pPr>
        <w:ind w:left="0" w:right="0" w:firstLine="560"/>
        <w:spacing w:before="450" w:after="450" w:line="312" w:lineRule="auto"/>
      </w:pPr>
      <w:r>
        <w:rPr>
          <w:rFonts w:ascii="宋体" w:hAnsi="宋体" w:eastAsia="宋体" w:cs="宋体"/>
          <w:color w:val="000"/>
          <w:sz w:val="28"/>
          <w:szCs w:val="28"/>
        </w:rPr>
        <w:t xml:space="preserve">就在这天以后，村里、乡里的人不断来看我，查区长、张副县长、遂宁专区兰专员都从很远的地方翻山越岭来慰问我。他们都说：继光在上甘岭战斗中，用自己身体堵住敌人的机关枪眼，让战友们冲上去，消灭了一千二百多个美国鬼子，为祖国立了大功。大家都说我养育了这样一个英雄，是很光荣的，叫我不要过分伤心。</w:t>
      </w:r>
    </w:p>
    <w:p>
      <w:pPr>
        <w:ind w:left="0" w:right="0" w:firstLine="560"/>
        <w:spacing w:before="450" w:after="450" w:line="312" w:lineRule="auto"/>
      </w:pPr>
      <w:r>
        <w:rPr>
          <w:rFonts w:ascii="宋体" w:hAnsi="宋体" w:eastAsia="宋体" w:cs="宋体"/>
          <w:color w:val="000"/>
          <w:sz w:val="28"/>
          <w:szCs w:val="28"/>
        </w:rPr>
        <w:t xml:space="preserve">大家对我的关心，教育了我，使我记起了光儿离家时说的话：“妈妈，这回我志愿到前线去，要保卫我们翻身的胜利果实，保卫祖国和世界的和平。我一定时时记着妈妈的话，多杀美国鬼子!”现在，光儿是做到了他自己说过的话了。他为了多数人过幸福日子，牺牲自己，他有志气。</w:t>
      </w:r>
    </w:p>
    <w:p>
      <w:pPr>
        <w:ind w:left="0" w:right="0" w:firstLine="560"/>
        <w:spacing w:before="450" w:after="450" w:line="312" w:lineRule="auto"/>
      </w:pPr>
      <w:r>
        <w:rPr>
          <w:rFonts w:ascii="宋体" w:hAnsi="宋体" w:eastAsia="宋体" w:cs="宋体"/>
          <w:color w:val="000"/>
          <w:sz w:val="28"/>
          <w:szCs w:val="28"/>
        </w:rPr>
        <w:t xml:space="preserve">现在我走到那里，人们都称呼我“英雄的妈妈”、“光荣的妈妈”、“亲爱的妈妈”。北京、哈尔滨和辽东的海城……很多很多地方的青年学生们，都写慰问信给我，要我接受他们做我的儿女。四川省人民政府李井泉主席也亲笔写信慰问我，还派来了慰问团。还有中国人民第二届赴朝慰问团第三分团副团长尹超凡，也亲自跑来慰问我，他带来了你们的心意，他说你们都要认我做妈妈，要踏着光儿的血迹勇敢前进。我失掉了一个儿子，现在却有了千千万万个儿子。</w:t>
      </w:r>
    </w:p>
    <w:p>
      <w:pPr>
        <w:ind w:left="0" w:right="0" w:firstLine="560"/>
        <w:spacing w:before="450" w:after="450" w:line="312" w:lineRule="auto"/>
      </w:pPr>
      <w:r>
        <w:rPr>
          <w:rFonts w:ascii="宋体" w:hAnsi="宋体" w:eastAsia="宋体" w:cs="宋体"/>
          <w:color w:val="000"/>
          <w:sz w:val="28"/>
          <w:szCs w:val="28"/>
        </w:rPr>
        <w:t xml:space="preserve">亲爱的儿女们，我象爱光儿一样地爱着你们。我希望你们也象光儿一样，在彭司令员的教导下，英勇作战，更多地消灭美国鬼子，为光儿报仇，叫全世界的人都过和平、幸福的好日子。</w:t>
      </w:r>
    </w:p>
    <w:p>
      <w:pPr>
        <w:ind w:left="0" w:right="0" w:firstLine="560"/>
        <w:spacing w:before="450" w:after="450" w:line="312" w:lineRule="auto"/>
      </w:pPr>
      <w:r>
        <w:rPr>
          <w:rFonts w:ascii="宋体" w:hAnsi="宋体" w:eastAsia="宋体" w:cs="宋体"/>
          <w:color w:val="000"/>
          <w:sz w:val="28"/>
          <w:szCs w:val="28"/>
        </w:rPr>
        <w:t xml:space="preserve">亲爱的儿女们，请不要记挂我的生活，人民政府和乡亲们对我照顾得很好。人民政府给我发了抚恤金。四川省各界人民还给我送来了许多慰问金和慰问品，从穿的衣服，烧火用的火钳，到生产上用的肥料，都给我送来了。</w:t>
      </w:r>
    </w:p>
    <w:p>
      <w:pPr>
        <w:ind w:left="0" w:right="0" w:firstLine="560"/>
        <w:spacing w:before="450" w:after="450" w:line="312" w:lineRule="auto"/>
      </w:pPr>
      <w:r>
        <w:rPr>
          <w:rFonts w:ascii="宋体" w:hAnsi="宋体" w:eastAsia="宋体" w:cs="宋体"/>
          <w:color w:val="000"/>
          <w:sz w:val="28"/>
          <w:szCs w:val="28"/>
        </w:rPr>
        <w:t xml:space="preserve">我虽然已经六十一岁了，但我觉得我并不算老，还有很多力量要献给祖国。我现在是村上的妇女代表，我要积极响应政府的各种号召，在工作中起带头作用。我准备把慰问金用到生产上去，为国家多打些粮食来支援你们。我还要把我的小儿继恕教育好，教他学哥哥的样子，争取当英雄和模范。</w:t>
      </w:r>
    </w:p>
    <w:p>
      <w:pPr>
        <w:ind w:left="0" w:right="0" w:firstLine="560"/>
        <w:spacing w:before="450" w:after="450" w:line="312" w:lineRule="auto"/>
      </w:pPr>
      <w:r>
        <w:rPr>
          <w:rFonts w:ascii="宋体" w:hAnsi="宋体" w:eastAsia="宋体" w:cs="宋体"/>
          <w:color w:val="000"/>
          <w:sz w:val="28"/>
          <w:szCs w:val="28"/>
        </w:rPr>
        <w:t xml:space="preserve">望你们常常来信，免得我挂念!</w:t>
      </w:r>
    </w:p>
    <w:p>
      <w:pPr>
        <w:ind w:left="0" w:right="0" w:firstLine="560"/>
        <w:spacing w:before="450" w:after="450" w:line="312" w:lineRule="auto"/>
      </w:pPr>
      <w:r>
        <w:rPr>
          <w:rFonts w:ascii="宋体" w:hAnsi="宋体" w:eastAsia="宋体" w:cs="宋体"/>
          <w:color w:val="000"/>
          <w:sz w:val="28"/>
          <w:szCs w:val="28"/>
        </w:rPr>
        <w:t xml:space="preserve">我等着你们胜利的消息。</w:t>
      </w:r>
    </w:p>
    <w:p>
      <w:pPr>
        <w:ind w:left="0" w:right="0" w:firstLine="560"/>
        <w:spacing w:before="450" w:after="450" w:line="312" w:lineRule="auto"/>
      </w:pPr>
      <w:r>
        <w:rPr>
          <w:rFonts w:ascii="宋体" w:hAnsi="宋体" w:eastAsia="宋体" w:cs="宋体"/>
          <w:color w:val="000"/>
          <w:sz w:val="28"/>
          <w:szCs w:val="28"/>
        </w:rPr>
        <w:t xml:space="preserve">——邓芳芝给中国人民志愿军的信。</w:t>
      </w:r>
    </w:p>
    <w:p>
      <w:pPr>
        <w:ind w:left="0" w:right="0" w:firstLine="560"/>
        <w:spacing w:before="450" w:after="450" w:line="312" w:lineRule="auto"/>
      </w:pPr>
      <w:r>
        <w:rPr>
          <w:rFonts w:ascii="宋体" w:hAnsi="宋体" w:eastAsia="宋体" w:cs="宋体"/>
          <w:color w:val="000"/>
          <w:sz w:val="28"/>
          <w:szCs w:val="28"/>
        </w:rPr>
        <w:t xml:space="preserve">正像邓芳芝信中所期望的那样，英雄部队后继有人。</w:t>
      </w:r>
    </w:p>
    <w:p>
      <w:pPr>
        <w:ind w:left="0" w:right="0" w:firstLine="560"/>
        <w:spacing w:before="450" w:after="450" w:line="312" w:lineRule="auto"/>
      </w:pPr>
      <w:r>
        <w:rPr>
          <w:rFonts w:ascii="宋体" w:hAnsi="宋体" w:eastAsia="宋体" w:cs="宋体"/>
          <w:color w:val="000"/>
          <w:sz w:val="28"/>
          <w:szCs w:val="28"/>
        </w:rPr>
        <w:t xml:space="preserve">在空降兵某部六连，有一尊“特级英雄黄继光”半身铜像。这是黄继光所在连后来转隶的空降兵部队——“黄继光英雄连”。</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这是黄继光生前所在的连队每晚例行点名。当点到黄继光时，全连官兵用最有力的回答，表达着英雄的存在。</w:t>
      </w:r>
    </w:p>
    <w:p>
      <w:pPr>
        <w:ind w:left="0" w:right="0" w:firstLine="560"/>
        <w:spacing w:before="450" w:after="450" w:line="312" w:lineRule="auto"/>
      </w:pPr>
      <w:r>
        <w:rPr>
          <w:rFonts w:ascii="宋体" w:hAnsi="宋体" w:eastAsia="宋体" w:cs="宋体"/>
          <w:color w:val="000"/>
          <w:sz w:val="28"/>
          <w:szCs w:val="28"/>
        </w:rPr>
        <w:t xml:space="preserve">1962年，国防部命名黄继光生前所在班为“黄继光班”。几十年来，每天晚上，战士们都要在小操场集合，点名并点评一天的训练生活。连队指导员第一个点“黄继光”的名字，全连数十名士兵共同回答的“到”声划破夜空。到了睡觉的时候，会有班里的战友，为黄继光打开床铺;第二天早上，战友会把这个床铺整理好。整理黄继光的铺位，对于战士来说是一种荣耀，一般都是班里优秀的战士和班长才能做这件事。</w:t>
      </w:r>
    </w:p>
    <w:p>
      <w:pPr>
        <w:ind w:left="0" w:right="0" w:firstLine="560"/>
        <w:spacing w:before="450" w:after="450" w:line="312" w:lineRule="auto"/>
      </w:pPr>
      <w:r>
        <w:rPr>
          <w:rFonts w:ascii="宋体" w:hAnsi="宋体" w:eastAsia="宋体" w:cs="宋体"/>
          <w:color w:val="000"/>
          <w:sz w:val="28"/>
          <w:szCs w:val="28"/>
        </w:rPr>
        <w:t xml:space="preserve">程强如愿成为一名空降兵并于10月担任“黄继光班”第38任班长。</w:t>
      </w:r>
    </w:p>
    <w:p>
      <w:pPr>
        <w:ind w:left="0" w:right="0" w:firstLine="560"/>
        <w:spacing w:before="450" w:after="450" w:line="312" w:lineRule="auto"/>
      </w:pPr>
      <w:r>
        <w:rPr>
          <w:rFonts w:ascii="宋体" w:hAnsi="宋体" w:eastAsia="宋体" w:cs="宋体"/>
          <w:color w:val="000"/>
          <w:sz w:val="28"/>
          <w:szCs w:val="28"/>
        </w:rPr>
        <w:t xml:space="preserve">5月12日，汶川地震发生时，家住四川什邡的程强正和小伙伴们游泳。当他从池塘里爬上岸，看到眼前的村子已变成一片废墟，很多人在空地上抱头痛哭。当他和家人陷入恐慌和无助的时候，是空降兵官兵打着“黄继光生前所在部队”的红旗，进入什邡救灾。持续97天的救援和重建，官兵们不仅为受灾群众重建了家园，更带去了希望。在最后送别救援部队的人群中，12岁的程强举起了“长大我当空降兵”的横幅。这一幕，成为汶川灾区群众为人民子弟兵送行的经典画面。后来，程强高中一毕业便去报名参军，在当地武装部，征兵干部告诉他，有海、陆、空等兵种。程强不假思索选择了当空降兵。空降兵某部“黄继光连”指导员余海龙得知程强就是当年的举牌少年，便把他放在“黄继光班”打磨，在各方面对他都严格要求。如今，程强凭借过硬本领，已经成为“黄继光班”第38任班长。</w:t>
      </w:r>
    </w:p>
    <w:p>
      <w:pPr>
        <w:ind w:left="0" w:right="0" w:firstLine="560"/>
        <w:spacing w:before="450" w:after="450" w:line="312" w:lineRule="auto"/>
      </w:pPr>
      <w:r>
        <w:rPr>
          <w:rFonts w:ascii="宋体" w:hAnsi="宋体" w:eastAsia="宋体" w:cs="宋体"/>
          <w:color w:val="000"/>
          <w:sz w:val="28"/>
          <w:szCs w:val="28"/>
        </w:rPr>
        <w:t xml:space="preserve">长期以来，黄继光生前所在连队大力弘扬黄继光英雄精神，出色完成抗洪抢险、抗震救灾、联合军演、国庆阅兵等几十项重大任务。208月，中央军委授予黄继光生前所在连“模范空降兵连”荣誉称号。余海龙说：“如果战争真的来临，只要习近平总书记一声令下，我们就是千千万万个黄继光，无论付出多大牺牲，也要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学生个人简要事迹材料篇三</w:t>
      </w:r>
    </w:p>
    <w:p>
      <w:pPr>
        <w:ind w:left="0" w:right="0" w:firstLine="560"/>
        <w:spacing w:before="450" w:after="450" w:line="312" w:lineRule="auto"/>
      </w:pPr>
      <w:r>
        <w:rPr>
          <w:rFonts w:ascii="宋体" w:hAnsi="宋体" w:eastAsia="宋体" w:cs="宋体"/>
          <w:color w:val="000"/>
          <w:sz w:val="28"/>
          <w:szCs w:val="28"/>
        </w:rPr>
        <w:t xml:space="preserve">xxx，男，汉族，中共党员，现就读于牡丹江师范学院化学化工学院应用化学专业，现担任化学化工学院学生会主席。</w:t>
      </w:r>
    </w:p>
    <w:p>
      <w:pPr>
        <w:ind w:left="0" w:right="0" w:firstLine="560"/>
        <w:spacing w:before="450" w:after="450" w:line="312" w:lineRule="auto"/>
      </w:pPr>
      <w:r>
        <w:rPr>
          <w:rFonts w:ascii="宋体" w:hAnsi="宋体" w:eastAsia="宋体" w:cs="宋体"/>
          <w:color w:val="000"/>
          <w:sz w:val="28"/>
          <w:szCs w:val="28"/>
        </w:rPr>
        <w:t xml:space="preserve">自2025年入学，他勤奋学习，生活节俭，不断追求进步，处处发挥先锋模范作用，并积极参加各项活动，以提升综合素质能力，在2025年化学化工学院团总支宣传部任部员期间，努力工作，克服困难，成为一名重点积极分子。</w:t>
      </w:r>
    </w:p>
    <w:p>
      <w:pPr>
        <w:ind w:left="0" w:right="0" w:firstLine="560"/>
        <w:spacing w:before="450" w:after="450" w:line="312" w:lineRule="auto"/>
      </w:pPr>
      <w:r>
        <w:rPr>
          <w:rFonts w:ascii="宋体" w:hAnsi="宋体" w:eastAsia="宋体" w:cs="宋体"/>
          <w:color w:val="000"/>
          <w:sz w:val="28"/>
          <w:szCs w:val="28"/>
        </w:rPr>
        <w:t xml:space="preserve">2025年当选化学化工学院团总支志愿者部部长，脚踏实地，知行合一，主动完成组织下达的各项任务，积极参加学校、团组织开展的各项活动，这不仅锻炼了他的能力，也让他自身得到了进步，也服务到了更多的同学。他工作中踏实肯干，拥有着极高的责任心，代表参加了牡丹江师范学院第六期“青年马克思主义培养工程”，过程中表现突出，并顺利结业。曾参加2025、2025年暑期三下乡社会实践活动，进入社区关爱贫困户、留守儿童和自闭症儿童，发挥了“奉献、友爱、互助、进步”的\'志愿服务精神，富有爱心，无私奉献，多次荣获“优秀志愿者”荣誉称号，在2025学年的工作中荣获“优秀团干部”荣誉称号。</w:t>
      </w:r>
    </w:p>
    <w:p>
      <w:pPr>
        <w:ind w:left="0" w:right="0" w:firstLine="560"/>
        <w:spacing w:before="450" w:after="450" w:line="312" w:lineRule="auto"/>
      </w:pPr>
      <w:r>
        <w:rPr>
          <w:rFonts w:ascii="宋体" w:hAnsi="宋体" w:eastAsia="宋体" w:cs="宋体"/>
          <w:color w:val="000"/>
          <w:sz w:val="28"/>
          <w:szCs w:val="28"/>
        </w:rPr>
        <w:t xml:space="preserve">2025年5月份任职化学化工学院第十一届学生会主席，新的起点，新的征程，他时刻严格要求自己，以新的格局，新的理念，激情实干，服务同学，着眼于学院发展，传承“铁系精神”，为化学化工学院的美好明天努力奋斗！</w:t>
      </w:r>
    </w:p>
    <w:p>
      <w:pPr>
        <w:ind w:left="0" w:right="0" w:firstLine="560"/>
        <w:spacing w:before="450" w:after="450" w:line="312" w:lineRule="auto"/>
      </w:pPr>
      <w:r>
        <w:rPr>
          <w:rFonts w:ascii="宋体" w:hAnsi="宋体" w:eastAsia="宋体" w:cs="宋体"/>
          <w:color w:val="000"/>
          <w:sz w:val="28"/>
          <w:szCs w:val="28"/>
        </w:rPr>
        <w:t xml:space="preserve">在思想政治方面始终要求进步，自觉增强政治理论学习，积极向党组织靠拢，以一名党员的标准严格要求自己。认真学习马克思列宁主义、毛泽东思想、邓小平理论、“三个代表”重要思想，科学发展观。坚持以一名优秀学生干部的标准来要求自己，来规范自己的言行，时刻不忘提高自己的政治觉悟和道德修养。</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学生个人简要事迹材料篇四</w:t>
      </w:r>
    </w:p>
    <w:p>
      <w:pPr>
        <w:ind w:left="0" w:right="0" w:firstLine="560"/>
        <w:spacing w:before="450" w:after="450" w:line="312" w:lineRule="auto"/>
      </w:pPr>
      <w:r>
        <w:rPr>
          <w:rFonts w:ascii="宋体" w:hAnsi="宋体" w:eastAsia="宋体" w:cs="宋体"/>
          <w:color w:val="000"/>
          <w:sz w:val="28"/>
          <w:szCs w:val="28"/>
        </w:rPr>
        <w:t xml:space="preserve">抗美援朝战争中，黄继光舍身堵枪眼的英雄壮举，激励和教育了几代人。他那奋不顾身的大无畏英雄气概为人们所敬仰，他的英雄事迹成为人们学习的楷模。</w:t>
      </w:r>
    </w:p>
    <w:p>
      <w:pPr>
        <w:ind w:left="0" w:right="0" w:firstLine="560"/>
        <w:spacing w:before="450" w:after="450" w:line="312" w:lineRule="auto"/>
      </w:pPr>
      <w:r>
        <w:rPr>
          <w:rFonts w:ascii="宋体" w:hAnsi="宋体" w:eastAsia="宋体" w:cs="宋体"/>
          <w:color w:val="000"/>
          <w:sz w:val="28"/>
          <w:szCs w:val="28"/>
        </w:rPr>
        <w:t xml:space="preserve">黄继光是中国人民志愿军特级战斗英雄。1931年生于四川省中江县一个贫苦农民家庭，祖宗三代受尽地主阶级的压迫，父亲很早去世，他10岁就给地主打工。在苦难中挣扎的母亲告诉黄继光，长大后要为穷苦人闹翻身出力。1949年11月，黄继光的家乡解放了。他积极参加清匪反霸斗争，被选为村儿童团团长，曾带领民兵活捉逃亡地主，搜出伪保长私藏的枪支弹药，被评为民兵模范。1951年3月，他积极响应祖国的召唤，参加了中国人民志愿军。在党组织的培养下，他努力学政治、学军事、学文化，进步很快，1952年7月加入了中国新民主主义青年团。他在某部第6连当通信员，忠于职守，完成任务出色，多次受到部队领导的表扬，立三等功一次。</w:t>
      </w:r>
    </w:p>
    <w:p>
      <w:pPr>
        <w:ind w:left="0" w:right="0" w:firstLine="560"/>
        <w:spacing w:before="450" w:after="450" w:line="312" w:lineRule="auto"/>
      </w:pPr>
      <w:r>
        <w:rPr>
          <w:rFonts w:ascii="宋体" w:hAnsi="宋体" w:eastAsia="宋体" w:cs="宋体"/>
          <w:color w:val="000"/>
          <w:sz w:val="28"/>
          <w:szCs w:val="28"/>
        </w:rPr>
        <w:t xml:space="preserve">1952年10月，在抗美援朝上甘岭战役中，黄继光所在营与美军为首的“联合国军”和南朝鲜军激战4昼夜后，于19日夜奉命夺取上甘岭西侧597.9高地。部队接连攻占3个阵地后，推进到零号阵地半山腰。此时，山顶上敌一个集团火力点，以3挺重机枪、4挺轻机枪的密集火力，死死地控制着制高点，冲击部队受阻。要夺取阵地，必须拿下这个火力点。营参谋长向6连下达命令：组织爆破组，坚决炸掉敌火力点。第一、第二个爆破组连续冲上去，两组同志全部壮烈牺牲。第三个爆破组又冲上去，全组同志又困在敌人阵地前。参谋长心急如焚。他明白，在天亮前如果攻不下敌阵地，天亮后敌人就会发挥其空中优势及火力优势，反击任务不仅难以完成，而且会使部队遭受重大伤亡。</w:t>
      </w:r>
    </w:p>
    <w:p>
      <w:pPr>
        <w:ind w:left="0" w:right="0" w:firstLine="560"/>
        <w:spacing w:before="450" w:after="450" w:line="312" w:lineRule="auto"/>
      </w:pPr>
      <w:r>
        <w:rPr>
          <w:rFonts w:ascii="宋体" w:hAnsi="宋体" w:eastAsia="宋体" w:cs="宋体"/>
          <w:color w:val="000"/>
          <w:sz w:val="28"/>
          <w:szCs w:val="28"/>
        </w:rPr>
        <w:t xml:space="preserve">关键时刻，黄继光挺身而出。他掏出早已写好的决心书交给参谋长，恳切地说：“首长，让我去吧!”黄继光在决心书上写道：“坚决完成上级交给的一切任务，争取立功当英雄，争取入党。”参谋长沉思片刻，当即任命黄继光为6班班长。他带领2名战士勇敢机智地连续摧毁敌人几个火力点，一名战友不幸牺牲，另一名战友身负重伤，他的左臂也被打穿。面对敌人的猛烈扫射，他毫无畏惧，忍着伤痛，迅速抵近敌中心火力点，连投几枚手雷，敌机枪顿时停止了射击。当部队趁势发起冲击时，残存地堡内的机枪又突然疯狂扫射，攻击部队再次受阻。这时他多处负伤，弹药用尽。为了战斗的胜利，他顽强地向火力点爬去，靠近地堡射孔时，奋力扑上去，用自己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战后，所在部队党委根据他生前申请，追认他为中国共产党党员，追授“模范团员”称号。1953年4月，中国人民志愿军领导机关给他追记特等功，并追授“特级英雄”称号。同年6月，朝鲜民主主义人民共和国最高人民会议常任委员会追授他“朝鲜民主主义人民共和国英雄”称号和金星奖章、一级国旗勋章。为弘扬他的英雄事迹，1962年10月，四川省中江县人民政府建立了“黄继光纪念馆”，朱德、董必武、刘伯承、郭沫若为之题词。1982年纪念黄继光英勇牺牲30周年时，邓小平为“黄继光纪念馆”的黄继光塑像基座题字：“特级英雄黄继光”。</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学生个人简要事迹材料篇五</w:t>
      </w:r>
    </w:p>
    <w:p>
      <w:pPr>
        <w:ind w:left="0" w:right="0" w:firstLine="560"/>
        <w:spacing w:before="450" w:after="450" w:line="312" w:lineRule="auto"/>
      </w:pPr>
      <w:r>
        <w:rPr>
          <w:rFonts w:ascii="宋体" w:hAnsi="宋体" w:eastAsia="宋体" w:cs="宋体"/>
          <w:color w:val="000"/>
          <w:sz w:val="28"/>
          <w:szCs w:val="28"/>
        </w:rPr>
        <w:t xml:space="preserve">xxx，甘肃双龙实业集团董事长、企业法定代表人。然而，14年前的他还是兰州医学院在校的一名大学生，怀着对创业梦想的孜孜追求，xxx毅然选择自主创业道路，决然放弃了平凉职中、平凉医专等学校的教师职业，走上了创业之路。</w:t>
      </w:r>
    </w:p>
    <w:p>
      <w:pPr>
        <w:ind w:left="0" w:right="0" w:firstLine="560"/>
        <w:spacing w:before="450" w:after="450" w:line="312" w:lineRule="auto"/>
      </w:pPr>
      <w:r>
        <w:rPr>
          <w:rFonts w:ascii="宋体" w:hAnsi="宋体" w:eastAsia="宋体" w:cs="宋体"/>
          <w:color w:val="000"/>
          <w:sz w:val="28"/>
          <w:szCs w:val="28"/>
        </w:rPr>
        <w:t xml:space="preserve">2025年，凭借丰富的医学专业知识，先从医用药品销售做起，刚刚毕业的大学生，书本知识是有的\'，但面对竞争激烈的市场，要能站稳脚跟并深深扎根，谈何容易？一次次的碰壁、无数次的推销失败，不但没有击垮xxx的进取心，反而成了他积累经验、奋勇直前的动力。功夫不负有心人，2025年，五年的实践历练小有成就，成立了第一家属于自己的公司--甘肃双龙药业有限公司，注册资本由起步5万发展到2025万元。在随后的5年中，经过艰苦地探索、大胆地实践、不断地壮大，昔日的学校书生已经成长为甘肃双龙实业集团董事长，2025年双龙集团成立，注册资本2.3亿元，是专业从事医疗设备（进出口贸易）、家具制造、路灯制造、大型厨卫、绿化工程、土地开发为一体的大型开发、生产、贸易型企业。集团下设甘肃控股公司1个，平凉子公司5个，广东加工厂3个，涉及医疗、办公、亮化、厨卫、绿化和房地产等六大行业，建立集团官方的网站年实现销售收入4000万元，上缴税金390多万元，解决就业300余人。</w:t>
      </w:r>
    </w:p>
    <w:p>
      <w:pPr>
        <w:ind w:left="0" w:right="0" w:firstLine="560"/>
        <w:spacing w:before="450" w:after="450" w:line="312" w:lineRule="auto"/>
      </w:pPr>
      <w:r>
        <w:rPr>
          <w:rFonts w:ascii="宋体" w:hAnsi="宋体" w:eastAsia="宋体" w:cs="宋体"/>
          <w:color w:val="000"/>
          <w:sz w:val="28"/>
          <w:szCs w:val="28"/>
        </w:rPr>
        <w:t xml:space="preserve">作为职场上的一员，xxx也深知学无止境的道理，2025年以来他先后攻读了兰州大学临床专业专科、山西建筑工程专修学院建筑工程本科，兰州大学卫生事业管理本科、硕士研究生，并以优异的成绩毕业，2025年，考取了西安交通大学高级工商管理硕士研究生，完成了所有课程学习，将于今年年底毕业。并先后考取了国家一级人力资源管理师、国家一级营养咨询师、国家二级心理咨询师、国家二级理财规划师以及房地产策划师等专业资格证书。是金子总会发光的，大学毕业以来，xxx及其企业先后被甘肃省工商局、广州市人民政府、广州市消协、平凉市工商局、共青团兰州市委、共青团平凉市委等单位授予“先进企业”“行业内100强”“守合同重信用企业”“诚信企业”、“青年文明号”、“青年岗位能手”等荣誉30多项。在国家级刊物发表专业型论文20余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x将和他的团队在创业道路上义无反顾、勇往直前，预计到2025年，建成甘肃双龙实业大厦，总资产5亿元，年上缴税金5000万元，解决就业2025人，带动大学生创业500人，用“青春梦”构筑自己的“创业梦”，用“创业梦”托起伟大的“中国梦”“双龙梦’！</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学生个人简要事迹材料篇六</w:t>
      </w:r>
    </w:p>
    <w:p>
      <w:pPr>
        <w:ind w:left="0" w:right="0" w:firstLine="560"/>
        <w:spacing w:before="450" w:after="450" w:line="312" w:lineRule="auto"/>
      </w:pPr>
      <w:r>
        <w:rPr>
          <w:rFonts w:ascii="宋体" w:hAnsi="宋体" w:eastAsia="宋体" w:cs="宋体"/>
          <w:color w:val="000"/>
          <w:sz w:val="28"/>
          <w:szCs w:val="28"/>
        </w:rPr>
        <w:t xml:space="preserve">男汉族中共党员现就读于x学校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能力锻炼是大学生的另一主题。我曾担任过院学生会主席，在任期中我兢兢业业，勤勤恳恳，并积极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学生个人简要事迹材料篇七</w:t>
      </w:r>
    </w:p>
    <w:p>
      <w:pPr>
        <w:ind w:left="0" w:right="0" w:firstLine="560"/>
        <w:spacing w:before="450" w:after="450" w:line="312" w:lineRule="auto"/>
      </w:pPr>
      <w:r>
        <w:rPr>
          <w:rFonts w:ascii="宋体" w:hAnsi="宋体" w:eastAsia="宋体" w:cs="宋体"/>
          <w:color w:val="000"/>
          <w:sz w:val="28"/>
          <w:szCs w:val="28"/>
        </w:rPr>
        <w:t xml:space="preserve">万盛飞，女，1989年11月出生，是英语教育学生06级(2)班学生，入校以来，严格遵守学院的各项规章制度，认真踏实，学习勤奋，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在个人实践方面，利用寒暑假积极参加社会实践，于2025年的暑期开办小学生辅导班，主要是小学生英语，将所学知识运用到实际，实践期间得到群众的一致好评。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于2025年9月份在遵义县一间乡村小学实习，主要是担任英语、数学科任教师，将所学的知识应用到实际当中，在实践当中也得到了领导的好评!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我会警记：“今天我以学院为荣，明天我为学院争光!”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礼貌大学生、优秀共产党员、模范团干、迎新工作先进个人等荣誉称号。</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多次组织并参加各种体育锻炼和文娱活动，在丰富自我的同时，也为活跃校园文化生活、丰富广大同学课余生活做出了很大的努力。作为学生干部，她善于思考、认真踏实，在组织校内外活动时，能以身作则，体现了良好的组织管理协调潜力，并具有较强的社会实践潜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我在思想高度。该生在大一上学期被推选为入党用心分子，在我院的党课培训中认真学习党的相关理论知识，再经过党校老师的讲解，他的入党思想由感性认识上升为理性认识。透过交流学习，他进一步端正了入党动机，思想觉悟有很大提高，加强了党性修养，在党课考试中取得优秀的成绩，并在**年**月被党组织确定为预备党员，**年**月按期转正。她时刻牢记要持续自身的先进性，并且在各个方面都严格要求自我，在思想行动上为同学们树立一个良好的榜样，虚心求教，理解同学监督。并且坚持认真学习国家政策，掌握国内外重大时事动态，具有一名大学生应有的职责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群众的称号，所在宿舍被评为我校标兵宿舍。为全系同学作出了表率。在历次考试中均列班级前矛，入校以来多次获得学院奖学金。**年**月顺利透过大学英语四级考试，在学习好本专业课程的同时，该生还辅修工商管理专业课程，经过两年的学习，顺利透过考试，拿到辅修结业证书，增强了自身的文化基础和社会竞争力。此外，还充分利用图书馆资源，阅读其他学科的相关书籍、报刊、杂志，她还经常参加科技、人文、社科等方面的讲座，拓展自我的知识面，不断提高自我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我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用心开展丰富多彩的校园文化活动和社会实践活动，组织学生会上传学生心身，下达学院精神，真正做到为广大同学服务，并且一向在各方面都严格要求自我，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忙下茁壮成长，潜力得到显著提升，具有较强的组织协调潜力。在系内组织了女生节趣味活动、元旦晚会、迎新生晚会、篮球赛、足球赛、排球赛和乒乓球比赛，得到老师同学一致好评，并先后获得我校礼貌大学生、优秀共产党员、模范团干等荣誉。在08年迎新工作中担任**081班代理班主任，该班级获得我校先进班群众的荣誉。09年迎新工作中担任09级团总支书记，并获09年迎新工作先进个人称号，在08年担任我院08级团总支书记期间，带领团组织团结奋进，用心开展各种富有内涵和社会好处的活动，如讲诚信话剧比赛活动、我看官员腐败与廉政问题讨论会等，营造了有特色的团组织，所在团总支在09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用心参加义务献血等志愿活动，在汶川地震后，主动为灾区捐款献爱心，体现了大学生的良好精神风貌。在寝室，身为寝长，又是院系学生干部，她带头做好宿舍的卫生工作，杜绝一切不良的生活作风，他主动关心同学，帮忙同学解决问题。平时与同学们相处融洽，善于和同学沟通，也乐于帮忙同学，在生活中建立了良好的人际关系，获得了大家的尊重和支持。拥有用心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潜力，做到全面发展，每年寒暑假，该生都用心参与社会实践，在长期的社会实践中，详细了解当代大学生就业状况以及亲身体验社会生活，拓宽自我的视野，为将来踏入社会积累经验。20xx年暑假期间，她到***厂进行了个人社会实习，透过这实习，她更加认识到了学好专业知识、理论联系实践的重要性，本次实习过后，她对化学工程与工艺的知识有了更加深入的掌握。在社会实践期间，她虚心请教，认真学习，理论联系实践，用心将所学专业知识应用到实际工作之中，得到了实践单位的领导及同事的一致好评。同时用心参加了我校暑期三下乡重点团队，赶赴**县、**县从事支教和新农村政策宣传活动。实践期间，再苦再累她都毫无怨言，鉴于其出色的表现，获得优秀社会实践个人荣誉称号。此外，爱好广泛的她还用心参加各项文体活动，曾担任元旦晚会和迎新晚会主持人并参与晚会演出，参加。</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比赛、英语竞赛，参加吉他协会和手工制作协会等，她力图在不一样的领域锻炼自我，全面提高自身综合素质，为将来服务社会做全面准备。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我的缺点，应对将来要踏入的社会，她立志不断地更新自我，不断地给自我充电，争取在激烈的社会竞争中不断取得进步和成功，为社会做出自我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学生个人简要事迹材料篇八</w:t>
      </w:r>
    </w:p>
    <w:p>
      <w:pPr>
        <w:ind w:left="0" w:right="0" w:firstLine="560"/>
        <w:spacing w:before="450" w:after="450" w:line="312" w:lineRule="auto"/>
      </w:pPr>
      <w:r>
        <w:rPr>
          <w:rFonts w:ascii="宋体" w:hAnsi="宋体" w:eastAsia="宋体" w:cs="宋体"/>
          <w:color w:val="000"/>
          <w:sz w:val="28"/>
          <w:szCs w:val="28"/>
        </w:rPr>
        <w:t xml:space="preserve">董鹏，男，19xx年出生。常州纺织学院机电工程系xx级模具设计与制造专业1班学生，任机电工程系学生会主席、模具0631班班长、方圆模具技术有限公司法人代表。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山不过来，我就过去\"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在班级担任班长的他对班级的事情认真负责，努力和班委其他成员组织各种各样的活动，参观烈士陵园、儿童节和希望小学学生一起联欢，在他的带领下，班级建立的良好的的班风和学风，并在20xx-20xx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20xx-20xx年第一学期：校优秀学生干部，单项现进，单项一等奖学金。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20xx-20xx年第二学期：校优秀学生干部，优秀团员，单项一等奖学金。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在进入大二担当系学生会主席后，他更加忙碌了，但他公私分明，在班级和系部的事情上分的很清楚，班级的很多荣誉他都用实力去争取，绝不利用特权。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在他的眼里，学校、系部、班级就是他的家，他视同学为自己的兄弟姐妹，以\"大家是相亲相爱的一家人\"为理念，处处为同学着想，事事以同学利益为重，在同学中间树立了很高的威信，使得各项工作都走在了前列。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20xx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20xx-20xx年第一学期：校优秀学生干部，校暑期社会实践先进个人，单项一等奖学金，创业大赛一等奖。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20xx-20xx年第二学期;江苏省优秀学生干部，单项一等奖学金。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让生活恬淡成一汪平静的水，然后告诉自己：水穷之处待云起，危崖旁侧觅坦途。在学习工作的同时，他也积极为自己谋划未来。在学校的\"联通新势力创业大赛\"中，他所在的小组的创业策划书获得了优秀奖。20xx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面对荣誉，他没有迷失在光环下，在20xx年6月学校安排实习时，他选择了从最基层做起。面对同学们的不解，他说，他时刻记得老师的叮嘱：一座大厦最重要的是根基，做什么都不要好高务远，踏踏实实才是成功的起点。他深知自身还存在许多不足，但他具有坚定的信念，不断的提高自身的综合素质。在成长的道路上，进德、立业、敏学、笃行。他的座右铭是：不飞则已，一飞冲天，不鸣则已，一鸣惊人。这也正体现了他的性格。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学生个人简要事迹材料篇九</w:t>
      </w:r>
    </w:p>
    <w:p>
      <w:pPr>
        <w:ind w:left="0" w:right="0" w:firstLine="560"/>
        <w:spacing w:before="450" w:after="450" w:line="312" w:lineRule="auto"/>
      </w:pPr>
      <w:r>
        <w:rPr>
          <w:rFonts w:ascii="宋体" w:hAnsi="宋体" w:eastAsia="宋体" w:cs="宋体"/>
          <w:color w:val="000"/>
          <w:sz w:val="28"/>
          <w:szCs w:val="28"/>
        </w:rPr>
        <w:t xml:space="preserve">外语学院日语051班同学xxx，努力培养良好的道德品质，有着强烈的求知欲和荣辱观，他由一名普通的学生，到成为一名班级团支部书记、学生会副主席，正是由于实践他了“用心做我该做的事，用爱做我想做的事”的诺言的结果。</w:t>
      </w:r>
    </w:p>
    <w:p>
      <w:pPr>
        <w:ind w:left="0" w:right="0" w:firstLine="560"/>
        <w:spacing w:before="450" w:after="450" w:line="312" w:lineRule="auto"/>
      </w:pPr>
      <w:r>
        <w:rPr>
          <w:rFonts w:ascii="宋体" w:hAnsi="宋体" w:eastAsia="宋体" w:cs="宋体"/>
          <w:color w:val="000"/>
          <w:sz w:val="28"/>
          <w:szCs w:val="28"/>
        </w:rPr>
        <w:t xml:space="preserve">一、在实践中完善自己。</w:t>
      </w:r>
    </w:p>
    <w:p>
      <w:pPr>
        <w:ind w:left="0" w:right="0" w:firstLine="560"/>
        <w:spacing w:before="450" w:after="450" w:line="312" w:lineRule="auto"/>
      </w:pPr>
      <w:r>
        <w:rPr>
          <w:rFonts w:ascii="宋体" w:hAnsi="宋体" w:eastAsia="宋体" w:cs="宋体"/>
          <w:color w:val="000"/>
          <w:sz w:val="28"/>
          <w:szCs w:val="28"/>
        </w:rPr>
        <w:t xml:space="preserve">盛夏，本着“走进社会、服务社会、奉献社会”的宗旨，xxx带头组织了青岛理工大学“dew”义务支教志愿服务团，走进孟子故里邹城市。该团成员不仅有外语学院的同学，还吸纳了来自山东大学、青岛大学、曲阜师大、烟台大学的几位同学，他们将青春的激情和智慧化成一面火红的“三下乡”大旗，不畏烈日炎炎，不畏艰难险阻，为当地农村知识饥渴的儿童送去了甘霖、播撒了阳光，同时也让青岛理工大学的旗帜飘扬在了需要关怀的地方。他们的此次活动，受到了当地村、十佳大学生先进事迹报告镇领导的高度重视，受到了群众的一致好评，看着学生家长们脸上感激的笑容，看着孩子们依依不舍的目光和小脸上挂满的泪珠，xxx一行同时也被深深地感动着，他们深刻的体会到：了解社会、关爱弱势群体、和衷共济、守望相助，是青年学子责无旁贷的重任、是对爱的最好诠释、也是对“五四”精神的光大和发扬。汗水带来收获，xxx同学因此而荣获山东省“三下乡”活动“优秀学生”奖。</w:t>
      </w:r>
    </w:p>
    <w:p>
      <w:pPr>
        <w:ind w:left="0" w:right="0" w:firstLine="560"/>
        <w:spacing w:before="450" w:after="450" w:line="312" w:lineRule="auto"/>
      </w:pPr>
      <w:r>
        <w:rPr>
          <w:rFonts w:ascii="宋体" w:hAnsi="宋体" w:eastAsia="宋体" w:cs="宋体"/>
          <w:color w:val="000"/>
          <w:sz w:val="28"/>
          <w:szCs w:val="28"/>
        </w:rPr>
        <w:t xml:space="preserve">“喜迎奥运，成功奥运”，是每个中国人心中的梦想，xxx积极地参加到了奥运青年志愿者的行列中。在20奥帆赛志愿者培训中，他成功获得了帆船项目国家二级裁判员资格。</w:t>
      </w:r>
    </w:p>
    <w:p>
      <w:pPr>
        <w:ind w:left="0" w:right="0" w:firstLine="560"/>
        <w:spacing w:before="450" w:after="450" w:line="312" w:lineRule="auto"/>
      </w:pPr>
      <w:r>
        <w:rPr>
          <w:rFonts w:ascii="宋体" w:hAnsi="宋体" w:eastAsia="宋体" w:cs="宋体"/>
          <w:color w:val="000"/>
          <w:sz w:val="28"/>
          <w:szCs w:val="28"/>
        </w:rPr>
        <w:t xml:space="preserve">关爱生命，关怀健康”，是xxx和同学们遵守的又一诺言。他经常组织同学们到校外做义工，定期献血，成为中华骨髓库的一员。他时刻在用自己的行动诠释着当代大学生身上应有的品质。</w:t>
      </w:r>
    </w:p>
    <w:p>
      <w:pPr>
        <w:ind w:left="0" w:right="0" w:firstLine="560"/>
        <w:spacing w:before="450" w:after="450" w:line="312" w:lineRule="auto"/>
      </w:pPr>
      <w:r>
        <w:rPr>
          <w:rFonts w:ascii="宋体" w:hAnsi="宋体" w:eastAsia="宋体" w:cs="宋体"/>
          <w:color w:val="000"/>
          <w:sz w:val="28"/>
          <w:szCs w:val="28"/>
        </w:rPr>
        <w:t xml:space="preserve">二、在学校生活中塑造自己。</w:t>
      </w:r>
    </w:p>
    <w:p>
      <w:pPr>
        <w:ind w:left="0" w:right="0" w:firstLine="560"/>
        <w:spacing w:before="450" w:after="450" w:line="312" w:lineRule="auto"/>
      </w:pPr>
      <w:r>
        <w:rPr>
          <w:rFonts w:ascii="宋体" w:hAnsi="宋体" w:eastAsia="宋体" w:cs="宋体"/>
          <w:color w:val="000"/>
          <w:sz w:val="28"/>
          <w:szCs w:val="28"/>
        </w:rPr>
        <w:t xml:space="preserve">艰辛知人生，实践长才干。在学校里，大学生党员先进事迹xxx更是紧抓机遇、在团队中锻炼自己，为做一名合格的理工人而努力着。从大一到现在，从优秀学生会干事，到优秀部长，到现在的学生会副主席，在学习和工作的双重压力下，他从来没有放弃过。在课余时间他都奔波于办公室和图书馆之间，从学生活动策划、实施到总结;从调研方案设计、到数据统计、撰写结题报告，他和共事的同学们都在彼此勉励。正如汪国真说的“人能走多远?这话不是要问双脚，而是要问志向;人能攀多高?这话不是要问双手，而是要问意志。”他用自己的亲和力感染着身边的人，在外语学生会里默默地工作着。</w:t>
      </w:r>
    </w:p>
    <w:p>
      <w:pPr>
        <w:ind w:left="0" w:right="0" w:firstLine="560"/>
        <w:spacing w:before="450" w:after="450" w:line="312" w:lineRule="auto"/>
      </w:pPr>
      <w:r>
        <w:rPr>
          <w:rFonts w:ascii="宋体" w:hAnsi="宋体" w:eastAsia="宋体" w:cs="宋体"/>
          <w:color w:val="000"/>
          <w:sz w:val="28"/>
          <w:szCs w:val="28"/>
        </w:rPr>
        <w:t xml:space="preserve">他认为：一个人能力再强也只是沧海一栗，唯有投入到集体中才有价值。作为日语051班的团支书，xxx为了班级的集体成长不懈地努力，开展丰富多彩的团日活动，从心理健康调查，到走进海尔工业园区作社会调查，他都在用最大力量帮助班级进步着。05—，他所在班荣获了学校“优秀团支部”奖。</w:t>
      </w:r>
    </w:p>
    <w:p>
      <w:pPr>
        <w:ind w:left="0" w:right="0" w:firstLine="560"/>
        <w:spacing w:before="450" w:after="450" w:line="312" w:lineRule="auto"/>
      </w:pPr>
      <w:r>
        <w:rPr>
          <w:rFonts w:ascii="宋体" w:hAnsi="宋体" w:eastAsia="宋体" w:cs="宋体"/>
          <w:color w:val="000"/>
          <w:sz w:val="28"/>
          <w:szCs w:val="28"/>
        </w:rPr>
        <w:t xml:space="preserve">三、不懈的努力追求。</w:t>
      </w:r>
    </w:p>
    <w:p>
      <w:pPr>
        <w:ind w:left="0" w:right="0" w:firstLine="560"/>
        <w:spacing w:before="450" w:after="450" w:line="312" w:lineRule="auto"/>
      </w:pPr>
      <w:r>
        <w:rPr>
          <w:rFonts w:ascii="宋体" w:hAnsi="宋体" w:eastAsia="宋体" w:cs="宋体"/>
          <w:color w:val="000"/>
          <w:sz w:val="28"/>
          <w:szCs w:val="28"/>
        </w:rPr>
        <w:t xml:space="preserve">“从思考中确立自我，从独立中体验自主，从计划中把握时间，从实践中赢得价值，从兴趣中攫取快乐，从追求中获得力量。”——这成了xxx的不懈追求。他经常说：“人生就像游泳一样，即使累了也不能停歇下来，我们要让自己在繁忙中感到充实，在郁闷中找到盼头，大学生先进个人事迹材料在明天觉得值得。”——这便是一个逐步走向成熟、走向成功者的誓言。</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是促使大学生投身改革开放，向工农群众学习，培养锻炼才干的好机会;是提升我们修身，树立服务社会的思想与意识的良好时机。xxx正是用行动诠释了一个青年学生对社会的责任感与使命感。人生的路还很长，但不管在什么时候、什么环境下，只有给自己不断的树立新的目标，不断地去实现，才能够总是在超越自己当中提升自己。责任，折射着人性的光辉，社会实践标兵，将激励着他再一次启程。</w:t>
      </w:r>
    </w:p>
    <w:p>
      <w:pPr>
        <w:ind w:left="0" w:right="0" w:firstLine="560"/>
        <w:spacing w:before="450" w:after="450" w:line="312" w:lineRule="auto"/>
      </w:pPr>
      <w:r>
        <w:rPr>
          <w:rFonts w:ascii="宋体" w:hAnsi="宋体" w:eastAsia="宋体" w:cs="宋体"/>
          <w:color w:val="000"/>
          <w:sz w:val="28"/>
          <w:szCs w:val="28"/>
        </w:rPr>
        <w:t xml:space="preserve">xxx，男，团员，xx电子科技大学计算机学院级学生。xxx同学来自一个普通的农村家庭，其父在十年前不幸患上类风湿性关节炎，基本丧失了劳动能力。家庭的负担完全由母亲一个人承担。其母现在没有固定工作，只能靠家庭的几亩田地获得微薄收入。他家的家庭收入一方面要供我上学，一方面要为父亲治病，因此他家的经济负担比较大。</w:t>
      </w:r>
    </w:p>
    <w:p>
      <w:pPr>
        <w:ind w:left="0" w:right="0" w:firstLine="560"/>
        <w:spacing w:before="450" w:after="450" w:line="312" w:lineRule="auto"/>
      </w:pPr>
      <w:r>
        <w:rPr>
          <w:rFonts w:ascii="宋体" w:hAnsi="宋体" w:eastAsia="宋体" w:cs="宋体"/>
          <w:color w:val="000"/>
          <w:sz w:val="28"/>
          <w:szCs w:val="28"/>
        </w:rPr>
        <w:t xml:space="preserve">xxx同学自上大学后充分认识到大学生加入中国共产党的意义，积极响应党组织的号召，小学生学雷锋先进事迹并在第一时间递交了入党申请书。在获批准后他积极参加党校学习，目前已顺利通过中级党校、高级党校的结业考试，并于6月被推荐为入党积极分子。在参加各级党校教育过程中，xxx同学积极参加党的先进性教育充分认识先进性对当代大学生的重要意义，其思想得到进一步锤炼，认识得到进一步升华。</w:t>
      </w:r>
    </w:p>
    <w:p>
      <w:pPr>
        <w:ind w:left="0" w:right="0" w:firstLine="560"/>
        <w:spacing w:before="450" w:after="450" w:line="312" w:lineRule="auto"/>
      </w:pPr>
      <w:r>
        <w:rPr>
          <w:rFonts w:ascii="宋体" w:hAnsi="宋体" w:eastAsia="宋体" w:cs="宋体"/>
          <w:color w:val="000"/>
          <w:sz w:val="28"/>
          <w:szCs w:val="28"/>
        </w:rPr>
        <w:t xml:space="preserve">xxx同学在学习上严格要求自己，认真对待自己的学习，认真解决学习中面临的每一个问题。同时他还能利用课余时间积极温习功课。xxx同学的成绩在班级一直名列前茅，并获得国家励志奖学金一次。除了自己学习成绩优异外，xxx同学还积极帮助学习身边的同学，经常跟学习比较困难的学生一起上自习，而且还在考试前主动抽时间给同学补课。另外，xxx同学还积极参加课外知识学习，并经常到图书馆去阅读课外书籍为自己充电，扩展自己的知识面。在暑假他主动留校参加acm/spm培训。在20上学期他积极准备校数模竞赛，并获三等奖。在年上学期国家创新性实验计划立项活动中，xxx同学积极参与，认真准备其要申报的项目，优秀大学生先进个人事迹即使与项目指导老师沟通，最终他申报的项目获得立项，并担任项目组组长。同时，xxx同学现在已经通过了国家英语四、六级考试。</w:t>
      </w:r>
    </w:p>
    <w:p>
      <w:pPr>
        <w:ind w:left="0" w:right="0" w:firstLine="560"/>
        <w:spacing w:before="450" w:after="450" w:line="312" w:lineRule="auto"/>
      </w:pPr>
      <w:r>
        <w:rPr>
          <w:rFonts w:ascii="宋体" w:hAnsi="宋体" w:eastAsia="宋体" w:cs="宋体"/>
          <w:color w:val="000"/>
          <w:sz w:val="28"/>
          <w:szCs w:val="28"/>
        </w:rPr>
        <w:t xml:space="preserve">xxx同学还在班级内担任生活委员的职务，在工作上认真负责，深受同学们的拥护。同时他还积极协助班长及其他班委的工作，认真完成自己的职责。在多次活动中他表现突出。其所在的班级在20被评为“先进班集体”，所在团支部在2025年被评为“优秀团支部”。同时在宿舍中他积极团结舍友，先进个人事迹材料坚持每天值日制度，其所在的宿舍曾一度因卫生成绩优秀而受到表扬，并被评为“文明宿舍”。另外，xxx同学在大一期间还积极参加了学院三下乡活动，主动报名参加院团委组织的三下乡服务队，多次下乡参加支教活动。</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学生个人简要事迹材料篇十</w:t>
      </w:r>
    </w:p>
    <w:p>
      <w:pPr>
        <w:ind w:left="0" w:right="0" w:firstLine="560"/>
        <w:spacing w:before="450" w:after="450" w:line="312" w:lineRule="auto"/>
      </w:pPr>
      <w:r>
        <w:rPr>
          <w:rFonts w:ascii="宋体" w:hAnsi="宋体" w:eastAsia="宋体" w:cs="宋体"/>
          <w:color w:val="000"/>
          <w:sz w:val="28"/>
          <w:szCs w:val="28"/>
        </w:rPr>
        <w:t xml:space="preserve">xx，女，汉族，中共预备党员。长春大学计算机科学技术学院2025级网络工程专业六班团支书。曾获校一等奖学金两次，励志奖学金两次，在省级一级学刊发表并被录用论文一篇。先后发表四项软件著作权。大学生创新创业大赛中获省级立项，被评选为校级优秀学生，多次获得优秀学生干部、社会实践先进个人、文体活动先进个人、优秀团干部等荣誉称号。</w:t>
      </w:r>
    </w:p>
    <w:p>
      <w:pPr>
        <w:ind w:left="0" w:right="0" w:firstLine="560"/>
        <w:spacing w:before="450" w:after="450" w:line="312" w:lineRule="auto"/>
      </w:pPr>
      <w:r>
        <w:rPr>
          <w:rFonts w:ascii="宋体" w:hAnsi="宋体" w:eastAsia="宋体" w:cs="宋体"/>
          <w:color w:val="000"/>
          <w:sz w:val="28"/>
          <w:szCs w:val="28"/>
        </w:rPr>
        <w:t xml:space="preserve">xx同学思想积极要求进步，主动加强政治理论学习，了解党的光辉历史，坚定正确政治方向，思想上和党组织保持高度一致。她崇尚科学，自觉遵守各项法律法规，遵守学校各项规章制度，处处为同学着想，在各方面起到了模范带头作用，具有强烈的社会责任感。2025年11月8日她光荣成为一名中共预备党员。她秉承奉献精神，始终不忘严格要求自己，始终坚持用一名正式党员的标准要求自己的一言一行，不断求知、不断学习、不断进步，处处发挥党员的先锋模范作用，协助老师的日常工作，帮助同学们解决学习、生活上的困难，积极参加校院举办的各类活动，为学校和学院争得荣誉。同时她时刻牢记要保持自身的先进性,并且在各个方面都严于律己，在思想行动上为同学们树立一个良好的榜样,虚心接受同学监督。</w:t>
      </w:r>
    </w:p>
    <w:p>
      <w:pPr>
        <w:ind w:left="0" w:right="0" w:firstLine="560"/>
        <w:spacing w:before="450" w:after="450" w:line="312" w:lineRule="auto"/>
      </w:pPr>
      <w:r>
        <w:rPr>
          <w:rFonts w:ascii="宋体" w:hAnsi="宋体" w:eastAsia="宋体" w:cs="宋体"/>
          <w:color w:val="000"/>
          <w:sz w:val="28"/>
          <w:szCs w:val="28"/>
        </w:rPr>
        <w:t xml:space="preserve">作为一名当代大学生她深知学习是第一要务。与朝阳共进，与星空归，她坚信“一分耕耘，一分收获。”在学习上她一直刻苦努力，课堂上，她全神贯注，遇到不理解的地方常常向老师请教，并提出疑问和自己的见解；下课后，她温故知新，努力把所学的知识融会贯通。天道酬勤,2025-2025学年，她连续两年荣获校一等奖学金，荣获励志奖学金，被评为校级优秀学生。个人被纳入学院“拔尖人才培育计划”。纸上得来终觉浅，绝知此事要躬行。作为一名大学生，xx同学深知除了学习课本内的专业知识外，更重要的应该是学会在实践当中运用知识，理论联系实际，提高自己的动手能力和创新意识。xx认为创新能力对于现代的大学生的学习和成长来说有着十分重要的意义。当代大学生要有所作为,要在不断学习基础性知识的基础上,培养和形成属于自己的创造性思维。创新发展理念首要的创新，作为当代大学生，要抓住时机，紧跟科级前沿，全面提升自主创新能力。在创新的开始，她学会见贤思齐，取长补短，将创新和务实结合。xx同学始终坚持利用专业所学不断创新实践，在大学生创新创业大赛中获省级立项。在学院的指导下，以第一作者身份在省级一级学刊发表并录用以《虚拟消防演练中的体感技术分析》为题的论文，同年还分别获得题为《基于web投稿及稿件处理系统》，《基于java的小型办公自动化软件》，《虚拟消防论坛软件》和《基于百度地图的救援路径分析软件》的.四项软件著作权。每逢期末复习，她都会组织本专业学习困难的同学集中自习，为大家讲解难点问题，帮助同学们提高成绩。她说:“再难学的知识只要下功夫学了，就没有学不会的知识。再困难的事情只要用心做了，就没有学做不好的事情。”朴实的话语道出了注重实践的深刻内涵。</w:t>
      </w:r>
    </w:p>
    <w:p>
      <w:pPr>
        <w:ind w:left="0" w:right="0" w:firstLine="560"/>
        <w:spacing w:before="450" w:after="450" w:line="312" w:lineRule="auto"/>
      </w:pPr>
      <w:r>
        <w:rPr>
          <w:rFonts w:ascii="宋体" w:hAnsi="宋体" w:eastAsia="宋体" w:cs="宋体"/>
          <w:color w:val="000"/>
          <w:sz w:val="28"/>
          <w:szCs w:val="28"/>
        </w:rPr>
        <w:t xml:space="preserve">担任班级团支书期间，xx积极配合老师管理班级日常各项事务。她带领的16406班团支部，荣获“优秀团支部”荣誉称号。她带领新生各班开展的“我心中的共产党”主题演讲活动，对大一新生的入党启蒙教育起到了良好的辅助作用。</w:t>
      </w:r>
    </w:p>
    <w:p>
      <w:pPr>
        <w:ind w:left="0" w:right="0" w:firstLine="560"/>
        <w:spacing w:before="450" w:after="450" w:line="312" w:lineRule="auto"/>
      </w:pPr>
      <w:r>
        <w:rPr>
          <w:rFonts w:ascii="宋体" w:hAnsi="宋体" w:eastAsia="宋体" w:cs="宋体"/>
          <w:color w:val="000"/>
          <w:sz w:val="28"/>
          <w:szCs w:val="28"/>
        </w:rPr>
        <w:t xml:space="preserve">担任分团委组织部部长期间，她带领计算机科学技术学院学生定期到春光康复医院为百名自闭症儿童送去关爱，该项目已成为本院特色志愿活动之一；她带领组织部成员先后举行主题团日ppt演讲大赛、“畅想主旋律，讴歌新时代”演讲比赛等活动，获得一致好评；组织学生参加廉政作品比赛荣获校级一等奖；组织市大运会、校运动会学生观众训练，观众队伍获“精神文明一等奖”等。她个人荣获了“优秀学生干部”、“社会实践先进个人”“文体活动先进个人”等荣誉称号。</w:t>
      </w:r>
    </w:p>
    <w:p>
      <w:pPr>
        <w:ind w:left="0" w:right="0" w:firstLine="560"/>
        <w:spacing w:before="450" w:after="450" w:line="312" w:lineRule="auto"/>
      </w:pPr>
      <w:r>
        <w:rPr>
          <w:rFonts w:ascii="宋体" w:hAnsi="宋体" w:eastAsia="宋体" w:cs="宋体"/>
          <w:color w:val="000"/>
          <w:sz w:val="28"/>
          <w:szCs w:val="28"/>
        </w:rPr>
        <w:t xml:space="preserve">目前，xx同学担任学院分团委学生第一副书记，她协助老师完成迎新工作及2025级新生班团建设工作，组织18408班开展的“传承团风情，共筑中国梦——铭记消防知识，学习逆行英雄”团日活动，活动受到了腾讯新闻和搜狐新闻的报道。作为新生辅导员助理，她协助老师开展学生工作，协助大一新生军训，组织新生辩论赛、学生大讨论等活动，组织创建学院“党团先锋小课堂”，弘扬团风精神，帮助同学们解决课业问题。她还代表学院参加“思政进课堂”演讲活动。</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她内心一直感谢大学三年一直给予自己机会和发展平台的学院，感谢给予自己关心帮助的老师和同学。只有经历过才会成长，只有磨练过才有收获，只有失败过才知道成功的不易。坚持和认真都是大家耳熟能详的词语，做到其中一个也许不是太大的难事，但坚持认真却不是件易事。她相信，一定要有锐意创新的勇气、为人先的锐气、蓬勃向上的朝气才能不负青春韶华。梦在心中，路在脚下。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学生个人简要事迹材料篇十一</w:t>
      </w:r>
    </w:p>
    <w:p>
      <w:pPr>
        <w:ind w:left="0" w:right="0" w:firstLine="560"/>
        <w:spacing w:before="450" w:after="450" w:line="312" w:lineRule="auto"/>
      </w:pPr>
      <w:r>
        <w:rPr>
          <w:rFonts w:ascii="宋体" w:hAnsi="宋体" w:eastAsia="宋体" w:cs="宋体"/>
          <w:color w:val="000"/>
          <w:sz w:val="28"/>
          <w:szCs w:val="28"/>
        </w:rPr>
        <w:t xml:space="preserve">学院：机电与汽车工程学院班级：12级机械二班姓名：__学号：__，女，汉族，1992年x月出生，共青团员，甘肃__人，天水师范学院机电与汽车工程学院20__级机械设计制造及其自动化专业二班学生。</w:t>
      </w:r>
    </w:p>
    <w:p>
      <w:pPr>
        <w:ind w:left="0" w:right="0" w:firstLine="560"/>
        <w:spacing w:before="450" w:after="450" w:line="312" w:lineRule="auto"/>
      </w:pPr>
      <w:r>
        <w:rPr>
          <w:rFonts w:ascii="宋体" w:hAnsi="宋体" w:eastAsia="宋体" w:cs="宋体"/>
          <w:color w:val="000"/>
          <w:sz w:val="28"/>
          <w:szCs w:val="28"/>
        </w:rPr>
        <w:t xml:space="preserve">时光荏苒，岁月如歌，转眼间她已是大三的学生了。回顾过去一年的大学生活，她感触颇深，发现没有虚度时光，迈出的每一步都坚实而有力。即为自己在学业上取得的成绩感到高兴，也为自己能从工作实践中得到锻炼感到欣慰，在三年的大学学习生活中，她积极进取，严格要求自己，在老师和同学的帮助下，她在学习，思想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思想上，我积极要求进步，实事求是，与时俱进，关注时事政治。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共青团员，并以实际行动为中国共产主义事业奋斗。</w:t>
      </w:r>
    </w:p>
    <w:p>
      <w:pPr>
        <w:ind w:left="0" w:right="0" w:firstLine="560"/>
        <w:spacing w:before="450" w:after="450" w:line="312" w:lineRule="auto"/>
      </w:pPr>
      <w:r>
        <w:rPr>
          <w:rFonts w:ascii="宋体" w:hAnsi="宋体" w:eastAsia="宋体" w:cs="宋体"/>
          <w:color w:val="000"/>
          <w:sz w:val="28"/>
          <w:szCs w:val="28"/>
        </w:rPr>
        <w:t xml:space="preserve">在学习上，她积极要求上进，从未放松对专业知识的学习，不断巩固已学的知识，做到温故而知新。因为在这个充满竞争的社会里，只有不断的充实自己，才能使自己融入这个社会。她知道学生始终应以学业为主，在课上她始终保持认真的学习态度，积极配合老师的教学，努力提高自己的专业知识水平。课下她虚心的向同学请教，认真预习新课，仔细完成老师布置的课后作业。在课外的空余时间她经常到图书馆及网上查阅资料来丰富自己的知识，充实自己的人生。</w:t>
      </w:r>
    </w:p>
    <w:p>
      <w:pPr>
        <w:ind w:left="0" w:right="0" w:firstLine="560"/>
        <w:spacing w:before="450" w:after="450" w:line="312" w:lineRule="auto"/>
      </w:pPr>
      <w:r>
        <w:rPr>
          <w:rFonts w:ascii="宋体" w:hAnsi="宋体" w:eastAsia="宋体" w:cs="宋体"/>
          <w:color w:val="000"/>
          <w:sz w:val="28"/>
          <w:szCs w:val="28"/>
        </w:rPr>
        <w:t xml:space="preserve">在工作中，她虽然无缘成为班级体里面的一位骨干分子，但她始终牢记着这样一句座右铭——我从不降低自己的目标，我从不停留在力所能及的事上，我从不满足现在的成就，我要使自己的下一刻比此刻做的更好。在学习中，她积极乐观，诚实守信，乐于助人，遵守校规，校纪。在她的身体里，有着强烈的集体责任感。她勤俭朴素，谦虚谨慎，重视与同学间情感的交流，团结友善，坚持正直的做人原则。</w:t>
      </w:r>
    </w:p>
    <w:p>
      <w:pPr>
        <w:ind w:left="0" w:right="0" w:firstLine="560"/>
        <w:spacing w:before="450" w:after="450" w:line="312" w:lineRule="auto"/>
      </w:pPr>
      <w:r>
        <w:rPr>
          <w:rFonts w:ascii="宋体" w:hAnsi="宋体" w:eastAsia="宋体" w:cs="宋体"/>
          <w:color w:val="000"/>
          <w:sz w:val="28"/>
          <w:szCs w:val="28"/>
        </w:rPr>
        <w:t xml:space="preserve">她认为“优秀三好学生”评选的主要意义，不仅仅激励了她要好好对待自己的学习，完成自己的学业，掌握好现在所学的基础文化知识，以便毕业以后可以顺利找到一份合适的工作。同时它也是她自身的一个总结，它更是让她认识自己、了解自己、开发自己、创新自己的过程，从而更好地提高自己，完善自己。她立志要做一个对社会有贡献的人，因此她现在一直坚持努力学习，为这个远大的目标而奋斗。人的一生是一个不断拼搏、不断进取的过程，而前方等待她的挑战还有很多。鉴于她以上表现，希望各位领导能认同，相信她不会辜负学校栽培。以后会更加积极、努力做好！</w:t>
      </w:r>
    </w:p>
    <w:p>
      <w:pPr>
        <w:ind w:left="0" w:right="0" w:firstLine="560"/>
        <w:spacing w:before="450" w:after="450" w:line="312" w:lineRule="auto"/>
      </w:pPr>
      <w:r>
        <w:rPr>
          <w:rFonts w:ascii="宋体" w:hAnsi="宋体" w:eastAsia="宋体" w:cs="宋体"/>
          <w:color w:val="000"/>
          <w:sz w:val="28"/>
          <w:szCs w:val="28"/>
        </w:rPr>
        <w:t xml:space="preserve">机电与汽车工程学院12级机械二班。</w:t>
      </w:r>
    </w:p>
    <w:p>
      <w:pPr>
        <w:ind w:left="0" w:right="0" w:firstLine="560"/>
        <w:spacing w:before="450" w:after="450" w:line="312" w:lineRule="auto"/>
      </w:pPr>
      <w:r>
        <w:rPr>
          <w:rFonts w:ascii="宋体" w:hAnsi="宋体" w:eastAsia="宋体" w:cs="宋体"/>
          <w:color w:val="000"/>
          <w:sz w:val="28"/>
          <w:szCs w:val="28"/>
        </w:rPr>
        <w:t xml:space="preserve">20__年__月8号。</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学生个人简要事迹材料篇十二</w:t>
      </w:r>
    </w:p>
    <w:p>
      <w:pPr>
        <w:ind w:left="0" w:right="0" w:firstLine="560"/>
        <w:spacing w:before="450" w:after="450" w:line="312" w:lineRule="auto"/>
      </w:pPr>
      <w:r>
        <w:rPr>
          <w:rFonts w:ascii="宋体" w:hAnsi="宋体" w:eastAsia="宋体" w:cs="宋体"/>
          <w:color w:val="000"/>
          <w:sz w:val="28"/>
          <w:szCs w:val="28"/>
        </w:rPr>
        <w:t xml:space="preserve">大家好，今天我要为大家讲一个抗震救灾小英雄的故事，而这个故事的主人公，就是12岁的陈浩。</w:t>
      </w:r>
    </w:p>
    <w:p>
      <w:pPr>
        <w:ind w:left="0" w:right="0" w:firstLine="560"/>
        <w:spacing w:before="450" w:after="450" w:line="312" w:lineRule="auto"/>
      </w:pPr>
      <w:r>
        <w:rPr>
          <w:rFonts w:ascii="宋体" w:hAnsi="宋体" w:eastAsia="宋体" w:cs="宋体"/>
          <w:color w:val="000"/>
          <w:sz w:val="28"/>
          <w:szCs w:val="28"/>
        </w:rPr>
        <w:t xml:space="preserve">陈浩是成都市温江区玉石实验小学六年级(1)班的一名普通学生，但就在地震发生的那一霎那，陈浩救出了一个自己素不相识的女孩，把她拉出了死亡的境界。</w:t>
      </w:r>
    </w:p>
    <w:p>
      <w:pPr>
        <w:ind w:left="0" w:right="0" w:firstLine="560"/>
        <w:spacing w:before="450" w:after="450" w:line="312" w:lineRule="auto"/>
      </w:pPr>
      <w:r>
        <w:rPr>
          <w:rFonts w:ascii="宋体" w:hAnsi="宋体" w:eastAsia="宋体" w:cs="宋体"/>
          <w:color w:val="000"/>
          <w:sz w:val="28"/>
          <w:szCs w:val="28"/>
        </w:rPr>
        <w:t xml:space="preserve">5月12日下午，黄老师照例在讲台上讲课，陈浩在下面边做笔记边听，可是，原本平静的教师突然剧烈的摇晃起来。黄老师立即组织同学们疏散，就在大家即将逃出教学楼的那一刻，意外却发生了。升旗台旁一面围墙突然垮塌，作为班长的陈浩发现了一个女孩就要被疯狂倒塌的围墙压住，他赶忙掉转身，一把把女孩推开……“轰”!围墙倒了下来，陈浩和其他几位同学被掩埋在了瓦砾之中。可被埋在一片瓦砾底下的陈浩并不灰心丧气，而是鼓励大家坚持下去。</w:t>
      </w:r>
    </w:p>
    <w:p>
      <w:pPr>
        <w:ind w:left="0" w:right="0" w:firstLine="560"/>
        <w:spacing w:before="450" w:after="450" w:line="312" w:lineRule="auto"/>
      </w:pPr>
      <w:r>
        <w:rPr>
          <w:rFonts w:ascii="宋体" w:hAnsi="宋体" w:eastAsia="宋体" w:cs="宋体"/>
          <w:color w:val="000"/>
          <w:sz w:val="28"/>
          <w:szCs w:val="28"/>
        </w:rPr>
        <w:t xml:space="preserve">12日晚，陈浩终于被武警军官抢救了出来，那时的他高烧近40度。可是在那样的情况下，他还救了一个素不相识的女孩，而那面砖墙夺去的，是他3个最要好同学的生命。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学生个人简要事迹材料篇十三</w:t>
      </w:r>
    </w:p>
    <w:p>
      <w:pPr>
        <w:ind w:left="0" w:right="0" w:firstLine="560"/>
        <w:spacing w:before="450" w:after="450" w:line="312" w:lineRule="auto"/>
      </w:pPr>
      <w:r>
        <w:rPr>
          <w:rFonts w:ascii="宋体" w:hAnsi="宋体" w:eastAsia="宋体" w:cs="宋体"/>
          <w:color w:val="000"/>
          <w:sz w:val="28"/>
          <w:szCs w:val="28"/>
        </w:rPr>
        <w:t xml:space="preserve">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w:t>
      </w:r>
    </w:p>
    <w:p>
      <w:pPr>
        <w:ind w:left="0" w:right="0" w:firstLine="560"/>
        <w:spacing w:before="450" w:after="450" w:line="312" w:lineRule="auto"/>
      </w:pPr>
      <w:r>
        <w:rPr>
          <w:rFonts w:ascii="宋体" w:hAnsi="宋体" w:eastAsia="宋体" w:cs="宋体"/>
          <w:color w:val="000"/>
          <w:sz w:val="28"/>
          <w:szCs w:val="28"/>
        </w:rPr>
        <w:t xml:space="preserve">在学习上，我养成了良好的学习习惯，有较高的自觉性，善于发现问题，总结学习方法。不但提高了学习效率和学习成绩，通过自身的努力，在大一学年里，我以优异的成绩保持学年前五。</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w:t>
      </w:r>
    </w:p>
    <w:p>
      <w:pPr>
        <w:ind w:left="0" w:right="0" w:firstLine="560"/>
        <w:spacing w:before="450" w:after="450" w:line="312" w:lineRule="auto"/>
      </w:pPr>
      <w:r>
        <w:rPr>
          <w:rFonts w:ascii="宋体" w:hAnsi="宋体" w:eastAsia="宋体" w:cs="宋体"/>
          <w:color w:val="000"/>
          <w:sz w:val="28"/>
          <w:szCs w:val="28"/>
        </w:rPr>
        <w:t xml:space="preserve">以上就是一些三好学生评优事迹的写法举例，希望对大家有所帮助。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