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2025年代课老师辞职报告书(优秀9篇)</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代课老师辞职报告书篇一尊敬xxx:。你好!首先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代课老师辞职报告书篇一</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本人于xx年x月进入xx医学院工作，三年来得到院领导的关心、指导和信任，使我获得了很多机遇和挑战，也学到了很多知识，积累了一定的经验，对此我深表感激，目前医学院正处于大力发展的`阶段，需要大量高层次人才，本人自觉资历有限难堪大用，所以决定进一步深造以提高自身水平。目前我已经拿到xx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祝愿xx学院蒸蒸日上！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xx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代课老师辞职报告书篇四</w:t>
      </w:r>
    </w:p>
    <w:p>
      <w:pPr>
        <w:ind w:left="0" w:right="0" w:firstLine="560"/>
        <w:spacing w:before="450" w:after="450" w:line="312" w:lineRule="auto"/>
      </w:pPr>
      <w:r>
        <w:rPr>
          <w:rFonts w:ascii="宋体" w:hAnsi="宋体" w:eastAsia="宋体" w:cs="宋体"/>
          <w:color w:val="000"/>
          <w:sz w:val="28"/>
          <w:szCs w:val="28"/>
        </w:rPr>
        <w:t xml:space="preserve">我们班主任于老师在这周星期四的下午去广州学习了，数学张老师幸好告诉我们星期五会有一个代课老师来帮我们测验语文，周五的第一节课刚好又是数学张老师的课，又告诉了我们：“代课老师姓方，是个很严格的老师，谁做错事就会被扣分”。同学们开始有点紧张了。</w:t>
      </w:r>
    </w:p>
    <w:p>
      <w:pPr>
        <w:ind w:left="0" w:right="0" w:firstLine="560"/>
        <w:spacing w:before="450" w:after="450" w:line="312" w:lineRule="auto"/>
      </w:pPr>
      <w:r>
        <w:rPr>
          <w:rFonts w:ascii="宋体" w:hAnsi="宋体" w:eastAsia="宋体" w:cs="宋体"/>
          <w:color w:val="000"/>
          <w:sz w:val="28"/>
          <w:szCs w:val="28"/>
        </w:rPr>
        <w:t xml:space="preserve">接下来就是语文测验了，我看到的方老师胖胖的、带着眼镜，有点像我一年级上电脑课的老师，只是方老师脸上有一些豆豆，电脑课老师就没有。</w:t>
      </w:r>
    </w:p>
    <w:p>
      <w:pPr>
        <w:ind w:left="0" w:right="0" w:firstLine="560"/>
        <w:spacing w:before="450" w:after="450" w:line="312" w:lineRule="auto"/>
      </w:pPr>
      <w:r>
        <w:rPr>
          <w:rFonts w:ascii="宋体" w:hAnsi="宋体" w:eastAsia="宋体" w:cs="宋体"/>
          <w:color w:val="000"/>
          <w:sz w:val="28"/>
          <w:szCs w:val="28"/>
        </w:rPr>
        <w:t xml:space="preserve">测验开始了，我们二（3）都很安静，但还是有一两个同学互相问问题，就真的被方老师批评了，但她没扣分，只是说：“要注意安静，下次再犯就要扣分”。终于测验结束了，同学们陆陆续续交了卷，后来她就离开了。到了下午第一节阅读课时，方老师要求我们在课堂里阅读，还做了眼保健操，之后我们就一起去上活动课了，只是方老师没活动，只有张老师准备好了，还换了球鞋，和同学们一起打羽毛球呢。</w:t>
      </w:r>
    </w:p>
    <w:p>
      <w:pPr>
        <w:ind w:left="0" w:right="0" w:firstLine="560"/>
        <w:spacing w:before="450" w:after="450" w:line="312" w:lineRule="auto"/>
      </w:pPr>
      <w:r>
        <w:rPr>
          <w:rFonts w:ascii="宋体" w:hAnsi="宋体" w:eastAsia="宋体" w:cs="宋体"/>
          <w:color w:val="000"/>
          <w:sz w:val="28"/>
          <w:szCs w:val="28"/>
        </w:rPr>
        <w:t xml:space="preserve">不知于老师下周会不会回来，真让人想念。要是还是方老师上课呢不知她会不会很严格呢？</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很圆满在这个时候再次向您提出辞职申请，辜负了领导的期望，深感惭愧。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缘由，本人已经无法胜任此工作。正是考虑到这些因素，我严厉向学校提出辞职，希望领导能够批准，另外我会认真做好现有的工作，把未完成的工作做一下整理，以期在一周之内顺当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始终以来对我的关爱，也感谢身边同事对我的关怀和关怀，由于自身力气及性格等到方面的缘由，我对自己所做工作已感到力不从心。没能给领导当好助手，心里很是过意不去，加之工作无规律性，对家人关怀不够，也让自己倍感压抑。就在上学期当我产生辞职的`念头时，已对这份工作失去应有的热忱，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0：00到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代课老师辞职报告书篇八</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回想我到xx的这段代课的时间，心中感叹万端，感觉有话要说。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段代课来，对我的成长供给了很好的空间。当初的我，思惟很简单，想问题不周密。可是这么这段代课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x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代课老师辞职报告书篇九</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