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教师三月份工作计划纪实手册(五篇)</w:t>
      </w:r>
      <w:bookmarkEnd w:id="1"/>
    </w:p>
    <w:p>
      <w:pPr>
        <w:jc w:val="center"/>
        <w:spacing w:before="0" w:after="450"/>
      </w:pPr>
      <w:r>
        <w:rPr>
          <w:rFonts w:ascii="Arial" w:hAnsi="Arial" w:eastAsia="Arial" w:cs="Arial"/>
          <w:color w:val="999999"/>
          <w:sz w:val="20"/>
          <w:szCs w:val="20"/>
        </w:rPr>
        <w:t xml:space="preserve">来源：网络  作者：逝水流年  更新时间：2022-01-14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教师三月份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教师三月份工作计划纪实手册篇一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而且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的，如实的和他们交流对孩子教育方面的看法的，对家长提出的要求尽量去满足，对家长提出的教育孩子方面的疑问帮着查资料解答，让家长感到我不只是孩子的老师，也是家长的朋友，有困难大家一起解决。当问题出现，第一时间与家长联络，让家长知道老师对问题非常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我作为幼儿园的一分子，会努力地、真诚地与老师们融洽相处，做一个受欢迎的的老师。另外，我、x老师、x老师一起承担x班的教育教学工作。我将做到与他们和睦相处，并将我们间的效应发挥最大。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“用爱心将孩子的心留下”。我爱孩子们，我将用我对孩子们的爱，将x班的孩子的心留下。让他们爱老师、爱x班、爱幼儿园，但不是不是溺爱。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非常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如何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教师三月份工作计划纪实手册篇二</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xx人。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w:t>
      </w:r>
    </w:p>
    <w:p>
      <w:pPr>
        <w:ind w:left="0" w:right="0" w:firstLine="560"/>
        <w:spacing w:before="450" w:after="450" w:line="312" w:lineRule="auto"/>
      </w:pPr>
      <w:r>
        <w:rPr>
          <w:rFonts w:ascii="黑体" w:hAnsi="黑体" w:eastAsia="黑体" w:cs="黑体"/>
          <w:color w:val="000000"/>
          <w:sz w:val="34"/>
          <w:szCs w:val="34"/>
          <w:b w:val="1"/>
          <w:bCs w:val="1"/>
        </w:rPr>
        <w:t xml:space="preserve">教师三月份工作计划纪实手册篇三</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黑体" w:hAnsi="黑体" w:eastAsia="黑体" w:cs="黑体"/>
          <w:color w:val="000000"/>
          <w:sz w:val="34"/>
          <w:szCs w:val="34"/>
          <w:b w:val="1"/>
          <w:bCs w:val="1"/>
        </w:rPr>
        <w:t xml:space="preserve">教师三月份工作计划纪实手册篇四</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x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教师三月份工作计划纪实手册篇五</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1、教学原则、教学方法合理运用，要从增强学生体质出发，根据青少年的生理心理特点及学生的实际状况，科学地安排好密度和运动量。全面锻炼，努力增强学生的体质。要认真备课，认真上好每一堂课。</w:t>
      </w:r>
    </w:p>
    <w:p>
      <w:pPr>
        <w:ind w:left="0" w:right="0" w:firstLine="560"/>
        <w:spacing w:before="450" w:after="450" w:line="312" w:lineRule="auto"/>
      </w:pPr>
      <w:r>
        <w:rPr>
          <w:rFonts w:ascii="宋体" w:hAnsi="宋体" w:eastAsia="宋体" w:cs="宋体"/>
          <w:color w:val="000"/>
          <w:sz w:val="28"/>
          <w:szCs w:val="28"/>
        </w:rPr>
        <w:t xml:space="preserve">2、开学初通过学习逐步让学生了解到体育的基本队列队形以及掌握基本的常规训练，提高学生的运动能力，教学要结合学生喜欢的跑、跳、投、跳绳、游戏等活动。</w:t>
      </w:r>
    </w:p>
    <w:p>
      <w:pPr>
        <w:ind w:left="0" w:right="0" w:firstLine="560"/>
        <w:spacing w:before="450" w:after="450" w:line="312" w:lineRule="auto"/>
      </w:pPr>
      <w:r>
        <w:rPr>
          <w:rFonts w:ascii="宋体" w:hAnsi="宋体" w:eastAsia="宋体" w:cs="宋体"/>
          <w:color w:val="000"/>
          <w:sz w:val="28"/>
          <w:szCs w:val="28"/>
        </w:rPr>
        <w:t xml:space="preserve">3、加大课余训练力度，提高竞技水平在普及的基础上抓提高，注重运动队员全面发展，做好督促沟通协调工作，使运动队员在学习思想行为等诸方面全面发展，使校园体育工作健康发展。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学生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本年段学生在体育课上表现积极勇敢，针对学生的这些特点，在教学中要以讲解诱导为主，以相近的游戏进行巩固，使学生寓教于乐。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学生们正处在长身体的重要阶段，他们还不具备基本的体育技能，速度、力量、耐力、灵敏、柔韧、身体的协调性等方面的素质还都没有得到全面的锻炼。所以说，这一时期是小学生生长发育的关键时期，通过正确的体育锻炼，可以促进学生身体骨骼的发育，智力的发展，并培养学生坚强的意志和健全的品格。通过身体素质的训练，让学生的到全面的锻炼和发展，提高学生的运动技术水平。</w:t>
      </w:r>
    </w:p>
    <w:p>
      <w:pPr>
        <w:ind w:left="0" w:right="0" w:firstLine="560"/>
        <w:spacing w:before="450" w:after="450" w:line="312" w:lineRule="auto"/>
      </w:pPr>
      <w:r>
        <w:rPr>
          <w:rFonts w:ascii="宋体" w:hAnsi="宋体" w:eastAsia="宋体" w:cs="宋体"/>
          <w:color w:val="000"/>
          <w:sz w:val="28"/>
          <w:szCs w:val="28"/>
        </w:rPr>
        <w:t xml:space="preserve">x月份主要组织小学生参与越野赛、运动会的训练活动，并重点对高年级的学生进行选拔，不断提高学生的运动技能和身体素质。</w:t>
      </w:r>
    </w:p>
    <w:p>
      <w:pPr>
        <w:ind w:left="0" w:right="0" w:firstLine="560"/>
        <w:spacing w:before="450" w:after="450" w:line="312" w:lineRule="auto"/>
      </w:pPr>
      <w:r>
        <w:rPr>
          <w:rFonts w:ascii="宋体" w:hAnsi="宋体" w:eastAsia="宋体" w:cs="宋体"/>
          <w:color w:val="000"/>
          <w:sz w:val="28"/>
          <w:szCs w:val="28"/>
        </w:rPr>
        <w:t xml:space="preserve">x月份对全体学生进行广播体操、自编操的学习和巩固。体操是学生在学校里，课余时间锻炼身体的一项重要内容，让学生在紧张的课程之后，进行放松和锻炼身体的一个有效手段。但是有些同学不会做或者不熟练，做的时候不认真，没有力度，就起不到锻炼的效果，我们上间操也就失去了意义。所以，本学期要抓好广播体操的学习和巩固的工作，学生们基本掌握武术操和自编操的动作要领，并在教学过程中举行广播体操和武术操自编操的比赛。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x月份进行田径和技巧的教学。学生的年龄都很小，不适合做过多的力量性的训练，而应该主要发展学生的灵敏、柔韧、身体协调性等方面的素质，注重培养学生正确的坐、立、行、走的姿势和运动中走、跑、跳、投的姿势。田径和技巧是小学体育教学的主要内容，是基础，所以就要从低年级抓起，培养学生多方面的素质和技能，为将来的体育学习和锻炼打好基础，使学生认识和了解自己身体和掌握锻炼身体的简单常识和自我保护的方法。了解学习和展示简单的运动动作，基本掌握选择项目中规定的动作，了解所学项目知识，掌握简单的动作和术语，在掌握知识和技能的过程中，体验体育活动中心里感受，认识身心发展的关系，初步掌握科学锻炼身体的方法和评价锻炼效果的基本方法，基本能够用所学到的知识锻炼身体。</w:t>
      </w:r>
    </w:p>
    <w:p>
      <w:pPr>
        <w:ind w:left="0" w:right="0" w:firstLine="560"/>
        <w:spacing w:before="450" w:after="450" w:line="312" w:lineRule="auto"/>
      </w:pPr>
      <w:r>
        <w:rPr>
          <w:rFonts w:ascii="宋体" w:hAnsi="宋体" w:eastAsia="宋体" w:cs="宋体"/>
          <w:color w:val="000"/>
          <w:sz w:val="28"/>
          <w:szCs w:val="28"/>
        </w:rPr>
        <w:t xml:space="preserve">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认真做好两操的组织活动，调动学生积极兴趣，使学生养成经常锻炼的好习惯。</w:t>
      </w:r>
    </w:p>
    <w:p>
      <w:pPr>
        <w:ind w:left="0" w:right="0" w:firstLine="560"/>
        <w:spacing w:before="450" w:after="450" w:line="312" w:lineRule="auto"/>
      </w:pPr>
      <w:r>
        <w:rPr>
          <w:rFonts w:ascii="宋体" w:hAnsi="宋体" w:eastAsia="宋体" w:cs="宋体"/>
          <w:color w:val="000"/>
          <w:sz w:val="28"/>
          <w:szCs w:val="28"/>
        </w:rPr>
        <w:t xml:space="preserve">进一步完善课间操活动，有组织、有纪律，保质保量的完成课间操活动，保证学生活动时间和效率。</w:t>
      </w:r>
    </w:p>
    <w:p>
      <w:pPr>
        <w:ind w:left="0" w:right="0" w:firstLine="560"/>
        <w:spacing w:before="450" w:after="450" w:line="312" w:lineRule="auto"/>
      </w:pPr>
      <w:r>
        <w:rPr>
          <w:rFonts w:ascii="宋体" w:hAnsi="宋体" w:eastAsia="宋体" w:cs="宋体"/>
          <w:color w:val="000"/>
          <w:sz w:val="28"/>
          <w:szCs w:val="28"/>
        </w:rPr>
        <w:t xml:space="preserve">本学期根据体育课堂的教学内容，对大课间的活动重新进行编排，在项目、时间、空间、形式、内容和结构上以全新的方式进行活动，使学生乐于参加，主动的掌握健身的方法并自觉的锻炼，师生全员参加，充分发挥师生的积极性和创造性，达到全体健身的目的，以“人人健康、快乐体育”为教学理念，根据上级精神把开展大课间活动作为作为重要途径之一，保证学生每天一小时体育锻炼时间，增强学生的体质，促进师生身心和谐健康发展，培养学生主动参与体育活动的意识、兴趣和爱好，形成坚持体育锻炼的习惯和终身体育意识。</w:t>
      </w:r>
    </w:p>
    <w:p>
      <w:pPr>
        <w:ind w:left="0" w:right="0" w:firstLine="560"/>
        <w:spacing w:before="450" w:after="450" w:line="312" w:lineRule="auto"/>
      </w:pPr>
      <w:r>
        <w:rPr>
          <w:rFonts w:ascii="宋体" w:hAnsi="宋体" w:eastAsia="宋体" w:cs="宋体"/>
          <w:color w:val="000"/>
          <w:sz w:val="28"/>
          <w:szCs w:val="28"/>
        </w:rPr>
        <w:t xml:space="preserve">以上就是本学期的体育教学计划，在教学过程中可根据实际情况进行调整。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2025-06-18T20:09:01+08:00</dcterms:created>
  <dcterms:modified xsi:type="dcterms:W3CDTF">2025-06-18T20:09:01+08:00</dcterms:modified>
</cp:coreProperties>
</file>

<file path=docProps/custom.xml><?xml version="1.0" encoding="utf-8"?>
<Properties xmlns="http://schemas.openxmlformats.org/officeDocument/2006/custom-properties" xmlns:vt="http://schemas.openxmlformats.org/officeDocument/2006/docPropsVTypes"/>
</file>