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最新大学生社区服务实践报告题目 大学生社区服务实践报告字(5篇)</w:t>
      </w:r>
      <w:bookmarkEnd w:id="1"/>
    </w:p>
    <w:p>
      <w:pPr>
        <w:jc w:val="center"/>
        <w:spacing w:before="0" w:after="450"/>
      </w:pPr>
      <w:r>
        <w:rPr>
          <w:rFonts w:ascii="Arial" w:hAnsi="Arial" w:eastAsia="Arial" w:cs="Arial"/>
          <w:color w:val="999999"/>
          <w:sz w:val="20"/>
          <w:szCs w:val="20"/>
        </w:rPr>
        <w:t xml:space="preserve">来源：网络  作者：浅唱梦痕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大学生社区服务实践报告题目 大学生社区服务实践报告字篇...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大学生社区服务实践报告题目 大学生社区服务实践报告字篇一</w:t>
      </w:r>
    </w:p>
    <w:p>
      <w:pPr>
        <w:ind w:left="0" w:right="0" w:firstLine="560"/>
        <w:spacing w:before="450" w:after="450" w:line="312" w:lineRule="auto"/>
      </w:pPr>
      <w:r>
        <w:rPr>
          <w:rFonts w:ascii="宋体" w:hAnsi="宋体" w:eastAsia="宋体" w:cs="宋体"/>
          <w:color w:val="000"/>
          <w:sz w:val="28"/>
          <w:szCs w:val="28"/>
        </w:rPr>
        <w:t xml:space="preserve">环境是我们共同维护的，而当今社会，人们对环保的淡化令我们深感危机重重，且不说人们做什么来使环境卫生步入标准指标，一个简单的要求，让人们不污染环境，这就很难做到。</w:t>
      </w:r>
    </w:p>
    <w:p>
      <w:pPr>
        <w:ind w:left="0" w:right="0" w:firstLine="560"/>
        <w:spacing w:before="450" w:after="450" w:line="312" w:lineRule="auto"/>
      </w:pPr>
      <w:r>
        <w:rPr>
          <w:rFonts w:ascii="宋体" w:hAnsi="宋体" w:eastAsia="宋体" w:cs="宋体"/>
          <w:color w:val="000"/>
          <w:sz w:val="28"/>
          <w:szCs w:val="28"/>
        </w:rPr>
        <w:t xml:space="preserve">在这次活动中，我清扫了大街卫生，时间比较累的活儿，活动完结后，整个人都要散了，但看见大街上的白色垃圾都消失了，心里便也踏实了，开心极了。</w:t>
      </w:r>
    </w:p>
    <w:p>
      <w:pPr>
        <w:ind w:left="0" w:right="0" w:firstLine="560"/>
        <w:spacing w:before="450" w:after="450" w:line="312" w:lineRule="auto"/>
      </w:pPr>
      <w:r>
        <w:rPr>
          <w:rFonts w:ascii="宋体" w:hAnsi="宋体" w:eastAsia="宋体" w:cs="宋体"/>
          <w:color w:val="000"/>
          <w:sz w:val="28"/>
          <w:szCs w:val="28"/>
        </w:rPr>
        <w:t xml:space="preserve">在污染的(或许不能说无污染)环境中，无论是工作.游戏，心情都是舒畅的，哪怕是在其中呼吸便也轻松多了。</w:t>
      </w:r>
    </w:p>
    <w:p>
      <w:pPr>
        <w:ind w:left="0" w:right="0" w:firstLine="560"/>
        <w:spacing w:before="450" w:after="450" w:line="312" w:lineRule="auto"/>
      </w:pPr>
      <w:r>
        <w:rPr>
          <w:rFonts w:ascii="宋体" w:hAnsi="宋体" w:eastAsia="宋体" w:cs="宋体"/>
          <w:color w:val="000"/>
          <w:sz w:val="28"/>
          <w:szCs w:val="28"/>
        </w:rPr>
        <w:t xml:space="preserve">所以，从今往后，无论到哪里，保持一个清洁环境是必须的，不仅对健康，还有对心情，都是有很大好处的，无论是在哪里，这也都是适用的。</w:t>
      </w:r>
    </w:p>
    <w:p>
      <w:pPr>
        <w:ind w:left="0" w:right="0" w:firstLine="560"/>
        <w:spacing w:before="450" w:after="450" w:line="312" w:lineRule="auto"/>
      </w:pPr>
      <w:r>
        <w:rPr>
          <w:rFonts w:ascii="宋体" w:hAnsi="宋体" w:eastAsia="宋体" w:cs="宋体"/>
          <w:color w:val="000"/>
          <w:sz w:val="28"/>
          <w:szCs w:val="28"/>
        </w:rPr>
        <w:t xml:space="preserve">通过这次社区慰问活动，我受益匪浅。</w:t>
      </w:r>
    </w:p>
    <w:p>
      <w:pPr>
        <w:ind w:left="0" w:right="0" w:firstLine="560"/>
        <w:spacing w:before="450" w:after="450" w:line="312" w:lineRule="auto"/>
      </w:pPr>
      <w:r>
        <w:rPr>
          <w:rFonts w:ascii="宋体" w:hAnsi="宋体" w:eastAsia="宋体" w:cs="宋体"/>
          <w:color w:val="000"/>
          <w:sz w:val="28"/>
          <w:szCs w:val="28"/>
        </w:rPr>
        <w:t xml:space="preserve">首先，对所访问的对象是一次温馨的问候。老人们在经过一辈子将儿女养大后倒觉得闲着无聊了，这是他们自己的想法。这是我认识到一个事实，父母永远为儿女而活着，待到颐养天年之际，却也无所适从了。也难怪，就像一只辛勤的蜜蜂，让它停下来，也就很难了，清闲也不过是两个空字罢了。所以对我们这些社会上所谓的80后.90后，是时候停下脚步，与他们相随相伴了。</w:t>
      </w:r>
    </w:p>
    <w:p>
      <w:pPr>
        <w:ind w:left="0" w:right="0" w:firstLine="560"/>
        <w:spacing w:before="450" w:after="450" w:line="312" w:lineRule="auto"/>
      </w:pPr>
      <w:r>
        <w:rPr>
          <w:rFonts w:ascii="宋体" w:hAnsi="宋体" w:eastAsia="宋体" w:cs="宋体"/>
          <w:color w:val="000"/>
          <w:sz w:val="28"/>
          <w:szCs w:val="28"/>
        </w:rPr>
        <w:t xml:space="preserve">其次，帮助他们做家务是我们力所能及的小事，他们如沟壑般布满皱纹的脸上的慈祥的笑容便是我们最好的回报，简单而又厚重。有时，最简单的往往是最真的.。</w:t>
      </w:r>
    </w:p>
    <w:p>
      <w:pPr>
        <w:ind w:left="0" w:right="0" w:firstLine="560"/>
        <w:spacing w:before="450" w:after="450" w:line="312" w:lineRule="auto"/>
      </w:pPr>
      <w:r>
        <w:rPr>
          <w:rFonts w:ascii="宋体" w:hAnsi="宋体" w:eastAsia="宋体" w:cs="宋体"/>
          <w:color w:val="000"/>
          <w:sz w:val="28"/>
          <w:szCs w:val="28"/>
        </w:rPr>
        <w:t xml:space="preserve">最后，我想说，亲情是人世间永不退色的一抹色彩。行走在人生的路上，有一个另一个来陪伴，到哪儿都不是终点，看看两位老夫妇相互扶持，相互爱戴，留下的不是别的，而是数不尽的情思在空气中回荡。</w:t>
      </w:r>
    </w:p>
    <w:p>
      <w:pPr>
        <w:ind w:left="0" w:right="0" w:firstLine="560"/>
        <w:spacing w:before="450" w:after="450" w:line="312" w:lineRule="auto"/>
      </w:pPr>
      <w:r>
        <w:rPr>
          <w:rFonts w:ascii="黑体" w:hAnsi="黑体" w:eastAsia="黑体" w:cs="黑体"/>
          <w:color w:val="000000"/>
          <w:sz w:val="34"/>
          <w:szCs w:val="34"/>
          <w:b w:val="1"/>
          <w:bCs w:val="1"/>
        </w:rPr>
        <w:t xml:space="preserve">大学生社区服务实践报告题目 大学生社区服务实践报告字篇二</w:t>
      </w:r>
    </w:p>
    <w:p>
      <w:pPr>
        <w:ind w:left="0" w:right="0" w:firstLine="560"/>
        <w:spacing w:before="450" w:after="450" w:line="312" w:lineRule="auto"/>
      </w:pPr>
      <w:r>
        <w:rPr>
          <w:rFonts w:ascii="宋体" w:hAnsi="宋体" w:eastAsia="宋体" w:cs="宋体"/>
          <w:color w:val="000"/>
          <w:sz w:val="28"/>
          <w:szCs w:val="28"/>
        </w:rPr>
        <w:t xml:space="preserve">今年社会实践我参加了社区服务活动，虽然三个月的时间活动让我觉得很累很辛苦，但我从中锻炼了自己，并且学到了很多课堂上学不到的东西。也通过三个月的实践，使我有了些关于社会基层建设的心得体会。社区服务是对自己的一次考验。在父母羽翼下成长的我们到底有没有能力，在社会上用双手来收获什么。到底我能干什么?心理上总有这样的疑问，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可能作为大学生时的我们还没有多大的本领，但是即将成为栋梁的我们在真正走入社会钱来一次预演。服务员，送报纸，送牛奶。一份简单的工作，却可以让我们认识自己。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我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四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实习的这几个月，通过翻阅档案、提问和实地走访，我从宏观上感知到社区综治工作是一项既繁杂又能感觉到非常有成就感的工作。想要成为一名优秀的社区服务人员，不光要有敏锐的洞察力，在处理问题时脑子还要灵，任何事只要在脑子闪过，就要立刻给出处理的方法和步骤。而且一名优秀的社区服务人员就是一张该社区的活地图。辖区内大到小区、企业、商场，学校小到巷弄，门牌;哪些地方住着哪些特殊的人(帮教对象、邪教分子、海外华侨)，都应熟记于心。接到问题报告时，要毫不犹豫的在第一时间赶往现场。首先向领导及时汇报，能自行处理的当场处理，处理不了的要通知相应部门相应的人员协助处理，并做好记录工作。做到小事不出社区，大事不出街道。想要做好社区综治工作，少不了与人打交道。比如说，我所在的社区要与辖区内的一家商场签定治安防范责任书，再比如说与辖区内的某家银行协商，使其安装的监控探头再向外阔伸50米。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大学生社区服务实践报告题目 大学生社区服务实践报告字篇三</w:t>
      </w:r>
    </w:p>
    <w:p>
      <w:pPr>
        <w:ind w:left="0" w:right="0" w:firstLine="560"/>
        <w:spacing w:before="450" w:after="450" w:line="312" w:lineRule="auto"/>
      </w:pPr>
      <w:r>
        <w:rPr>
          <w:rFonts w:ascii="宋体" w:hAnsi="宋体" w:eastAsia="宋体" w:cs="宋体"/>
          <w:color w:val="000"/>
          <w:sz w:val="28"/>
          <w:szCs w:val="28"/>
        </w:rPr>
        <w:t xml:space="preserve">沈阳广播电视大学在暑期开展了“七个走进”系列活动，其中走进社区，是本次暑期社会实践的重点之一。此次活动以“倡导终身学习，共创和谐社区”为主题，校团委特别成立了“沈阳电大走进社区文化宣传服务队”，宣传服务队围绕“倡导终身学习，共创和谐社区”主题走进社区开展文化宣传活动。活动旨在组织大学生志愿者为学习型城市社区建设和沈阳现代远程教育向社区辐射做好宣传服务工作。</w:t>
      </w:r>
    </w:p>
    <w:p>
      <w:pPr>
        <w:ind w:left="0" w:right="0" w:firstLine="560"/>
        <w:spacing w:before="450" w:after="450" w:line="312" w:lineRule="auto"/>
      </w:pPr>
      <w:r>
        <w:rPr>
          <w:rFonts w:ascii="宋体" w:hAnsi="宋体" w:eastAsia="宋体" w:cs="宋体"/>
          <w:color w:val="000"/>
          <w:sz w:val="28"/>
          <w:szCs w:val="28"/>
        </w:rPr>
        <w:t xml:space="preserve">7月13日，沈阳市沈河区凯旋社区。</w:t>
      </w:r>
    </w:p>
    <w:p>
      <w:pPr>
        <w:ind w:left="0" w:right="0" w:firstLine="560"/>
        <w:spacing w:before="450" w:after="450" w:line="312" w:lineRule="auto"/>
      </w:pPr>
      <w:r>
        <w:rPr>
          <w:rFonts w:ascii="宋体" w:hAnsi="宋体" w:eastAsia="宋体" w:cs="宋体"/>
          <w:color w:val="000"/>
          <w:sz w:val="28"/>
          <w:szCs w:val="28"/>
        </w:rPr>
        <w:t xml:space="preserve">“倡导终身学习，共创和谐社区”活动充分引领学生党员、学生干部深人开展学习实践科学发展观活动，深人到社区体验、了解社区干部工作情况，配合社区开展工作和活动。以科学发展观为指导，大力开展以科普宣传、环境保护、文化活动和法律援助等志愿服务和实践活动，宣传党的方针和政策，引导人民群众提高文明素质和市场竞争能力，养成科学健康的生活方式，为社区的发展献力献策。积极宣传沈阳市重点项目数字化信息港及现代远程开放教育，为学习型社区建设作贡献。</w:t>
      </w:r>
    </w:p>
    <w:p>
      <w:pPr>
        <w:ind w:left="0" w:right="0" w:firstLine="560"/>
        <w:spacing w:before="450" w:after="450" w:line="312" w:lineRule="auto"/>
      </w:pPr>
      <w:r>
        <w:rPr>
          <w:rFonts w:ascii="宋体" w:hAnsi="宋体" w:eastAsia="宋体" w:cs="宋体"/>
          <w:color w:val="000"/>
          <w:sz w:val="28"/>
          <w:szCs w:val="28"/>
        </w:rPr>
        <w:t xml:space="preserve">沈阳广播电视大学的大学生们参观了凯旋社区的办事大厅、夕阳绎站、图书室、爱心超市、档案室、党员活动室、书画苑、多功能厅、老年活动室、康复健身室、阳光之家、数字化信息港、亲子园、党员服务中』心、家健指导室、社区排练厅、人口计生学校、农民工维权站等服务和活动场所。尤其是当08 级社区管理专业的学生得知凯旋社区是我市典型服务社区时，学生们更为深人地了解了社区服务项目和职能，看到了社区建设上档次、服务功能全，管理和服务的能力和水平高，学生们兴奋不已，不断询问社区干部是如何调动起全体居民参与和谐社区建设的积极性，把社区建设成居民百姓最信赖的家园的具体措施，学到了很多宝贵的经验。</w:t>
      </w:r>
    </w:p>
    <w:p>
      <w:pPr>
        <w:ind w:left="0" w:right="0" w:firstLine="560"/>
        <w:spacing w:before="450" w:after="450" w:line="312" w:lineRule="auto"/>
      </w:pPr>
      <w:r>
        <w:rPr>
          <w:rFonts w:ascii="宋体" w:hAnsi="宋体" w:eastAsia="宋体" w:cs="宋体"/>
          <w:color w:val="000"/>
          <w:sz w:val="28"/>
          <w:szCs w:val="28"/>
        </w:rPr>
        <w:t xml:space="preserve">在凯旋社区与沈阳电大共建的数字化信息港示范中心，大学生志愿者主动组织居民学习电脑，亲自操作指导居民学习，并教给居民网络学习的一些好方法，居民激动地表示：“感谢志愿者帮我学会用电脑、上网。多学会一项技能感到生活更充实了”。志愿者表示，今后可以义务为社区做网站、博客，为社区做宣传，对社区先进的工作项目进行了记录、拍照，表示一定要为社区信息化建设做些工作。</w:t>
      </w:r>
    </w:p>
    <w:p>
      <w:pPr>
        <w:ind w:left="0" w:right="0" w:firstLine="560"/>
        <w:spacing w:before="450" w:after="450" w:line="312" w:lineRule="auto"/>
      </w:pPr>
      <w:r>
        <w:rPr>
          <w:rFonts w:ascii="宋体" w:hAnsi="宋体" w:eastAsia="宋体" w:cs="宋体"/>
          <w:color w:val="000"/>
          <w:sz w:val="28"/>
          <w:szCs w:val="28"/>
        </w:rPr>
        <w:t xml:space="preserve">在农民工维权站，志愿者了解了这里农民工的生活及工作情况。经过调查研究，志愿者们提出了解决农民工包括下岗和行业青年就业出路的两点建议：①学习技能培训。利用社区现有数字化信息港示范中心的有利资源，建立“农民工技能培训班”，既可以学到计算机网络知识，又可以提升学历。②就业创业培训。为社区农民工青年做职业生涯规划，有计划地提出发展目标。不能只干活，不提升、不发展。积极与驻街单位对接，提供就业实习岗位。</w:t>
      </w:r>
    </w:p>
    <w:p>
      <w:pPr>
        <w:ind w:left="0" w:right="0" w:firstLine="560"/>
        <w:spacing w:before="450" w:after="450" w:line="312" w:lineRule="auto"/>
      </w:pPr>
      <w:r>
        <w:rPr>
          <w:rFonts w:ascii="宋体" w:hAnsi="宋体" w:eastAsia="宋体" w:cs="宋体"/>
          <w:color w:val="000"/>
          <w:sz w:val="28"/>
          <w:szCs w:val="28"/>
        </w:rPr>
        <w:t xml:space="preserve">7月13日下午，沈阳广播电视大学文化宣传服务队50余名志愿者着装整齐，在沈阳凯旋社区开始了文化宣传活动。沈阳电大大学生志愿者来到社区街心广场以“打造优秀社区文化，建设好学习型城市”为主题为社区居民奉上了一台精彩的文艺节目，深受居民的喜爱。大约有500位居民观看演出，活动现场的气氛非常热烈。</w:t>
      </w:r>
    </w:p>
    <w:p>
      <w:pPr>
        <w:ind w:left="0" w:right="0" w:firstLine="560"/>
        <w:spacing w:before="450" w:after="450" w:line="312" w:lineRule="auto"/>
      </w:pPr>
      <w:r>
        <w:rPr>
          <w:rFonts w:ascii="宋体" w:hAnsi="宋体" w:eastAsia="宋体" w:cs="宋体"/>
          <w:color w:val="000"/>
          <w:sz w:val="28"/>
          <w:szCs w:val="28"/>
        </w:rPr>
        <w:t xml:space="preserve">同学们用青春与热情感动了现场的居民。聚光灯下，一个个优秀的文艺节目使到场居民如痴如醉，现代舞、街舞表演动感十足，流行歌曲演唱声情并茂，爱国歌曲斗志昂扬，相声、快板更是活跃了现场气氛，而为社区残疾人特意排演的手语表演把活动推向高潮。社区艺术团表演，也使我们感受到社区居民丰富的文化生活和他们的热情。整个广场变成了一个巨大的“快乐海洋”, 整台晚会高潮迭起，掌声、喝彩声不断。</w:t>
      </w:r>
    </w:p>
    <w:p>
      <w:pPr>
        <w:ind w:left="0" w:right="0" w:firstLine="560"/>
        <w:spacing w:before="450" w:after="450" w:line="312" w:lineRule="auto"/>
      </w:pPr>
      <w:r>
        <w:rPr>
          <w:rFonts w:ascii="宋体" w:hAnsi="宋体" w:eastAsia="宋体" w:cs="宋体"/>
          <w:color w:val="000"/>
          <w:sz w:val="28"/>
          <w:szCs w:val="28"/>
        </w:rPr>
        <w:t xml:space="preserve">在演出期间，我们了解到，大部分居民认为此次活动意义深刻，节目丰富多彩，使社区生活更加多姿多彩。凯旋社区居民说：“文化送到社区，让我们非常高兴，大家早早地来观看节目，演出不仅丰富了我们的文化生活，让我们看到了当代大学生的`风采，也让我们感受到社区居委会对居民的关心，希望这样的文艺演出经常举办。”居民对我校的文艺演出和社区卫生服务活动表示肯定和感谢，并希望以后能与我校多举办此类活动。居民还给我校的活动提出了不少建议。</w:t>
      </w:r>
    </w:p>
    <w:p>
      <w:pPr>
        <w:ind w:left="0" w:right="0" w:firstLine="560"/>
        <w:spacing w:before="450" w:after="450" w:line="312" w:lineRule="auto"/>
      </w:pPr>
      <w:r>
        <w:rPr>
          <w:rFonts w:ascii="宋体" w:hAnsi="宋体" w:eastAsia="宋体" w:cs="宋体"/>
          <w:color w:val="000"/>
          <w:sz w:val="28"/>
          <w:szCs w:val="28"/>
        </w:rPr>
        <w:t xml:space="preserve">此次活动，沈阳电大的师生为社区营造了喜庆氛围，加深了居民对大学生的了解和认识，同时也宣传了现代远程教育，实现了倡导终身学习、构建文明社区、共创和谐社区的目的。同时，通过此次活动，让大学生走进社区，融人社会。大学生实现了自我价值，展现了良好的精神风貌，增强了大学生们刻苦学习、投身实践的紧迫感。“走进社区”活动进一步增强了他们参与社会、体验社会、服务社会的意识。在这里他们看到了新的发展机遇，找到了属于这个时代的奉献精神，感受到了属于这个国家的信心。</w:t>
      </w:r>
    </w:p>
    <w:p>
      <w:pPr>
        <w:ind w:left="0" w:right="0" w:firstLine="560"/>
        <w:spacing w:before="450" w:after="450" w:line="312" w:lineRule="auto"/>
      </w:pPr>
      <w:r>
        <w:rPr>
          <w:rFonts w:ascii="宋体" w:hAnsi="宋体" w:eastAsia="宋体" w:cs="宋体"/>
          <w:color w:val="000"/>
          <w:sz w:val="28"/>
          <w:szCs w:val="28"/>
        </w:rPr>
        <w:t xml:space="preserve">在整个活动过程中，学生积极与社区工作人员和社区居民讨论热点话题，了解现今居民生活方式，形成了良好的大学生与居民的互动氛围。参加“倡导终身学习，共创和谐社区\"活动的学生在学校为同学们做了精彩的社会实践活动宣讲，并把暑期活动制作成宣传短片，把他们在整个暑期社会实践考察的情况通过网络向全校同学乃至全社会进行宣传，让更多的学生感受到社会实践的意义和成果。</w:t>
      </w:r>
    </w:p>
    <w:p>
      <w:pPr>
        <w:ind w:left="0" w:right="0" w:firstLine="560"/>
        <w:spacing w:before="450" w:after="450" w:line="312" w:lineRule="auto"/>
      </w:pPr>
      <w:r>
        <w:rPr>
          <w:rFonts w:ascii="黑体" w:hAnsi="黑体" w:eastAsia="黑体" w:cs="黑体"/>
          <w:color w:val="000000"/>
          <w:sz w:val="34"/>
          <w:szCs w:val="34"/>
          <w:b w:val="1"/>
          <w:bCs w:val="1"/>
        </w:rPr>
        <w:t xml:space="preserve">大学生社区服务实践报告题目 大学生社区服务实践报告字篇四</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 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w:t>
      </w:r>
    </w:p>
    <w:p>
      <w:pPr>
        <w:ind w:left="0" w:right="0" w:firstLine="560"/>
        <w:spacing w:before="450" w:after="450" w:line="312" w:lineRule="auto"/>
      </w:pPr>
      <w:r>
        <w:rPr>
          <w:rFonts w:ascii="宋体" w:hAnsi="宋体" w:eastAsia="宋体" w:cs="宋体"/>
          <w:color w:val="000"/>
          <w:sz w:val="28"/>
          <w:szCs w:val="28"/>
        </w:rPr>
        <w:t xml:space="preserve">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大学生假期参加社区服务支教实践报告</w:t>
      </w:r>
    </w:p>
    <w:p>
      <w:pPr>
        <w:ind w:left="0" w:right="0" w:firstLine="560"/>
        <w:spacing w:before="450" w:after="450" w:line="312" w:lineRule="auto"/>
      </w:pPr>
      <w:r>
        <w:rPr>
          <w:rFonts w:ascii="宋体" w:hAnsi="宋体" w:eastAsia="宋体" w:cs="宋体"/>
          <w:color w:val="000"/>
          <w:sz w:val="28"/>
          <w:szCs w:val="28"/>
        </w:rPr>
        <w:t xml:space="preserve">实践目的：为支援地方教育，为偏远地区小学实施素质教育服务，丰富小学生的寒假生活，我们组织安排丰富多彩的文化及动手课程，让学生在学习、解决问题和实验中获得乐趣，激发学生的创造性思维，拓宽学生的知识面，锻炼学生的表达力和领导能力，同时与当地小学加强交流，以促进共同提高。</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xx年 月 4日早上6点半，大家整理好行李，在校园集合，一同坐上公交车赶往火车站搭乘7点40分开往融水的t8726次列车，开始我们的支教之旅。</w:t>
      </w:r>
    </w:p>
    <w:p>
      <w:pPr>
        <w:ind w:left="0" w:right="0" w:firstLine="560"/>
        <w:spacing w:before="450" w:after="450" w:line="312" w:lineRule="auto"/>
      </w:pPr>
      <w:r>
        <w:rPr>
          <w:rFonts w:ascii="宋体" w:hAnsi="宋体" w:eastAsia="宋体" w:cs="宋体"/>
          <w:color w:val="000"/>
          <w:sz w:val="28"/>
          <w:szCs w:val="28"/>
        </w:rPr>
        <w:t xml:space="preserve">大约历时6个多小时，我们一行抵达了融水，简单的吃过午饭，在热心群众的指引下，我们顺利的坐上了去往和睦镇的小巴。</w:t>
      </w:r>
    </w:p>
    <w:p>
      <w:pPr>
        <w:ind w:left="0" w:right="0" w:firstLine="560"/>
        <w:spacing w:before="450" w:after="450" w:line="312" w:lineRule="auto"/>
      </w:pPr>
      <w:r>
        <w:rPr>
          <w:rFonts w:ascii="宋体" w:hAnsi="宋体" w:eastAsia="宋体" w:cs="宋体"/>
          <w:color w:val="000"/>
          <w:sz w:val="28"/>
          <w:szCs w:val="28"/>
        </w:rPr>
        <w:t xml:space="preserve">道路还是十分通畅的，我们在下午三点钟左右抵达目的和睦镇。校长和老师们很热情地招待我们，为我们腾出一间教室，以后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xx年 月 5号至xx年 月2 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月 5日早上，我们就开始了我们的支教工作。当我们走进教室时，小朋友们坐得整整齐齐，异口同地喊着叫我们“大姐姐好!”。当时就让我感受到了这里小孩子的热情与喜悦。随后我们进行了简单的自我介绍，与小朋友们进行了一些小互动，课堂气氛十分融洽。</w:t>
      </w:r>
    </w:p>
    <w:p>
      <w:pPr>
        <w:ind w:left="0" w:right="0" w:firstLine="560"/>
        <w:spacing w:before="450" w:after="450" w:line="312" w:lineRule="auto"/>
      </w:pPr>
      <w:r>
        <w:rPr>
          <w:rFonts w:ascii="宋体" w:hAnsi="宋体" w:eastAsia="宋体" w:cs="宋体"/>
          <w:color w:val="000"/>
          <w:sz w:val="28"/>
          <w:szCs w:val="28"/>
        </w:rPr>
        <w:t xml:space="preserve">当天下午我们便开始正式上课，我和在校领导商议后决定教小学三年级语文。在这之前我没有任何教书的经验，虽然小学的语文很简单，但是怎样讲课才能让学生听懂，怎样的讲拓宽学生的知识面课方式才能提起他们对语文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的主动。当时，我就觉得作为大学生，在这方面我们可以说是远不如小学生的，他们对知识的渴求与学习的兴趣远远超出了我们。在大学的课堂里，一个教室一百多人上课，往往也只有固定的几个人会回答老师的提问，上课时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上的语文题全做了，英语题却都是空白。我问他，英语怎么不做，他说，不喜欢英语所以就不想做。听到这个回答，我觉得特别有感触，想到自己小学的时候，也有这个现象，喜欢哪个老师哪门课成绩就一定好，不喜欢的话，就是基本不好好听课也不认真地做题。现在想来，这是小孩子的不成熟、不懂事的想法。我跟他们讲了我的想法，并且鼓励他们，在不偏科的基础上，发展自己的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将一些</w:t>
      </w:r>
    </w:p>
    <w:p>
      <w:pPr>
        <w:ind w:left="0" w:right="0" w:firstLine="560"/>
        <w:spacing w:before="450" w:after="450" w:line="312" w:lineRule="auto"/>
      </w:pPr>
      <w:r>
        <w:rPr>
          <w:rFonts w:ascii="宋体" w:hAnsi="宋体" w:eastAsia="宋体" w:cs="宋体"/>
          <w:color w:val="000"/>
          <w:sz w:val="28"/>
          <w:szCs w:val="28"/>
        </w:rPr>
        <w:t xml:space="preserve">离开的前一天，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这些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吃完了饺子，我们就收拾东西准备返程了。大家都显得恋恋不舍，孩子们见我们要走，有的甚至激动的哭了。七天里我们与小朋友结下了深厚的师生情，记忆中有个三年级的小男生很调皮，但当他听到我们就要分别时，他哭了，很感动，我也哭了，小朋友很相信人与人之间在短短的几天之内建立的感情，但我们现在变了。有个小女生把她的小发卡攥的紧紧地，她很认真的告诉我说;老师我送你一个东西，虽然是一件小小的发卡但她可以表达学生对我的爱，很感动，我有很多感动说不出口。我想给他们说老师爱你们。几天来，我们每天都吃着孩子们送来的新鲜蔬菜，每天都在一起开心地学习与游戏，每一天都充满着感动，短短的相处我们早已让我们亲如一家了。孩子们带着哭腔请求我们多住几天，我们都忍不住流下了泪水</w:t>
      </w:r>
    </w:p>
    <w:p>
      <w:pPr>
        <w:ind w:left="0" w:right="0" w:firstLine="560"/>
        <w:spacing w:before="450" w:after="450" w:line="312" w:lineRule="auto"/>
      </w:pPr>
      <w:r>
        <w:rPr>
          <w:rFonts w:ascii="宋体" w:hAnsi="宋体" w:eastAsia="宋体" w:cs="宋体"/>
          <w:color w:val="000"/>
          <w:sz w:val="28"/>
          <w:szCs w:val="28"/>
        </w:rPr>
        <w:t xml:space="preserve">总的来说，这七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通过一系列的实践活动，我有两个方面的体会，一方面是课程教学上的心得体会：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三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儿童身心发展规律的前提下开展教学活动。 第二，从事教学工作需要“耐心”：面对一个个年仅9岁左右的三年级的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 第三，从事教学工作需要与人“交心”：在教学中不能够“闭门造车”、“一叶障目，不视泰山”，要多与外界交流，掌握更多的信息，丰富自己的教育背景。我还向多位我以前的老师请教，他们的经验都给我很大帮助。</w:t>
      </w:r>
    </w:p>
    <w:p>
      <w:pPr>
        <w:ind w:left="0" w:right="0" w:firstLine="560"/>
        <w:spacing w:before="450" w:after="450" w:line="312" w:lineRule="auto"/>
      </w:pPr>
      <w:r>
        <w:rPr>
          <w:rFonts w:ascii="宋体" w:hAnsi="宋体" w:eastAsia="宋体" w:cs="宋体"/>
          <w:color w:val="000"/>
          <w:sz w:val="28"/>
          <w:szCs w:val="28"/>
        </w:rPr>
        <w:t xml:space="preserve">另一方面，我们认识到农村教育的滞后性，同时，我们也意识到以我们自己的一份微薄之力在短短的几天内进行的支援教育活动，对于求学路上的孩子来说可谓“杯水车薪”，对于孩子成绩的提高是微不足道的，对农村的教育更是如九牛一毛，但是我们相信经过与他们的交流、沟通，他们明白了一些东西，而这些东西一定可以帮助他们在将来的路上走得更好。希望我们这次的支教活动能给那些孩子的理想插上翅膀，愿他们能凭借自己的努力，飞向外面更广阔的世界，在那里自由地展翅翱翔。</w:t>
      </w:r>
    </w:p>
    <w:p>
      <w:pPr>
        <w:ind w:left="0" w:right="0" w:firstLine="560"/>
        <w:spacing w:before="450" w:after="450" w:line="312" w:lineRule="auto"/>
      </w:pPr>
      <w:r>
        <w:rPr>
          <w:rFonts w:ascii="黑体" w:hAnsi="黑体" w:eastAsia="黑体" w:cs="黑体"/>
          <w:color w:val="000000"/>
          <w:sz w:val="34"/>
          <w:szCs w:val="34"/>
          <w:b w:val="1"/>
          <w:bCs w:val="1"/>
        </w:rPr>
        <w:t xml:space="preserve">大学生社区服务实践报告题目 大学生社区服务实践报告字篇五</w:t>
      </w:r>
    </w:p>
    <w:p>
      <w:pPr>
        <w:ind w:left="0" w:right="0" w:firstLine="560"/>
        <w:spacing w:before="450" w:after="450" w:line="312" w:lineRule="auto"/>
      </w:pPr>
      <w:r>
        <w:rPr>
          <w:rFonts w:ascii="宋体" w:hAnsi="宋体" w:eastAsia="宋体" w:cs="宋体"/>
          <w:color w:val="000"/>
          <w:sz w:val="28"/>
          <w:szCs w:val="28"/>
        </w:rPr>
        <w:t xml:space="preserve">实践地点简介</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 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此次暑假，我充分利用了时间，在马坊居委会进行了10天的实践，这10天对我来说收获颇丰，让我了解了居委会的日常工作，也让我更加敬重这些为社区居民服务的工作人员。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王秀芳主任告诉我们的主要工作就是在实践期间，帮忙接待处理电话事务、整理文件、辅助社区活动开展、以及进行法制宣传等工作。当听到这些工作的时候，我们几个都觉得是 小菜一碟 ，盲目的认为这些工作没有什么的，只要耐心，细致，勤奋就可以处理好。但是理想和现实是有巨大差别的，别看表面是小小社区工作，但实质上在这里需要学的东西可是很多的。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 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在这次活动中我们学会了如何与居民交谈，如何帮助居民解决困难，如何最好一名优秀的社区工作者。</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委会工作看似没有什么大事，但是每天细小的 琐事 不容你有半点差池，而机关里的报纸最多，但并非供娱乐所用，而是让领导干部了解社会动态，政府政策，国内外大事，只有这样在开会的时候才可以理论联系实际，真正的为民办事。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在这次参加的实践活动中，不仅锻炼了能力，而且充实了自己的暑假生活。居委会的实习过程中不仅锻炼了实践能力，而且丰富了经验知识。了解了如何更好的为居民服务，了解了居委会工作的重要性。尽管这里的工作看似琐碎，但却无时无刻不在为居民办实事办好事建和谐。</w:t>
      </w:r>
    </w:p>
    <w:p>
      <w:pPr>
        <w:ind w:left="0" w:right="0" w:firstLine="560"/>
        <w:spacing w:before="450" w:after="450" w:line="312" w:lineRule="auto"/>
      </w:pPr>
      <w:r>
        <w:rPr>
          <w:rFonts w:ascii="宋体" w:hAnsi="宋体" w:eastAsia="宋体" w:cs="宋体"/>
          <w:color w:val="000"/>
          <w:sz w:val="28"/>
          <w:szCs w:val="28"/>
        </w:rPr>
        <w:t xml:space="preserve">在具体工作中我对于居委会的认识更加深入更加全面，了解了基层工作的一些特点和要求，同时也看到了基层工作中存在的一些问题，由于人员的限制，不可能面面俱到，于是出现了居民与社区工作人员的纠纷，所以我认为居委会也应该为自己宣传，让更多居民了解到居委会的工作有什么，能为居民做什么。</w:t>
      </w:r>
    </w:p>
    <w:p>
      <w:pPr>
        <w:ind w:left="0" w:right="0" w:firstLine="560"/>
        <w:spacing w:before="450" w:after="450" w:line="312" w:lineRule="auto"/>
      </w:pPr>
      <w:r>
        <w:rPr>
          <w:rFonts w:ascii="宋体" w:hAnsi="宋体" w:eastAsia="宋体" w:cs="宋体"/>
          <w:color w:val="000"/>
          <w:sz w:val="28"/>
          <w:szCs w:val="28"/>
        </w:rPr>
        <w:t xml:space="preserve">社区应该多做一些普法活动。</w:t>
      </w:r>
    </w:p>
    <w:p>
      <w:pPr>
        <w:ind w:left="0" w:right="0" w:firstLine="560"/>
        <w:spacing w:before="450" w:after="450" w:line="312" w:lineRule="auto"/>
      </w:pPr>
      <w:r>
        <w:rPr>
          <w:rFonts w:ascii="宋体" w:hAnsi="宋体" w:eastAsia="宋体" w:cs="宋体"/>
          <w:color w:val="000"/>
          <w:sz w:val="28"/>
          <w:szCs w:val="28"/>
        </w:rPr>
        <w:t xml:space="preserve">增强为人民服务的意识，提高服务的水平</w:t>
      </w:r>
    </w:p>
    <w:p>
      <w:pPr>
        <w:ind w:left="0" w:right="0" w:firstLine="560"/>
        <w:spacing w:before="450" w:after="450" w:line="312" w:lineRule="auto"/>
      </w:pPr>
      <w:r>
        <w:rPr>
          <w:rFonts w:ascii="宋体" w:hAnsi="宋体" w:eastAsia="宋体" w:cs="宋体"/>
          <w:color w:val="000"/>
          <w:sz w:val="28"/>
          <w:szCs w:val="28"/>
        </w:rPr>
        <w:t xml:space="preserve">随着近几年西宁市经济、卫生等显著的提高，社区也面对着比如社区环境卫生、外来人口管理等一些问题。</w:t>
      </w:r>
    </w:p>
    <w:p>
      <w:pPr>
        <w:ind w:left="0" w:right="0" w:firstLine="560"/>
        <w:spacing w:before="450" w:after="450" w:line="312" w:lineRule="auto"/>
      </w:pPr>
      <w:r>
        <w:rPr>
          <w:rFonts w:ascii="宋体" w:hAnsi="宋体" w:eastAsia="宋体" w:cs="宋体"/>
          <w:color w:val="000"/>
          <w:sz w:val="28"/>
          <w:szCs w:val="28"/>
        </w:rPr>
        <w:t xml:space="preserve">并且我对这些实际的问题经过了思考，也拥有自己的看法。这就是我在此次实践中的收获。但是相信在居委会的团结下，没有什么问题是不可战胜的，这些问题也会一个一个解决。</w:t>
      </w:r>
    </w:p>
    <w:p>
      <w:pPr>
        <w:ind w:left="0" w:right="0" w:firstLine="560"/>
        <w:spacing w:before="450" w:after="450" w:line="312" w:lineRule="auto"/>
      </w:pPr>
      <w:r>
        <w:rPr>
          <w:rFonts w:ascii="宋体" w:hAnsi="宋体" w:eastAsia="宋体" w:cs="宋体"/>
          <w:color w:val="000"/>
          <w:sz w:val="28"/>
          <w:szCs w:val="28"/>
        </w:rPr>
        <w:t xml:space="preserve">实践总结与体会</w:t>
      </w:r>
    </w:p>
    <w:p>
      <w:pPr>
        <w:ind w:left="0" w:right="0" w:firstLine="560"/>
        <w:spacing w:before="450" w:after="450" w:line="312" w:lineRule="auto"/>
      </w:pPr>
      <w:r>
        <w:rPr>
          <w:rFonts w:ascii="宋体" w:hAnsi="宋体" w:eastAsia="宋体" w:cs="宋体"/>
          <w:color w:val="000"/>
          <w:sz w:val="28"/>
          <w:szCs w:val="28"/>
        </w:rPr>
        <w:t xml:space="preserve">不要以单纯的想法去理解和认识社会。而是要深入地探索，为自己的未来打好基础。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做人做事一定要踏实，待人接物要热情、真诚才能做好社区服务工作。</w:t>
      </w:r>
    </w:p>
    <w:p>
      <w:pPr>
        <w:ind w:left="0" w:right="0" w:firstLine="560"/>
        <w:spacing w:before="450" w:after="450" w:line="312" w:lineRule="auto"/>
      </w:pPr>
      <w:r>
        <w:rPr>
          <w:rFonts w:ascii="宋体" w:hAnsi="宋体" w:eastAsia="宋体" w:cs="宋体"/>
          <w:color w:val="000"/>
          <w:sz w:val="28"/>
          <w:szCs w:val="28"/>
        </w:rPr>
        <w:t xml:space="preserve">注重团队合作，重视集体的力量，众人拾柴火焰高。团队内部多交流多分享经验,一同为社区工作添砖加瓦。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2025-06-16T22:56:14+08:00</dcterms:created>
  <dcterms:modified xsi:type="dcterms:W3CDTF">2025-06-16T22:56:14+08:00</dcterms:modified>
</cp:coreProperties>
</file>

<file path=docProps/custom.xml><?xml version="1.0" encoding="utf-8"?>
<Properties xmlns="http://schemas.openxmlformats.org/officeDocument/2006/custom-properties" xmlns:vt="http://schemas.openxmlformats.org/officeDocument/2006/docPropsVTypes"/>
</file>