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农村土地承包合同书(通用11篇)</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就给大家讲一讲优秀的合同该怎么写，我们一起来了解一下吧。农村土地承包合同书篇一为了促进...</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农村土地承包合同书篇一</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该地承包经营期限为年，自年____月____日至年___月___日止。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1.该土地的承包金为每亩每年人民币元，承包金总共计人民币元(大写人民币)。</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农村土地承包合同书篇三</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三、承包期__年月日至__年月日止。</w:t>
      </w:r>
    </w:p>
    <w:p>
      <w:pPr>
        <w:ind w:left="0" w:right="0" w:firstLine="560"/>
        <w:spacing w:before="450" w:after="450" w:line="312" w:lineRule="auto"/>
      </w:pPr>
      <w:r>
        <w:rPr>
          <w:rFonts w:ascii="宋体" w:hAnsi="宋体" w:eastAsia="宋体" w:cs="宋体"/>
          <w:color w:val="000"/>
          <w:sz w:val="28"/>
          <w:szCs w:val="28"/>
        </w:rPr>
        <w:t xml:space="preserve">四、承包价格：每年交元。</w:t>
      </w:r>
    </w:p>
    <w:p>
      <w:pPr>
        <w:ind w:left="0" w:right="0" w:firstLine="560"/>
        <w:spacing w:before="450" w:after="450" w:line="312" w:lineRule="auto"/>
      </w:pPr>
      <w:r>
        <w:rPr>
          <w:rFonts w:ascii="宋体" w:hAnsi="宋体" w:eastAsia="宋体" w:cs="宋体"/>
          <w:color w:val="000"/>
          <w:sz w:val="28"/>
          <w:szCs w:val="28"/>
        </w:rPr>
        <w:t xml:space="preserve">五、交款方式：__年至__年交元;_年至__年交元。</w:t>
      </w:r>
    </w:p>
    <w:p>
      <w:pPr>
        <w:ind w:left="0" w:right="0" w:firstLine="560"/>
        <w:spacing w:before="450" w:after="450" w:line="312" w:lineRule="auto"/>
      </w:pPr>
      <w:r>
        <w:rPr>
          <w:rFonts w:ascii="宋体" w:hAnsi="宋体" w:eastAsia="宋体" w:cs="宋体"/>
          <w:color w:val="000"/>
          <w:sz w:val="28"/>
          <w:szCs w:val="28"/>
        </w:rPr>
        <w:t xml:space="preserve">六、合同到期后续议。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农村土地承包合同书篇四</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甲方将位于_________乡______村面积_________平方米。农用耕地承包给乙方使用。四至方位东起_________，西至_________，北至_________，南至_________。附图已经甲乙双方签字确认。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该地待合同期满或解除合同后，所承包的土地归还甲方并复垦。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在农村土地承包制度中占据着不可或缺的位置,农村土地承包合同怎么写呢?以下是本站小编为大家整理的农村土地承包合同范文，欢迎参考阅读。</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该地承包经营期限为年，自年____月____日至年___月___日止。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1.该土地的承包金为每亩每年人民币元，承包金总共计人民币元(大写人民币)。</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农村土地承包合同书篇六</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住址：______镇______村组村民姓名：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见证方：______镇______村委会(签章)。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甲方将承包的长泰县陈巷镇戴乾村组的共计亩土地的\'承包经营权转让给乙方生产建设经营，地块田号分别为号，(东至;西至;南至;北至);号、号：(东至;西至;南至;北至)。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转让的土地承包年限为年，具体为本合同签订日起，从年月日至年月日止。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___年______月______日至___年______月______日止，每年每亩600元金额元;___年______月______日至___年______月______日止，每年每亩___元，金额元;___年______月______日至___年______月______日止，每年每亩___元，金额元;___年___月至___年______月______日止，每年每亩___元，金额元，分四次交清(每五年一次)：乙方在签订合同之日后向甲方交清第一次五年承包转让金，为人民币元整;___年______月______日前向甲方交清第二次五年承包转让金;___年______月______日前向甲方交清第三次五年承包转让金;___年______月______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2、地块内种植作物的青苗赔偿金，由甲方负责向农户理赔。在乙方付给甲方首轮承包转让金时，按双方商定的每亩1000元赔偿标准，由乙方一次性付给甲方，总计元。</w:t>
      </w:r>
    </w:p>
    <w:p>
      <w:pPr>
        <w:ind w:left="0" w:right="0" w:firstLine="560"/>
        <w:spacing w:before="450" w:after="450" w:line="312" w:lineRule="auto"/>
      </w:pPr>
      <w:r>
        <w:rPr>
          <w:rFonts w:ascii="宋体" w:hAnsi="宋体" w:eastAsia="宋体" w:cs="宋体"/>
          <w:color w:val="000"/>
          <w:sz w:val="28"/>
          <w:szCs w:val="28"/>
        </w:rPr>
        <w:t xml:space="preserve">3、乙方付给甲方每年每亩___元管理费，在乙方付给甲方土地承包转让金同时(分四次)付清。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4、地块内有亩地，甲方向农户承包期限为___年，按实际承包面积和时间，由乙方按实际付给。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二、乙方承包后，承包使用期五十年不变，即从二年月日起至二五年月日终止。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根据《合同法》及《土地管理法》、《农村土地承包法》的有关规定，本着公开、公平、诚信、平等、自愿的原则。乙方通过方式取得甲方的承包经营权，签订此合同，以期双方共同遵守。</w:t>
      </w:r>
    </w:p>
    <w:p>
      <w:pPr>
        <w:ind w:left="0" w:right="0" w:firstLine="560"/>
        <w:spacing w:before="450" w:after="450" w:line="312" w:lineRule="auto"/>
      </w:pPr>
      <w:r>
        <w:rPr>
          <w:rFonts w:ascii="宋体" w:hAnsi="宋体" w:eastAsia="宋体" w:cs="宋体"/>
          <w:color w:val="000"/>
          <w:sz w:val="28"/>
          <w:szCs w:val="28"/>
        </w:rPr>
        <w:t xml:space="preserve">甲方将位于村民委员会（组）所有的，以北、以南、以东、以西毗邻的发包给乙方使用。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乙方承包后，承包使用期十年不变，期限自年月日起至年月日止。</w:t>
      </w:r>
    </w:p>
    <w:p>
      <w:pPr>
        <w:ind w:left="0" w:right="0" w:firstLine="560"/>
        <w:spacing w:before="450" w:after="450" w:line="312" w:lineRule="auto"/>
      </w:pPr>
      <w:r>
        <w:rPr>
          <w:rFonts w:ascii="宋体" w:hAnsi="宋体" w:eastAsia="宋体" w:cs="宋体"/>
          <w:color w:val="000"/>
          <w:sz w:val="28"/>
          <w:szCs w:val="28"/>
        </w:rPr>
        <w:t xml:space="preserve">乙方所承包的使用权及其地上附着物总承包款为人民币（大写元整）、（小写元整），付款方式为：。</w:t>
      </w:r>
    </w:p>
    <w:p>
      <w:pPr>
        <w:ind w:left="0" w:right="0" w:firstLine="560"/>
        <w:spacing w:before="450" w:after="450" w:line="312" w:lineRule="auto"/>
      </w:pPr>
      <w:r>
        <w:rPr>
          <w:rFonts w:ascii="宋体" w:hAnsi="宋体" w:eastAsia="宋体" w:cs="宋体"/>
          <w:color w:val="000"/>
          <w:sz w:val="28"/>
          <w:szCs w:val="28"/>
        </w:rPr>
        <w:t xml:space="preserve">1）乙方承包后应积极治理，在耕地上植树、种草或搞多种经营；经有关部门批准可以从事非农业生产，利用承包范围内的粘土、沙石等建造固定设施。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2）乙方对所承包的有独立的经营管理权，但不得转包。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3）甲方要尊重乙方所承包的生产经营自主权，保护其合法权益不受侵犯，对治理成果全部归乙方所有。</w:t>
      </w:r>
    </w:p>
    <w:p>
      <w:pPr>
        <w:ind w:left="0" w:right="0" w:firstLine="560"/>
        <w:spacing w:before="450" w:after="450" w:line="312" w:lineRule="auto"/>
      </w:pPr>
      <w:r>
        <w:rPr>
          <w:rFonts w:ascii="宋体" w:hAnsi="宋体" w:eastAsia="宋体" w:cs="宋体"/>
          <w:color w:val="000"/>
          <w:sz w:val="28"/>
          <w:szCs w:val="28"/>
        </w:rPr>
        <w:t xml:space="preserve">1）乙方在所承包的在合同履行期内除乙方交纳承包款外，乙方不负责其他任何名目的费用。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2）乙方将承包后，甲方有权监督、检查、督促其治理和合理利用，发现问题及时书面通知乙方。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3）、甲方保证该界线、四至与他人无任何争议。如因此发生纠纷，由甲方负责协调处理，如由此给乙方造成经济损失，由甲方负责全额赔偿。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1）甲乙双方必须信守合同。如甲方违约导致解除此合同，须付给乙方违约金人民币元整、退还乙方承包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2）如在承包期限内遇国家建设或进行其它开发建设需征用土地时，应首先从征地款中保障向乙方支付实际经济损失和未履行年限的预期利益损失。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3）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4）甲乙双方如因作价款发生分歧，协商不成，须委托甲乙双方共同认可的中介机构进行评估作价，其结果对双方均有约束力。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5）此合同发生纠纷由当地法院裁决。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该地承包经营期限为年，自年____月____日至年___月___日止。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1.该土地的承包金为每亩每年人民币元，承包金总共计人民币元(大写人民币)。</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2025-06-16T22:57:45+08:00</dcterms:created>
  <dcterms:modified xsi:type="dcterms:W3CDTF">2025-06-16T22:57:45+08:00</dcterms:modified>
</cp:coreProperties>
</file>

<file path=docProps/custom.xml><?xml version="1.0" encoding="utf-8"?>
<Properties xmlns="http://schemas.openxmlformats.org/officeDocument/2006/custom-properties" xmlns:vt="http://schemas.openxmlformats.org/officeDocument/2006/docPropsVTypes"/>
</file>