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最新做好事的心得体会(精选15篇)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我给大家整理了一些优质的心得体会范文，希望对大家能够有所帮助。做好事的心得体会篇一做好事是一种美德，它可以改变别人的生活，也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做好事的心得体会篇一</w:t>
      </w:r>
    </w:p>
    <w:p>
      <w:pPr>
        <w:ind w:left="0" w:right="0" w:firstLine="560"/>
        <w:spacing w:before="450" w:after="450" w:line="312" w:lineRule="auto"/>
      </w:pPr>
      <w:r>
        <w:rPr>
          <w:rFonts w:ascii="宋体" w:hAnsi="宋体" w:eastAsia="宋体" w:cs="宋体"/>
          <w:color w:val="000"/>
          <w:sz w:val="28"/>
          <w:szCs w:val="28"/>
        </w:rPr>
        <w:t xml:space="preserve">做好事是一种美德，它可以改变别人的生活，也可以给自己带来满足和幸福。从小事做起，从身边的人开始，我们都能成为一个善良而有价值的人。长期以来，我积极参与公益活动，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认识到做好事并不需要太多的金钱和物质。在我参与的公益活动中，我看到有些人毫无怨言地奉献了自己的时间和爱心。他们利用自己的休息时间去看望孤寡老人或帮助残障人士，并对此感到开心和快乐。这使我明白，做好事并不仅仅是为了给别人带来帮助，更是为了满足自己内心深处对善良和友爱的追求。无论是一次简单的微笑，还是一个关切的问候，都能透过简单的行为传递出温暖和爱意。</w:t>
      </w:r>
    </w:p>
    <w:p>
      <w:pPr>
        <w:ind w:left="0" w:right="0" w:firstLine="560"/>
        <w:spacing w:before="450" w:after="450" w:line="312" w:lineRule="auto"/>
      </w:pPr>
      <w:r>
        <w:rPr>
          <w:rFonts w:ascii="宋体" w:hAnsi="宋体" w:eastAsia="宋体" w:cs="宋体"/>
          <w:color w:val="000"/>
          <w:sz w:val="28"/>
          <w:szCs w:val="28"/>
        </w:rPr>
        <w:t xml:space="preserve">其次，我发现做好事能够提升个人的生活质量。通过参与公益活动，我结识了许多志同道合的朋友。我们一起奉献爱心，分享喜悦，建立了深厚的友谊。我们互相鼓励和学习，互相支持和帮助。这些宝贵的友谊不仅使我心灵得到慰藉，也为我提供了成长和进步的机会。在公益活动中，我也接触到了不同的社会问题和困境，这使我更加关注社会，思考如何为社会发展做出更大的贡献。这种思维的转变让我更加积极向上，充实了我的生活。</w:t>
      </w:r>
    </w:p>
    <w:p>
      <w:pPr>
        <w:ind w:left="0" w:right="0" w:firstLine="560"/>
        <w:spacing w:before="450" w:after="450" w:line="312" w:lineRule="auto"/>
      </w:pPr>
      <w:r>
        <w:rPr>
          <w:rFonts w:ascii="宋体" w:hAnsi="宋体" w:eastAsia="宋体" w:cs="宋体"/>
          <w:color w:val="000"/>
          <w:sz w:val="28"/>
          <w:szCs w:val="28"/>
        </w:rPr>
        <w:t xml:space="preserve">第三，做好事能够培养自己的责任感和良好的品格。当我们主动参与公益活动时，我们会感到自身的重要性和责任。我们将更加珍惜自己的所得，尽可能地帮助那些需要帮助的人。这种责任感使我们成为一个有担当的人，也提升了我们的品格。在公益活动中，我发现许多志愿者乐于付出并默默奉献，他们虽然不会得到物质上的回报，但却有着与众不同的内心世界。他们胸怀宽广，乐观向上，积极面对生活中的种种困难和挫折。通过他们的榜样，我也收获到了这种乐观向上的品质，使我从内而外地提高了自我价值。</w:t>
      </w:r>
    </w:p>
    <w:p>
      <w:pPr>
        <w:ind w:left="0" w:right="0" w:firstLine="560"/>
        <w:spacing w:before="450" w:after="450" w:line="312" w:lineRule="auto"/>
      </w:pPr>
      <w:r>
        <w:rPr>
          <w:rFonts w:ascii="宋体" w:hAnsi="宋体" w:eastAsia="宋体" w:cs="宋体"/>
          <w:color w:val="000"/>
          <w:sz w:val="28"/>
          <w:szCs w:val="28"/>
        </w:rPr>
        <w:t xml:space="preserve">第四，做好事能够改变别人的生活。参与公益活动不仅带给我自己快乐，也给了我机会帮助他人。在我接触到的许多善举中，有人捐赠了自己无用的旧衣物，让那些无家可归的人温暖起来；医生和护士放下手边的工作，主动去救治受伤的人；还有人捐款捐物，支持贫困地区的教育事业。这些善举，都让那些受助者感到无比温暖和感激。经历种种困境后，他们重新找到了希望和自信。看到这些变化，我由衷地感受到自己的付出是多么有意义，也更加坚定了我持续做好事的信念。</w:t>
      </w:r>
    </w:p>
    <w:p>
      <w:pPr>
        <w:ind w:left="0" w:right="0" w:firstLine="560"/>
        <w:spacing w:before="450" w:after="450" w:line="312" w:lineRule="auto"/>
      </w:pPr>
      <w:r>
        <w:rPr>
          <w:rFonts w:ascii="宋体" w:hAnsi="宋体" w:eastAsia="宋体" w:cs="宋体"/>
          <w:color w:val="000"/>
          <w:sz w:val="28"/>
          <w:szCs w:val="28"/>
        </w:rPr>
        <w:t xml:space="preserve">最后，做好事需要坚持和持续的努力。每个人都可以从小事做起，不论是帮助身边的人还是参与一起的公益活动，都是能够影响他人的善举。我曾经通过在校园内发起募捐活动，为贫困地区的儿童筹集了许多教育用品和衣物。尽管这一切需要付出时间和精力，但是我深信这是一个值得的过程。身边的许多同学也通过我的带动积极参与了这个活动，帮助了更多需要帮助的人。这也让我更加坚定了自己为慈善事业继续努力的信心。</w:t>
      </w:r>
    </w:p>
    <w:p>
      <w:pPr>
        <w:ind w:left="0" w:right="0" w:firstLine="560"/>
        <w:spacing w:before="450" w:after="450" w:line="312" w:lineRule="auto"/>
      </w:pPr>
      <w:r>
        <w:rPr>
          <w:rFonts w:ascii="宋体" w:hAnsi="宋体" w:eastAsia="宋体" w:cs="宋体"/>
          <w:color w:val="000"/>
          <w:sz w:val="28"/>
          <w:szCs w:val="28"/>
        </w:rPr>
        <w:t xml:space="preserve">总而言之，通过参与公益活动，我深刻体会到做好事是一种美德和乐趣。无论是为了满足自己的需要，提升生活质量，培养自己的责任感和品格，还是改变他人的生活，都能够通过做好事实现。让我们一起从小事做起，从身边开始，用一颗善良的心去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做好事的心得体会篇二</w:t>
      </w:r>
    </w:p>
    <w:p>
      <w:pPr>
        <w:ind w:left="0" w:right="0" w:firstLine="560"/>
        <w:spacing w:before="450" w:after="450" w:line="312" w:lineRule="auto"/>
      </w:pPr>
      <w:r>
        <w:rPr>
          <w:rFonts w:ascii="宋体" w:hAnsi="宋体" w:eastAsia="宋体" w:cs="宋体"/>
          <w:color w:val="000"/>
          <w:sz w:val="28"/>
          <w:szCs w:val="28"/>
        </w:rPr>
        <w:t xml:space="preserve">去年的8月24日，我将一名小偷送进了派出所。当时是晚上七点多钟，我正在街上漫步，观察那个小偷鬼鬼祟祟地在停车处的过道上徘徊，于是我就盯上了他，知道他把自行车弄到手，最终我使尽全身械术把他哄进了派出所，在派出所里民警一边给我做笔录，一边不停的夸我说，这娃智勇双全，刚抓了个比他年龄还大的贼，到开学我给你写个表扬信，在学校把你表扬表扬。我赶忙谢绝了，一是为了不惹是生非，二是得到民警的表扬我已经很知足了，直到半夜我才被民警送回家。</w:t>
      </w:r>
    </w:p>
    <w:p>
      <w:pPr>
        <w:ind w:left="0" w:right="0" w:firstLine="560"/>
        <w:spacing w:before="450" w:after="450" w:line="312" w:lineRule="auto"/>
      </w:pPr>
      <w:r>
        <w:rPr>
          <w:rFonts w:ascii="宋体" w:hAnsi="宋体" w:eastAsia="宋体" w:cs="宋体"/>
          <w:color w:val="000"/>
          <w:sz w:val="28"/>
          <w:szCs w:val="28"/>
        </w:rPr>
        <w:t xml:space="preserve">这件事后，从我耳朵了传入了两种声音，一是我姐姐、姑姑、奶奶的夸奖，说我长大、懂事了还一种来自母亲、爷爷一方，说我太傻、爱管闲事，万一人家来报复你怎么办，真是没事找罪受。有时我感到很骄傲，由于我做了一件对社会有益的事，有时我又会没能得到母亲、爷爷的确定而感到很失落。可是，认真想一想，看一看如今社会上见义勇为的好青年，我所做的，真是不能相提并论。最有意义的是这见事将永久记载在我人生的这本书中，是我人生光芒的\'第一页，我坚信在我以后的人生道路上，我还会做更多的好事，不管别人说什么，觉的对得起自己就行，就干。</w:t>
      </w:r>
    </w:p>
    <w:p>
      <w:pPr>
        <w:ind w:left="0" w:right="0" w:firstLine="560"/>
        <w:spacing w:before="450" w:after="450" w:line="312" w:lineRule="auto"/>
      </w:pPr>
      <w:r>
        <w:rPr>
          <w:rFonts w:ascii="宋体" w:hAnsi="宋体" w:eastAsia="宋体" w:cs="宋体"/>
          <w:color w:val="000"/>
          <w:sz w:val="28"/>
          <w:szCs w:val="28"/>
        </w:rPr>
        <w:t xml:space="preserve">人生道路坎坷、曲折遇到的人也是形形色色，其中有的人是品德良好的人，而有的是靠损害他人利益满意自己欲望的人，对于后者我们要同仇敌忾，只要我们人人都有这种明辨是非，见义勇为的意识，我们这个民族、这个国家才会走向安定、富强的道路，人民才能更好的安居乐业；这个世界、这个地球才会更加和平、漂亮。</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做好事的心得体会篇三</w:t>
      </w:r>
    </w:p>
    <w:p>
      <w:pPr>
        <w:ind w:left="0" w:right="0" w:firstLine="560"/>
        <w:spacing w:before="450" w:after="450" w:line="312" w:lineRule="auto"/>
      </w:pPr>
      <w:r>
        <w:rPr>
          <w:rFonts w:ascii="宋体" w:hAnsi="宋体" w:eastAsia="宋体" w:cs="宋体"/>
          <w:color w:val="000"/>
          <w:sz w:val="28"/>
          <w:szCs w:val="28"/>
        </w:rPr>
        <w:t xml:space="preserve">今天上午,老师神秘地对我们说:“下午要穿校服,戴红领巾,一个塑料袋,男生带抹布,女生带一双旧筷子.我们都不知道老师的葫芦里卖的什么药.老师见我们一副疑惑不解的样子，就对我们说:”今天下午我们班要代表全校去王港社区学雷锋做好事.“同学们听附上个欣喜若狂.</w:t>
      </w:r>
    </w:p>
    <w:p>
      <w:pPr>
        <w:ind w:left="0" w:right="0" w:firstLine="560"/>
        <w:spacing w:before="450" w:after="450" w:line="312" w:lineRule="auto"/>
      </w:pPr>
      <w:r>
        <w:rPr>
          <w:rFonts w:ascii="宋体" w:hAnsi="宋体" w:eastAsia="宋体" w:cs="宋体"/>
          <w:color w:val="000"/>
          <w:sz w:val="28"/>
          <w:szCs w:val="28"/>
        </w:rPr>
        <w:t xml:space="preserve">下午,阳光明媚,非常地热,我们迈着整齐的步伐向王港社区走去。我们此时非常的高兴，到了社区,我们就开始分组打扫.一共有四组,我、小慧、婷婷和小俊是第二组,我们过一组被分到一处长满刺的花丛里。我刚开始捡垃圾的时候，忽然觉得有一阵阵的疼痛,原来花的刺己划破了我的手。</w:t>
      </w:r>
    </w:p>
    <w:p>
      <w:pPr>
        <w:ind w:left="0" w:right="0" w:firstLine="560"/>
        <w:spacing w:before="450" w:after="450" w:line="312" w:lineRule="auto"/>
      </w:pPr>
      <w:r>
        <w:rPr>
          <w:rFonts w:ascii="宋体" w:hAnsi="宋体" w:eastAsia="宋体" w:cs="宋体"/>
          <w:color w:val="000"/>
          <w:sz w:val="28"/>
          <w:szCs w:val="28"/>
        </w:rPr>
        <w:t xml:space="preserve">我刚捡一会儿，就听见我们这互助友爱的小慧对我说：”我们来比比看谁的垃圾拾的多!“我自信地说：”比就比,谁怕谁.“于是我们俩各占一地捡垃圾，捡了不一会儿,我的袋子便装满了.看着这一袋垃圾,可我一点儿也高兴不起来,我心里在想:”哎,这里的人怎么这么不讲卫生啊!</w:t>
      </w:r>
    </w:p>
    <w:p>
      <w:pPr>
        <w:ind w:left="0" w:right="0" w:firstLine="560"/>
        <w:spacing w:before="450" w:after="450" w:line="312" w:lineRule="auto"/>
      </w:pPr>
      <w:r>
        <w:rPr>
          <w:rFonts w:ascii="宋体" w:hAnsi="宋体" w:eastAsia="宋体" w:cs="宋体"/>
          <w:color w:val="000"/>
          <w:sz w:val="28"/>
          <w:szCs w:val="28"/>
        </w:rPr>
        <w:t xml:space="preserve">我才捡了一会儿就把袋子装满了.又过了好一会儿,我己是气喘吁吁、大汗漓淋，就脱去了外套。老师们也没闲着,一边扫地，还一边指挥我们.同学们也不管花有没有刺，都坚强地把手伸进花丛里捡垃圾，我看了,觉得我们班的每一个同学都非常的讲卫生。随后，我俯下身子继续捡垃圾，转眼一个小时过去了,我的额头上挂满了汗珠,我就用纸巾擦去汗水，便又继续俯身捡起垃圾。</w:t>
      </w:r>
    </w:p>
    <w:p>
      <w:pPr>
        <w:ind w:left="0" w:right="0" w:firstLine="560"/>
        <w:spacing w:before="450" w:after="450" w:line="312" w:lineRule="auto"/>
      </w:pPr>
      <w:r>
        <w:rPr>
          <w:rFonts w:ascii="宋体" w:hAnsi="宋体" w:eastAsia="宋体" w:cs="宋体"/>
          <w:color w:val="000"/>
          <w:sz w:val="28"/>
          <w:szCs w:val="28"/>
        </w:rPr>
        <w:t xml:space="preserve">这个活动使我明白了一个道理!我们要讲究卫生,不能随便乱扔垃圾,只有这样我们的世界才会更加完美.。</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做好事的心得体会篇四</w:t>
      </w:r>
    </w:p>
    <w:p>
      <w:pPr>
        <w:ind w:left="0" w:right="0" w:firstLine="560"/>
        <w:spacing w:before="450" w:after="450" w:line="312" w:lineRule="auto"/>
      </w:pPr>
      <w:r>
        <w:rPr>
          <w:rFonts w:ascii="宋体" w:hAnsi="宋体" w:eastAsia="宋体" w:cs="宋体"/>
          <w:color w:val="000"/>
          <w:sz w:val="28"/>
          <w:szCs w:val="28"/>
        </w:rPr>
        <w:t xml:space="preserve">今天，我们的班会课，班主任李老师组织我们到操场上看雷锋的图片展览,图片和文字展中,雷锋先后失去了5位亲人，可他勤奋好学，爱帮助别人，他爱岗敬业，一心一意为人民服务，在他看来：人的生命是有限的，可是，为人民服务却是无限的，所以，要把有限的生命，投入到无限得为人民服务中去。</w:t>
      </w:r>
    </w:p>
    <w:p>
      <w:pPr>
        <w:ind w:left="0" w:right="0" w:firstLine="560"/>
        <w:spacing w:before="450" w:after="450" w:line="312" w:lineRule="auto"/>
      </w:pPr>
      <w:r>
        <w:rPr>
          <w:rFonts w:ascii="宋体" w:hAnsi="宋体" w:eastAsia="宋体" w:cs="宋体"/>
          <w:color w:val="000"/>
          <w:sz w:val="28"/>
          <w:szCs w:val="28"/>
        </w:rPr>
        <w:t xml:space="preserve">这些图片给我感触特深。</w:t>
      </w:r>
    </w:p>
    <w:p>
      <w:pPr>
        <w:ind w:left="0" w:right="0" w:firstLine="560"/>
        <w:spacing w:before="450" w:after="450" w:line="312" w:lineRule="auto"/>
      </w:pPr>
      <w:r>
        <w:rPr>
          <w:rFonts w:ascii="宋体" w:hAnsi="宋体" w:eastAsia="宋体" w:cs="宋体"/>
          <w:color w:val="000"/>
          <w:sz w:val="28"/>
          <w:szCs w:val="28"/>
        </w:rPr>
        <w:t xml:space="preserve">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哪像我，帮助过我得人，我才帮助他，要是没帮助过我，有了困难，我正眼也不瞧他一眼。</w:t>
      </w:r>
    </w:p>
    <w:p>
      <w:pPr>
        <w:ind w:left="0" w:right="0" w:firstLine="560"/>
        <w:spacing w:before="450" w:after="450" w:line="312" w:lineRule="auto"/>
      </w:pPr>
      <w:r>
        <w:rPr>
          <w:rFonts w:ascii="宋体" w:hAnsi="宋体" w:eastAsia="宋体" w:cs="宋体"/>
          <w:color w:val="000"/>
          <w:sz w:val="28"/>
          <w:szCs w:val="28"/>
        </w:rPr>
        <w:t xml:space="preserve">啊!40多年了，“雷锋”这个名字家喻户晓，雷锋精神，在我国永远薪火相传!</w:t>
      </w:r>
    </w:p>
    <w:p>
      <w:pPr>
        <w:ind w:left="0" w:right="0" w:firstLine="560"/>
        <w:spacing w:before="450" w:after="450" w:line="312" w:lineRule="auto"/>
      </w:pPr>
      <w:r>
        <w:rPr>
          <w:rFonts w:ascii="宋体" w:hAnsi="宋体" w:eastAsia="宋体" w:cs="宋体"/>
          <w:color w:val="000"/>
          <w:sz w:val="28"/>
          <w:szCs w:val="28"/>
        </w:rPr>
        <w:t xml:space="preserve">有一位同志，与我们年年相约，他没有沙场上浴血奋战的经历，更没有什么惊天动地的丰功伟绩，仅仅凭着一颗朴实无华的心在平凡的岗位上做了些不平凡的事，他的名字就被人民永远铭记在心;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在我们心中竖起了一座高高的丰碑。雷锋说：\"人的生命是有限的，而为人民服务是无限的，我要把有限的生命投入到无限的为人民服务中去!\"他说到并且做到了!在这3月学雷锋的日子里，我们应该做点什么呢?我们应该学习雷锋，从自我做起，从关心身边的小事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积极回收废品，变废为宝;他们伸出灵巧的双手，认真地修理着教室里损坏的公物;他们怀着一颗真善美的心，关爱他人，同学间互帮互助的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好事是社会进步的动力源泉，而做好事是每个人的责任和担当。在人们日常生活中，我们经常看到一些人不计较得失，默默地帮助他人。那些乐于助人的人以他们的善良与爱心来温暖这个世界，也给我们带来了启示。我深知做好事的重要性，并在实践中不断摸索，总结出了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第二段：认识需求，寻找机会（250字）。</w:t>
      </w:r>
    </w:p>
    <w:p>
      <w:pPr>
        <w:ind w:left="0" w:right="0" w:firstLine="560"/>
        <w:spacing w:before="450" w:after="450" w:line="312" w:lineRule="auto"/>
      </w:pPr>
      <w:r>
        <w:rPr>
          <w:rFonts w:ascii="宋体" w:hAnsi="宋体" w:eastAsia="宋体" w:cs="宋体"/>
          <w:color w:val="000"/>
          <w:sz w:val="28"/>
          <w:szCs w:val="28"/>
        </w:rPr>
        <w:t xml:space="preserve">做好事并不是盲目地帮助别人，而是应该根据对方的需求和实际情况，有针对性地给予协助。无论是家庭、学校还是社会，我们都可以找到需要帮助的人或事。首先，了解周围人的困难和需求，对这些需求保持敏感。其次，主动了解身边的人和事，关心他人的境遇和心理状态。最后，找到一个可以施展的舞台或机会。可能是帮助同学解决问题，让家人感到温暖，或者是参与社区志愿者活动，为社会做出贡献。通过主动寻找机会，我们才能在具体的实践中真正起到帮助他人的作用。</w:t>
      </w:r>
    </w:p>
    <w:p>
      <w:pPr>
        <w:ind w:left="0" w:right="0" w:firstLine="560"/>
        <w:spacing w:before="450" w:after="450" w:line="312" w:lineRule="auto"/>
      </w:pPr>
      <w:r>
        <w:rPr>
          <w:rFonts w:ascii="宋体" w:hAnsi="宋体" w:eastAsia="宋体" w:cs="宋体"/>
          <w:color w:val="000"/>
          <w:sz w:val="28"/>
          <w:szCs w:val="28"/>
        </w:rPr>
        <w:t xml:space="preserve">第三段：尊重他人，细心呵护（300字）。</w:t>
      </w:r>
    </w:p>
    <w:p>
      <w:pPr>
        <w:ind w:left="0" w:right="0" w:firstLine="560"/>
        <w:spacing w:before="450" w:after="450" w:line="312" w:lineRule="auto"/>
      </w:pPr>
      <w:r>
        <w:rPr>
          <w:rFonts w:ascii="宋体" w:hAnsi="宋体" w:eastAsia="宋体" w:cs="宋体"/>
          <w:color w:val="000"/>
          <w:sz w:val="28"/>
          <w:szCs w:val="28"/>
        </w:rPr>
        <w:t xml:space="preserve">在做好事的过程中，我们要尊重他人的意愿和感受，不侵犯他人的权益。不同的人有不同的需求和希望，我们应该遵循他们的意愿去帮助，而不是强行干涉。在帮助他人时，我们要关注他们的身心健康，采取适当的方式和方法。细心呵护他人的情感，在坚持帮助的同时也保护他们的尊严和隐私。只有真正地关心他人，才能真正体会到帮助他人的快乐。</w:t>
      </w:r>
    </w:p>
    <w:p>
      <w:pPr>
        <w:ind w:left="0" w:right="0" w:firstLine="560"/>
        <w:spacing w:before="450" w:after="450" w:line="312" w:lineRule="auto"/>
      </w:pPr>
      <w:r>
        <w:rPr>
          <w:rFonts w:ascii="宋体" w:hAnsi="宋体" w:eastAsia="宋体" w:cs="宋体"/>
          <w:color w:val="000"/>
          <w:sz w:val="28"/>
          <w:szCs w:val="28"/>
        </w:rPr>
        <w:t xml:space="preserve">第四段：持之以恒，不止于一次（300字）。</w:t>
      </w:r>
    </w:p>
    <w:p>
      <w:pPr>
        <w:ind w:left="0" w:right="0" w:firstLine="560"/>
        <w:spacing w:before="450" w:after="450" w:line="312" w:lineRule="auto"/>
      </w:pPr>
      <w:r>
        <w:rPr>
          <w:rFonts w:ascii="宋体" w:hAnsi="宋体" w:eastAsia="宋体" w:cs="宋体"/>
          <w:color w:val="000"/>
          <w:sz w:val="28"/>
          <w:szCs w:val="28"/>
        </w:rPr>
        <w:t xml:space="preserve">做好事不应只是一时的行为，而是要持之以恒，形成一种良好的习惯。只有持之以恒地做好事，才能构建起一个更加温暖的社会。在实践中，我们会遇到各种挑战和困难，但我们不能因此而放弃。我们应该积极寻找乐趣和意义，坚持自己的初心，不断探索与成长。只有在坚持中，我们才能真正地见证、享受到帮助他人的快乐与收获。</w:t>
      </w:r>
    </w:p>
    <w:p>
      <w:pPr>
        <w:ind w:left="0" w:right="0" w:firstLine="560"/>
        <w:spacing w:before="450" w:after="450" w:line="312" w:lineRule="auto"/>
      </w:pPr>
      <w:r>
        <w:rPr>
          <w:rFonts w:ascii="宋体" w:hAnsi="宋体" w:eastAsia="宋体" w:cs="宋体"/>
          <w:color w:val="000"/>
          <w:sz w:val="28"/>
          <w:szCs w:val="28"/>
        </w:rPr>
        <w:t xml:space="preserve">第五段：影响他人，传递正能量（200字）。</w:t>
      </w:r>
    </w:p>
    <w:p>
      <w:pPr>
        <w:ind w:left="0" w:right="0" w:firstLine="560"/>
        <w:spacing w:before="450" w:after="450" w:line="312" w:lineRule="auto"/>
      </w:pPr>
      <w:r>
        <w:rPr>
          <w:rFonts w:ascii="宋体" w:hAnsi="宋体" w:eastAsia="宋体" w:cs="宋体"/>
          <w:color w:val="000"/>
          <w:sz w:val="28"/>
          <w:szCs w:val="28"/>
        </w:rPr>
        <w:t xml:space="preserve">做好事不仅是为了个人的成长和满足感，更是为了影响他人、传递正能量。每个人都有一定的影响力，只要我们愿意付出努力。通过我们的行为和言谈，让身边的人感受到善意和关爱。正能量的传递可以改变一个人的生活态度，并激发更多人主动参与到做好事的行列中来。这是一种无形的力量，会激励更多人向善。希望我的努力和影响，能够让更多的人感受到善良的力量，一起构建一个更加美好的世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做好事是每个人的责任和担当。通过寻找机会、尊重他人、持之以恒和影响他人，我们可以成为乐于助人的人，为社会带来正能量。无论是对他人还是对自己，做好事的体验与回报都是意义非凡的。让我们一起行动起来，将做好事融入日常生活中，共同努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做好事的心得体会篇六</w:t>
      </w:r>
    </w:p>
    <w:p>
      <w:pPr>
        <w:ind w:left="0" w:right="0" w:firstLine="560"/>
        <w:spacing w:before="450" w:after="450" w:line="312" w:lineRule="auto"/>
      </w:pPr>
      <w:r>
        <w:rPr>
          <w:rFonts w:ascii="宋体" w:hAnsi="宋体" w:eastAsia="宋体" w:cs="宋体"/>
          <w:color w:val="000"/>
          <w:sz w:val="28"/>
          <w:szCs w:val="28"/>
        </w:rPr>
        <w:t xml:space="preserve">人生短暂，但是我们有机会成就一些伟大的事情。许多人想要成为对社会有用的人，但却不知道如何开始。其实，我们可以从自己做起。做一个善良和乐于助人的人可以让世界变得更美好。这篇文章将讨论做好事的重要性和我从中所学到的心得体会。</w:t>
      </w:r>
    </w:p>
    <w:p>
      <w:pPr>
        <w:ind w:left="0" w:right="0" w:firstLine="560"/>
        <w:spacing w:before="450" w:after="450" w:line="312" w:lineRule="auto"/>
      </w:pPr>
      <w:r>
        <w:rPr>
          <w:rFonts w:ascii="宋体" w:hAnsi="宋体" w:eastAsia="宋体" w:cs="宋体"/>
          <w:color w:val="000"/>
          <w:sz w:val="28"/>
          <w:szCs w:val="28"/>
        </w:rPr>
        <w:t xml:space="preserve">第二段：做好事的重要性。</w:t>
      </w:r>
    </w:p>
    <w:p>
      <w:pPr>
        <w:ind w:left="0" w:right="0" w:firstLine="560"/>
        <w:spacing w:before="450" w:after="450" w:line="312" w:lineRule="auto"/>
      </w:pPr>
      <w:r>
        <w:rPr>
          <w:rFonts w:ascii="宋体" w:hAnsi="宋体" w:eastAsia="宋体" w:cs="宋体"/>
          <w:color w:val="000"/>
          <w:sz w:val="28"/>
          <w:szCs w:val="28"/>
        </w:rPr>
        <w:t xml:space="preserve">善良的行为可以让世界变得更加美好。它可以帮助我们创造一个和谐的社会环境，让人们之间的关系更加融洽。从个人层面上，做好事可以增强我们的自信心和幸福感。当你帮助别人时，你会发现自己也会感到快乐。此外，你也可以通过做好事来建立良好的声誉，并使自己成为他人寻求帮助之处。总之，做好事不仅可以使世界变得更美好，还可以帮助我们强化自我形象，提升信任和内心满足感。</w:t>
      </w:r>
    </w:p>
    <w:p>
      <w:pPr>
        <w:ind w:left="0" w:right="0" w:firstLine="560"/>
        <w:spacing w:before="450" w:after="450" w:line="312" w:lineRule="auto"/>
      </w:pPr>
      <w:r>
        <w:rPr>
          <w:rFonts w:ascii="宋体" w:hAnsi="宋体" w:eastAsia="宋体" w:cs="宋体"/>
          <w:color w:val="000"/>
          <w:sz w:val="28"/>
          <w:szCs w:val="28"/>
        </w:rPr>
        <w:t xml:space="preserve">我曾经在做家教的时候遇到过一个顽皮的小男孩，他一开始对我非常反感。但我仍然尽自己最大的努力，为他教授每天晚上的功课。几个星期后，这个男孩开始对我温和，甚至开始向我求助。我意识到，只要坚持在自己的道路上，每个人都会通过你的付出变得更好。我发现在帮助别人过程中，我也在不断成长。我变得更加有自信，不断学习以改善自己的专业知识。</w:t>
      </w:r>
    </w:p>
    <w:p>
      <w:pPr>
        <w:ind w:left="0" w:right="0" w:firstLine="560"/>
        <w:spacing w:before="450" w:after="450" w:line="312" w:lineRule="auto"/>
      </w:pPr>
      <w:r>
        <w:rPr>
          <w:rFonts w:ascii="宋体" w:hAnsi="宋体" w:eastAsia="宋体" w:cs="宋体"/>
          <w:color w:val="000"/>
          <w:sz w:val="28"/>
          <w:szCs w:val="28"/>
        </w:rPr>
        <w:t xml:space="preserve">第四段：如何做好事？</w:t>
      </w:r>
    </w:p>
    <w:p>
      <w:pPr>
        <w:ind w:left="0" w:right="0" w:firstLine="560"/>
        <w:spacing w:before="450" w:after="450" w:line="312" w:lineRule="auto"/>
      </w:pPr>
      <w:r>
        <w:rPr>
          <w:rFonts w:ascii="宋体" w:hAnsi="宋体" w:eastAsia="宋体" w:cs="宋体"/>
          <w:color w:val="000"/>
          <w:sz w:val="28"/>
          <w:szCs w:val="28"/>
        </w:rPr>
        <w:t xml:space="preserve">做好事并不需要大费周折。只需在生活中积极寻找机会，并尝试为他人提供帮助。这可能意味着为邻居做些力所能及的事情，或为表现不佳的同事提供额外的帮助。重要的是，要理解帮助别人需要良好的沟通能力和同情心。当你做好事时，你要记得尊重他人的尊严，并时刻意识到他们的需要。你还要保持乐观的态度，即使遇到困难也要坚持下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们都可以成为那个帮助他人的善良人。做好事不仅能够改变他人的生活，还可以改变你自己的生活。通过帮助别人，我们可以获得内心的满足感，并提高自身价值。同时，我们可以做出一个更好的世界，这将会影响到我们的下一代。所以，让我们一起承诺做好事，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做好事的心得体会篇七</w:t>
      </w:r>
    </w:p>
    <w:p>
      <w:pPr>
        <w:ind w:left="0" w:right="0" w:firstLine="560"/>
        <w:spacing w:before="450" w:after="450" w:line="312" w:lineRule="auto"/>
      </w:pPr>
      <w:r>
        <w:rPr>
          <w:rFonts w:ascii="宋体" w:hAnsi="宋体" w:eastAsia="宋体" w:cs="宋体"/>
          <w:color w:val="000"/>
          <w:sz w:val="28"/>
          <w:szCs w:val="28"/>
        </w:rPr>
        <w:t xml:space="preserve">在这春季到来的时刻，祖国的每一个角落里再度掀起了学习雷锋精神活动的高潮，学习雷锋的活动就像一股永不停息的春风，更是对雷锋精神的发扬和深化。作为80后的一代，我们一直都给人一种自私自利的感觉，我们喜欢名牌、追求时尚，但是随着青涩岁月的离去，我们将承担起家庭与社会的各项责任，孔子曰：“后生日畏焉知后来者不如今”。时代是在不断的进步的，雷锋精神在新的时期也需要有新的内涵，不段的充实才能够保持他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1963年3月5日，毛泽东等老一辈革命家发出“向雷锋同志学习的号召”，吹响了全党、全军、全国人名开展学雷锋的号召。在党中央领导的亲切下，千千万万个“雷锋”的身影在神州大地上闪动，艰苦奋斗，勤奋学习，助人为乐的雷锋精神。</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精神，必将不断的发扬广大，他那不可磨灭的光辉形象，将永远活在我们的心中，虽然在我们的生活和学习中没有轰轰烈烈的壮举，没有明星般耀眼的光芒，但作为一名普通党员，一名社区基层工作者，一名志愿者，我要用真诚和热心，用雷锋精神来定自己的人生目标，踏踏实实的做好自己的本质工作，全心全意为人民服务。</w:t>
      </w:r>
    </w:p>
    <w:p>
      <w:pPr>
        <w:ind w:left="0" w:right="0" w:firstLine="560"/>
        <w:spacing w:before="450" w:after="450" w:line="312" w:lineRule="auto"/>
      </w:pPr>
      <w:r>
        <w:rPr>
          <w:rFonts w:ascii="宋体" w:hAnsi="宋体" w:eastAsia="宋体" w:cs="宋体"/>
          <w:color w:val="000"/>
          <w:sz w:val="28"/>
          <w:szCs w:val="28"/>
        </w:rPr>
        <w:t xml:space="preserve">为了积极响应上级号召，学习雷锋精神，我认真学习了《“学雷锋，我们在行动”学习读本》，积极参与志愿者服务活动。在学习雷锋活动中，我深深的体会到：雷锋精神集中体现了中华民族的传统美德和伟大的民族精神，反映了社会主义价值观念和行为准则，推动青年成长进步的宝贵财富，开展志愿者行动是学习雷锋活动在新形势下的生动创造，符合时代发展的要求和人民群众的根本需要，具有持久的生命力，在全面建设小康社会新的发展阶段，我们要紧密结合新的形态和任务，在广大青年中大力发扬雷锋精神，推动志愿服务活动深入开展。</w:t>
      </w:r>
    </w:p>
    <w:p>
      <w:pPr>
        <w:ind w:left="0" w:right="0" w:firstLine="560"/>
        <w:spacing w:before="450" w:after="450" w:line="312" w:lineRule="auto"/>
      </w:pPr>
      <w:r>
        <w:rPr>
          <w:rFonts w:ascii="宋体" w:hAnsi="宋体" w:eastAsia="宋体" w:cs="宋体"/>
          <w:color w:val="000"/>
          <w:sz w:val="28"/>
          <w:szCs w:val="28"/>
        </w:rPr>
        <w:t xml:space="preserve">作为祖国的未来，民族的希望，我们要像雷锋那样艰苦奋斗，勤奋学习，乐于助人，具有十分重要的意义。志愿精神与雷锋精神一脉相承，“我参与，我奉献”。雷锋同志始终是青年先进模范中一个响亮的名字，他始终是我们最重要敬仰的榜样，向雷锋同志学习，不仅仅是时代的口号，更是我们每个必须具备的条件。</w:t>
      </w:r>
    </w:p>
    <w:p>
      <w:pPr>
        <w:ind w:left="0" w:right="0" w:firstLine="560"/>
        <w:spacing w:before="450" w:after="450" w:line="312" w:lineRule="auto"/>
      </w:pPr>
      <w:r>
        <w:rPr>
          <w:rFonts w:ascii="宋体" w:hAnsi="宋体" w:eastAsia="宋体" w:cs="宋体"/>
          <w:color w:val="000"/>
          <w:sz w:val="28"/>
          <w:szCs w:val="28"/>
        </w:rPr>
        <w:t xml:space="preserve">时代久去了，雷锋精神还在。</w:t>
      </w:r>
    </w:p>
    <w:p>
      <w:pPr>
        <w:ind w:left="0" w:right="0" w:firstLine="560"/>
        <w:spacing w:before="450" w:after="450" w:line="312" w:lineRule="auto"/>
      </w:pPr>
      <w:r>
        <w:rPr>
          <w:rFonts w:ascii="宋体" w:hAnsi="宋体" w:eastAsia="宋体" w:cs="宋体"/>
          <w:color w:val="000"/>
          <w:sz w:val="28"/>
          <w:szCs w:val="28"/>
        </w:rPr>
        <w:t xml:space="preserve">岁月流逝了，老人风采犹在。</w:t>
      </w:r>
    </w:p>
    <w:p>
      <w:pPr>
        <w:ind w:left="0" w:right="0" w:firstLine="560"/>
        <w:spacing w:before="450" w:after="450" w:line="312" w:lineRule="auto"/>
      </w:pPr>
      <w:r>
        <w:rPr>
          <w:rFonts w:ascii="宋体" w:hAnsi="宋体" w:eastAsia="宋体" w:cs="宋体"/>
          <w:color w:val="000"/>
          <w:sz w:val="28"/>
          <w:szCs w:val="28"/>
        </w:rPr>
        <w:t xml:space="preserve">活动结束了，我们行动仍在。</w:t>
      </w:r>
    </w:p>
    <w:p>
      <w:pPr>
        <w:ind w:left="0" w:right="0" w:firstLine="560"/>
        <w:spacing w:before="450" w:after="450" w:line="312" w:lineRule="auto"/>
      </w:pPr>
      <w:r>
        <w:rPr>
          <w:rFonts w:ascii="宋体" w:hAnsi="宋体" w:eastAsia="宋体" w:cs="宋体"/>
          <w:color w:val="000"/>
          <w:sz w:val="28"/>
          <w:szCs w:val="28"/>
        </w:rPr>
        <w:t xml:space="preserve">抚今追昔，我们心潮澎湃，展望未来，我们信心满怀，青年是优秀传统和现代文明火炬的传播者。一代又一代青年在雷锋精神的激励和感召下成长成才。我们在x区委、区政府、x街道党工委的正确领导下开拓创新，奋发进取，为社区物质，政治文明，精神文明的协调发展传出新的，更大的贡献。</w:t>
      </w:r>
    </w:p>
    <w:p>
      <w:pPr>
        <w:ind w:left="0" w:right="0" w:firstLine="560"/>
        <w:spacing w:before="450" w:after="450" w:line="312" w:lineRule="auto"/>
      </w:pPr>
      <w:r>
        <w:rPr>
          <w:rFonts w:ascii="宋体" w:hAnsi="宋体" w:eastAsia="宋体" w:cs="宋体"/>
          <w:color w:val="000"/>
          <w:sz w:val="28"/>
          <w:szCs w:val="28"/>
        </w:rPr>
        <w:t xml:space="preserve">中华民族自古以来就有乐于助人的传统美德，我们作为国家未来的主人，我们更要将这样的精神发扬广大，大力弘扬，“奉献，友爱，互助，进步”的志愿精神，引导更多的社会公众。加入到志愿者行列，为建设团结互助，团结友爱，共同前进的社会贡献力量。让雷锋精神永存，志愿精神传承，做21世纪合格公民。</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做好事的心得体会篇八</w:t>
      </w:r>
    </w:p>
    <w:p>
      <w:pPr>
        <w:ind w:left="0" w:right="0" w:firstLine="560"/>
        <w:spacing w:before="450" w:after="450" w:line="312" w:lineRule="auto"/>
      </w:pPr>
      <w:r>
        <w:rPr>
          <w:rFonts w:ascii="宋体" w:hAnsi="宋体" w:eastAsia="宋体" w:cs="宋体"/>
          <w:color w:val="000"/>
          <w:sz w:val="28"/>
          <w:szCs w:val="28"/>
        </w:rPr>
        <w:t xml:space="preserve">今年冷假，我最大的收获就是帮助我的父母做了很多的家务。天天凌晨，吃过早餐，我和母亲就分工，开始了一天的家务。母亲厨房，我房间。将整个房间清扫一遍，直到没有灰尘。有时候我们也换角色，天天都这样感觉很是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屡次雪，由于父亲上班，因此扫雪的重担就落在了我和母亲的身上。究竟母亲已五十岁的人了，体力明显不如之前，扫雪的时候，我让母亲用锹，而我那么是将雪从院子里运到外面。这样母亲可以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很多白发，不再是当年的那个浑身气力的母亲了。看着母亲的皱纹，我的心酸了，多想现在就可以给母亲最好的生活，不再让她受苦了，为了我上学。母亲没有买过新衣服，更没有说想吃甚么就买甚么，她将钱都攒了起来，就是能让我在学校不用那末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当我放假回家的第一件事就是把我得的证书和奖状都拿给母亲，母亲看了，笑了。我知道这个笑代表着她的女儿没有给她丢脸。让她操心。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本身变得更能适应这个社会，也为了我母亲和父亲，我会让他们过上快乐的生活!上学的时候每天享受着爸爸妈妈的照顾，饭来张口，衣来身手，从今天开始，我要做十天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很多的灰，就一点一点的擦干净，再把布子摆一次，就开始了擦桌子，桌子擦完了，我累的满头大汗，气喘嘘嘘，一不作，二不休，我又开始了擦窗台，这窗台的灰可真多呀!我又把学习桌上的书本得整整齐齐。最后，我又开始了扫地，地下的灰更多，我差未几扫地用了二十分钟，扫不了的地方就用拖布拖，一个地方一个地方的\'拖，拖了好一阵子，终究拖得干干净净了。看着这亮堂堂的地板，我心里乐开了花。想到妈妈都要做这些家务，今天我终究体验到了妈妈的辛劳。妈妈看到这亮堂堂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固然自己满头大汗，但能帮妈妈分担家务劳动，换来了妈妈的夸奖，我非常开心。父母的爱是伟大的，他们一直在为我操劳。之前是我们小，还不晓得孝敬父母，可现在，我们应当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做好事的心得体会篇九</w:t>
      </w:r>
    </w:p>
    <w:p>
      <w:pPr>
        <w:ind w:left="0" w:right="0" w:firstLine="560"/>
        <w:spacing w:before="450" w:after="450" w:line="312" w:lineRule="auto"/>
      </w:pPr>
      <w:r>
        <w:rPr>
          <w:rFonts w:ascii="宋体" w:hAnsi="宋体" w:eastAsia="宋体" w:cs="宋体"/>
          <w:color w:val="000"/>
          <w:sz w:val="28"/>
          <w:szCs w:val="28"/>
        </w:rPr>
        <w:t xml:space="preserve">今天是3月5日，xx老师给我们六年2班同学上了一节别开生面的班会课，主题是“学雷锋，做新人”。</w:t>
      </w:r>
    </w:p>
    <w:p>
      <w:pPr>
        <w:ind w:left="0" w:right="0" w:firstLine="560"/>
        <w:spacing w:before="450" w:after="450" w:line="312" w:lineRule="auto"/>
      </w:pPr>
      <w:r>
        <w:rPr>
          <w:rFonts w:ascii="宋体" w:hAnsi="宋体" w:eastAsia="宋体" w:cs="宋体"/>
          <w:color w:val="000"/>
          <w:sz w:val="28"/>
          <w:szCs w:val="28"/>
        </w:rPr>
        <w:t xml:space="preserve">看了雷锋的故事后，它一直感动着我。雷锋是个充满爱心、乐于助人的人。人们流传着这样一句话：“雷锋出差一千里好事做了一火车”。做一件好事并不难要做一辈子好事却很难。雷锋叔叔就是这种乐于助人从一件件平凡的小事做起他做了数不清的好事如支援灾区献爱心、帮战友补被子、协助炊事班洗菜、在列车上帮助别人等等。后来他因公伤而殉职毛泽东主席亲笔题词：“向雷锋同志学习”。</w:t>
      </w:r>
    </w:p>
    <w:p>
      <w:pPr>
        <w:ind w:left="0" w:right="0" w:firstLine="560"/>
        <w:spacing w:before="450" w:after="450" w:line="312" w:lineRule="auto"/>
      </w:pPr>
      <w:r>
        <w:rPr>
          <w:rFonts w:ascii="宋体" w:hAnsi="宋体" w:eastAsia="宋体" w:cs="宋体"/>
          <w:color w:val="000"/>
          <w:sz w:val="28"/>
          <w:szCs w:val="28"/>
        </w:rPr>
        <w:t xml:space="preserve">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w:t>
      </w:r>
    </w:p>
    <w:p>
      <w:pPr>
        <w:ind w:left="0" w:right="0" w:firstLine="560"/>
        <w:spacing w:before="450" w:after="450" w:line="312" w:lineRule="auto"/>
      </w:pPr>
      <w:r>
        <w:rPr>
          <w:rFonts w:ascii="宋体" w:hAnsi="宋体" w:eastAsia="宋体" w:cs="宋体"/>
          <w:color w:val="000"/>
          <w:sz w:val="28"/>
          <w:szCs w:val="28"/>
        </w:rPr>
        <w:t xml:space="preserve">雷锋还是个工作认真，学习刻苦的人，当晚上别人休息时，他就努力学习。工作之余，他又挤出时间来读书，丰富自己的知识。</w:t>
      </w:r>
    </w:p>
    <w:p>
      <w:pPr>
        <w:ind w:left="0" w:right="0" w:firstLine="560"/>
        <w:spacing w:before="450" w:after="450" w:line="312" w:lineRule="auto"/>
      </w:pPr>
      <w:r>
        <w:rPr>
          <w:rFonts w:ascii="宋体" w:hAnsi="宋体" w:eastAsia="宋体" w:cs="宋体"/>
          <w:color w:val="000"/>
          <w:sz w:val="28"/>
          <w:szCs w:val="28"/>
        </w:rPr>
        <w:t xml:space="preserve">听完雷锋叔叔的事迹，我久久难以入睡，由此我想到：我们小学生应该向他学习学习他那助人为乐、团结友爱、为人民服务的精神。</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做好事的心得体会篇十</w:t>
      </w:r>
    </w:p>
    <w:p>
      <w:pPr>
        <w:ind w:left="0" w:right="0" w:firstLine="560"/>
        <w:spacing w:before="450" w:after="450" w:line="312" w:lineRule="auto"/>
      </w:pPr>
      <w:r>
        <w:rPr>
          <w:rFonts w:ascii="宋体" w:hAnsi="宋体" w:eastAsia="宋体" w:cs="宋体"/>
          <w:color w:val="000"/>
          <w:sz w:val="28"/>
          <w:szCs w:val="28"/>
        </w:rPr>
        <w:t xml:space="preserve">随着工业的发展，矿工们成为了国家经济建设的中坚力量，他们辛勤劳动，为国家创造着巨大的财富。然而，由于工作环境的恶劣、风险的存在以及劳动条件的较差，矿工们往往承受着巨大的身心压力。作为社会的一份子，我们有责任为矿工们做些好事，为他们提供帮助和支持。在为矿工做好事的过程中，我有了一些心得体会。以下是我对这一主题的探索和总结。</w:t>
      </w:r>
    </w:p>
    <w:p>
      <w:pPr>
        <w:ind w:left="0" w:right="0" w:firstLine="560"/>
        <w:spacing w:before="450" w:after="450" w:line="312" w:lineRule="auto"/>
      </w:pPr>
      <w:r>
        <w:rPr>
          <w:rFonts w:ascii="宋体" w:hAnsi="宋体" w:eastAsia="宋体" w:cs="宋体"/>
          <w:color w:val="000"/>
          <w:sz w:val="28"/>
          <w:szCs w:val="28"/>
        </w:rPr>
        <w:t xml:space="preserve">首先，我发现了加强宣传的重要性。许多人对矿工的辛劳和牺牲默默无闻。随着我与矿工们深入接触，我开始有机会了解到他们的辛苦。然而，社会大众对于矿工们的了解却十分有限。因此，我通过组织一些宣传活动，将矿工们的故事传递给更多的人。我通过社交媒体、报刊杂志等渠道发布矿工故事，以此唤起社会对矿工的关注和尊重。这种宣传不仅能唤起公众的关心，也能为其他有关部门提供参考，共同为矿工的生活和工作环境的改善贡献力量。</w:t>
      </w:r>
    </w:p>
    <w:p>
      <w:pPr>
        <w:ind w:left="0" w:right="0" w:firstLine="560"/>
        <w:spacing w:before="450" w:after="450" w:line="312" w:lineRule="auto"/>
      </w:pPr>
      <w:r>
        <w:rPr>
          <w:rFonts w:ascii="宋体" w:hAnsi="宋体" w:eastAsia="宋体" w:cs="宋体"/>
          <w:color w:val="000"/>
          <w:sz w:val="28"/>
          <w:szCs w:val="28"/>
        </w:rPr>
        <w:t xml:space="preserve">其次，我深刻体会到了教育培训的重要性。矿工的岗位具有一定的危险性，对技能要求也比较高。然而，由于历史原因和环境限制，部分矿工的技术水平相对较低，安全意识也较弱。为了帮助矿工提高技能和安全意识，我加入了一个志愿服务团队，组织了一系列的培训和技术交流活动。我们邀请了专业的教师和领导来为矿工们进行讲座，并帮助他们解决工作中遇到的问题。通过这些活动，我看到了矿工们的积极性和进步，也更加坚定了我为矿工做好事的决心。</w:t>
      </w:r>
    </w:p>
    <w:p>
      <w:pPr>
        <w:ind w:left="0" w:right="0" w:firstLine="560"/>
        <w:spacing w:before="450" w:after="450" w:line="312" w:lineRule="auto"/>
      </w:pPr>
      <w:r>
        <w:rPr>
          <w:rFonts w:ascii="宋体" w:hAnsi="宋体" w:eastAsia="宋体" w:cs="宋体"/>
          <w:color w:val="000"/>
          <w:sz w:val="28"/>
          <w:szCs w:val="28"/>
        </w:rPr>
        <w:t xml:space="preserve">第三，我认识到为矿工提供精神支持的重要性。由于工作环境的艰苦和工作压力的巨大，矿工们往往在精神上感到孤独和压抑。为了帮助他们走出困境，我组织了一些活动，如座谈会、演讲比赛和文化交流等，以丰富矿工们的楼文化生活，提升他们的精神素质。在这些活动中，我作为一名参与者，与矿工们进行了深入的交流和互动，帮助他们缓解压力，分享快乐，增强团队凝聚力。这些活动不仅使矿工们在工作之余有了娱乐和放松的机会，也让我深刻体会到了为矿工做好事的价值和意义。</w:t>
      </w:r>
    </w:p>
    <w:p>
      <w:pPr>
        <w:ind w:left="0" w:right="0" w:firstLine="560"/>
        <w:spacing w:before="450" w:after="450" w:line="312" w:lineRule="auto"/>
      </w:pPr>
      <w:r>
        <w:rPr>
          <w:rFonts w:ascii="宋体" w:hAnsi="宋体" w:eastAsia="宋体" w:cs="宋体"/>
          <w:color w:val="000"/>
          <w:sz w:val="28"/>
          <w:szCs w:val="28"/>
        </w:rPr>
        <w:t xml:space="preserve">第四，我体会到了政府和企业的支持的重要性。矿工问题需要各方的关注和支持，不能靠个人的力量来解决。政府和企业作为矿工权益保障的主体，他们能够提供更多的资源，改善工作环境和条件。为了让政府和企业更好地了解矿工的需求，我积极参与了一些研讨会和座谈会，向相关部门提出了建议和意见。通过与政府和企业的沟通和合作，我看到了一些好的变化。政府加大了对矿工的关怀和扶持力度，企业也增加了对矿工的关爱和保障。这些变化让我更加坚信，只有政府、企业和社会大众共同努力，才能为矿工们提供更好的工作环境和生活条件。</w:t>
      </w:r>
    </w:p>
    <w:p>
      <w:pPr>
        <w:ind w:left="0" w:right="0" w:firstLine="560"/>
        <w:spacing w:before="450" w:after="450" w:line="312" w:lineRule="auto"/>
      </w:pPr>
      <w:r>
        <w:rPr>
          <w:rFonts w:ascii="宋体" w:hAnsi="宋体" w:eastAsia="宋体" w:cs="宋体"/>
          <w:color w:val="000"/>
          <w:sz w:val="28"/>
          <w:szCs w:val="28"/>
        </w:rPr>
        <w:t xml:space="preserve">最后，我意识到这个问题的解决需要长期的努力和坚持。为矿工做好事是一项长期而艰巨的任务，不能指望一蹴而就。在过去的几年里，我目睹了一些改进，但也看到了一些困难和挑战。在解决这个问题的过程中，我发现只有持之以恒的付出和坚定的信心，才能让我们的努力得到回报。因此，我决心继续为矿工做好事，与他们共同奋斗，为他们争取更好的权益和待遇。</w:t>
      </w:r>
    </w:p>
    <w:p>
      <w:pPr>
        <w:ind w:left="0" w:right="0" w:firstLine="560"/>
        <w:spacing w:before="450" w:after="450" w:line="312" w:lineRule="auto"/>
      </w:pPr>
      <w:r>
        <w:rPr>
          <w:rFonts w:ascii="宋体" w:hAnsi="宋体" w:eastAsia="宋体" w:cs="宋体"/>
          <w:color w:val="000"/>
          <w:sz w:val="28"/>
          <w:szCs w:val="28"/>
        </w:rPr>
        <w:t xml:space="preserve">总之，为矿工做好事是一项充满挑战但又有意义的事业。通过加强宣传、提供教育培训、提供精神支持，与政府和企业合作等途径，我们可以为矿工们提供更好的帮助和支持。尽管这个问题的解决需要各方的努力和支持，但只要我们坚持不懈，相信我们一定能够为矿工们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做好事的心得体会篇十一</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荣耀。”没有上学的时候就跟姐姐学会了这首《劳动最荣耀》，虽然不明白歌唱的是什么，却知道它是告诉我们要做一个热爱劳动的好孩子。</w:t>
      </w:r>
    </w:p>
    <w:p>
      <w:pPr>
        <w:ind w:left="0" w:right="0" w:firstLine="560"/>
        <w:spacing w:before="450" w:after="450" w:line="312" w:lineRule="auto"/>
      </w:pPr>
      <w:r>
        <w:rPr>
          <w:rFonts w:ascii="宋体" w:hAnsi="宋体" w:eastAsia="宋体" w:cs="宋体"/>
          <w:color w:val="000"/>
          <w:sz w:val="28"/>
          <w:szCs w:val="28"/>
        </w:rPr>
        <w:t xml:space="preserve">这个寒假，我跟高年级几个大哥哥大姐姐去村里孤寡老人孙奶奶家里帮她清扫房间。</w:t>
      </w:r>
    </w:p>
    <w:p>
      <w:pPr>
        <w:ind w:left="0" w:right="0" w:firstLine="560"/>
        <w:spacing w:before="450" w:after="450" w:line="312" w:lineRule="auto"/>
      </w:pPr>
      <w:r>
        <w:rPr>
          <w:rFonts w:ascii="宋体" w:hAnsi="宋体" w:eastAsia="宋体" w:cs="宋体"/>
          <w:color w:val="000"/>
          <w:sz w:val="28"/>
          <w:szCs w:val="28"/>
        </w:rPr>
        <w:t xml:space="preserve">孙奶奶已经八十多岁，身体虽然很好，但无儿无女，一些体力活已经干不动了，家里的窗户上已经落满了灰尘。看到了这种情景，我们马上进入了“工作“状态。我去打了一满盆水，拿上抹布，爬上窗台，先用干抹布把灰尘擦掉，再把抹布打湿认真地擦起来。突然，我发现有一扇窗户非常脏，就赶紧从窗台上走过去使劲擦，可无论怎样就是擦不干净，我再仔细一看，原来是窗户反面的灰尘啊。可是外面太高了，我个子又太小，我便叫来了大哥哥，让他去外面擦。他连续用湿抹布擦了几遍，然后又找来旧报纸擦了一遍。擦完了，我们跳下窗户回头一看，啊!好似没装玻璃一样，孙奶奶看了，都忍不住夸奖我们。</w:t>
      </w:r>
    </w:p>
    <w:p>
      <w:pPr>
        <w:ind w:left="0" w:right="0" w:firstLine="560"/>
        <w:spacing w:before="450" w:after="450" w:line="312" w:lineRule="auto"/>
      </w:pPr>
      <w:r>
        <w:rPr>
          <w:rFonts w:ascii="宋体" w:hAnsi="宋体" w:eastAsia="宋体" w:cs="宋体"/>
          <w:color w:val="000"/>
          <w:sz w:val="28"/>
          <w:szCs w:val="28"/>
        </w:rPr>
        <w:t xml:space="preserve">擦完窗户，我又去扫地。我找来扫帚，弯着腰认认真真地扫起来。我仔细地把每个角落扫了一遍，然后把一大堆垃圾倒进塑料袋里。但这时候，我已经腰酸背痛了，豆大的汗珠流了下来，真想不干了，可想想我们是来帮孙奶奶做好事的，其他大哥哥大姐姐都在忙碌着，我绝不能半途而废。我咬牙坚持着，地终于被我扫干净了。看着我扫的.这块地，心里像吃了蜜似的!</w:t>
      </w:r>
    </w:p>
    <w:p>
      <w:pPr>
        <w:ind w:left="0" w:right="0" w:firstLine="560"/>
        <w:spacing w:before="450" w:after="450" w:line="312" w:lineRule="auto"/>
      </w:pPr>
      <w:r>
        <w:rPr>
          <w:rFonts w:ascii="宋体" w:hAnsi="宋体" w:eastAsia="宋体" w:cs="宋体"/>
          <w:color w:val="000"/>
          <w:sz w:val="28"/>
          <w:szCs w:val="28"/>
        </w:rPr>
        <w:t xml:space="preserve">这半天的劳动虽然累坏了我，但我深深地体会到了劳动的辛苦，助人为乐的幸福。以后我要多参加这样的实践活动，做一个对社会有用的人！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做好事的心得体会篇十二</w:t>
      </w:r>
    </w:p>
    <w:p>
      <w:pPr>
        <w:ind w:left="0" w:right="0" w:firstLine="560"/>
        <w:spacing w:before="450" w:after="450" w:line="312" w:lineRule="auto"/>
      </w:pPr>
      <w:r>
        <w:rPr>
          <w:rFonts w:ascii="宋体" w:hAnsi="宋体" w:eastAsia="宋体" w:cs="宋体"/>
          <w:color w:val="000"/>
          <w:sz w:val="28"/>
          <w:szCs w:val="28"/>
        </w:rPr>
        <w:t xml:space="preserve">随着3月5日学雷锋纪念日的临近，有关雷锋故事的报道或学雷锋活动的开展堆满媒体各个角落，人们对雷锋的认可还是始终如一，尤其在这个示金钱为上帝的年代，迫切需要雷锋这样善良的人。然而，多年来，人们宣传一个好人的同时，喜欢包装成一个守旧的、传统的、循规滔距、十全十美的好人，甚至做任何一件好事都与伟大的思想、崇高的理想、共产主义相联系。</w:t>
      </w:r>
    </w:p>
    <w:p>
      <w:pPr>
        <w:ind w:left="0" w:right="0" w:firstLine="560"/>
        <w:spacing w:before="450" w:after="450" w:line="312" w:lineRule="auto"/>
      </w:pPr>
      <w:r>
        <w:rPr>
          <w:rFonts w:ascii="宋体" w:hAnsi="宋体" w:eastAsia="宋体" w:cs="宋体"/>
          <w:color w:val="000"/>
          <w:sz w:val="28"/>
          <w:szCs w:val="28"/>
        </w:rPr>
        <w:t xml:space="preserve">最近，很多媒体都在从另一个角度还原雷锋真实的形象，仅仅从一张雷锋骑摩托车在北京天安门前的照片上看，雷锋确实够酷，够时髦的了，要知道，那个年代，我连摩托车看都没有看见过，别说骑着摩托车穿行在伟大的首都天门广场了。</w:t>
      </w:r>
    </w:p>
    <w:p>
      <w:pPr>
        <w:ind w:left="0" w:right="0" w:firstLine="560"/>
        <w:spacing w:before="450" w:after="450" w:line="312" w:lineRule="auto"/>
      </w:pPr>
      <w:r>
        <w:rPr>
          <w:rFonts w:ascii="宋体" w:hAnsi="宋体" w:eastAsia="宋体" w:cs="宋体"/>
          <w:color w:val="000"/>
          <w:sz w:val="28"/>
          <w:szCs w:val="28"/>
        </w:rPr>
        <w:t xml:space="preserve">学习雷锋好榜样，那么学习雷锋什么呢？这个问题好回答，就连幼儿园的朋友都知道。做好事不难，难得是做一辈子好事。其实，做好事确实不难，很多人，都在不经意间做好事，其实，我赞成的就是在不经意间做好事，而不是有目的的做好事。做好事之所以在不经意间形成，是以为做好事者从内心里认为做这件事情是出于良心的发现，是自己的良心促使你做好事的完成，并没有什么崇高的理想，因为做完这件好事情，心安理得。</w:t>
      </w:r>
    </w:p>
    <w:p>
      <w:pPr>
        <w:ind w:left="0" w:right="0" w:firstLine="560"/>
        <w:spacing w:before="450" w:after="450" w:line="312" w:lineRule="auto"/>
      </w:pPr>
      <w:r>
        <w:rPr>
          <w:rFonts w:ascii="宋体" w:hAnsi="宋体" w:eastAsia="宋体" w:cs="宋体"/>
          <w:color w:val="000"/>
          <w:sz w:val="28"/>
          <w:szCs w:val="28"/>
        </w:rPr>
        <w:t xml:space="preserve">我们宣扬雷锋精神，就是要从大众化出发，别把一个鲜活得人宣传成一个神，如今，媒体报道出来的关于雷锋年轻时候生活经历，将雷锋有远拉近了人们实际生活，雷锋是个文艺青年，是个爱美“潮男”，人生很短的时间里经历了农民手扶拖拉机手、鞍钢工人，尽管这些经历让他的收入减少了，但是从一个年轻人的视野看，他历练了自己，因为钱少了，人生的经历丰富了，基础牢固了，这也是雷锋树立人生价值观可贵之处，这种很普通的精神，仍然可以教育现代年轻人，敢于吃苦，懂得历练自己。</w:t>
      </w:r>
    </w:p>
    <w:p>
      <w:pPr>
        <w:ind w:left="0" w:right="0" w:firstLine="560"/>
        <w:spacing w:before="450" w:after="450" w:line="312" w:lineRule="auto"/>
      </w:pPr>
      <w:r>
        <w:rPr>
          <w:rFonts w:ascii="宋体" w:hAnsi="宋体" w:eastAsia="宋体" w:cs="宋体"/>
          <w:color w:val="000"/>
          <w:sz w:val="28"/>
          <w:szCs w:val="28"/>
        </w:rPr>
        <w:t xml:space="preserve">媒体上都在宣扬“现代雷锋”郭明义，有关郭明义的事迹我了解的不多，最近我在电视里看到现场报道他用微博和网络网友交流的画面，我感觉到了媒体的真实，好人不一定都是老实巴交的样子，好人不是落后时代信息守旧的人，只有将好人做好事的形象还原成真实的有血有肉的人，那么我们学习雷锋就应该从人的从善行为做起，做任何一件好事，是自己良心的需求，做起来不是要别人夸奖、更不需要回报，而是做得心安理得。</w:t>
      </w:r>
    </w:p>
    <w:p>
      <w:pPr>
        <w:ind w:left="0" w:right="0" w:firstLine="560"/>
        <w:spacing w:before="450" w:after="450" w:line="312" w:lineRule="auto"/>
      </w:pPr>
      <w:r>
        <w:rPr>
          <w:rFonts w:ascii="宋体" w:hAnsi="宋体" w:eastAsia="宋体" w:cs="宋体"/>
          <w:color w:val="000"/>
          <w:sz w:val="28"/>
          <w:szCs w:val="28"/>
        </w:rPr>
        <w:t xml:space="preserve">我们宣传做好事，要从实际出发，只要你做一件好事，无论你是什么人，那怕就是十恶不赦的罪犯，也该明确做了件好事，至于所做的好事与他所犯罪行比，是不是微不足道，根本无法抵消罪孽，但是也应该肯定做好事的时候人性闪光的一面。只有这样，我们宣传雷锋精神才能深入人心，我们要形成一种氛围，那就是做好事良心安宁，做坏事良心受到谴责。</w:t>
      </w:r>
    </w:p>
    <w:p>
      <w:pPr>
        <w:ind w:left="0" w:right="0" w:firstLine="560"/>
        <w:spacing w:before="450" w:after="450" w:line="312" w:lineRule="auto"/>
      </w:pPr>
      <w:r>
        <w:rPr>
          <w:rFonts w:ascii="宋体" w:hAnsi="宋体" w:eastAsia="宋体" w:cs="宋体"/>
          <w:color w:val="000"/>
          <w:sz w:val="28"/>
          <w:szCs w:val="28"/>
        </w:rPr>
        <w:t xml:space="preserve">做点好事吧，那怕做一件好事。如果每个人都从一件好事做起，那么做好事的社会氛围就会渐渐地浓烈，好事的事迹就会厚实起来，那么做坏事的人受到良心谴责就越大，我们要让做好事者心安理得，做坏事者良心谴责不安。</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做好事的心得体会篇十三</w:t>
      </w:r>
    </w:p>
    <w:p>
      <w:pPr>
        <w:ind w:left="0" w:right="0" w:firstLine="560"/>
        <w:spacing w:before="450" w:after="450" w:line="312" w:lineRule="auto"/>
      </w:pPr>
      <w:r>
        <w:rPr>
          <w:rFonts w:ascii="宋体" w:hAnsi="宋体" w:eastAsia="宋体" w:cs="宋体"/>
          <w:color w:val="000"/>
          <w:sz w:val="28"/>
          <w:szCs w:val="28"/>
        </w:rPr>
        <w:t xml:space="preserve">矿工是一群勇敢无畏的人，他们默默在地底深处默默劳作，为了我们的生活，为了国家的繁荣，他们付出了太多。在我们一手夸赞科技进步的背后，我们不应忘记，是矿工们的辛勤努力，为我们创造了温暖的生活环境。作为社会的一员，我们应该心怀感恩，为矿工做好事。无论是一次小小的举手之劳，还是倾尽所有的帮助，那种为矿工做好事的满足感，让我心潮澎湃。</w:t>
      </w:r>
    </w:p>
    <w:p>
      <w:pPr>
        <w:ind w:left="0" w:right="0" w:firstLine="560"/>
        <w:spacing w:before="450" w:after="450" w:line="312" w:lineRule="auto"/>
      </w:pPr>
      <w:r>
        <w:rPr>
          <w:rFonts w:ascii="宋体" w:hAnsi="宋体" w:eastAsia="宋体" w:cs="宋体"/>
          <w:color w:val="000"/>
          <w:sz w:val="28"/>
          <w:szCs w:val="28"/>
        </w:rPr>
        <w:t xml:space="preserve">首先，为矿工做好事，我学会了感恩报恩。无论何时何地，矿工始终是最坚守岗位、最辛苦付出的群体。他们冒着生命危险，从事着危机四伏的工作，我们应该感恩于他们为我们付出的汗水和辛劳。作为普通人，我们能够为他们做些什么呢？真心的问候和微笑，可以给予矿工温暖的鼓励；我们也可以关心关怀他们的生活，每逢佳节送去祝福和慰问。每次看到矿工辛苦劳作的身影，我都想抱着感恩的心情用自己的微薄之力，回报这些默默奉献的人。</w:t>
      </w:r>
    </w:p>
    <w:p>
      <w:pPr>
        <w:ind w:left="0" w:right="0" w:firstLine="560"/>
        <w:spacing w:before="450" w:after="450" w:line="312" w:lineRule="auto"/>
      </w:pPr>
      <w:r>
        <w:rPr>
          <w:rFonts w:ascii="宋体" w:hAnsi="宋体" w:eastAsia="宋体" w:cs="宋体"/>
          <w:color w:val="000"/>
          <w:sz w:val="28"/>
          <w:szCs w:val="28"/>
        </w:rPr>
        <w:t xml:space="preserve">其次，为矿工做好事，我学会了体谅和体验。曾有一次，我带着憧憬和好奇的心情参观了一座矿井。走进地下室，我仿佛置身于魔幻的世界，天光渐行渐远，只剩下昏暗的灯光，吱吱作响的轨道声不时传入耳中。更让我惊叹的是，矿工们在如此狭窄的空间里工作，却依然面带微笑，默默发出奇迹。我体会到矿工的艰辛，他们承受了巨大的压力和危险，但他们依然乐观向上，奋发图强。这让我明白，真正的了解和体验，才能真正理解矿工的辛苦，为他们做出贡献。</w:t>
      </w:r>
    </w:p>
    <w:p>
      <w:pPr>
        <w:ind w:left="0" w:right="0" w:firstLine="560"/>
        <w:spacing w:before="450" w:after="450" w:line="312" w:lineRule="auto"/>
      </w:pPr>
      <w:r>
        <w:rPr>
          <w:rFonts w:ascii="宋体" w:hAnsi="宋体" w:eastAsia="宋体" w:cs="宋体"/>
          <w:color w:val="000"/>
          <w:sz w:val="28"/>
          <w:szCs w:val="28"/>
        </w:rPr>
        <w:t xml:space="preserve">而后，为矿工做好事，我学会了用心倾听。有一次，我和父亲一起去探访一位曾经的矿工老人，他虽然已经退休多年，但年近九旬的他对矿工时期的回忆犹如发电机发生装备一样永远不停。老人细声细语地讲述着自己过去的生活，他曾经的激情和坚持让人感动。我用心倾听着老人的故事，感受了他曾经流过的泪水和挥洒过的汗水。这次探访让我懂得了，倾听和理解，是为矿工做好事情中非常重要的一环。</w:t>
      </w:r>
    </w:p>
    <w:p>
      <w:pPr>
        <w:ind w:left="0" w:right="0" w:firstLine="560"/>
        <w:spacing w:before="450" w:after="450" w:line="312" w:lineRule="auto"/>
      </w:pPr>
      <w:r>
        <w:rPr>
          <w:rFonts w:ascii="宋体" w:hAnsi="宋体" w:eastAsia="宋体" w:cs="宋体"/>
          <w:color w:val="000"/>
          <w:sz w:val="28"/>
          <w:szCs w:val="28"/>
        </w:rPr>
        <w:t xml:space="preserve">最后，为矿工做好事，我学会了积极行动。为了更多地关心和帮助矿工，我积极参加学校组织的志愿者活动，以此为契机，帮助矿工解决一些实际问题。我和我的同学们，每个星期都会去矿区，为矿工们打扫卫生，收拾废品。我们和矿工们一起交流，倾听他们的心声，了解他们的需求。我们还举办一些有意义的活动，如演唱会、交流会等，为矿工们提供精神激励和文化娱乐。这些积极的行动不仅能够给矿工们带来实际的帮助，也能够让我们更加深刻地理解和感受他们的苦衷。</w:t>
      </w:r>
    </w:p>
    <w:p>
      <w:pPr>
        <w:ind w:left="0" w:right="0" w:firstLine="560"/>
        <w:spacing w:before="450" w:after="450" w:line="312" w:lineRule="auto"/>
      </w:pPr>
      <w:r>
        <w:rPr>
          <w:rFonts w:ascii="宋体" w:hAnsi="宋体" w:eastAsia="宋体" w:cs="宋体"/>
          <w:color w:val="000"/>
          <w:sz w:val="28"/>
          <w:szCs w:val="28"/>
        </w:rPr>
        <w:t xml:space="preserve">在长期与矿工们互动中，我明白了，为矿工做好事并不出众，它只是一种全社会对矿工辛苦劳动的认同和鼓励。只有从每个人的努力做起，才能让更多的人加入矿工援助队伍，为矿工送去关怀和帮助。我也相信，只要我们心怀感恩、倾听、行动，为矿工做好事必定会让我们内心充满无比的喜悦和满足感。无论是从小事做起，还是竭尽全力帮助，只要我们的心怀真诚，所有的付出都是有益的和有意义的。让我们用行动证明，我们的社会不会忘记有辛劳者的存在，更不会忘记矿工们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做好事的心得体会篇十四</w:t>
      </w:r>
    </w:p>
    <w:p>
      <w:pPr>
        <w:ind w:left="0" w:right="0" w:firstLine="560"/>
        <w:spacing w:before="450" w:after="450" w:line="312" w:lineRule="auto"/>
      </w:pPr>
      <w:r>
        <w:rPr>
          <w:rFonts w:ascii="宋体" w:hAnsi="宋体" w:eastAsia="宋体" w:cs="宋体"/>
          <w:color w:val="000"/>
          <w:sz w:val="28"/>
          <w:szCs w:val="28"/>
        </w:rPr>
        <w:t xml:space="preserve">作为一个普通人，我们无法亲身体验到战士们在保卫国家、维护和平中所付出的辛勤努力和牺牲奉献。然而，我们有义务和责任通过各种方式为战士做好事，表达我们对他们的敬意和感激之情。近年来，我自己也积极参与到为战士做好事的活动中，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为战士做好事需要深入了解他们的需求和帮助方式。战士们的身份特殊，他们常常忍受着长时间的离家和艰苦的训练，他们的家庭也常常因此而承受巨大的压力。因此，为战士做好事必须以他们的需求为出发点，了解他们最需要的帮助。我们可以通过与战士本人或相关部门的沟通，了解到他们所缺乏的物品、所需要的经济资助或是心理关怀等方面的需求。只有真正了解他们的需求，我们才能有针对性地为战士做出有意义的好事。</w:t>
      </w:r>
    </w:p>
    <w:p>
      <w:pPr>
        <w:ind w:left="0" w:right="0" w:firstLine="560"/>
        <w:spacing w:before="450" w:after="450" w:line="312" w:lineRule="auto"/>
      </w:pPr>
      <w:r>
        <w:rPr>
          <w:rFonts w:ascii="宋体" w:hAnsi="宋体" w:eastAsia="宋体" w:cs="宋体"/>
          <w:color w:val="000"/>
          <w:sz w:val="28"/>
          <w:szCs w:val="28"/>
        </w:rPr>
        <w:t xml:space="preserve">其次，为战士做好事需要付出实际行动。言辞的慰问和祝福固然可以表达我们对战士的关心和感激，但更重要的是将这些心意付诸实际行动。如为他们捐赠物资，为他们提供实际支持和帮助。比如，我们可以定期组织慰问战士的活动，为他们寄送慰问品或是组织义演募捐活动，筹集资金来帮助他们解决生活困难。同时，我们还可以参与志愿者活动，为战士提供心理疏导和精神激励，给他们带来关怀和温暖。通过实际行动，我们可以让战士们感受到我们对他们的精神和物质上的支持，让他们在保卫国家的战斗中更加坚定勇敢。</w:t>
      </w:r>
    </w:p>
    <w:p>
      <w:pPr>
        <w:ind w:left="0" w:right="0" w:firstLine="560"/>
        <w:spacing w:before="450" w:after="450" w:line="312" w:lineRule="auto"/>
      </w:pPr>
      <w:r>
        <w:rPr>
          <w:rFonts w:ascii="宋体" w:hAnsi="宋体" w:eastAsia="宋体" w:cs="宋体"/>
          <w:color w:val="000"/>
          <w:sz w:val="28"/>
          <w:szCs w:val="28"/>
        </w:rPr>
        <w:t xml:space="preserve">第三，为战士做好事需要与社会力量合作。众志成城，共同呵护战士，就需要各方力量共同合作，共同为战士们提供支持和帮助。政府、企业、社会组织和个人等都可以发挥各自的优势和资源，共同为战士营造良好的环境和条件。政府可以出台相关政策和法律保护战士的权益；企业可以开展捐赠活动，为战士提供实际的支持和帮助；社会组织可以组织各种活动，加强战士之间的关系和联系；个人则可以发挥自己的力量，提供更多的关心和激励。通过合作，我们可以整合社会资源，最大程度地为战士做好事，让他们感受到全社会的支持。</w:t>
      </w:r>
    </w:p>
    <w:p>
      <w:pPr>
        <w:ind w:left="0" w:right="0" w:firstLine="560"/>
        <w:spacing w:before="450" w:after="450" w:line="312" w:lineRule="auto"/>
      </w:pPr>
      <w:r>
        <w:rPr>
          <w:rFonts w:ascii="宋体" w:hAnsi="宋体" w:eastAsia="宋体" w:cs="宋体"/>
          <w:color w:val="000"/>
          <w:sz w:val="28"/>
          <w:szCs w:val="28"/>
        </w:rPr>
        <w:t xml:space="preserve">第四，为战士做好事需要长久的坚持和付出。战士们是国家的脊梁，保家卫国的重任时刻压在他们的肩上。因此，我们为战士做好事不能只是一时的冲动和表面上的关心，而是需要长期坚持的付出。我们可以定期组织各种活动，持续关心战士的生活和工作状况，及时提供帮助和支持。通过长期的陪伴和照顾，战士们可以感受到我们对他们的真心关怀和支持，更加坚定地投入到保家卫国的事业中。</w:t>
      </w:r>
    </w:p>
    <w:p>
      <w:pPr>
        <w:ind w:left="0" w:right="0" w:firstLine="560"/>
        <w:spacing w:before="450" w:after="450" w:line="312" w:lineRule="auto"/>
      </w:pPr>
      <w:r>
        <w:rPr>
          <w:rFonts w:ascii="宋体" w:hAnsi="宋体" w:eastAsia="宋体" w:cs="宋体"/>
          <w:color w:val="000"/>
          <w:sz w:val="28"/>
          <w:szCs w:val="28"/>
        </w:rPr>
        <w:t xml:space="preserve">最后，为战士做好事不仅是对他们的关爱和慰问，更是对和平的捍卫和国家的担当。战士们为了追求和平和安全，勇敢地冲锋陷阵，为我们营造了和谐的生活环境。我们为战士做好事，是对和平的维护和国家的担当，也是对战士们辛勤付出的最好回报。通过为战士做好事，我们可以让他们感受到我们的关心和支持，让他们战胜困难和疲劳，更好地投入到保家卫国的事业中。</w:t>
      </w:r>
    </w:p>
    <w:p>
      <w:pPr>
        <w:ind w:left="0" w:right="0" w:firstLine="560"/>
        <w:spacing w:before="450" w:after="450" w:line="312" w:lineRule="auto"/>
      </w:pPr>
      <w:r>
        <w:rPr>
          <w:rFonts w:ascii="宋体" w:hAnsi="宋体" w:eastAsia="宋体" w:cs="宋体"/>
          <w:color w:val="000"/>
          <w:sz w:val="28"/>
          <w:szCs w:val="28"/>
        </w:rPr>
        <w:t xml:space="preserve">总之，为战士做好事是我们每个公民的责任和义务。通过深入了解他们的需求、付出实际行动、与社会力量合作、长久的坚持和付出，我们可以用我们的爱心和关怀，为战士们带去温暖和关怀，激励他们一起守卫和平，传承国家的辉煌。让我们携起手来，为战士做好事，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做好事的心得体会篇十五</w:t>
      </w:r>
    </w:p>
    <w:p>
      <w:pPr>
        <w:ind w:left="0" w:right="0" w:firstLine="560"/>
        <w:spacing w:before="450" w:after="450" w:line="312" w:lineRule="auto"/>
      </w:pPr>
      <w:r>
        <w:rPr>
          <w:rFonts w:ascii="宋体" w:hAnsi="宋体" w:eastAsia="宋体" w:cs="宋体"/>
          <w:color w:val="000"/>
          <w:sz w:val="28"/>
          <w:szCs w:val="28"/>
        </w:rPr>
        <w:t xml:space="preserve">很久以来我就在想,人活着应做一点有意义的事情,这样的生命即使一闪而过也有价值的。因为他改变了一些人的生活状态.我没有经天纬地之才不能指点江山，只是一个十分平凡普通的劳动者,但我总想力所能及地去帮助一些需要帮助的人。</w:t>
      </w:r>
    </w:p>
    <w:p>
      <w:pPr>
        <w:ind w:left="0" w:right="0" w:firstLine="560"/>
        <w:spacing w:before="450" w:after="450" w:line="312" w:lineRule="auto"/>
      </w:pPr>
      <w:r>
        <w:rPr>
          <w:rFonts w:ascii="宋体" w:hAnsi="宋体" w:eastAsia="宋体" w:cs="宋体"/>
          <w:color w:val="000"/>
          <w:sz w:val="28"/>
          <w:szCs w:val="28"/>
        </w:rPr>
        <w:t xml:space="preserve">我最难忘的就是在冬日的一天，到社区去看望一个从小失去父母和爷爷相依为命的小弟弟了。那天是个周日，天很冷。我带着一些衣服、学习用品和一百元钱，早早就去了。他们家住在一个很昏暗的小平房里，没有一件像样的家具和家电。小弟弟正在写字，抬头看见我高兴的叫了起来。我把带的东西都给了爷爷，告诉他说虽然自己拿的东西不多，钱也很少，可毕竟是我自己攒出来的，别嫌少这是我的一点心意。爷爷连声谢谢，弄的我还怪不好意思的。接着帮小弟弟检查完作业，又陪他玩了一会儿。到该回家的时间了，小弟弟还是恋恋不舍的不愿和我说再见。我对他说，我还会经常来看望你和爷爷的。</w:t>
      </w:r>
    </w:p>
    <w:p>
      <w:pPr>
        <w:ind w:left="0" w:right="0" w:firstLine="560"/>
        <w:spacing w:before="450" w:after="450" w:line="312" w:lineRule="auto"/>
      </w:pPr>
      <w:r>
        <w:rPr>
          <w:rFonts w:ascii="宋体" w:hAnsi="宋体" w:eastAsia="宋体" w:cs="宋体"/>
          <w:color w:val="000"/>
          <w:sz w:val="28"/>
          <w:szCs w:val="28"/>
        </w:rPr>
        <w:t xml:space="preserve">每次做完一些力所能及做的好事，我都感觉心情非常愉快、开心。我认为在这个社会里大家都来做一些好事的话，那这个社会该是多么的美好呀!</w:t>
      </w:r>
    </w:p>
    <w:p>
      <w:pPr>
        <w:ind w:left="0" w:right="0" w:firstLine="560"/>
        <w:spacing w:before="450" w:after="450" w:line="312" w:lineRule="auto"/>
      </w:pPr>
      <w:r>
        <w:rPr>
          <w:rFonts w:ascii="宋体" w:hAnsi="宋体" w:eastAsia="宋体" w:cs="宋体"/>
          <w:color w:val="000"/>
          <w:sz w:val="28"/>
          <w:szCs w:val="28"/>
        </w:rPr>
        <w:t xml:space="preserve">我们要向雷锋同志学习，是要学习他的精神。一心向着党，向着社会主义的坚定的政治立场;全心全意为人民服务，无私奉献的崇高思想;甘当革命的“螺丝钉”、干一行爱一行钻一行的爱岗敬业态度;刻苦学习和钻研理论的“钉子”精神;勤俭节约、艰苦奋斗的优良作风。</w:t>
      </w:r>
    </w:p>
    <w:p>
      <w:pPr>
        <w:ind w:left="0" w:right="0" w:firstLine="560"/>
        <w:spacing w:before="450" w:after="450" w:line="312" w:lineRule="auto"/>
      </w:pPr>
      <w:r>
        <w:rPr>
          <w:rFonts w:ascii="宋体" w:hAnsi="宋体" w:eastAsia="宋体" w:cs="宋体"/>
          <w:color w:val="000"/>
          <w:sz w:val="28"/>
          <w:szCs w:val="28"/>
        </w:rPr>
        <w:t xml:space="preserve">一、要坚持共-产主义信仰。</w:t>
      </w:r>
    </w:p>
    <w:p>
      <w:pPr>
        <w:ind w:left="0" w:right="0" w:firstLine="560"/>
        <w:spacing w:before="450" w:after="450" w:line="312" w:lineRule="auto"/>
      </w:pPr>
      <w:r>
        <w:rPr>
          <w:rFonts w:ascii="宋体" w:hAnsi="宋体" w:eastAsia="宋体" w:cs="宋体"/>
          <w:color w:val="000"/>
          <w:sz w:val="28"/>
          <w:szCs w:val="28"/>
        </w:rPr>
        <w:t xml:space="preserve">雷锋精神中闪耀着信仰信念的光辉，在世界政治生态发生巨大变化，中国共产党由革命党向执政党转变的时代背景下，将这一精神特质灌注于社会，必将激发支撑民族崛起的强大精神力量。</w:t>
      </w:r>
    </w:p>
    <w:p>
      <w:pPr>
        <w:ind w:left="0" w:right="0" w:firstLine="560"/>
        <w:spacing w:before="450" w:after="450" w:line="312" w:lineRule="auto"/>
      </w:pPr>
      <w:r>
        <w:rPr>
          <w:rFonts w:ascii="宋体" w:hAnsi="宋体" w:eastAsia="宋体" w:cs="宋体"/>
          <w:color w:val="000"/>
          <w:sz w:val="28"/>
          <w:szCs w:val="28"/>
        </w:rPr>
        <w:t xml:space="preserve">解读雷锋精神，首先应把我们的着眼点置于信仰大厦的构建。在一定意义上，当我们真正读懂雷锋坚守共-产主义信仰信念的动因，及其产生的社会作用，才能找到精神支点和动力之源。</w:t>
      </w:r>
    </w:p>
    <w:p>
      <w:pPr>
        <w:ind w:left="0" w:right="0" w:firstLine="560"/>
        <w:spacing w:before="450" w:after="450" w:line="312" w:lineRule="auto"/>
      </w:pPr>
      <w:r>
        <w:rPr>
          <w:rFonts w:ascii="宋体" w:hAnsi="宋体" w:eastAsia="宋体" w:cs="宋体"/>
          <w:color w:val="000"/>
          <w:sz w:val="28"/>
          <w:szCs w:val="28"/>
        </w:rPr>
        <w:t xml:space="preserve">信仰是任何时代、任何人都无法回避的命题，更是全球化时代尤其是我国现代化进程中，避免精神迷失，获得精神支柱必须深入研究的重大理论和实践命题。而所谓一部分人的信仰信念缺失，主要是指政治信仰的缺失，更进一步讲是对共-产主义信仰的弱化。出现这种弱化，有国际共-产主义运动处于低潮的背景，也有当今社会价值判断、价值追求的原因，即由媚俗而来的功利主义和短期行为至上，不再追求伟大的精神目标。</w:t>
      </w:r>
    </w:p>
    <w:p>
      <w:pPr>
        <w:ind w:left="0" w:right="0" w:firstLine="560"/>
        <w:spacing w:before="450" w:after="450" w:line="312" w:lineRule="auto"/>
      </w:pPr>
      <w:r>
        <w:rPr>
          <w:rFonts w:ascii="宋体" w:hAnsi="宋体" w:eastAsia="宋体" w:cs="宋体"/>
          <w:color w:val="000"/>
          <w:sz w:val="28"/>
          <w:szCs w:val="28"/>
        </w:rPr>
        <w:t xml:space="preserve">雷锋精神以共-产主义信仰为核心，既是对信仰特质的印证，同时也是对信仰作用的揭示。一个国家、民族、集团乃至单个的人，一旦拥有了雷锋那样对信仰的坚守，一种巨大的力量便产生出来。以中国共产党领导中国人民完成民族独立和民族解放为例，先后有数百万革命者为信仰献出宝贵的生命，他们像殉道者一样，前赴后继，靠的就是共-产主义信仰。</w:t>
      </w:r>
    </w:p>
    <w:p>
      <w:pPr>
        <w:ind w:left="0" w:right="0" w:firstLine="560"/>
        <w:spacing w:before="450" w:after="450" w:line="312" w:lineRule="auto"/>
      </w:pPr>
      <w:r>
        <w:rPr>
          <w:rFonts w:ascii="宋体" w:hAnsi="宋体" w:eastAsia="宋体" w:cs="宋体"/>
          <w:color w:val="000"/>
          <w:sz w:val="28"/>
          <w:szCs w:val="28"/>
        </w:rPr>
        <w:t xml:space="preserve">然而，在我们今天的社会生活中，人们经常陷入困惑：为什么很多人的精神追求大大弱化，甚至喊出“远离崇高”，更有人以“恶搞”把原本矗立于我们脑海中的精神雕像摧毁这一方面是由于对。</w:t>
      </w:r>
    </w:p>
    <w:p>
      <w:pPr>
        <w:ind w:left="0" w:right="0" w:firstLine="560"/>
        <w:spacing w:before="450" w:after="450" w:line="312" w:lineRule="auto"/>
      </w:pPr>
      <w:r>
        <w:rPr>
          <w:rFonts w:ascii="宋体" w:hAnsi="宋体" w:eastAsia="宋体" w:cs="宋体"/>
          <w:color w:val="000"/>
          <w:sz w:val="28"/>
          <w:szCs w:val="28"/>
        </w:rPr>
        <w:t xml:space="preserve">“文_革”</w:t>
      </w:r>
    </w:p>
    <w:p>
      <w:pPr>
        <w:ind w:left="0" w:right="0" w:firstLine="560"/>
        <w:spacing w:before="450" w:after="450" w:line="312" w:lineRule="auto"/>
      </w:pPr>
      <w:r>
        <w:rPr>
          <w:rFonts w:ascii="宋体" w:hAnsi="宋体" w:eastAsia="宋体" w:cs="宋体"/>
          <w:color w:val="000"/>
          <w:sz w:val="28"/>
          <w:szCs w:val="28"/>
        </w:rPr>
        <w:t xml:space="preserve">极左思潮的反感，另一方面则有时代变迁的影响。就后者来看，随着上个世纪90年代出现的苏联解体、东欧剧变，社会主义阵营瓦解，世界政治生态发生巨大变化，由二元对峙的解体，出现了与此相一致的政治生态下的信仰信念随之淡化的现象。加之冷战结束后，西方学者提出“意识形态终结”的理论，都给中国精神大厦的建设带来冲击。由此，决定了我们需要深入挖掘雷锋精神中富含的信仰信念因子，特别揭示雷锋对共-产主义和共产党的笃信不疑的根本原因，以此引导社会大众。</w:t>
      </w:r>
    </w:p>
    <w:p>
      <w:pPr>
        <w:ind w:left="0" w:right="0" w:firstLine="560"/>
        <w:spacing w:before="450" w:after="450" w:line="312" w:lineRule="auto"/>
      </w:pPr>
      <w:r>
        <w:rPr>
          <w:rFonts w:ascii="宋体" w:hAnsi="宋体" w:eastAsia="宋体" w:cs="宋体"/>
          <w:color w:val="000"/>
          <w:sz w:val="28"/>
          <w:szCs w:val="28"/>
        </w:rPr>
        <w:t xml:space="preserve">二、要追求道义价值，做高尚的人。</w:t>
      </w:r>
    </w:p>
    <w:p>
      <w:pPr>
        <w:ind w:left="0" w:right="0" w:firstLine="560"/>
        <w:spacing w:before="450" w:after="450" w:line="312" w:lineRule="auto"/>
      </w:pPr>
      <w:r>
        <w:rPr>
          <w:rFonts w:ascii="宋体" w:hAnsi="宋体" w:eastAsia="宋体" w:cs="宋体"/>
          <w:color w:val="000"/>
          <w:sz w:val="28"/>
          <w:szCs w:val="28"/>
        </w:rPr>
        <w:t xml:space="preserve">雷锋仅仅走过22年的短暂人生，他不仅以小事铸就辉煌，甚至其精神沉淀进中华民族的历史和文化。雷锋精神启发我们思考人生的意义在哪里，怎样才能获得真正的幸福。帮助我们认识物质和精神、舍与得的辩证关系。雷锋生前身后一直与“傻”相伴。讲其傻，是因为他一直坚守“毫不利己，专门利人”的价值观念，且付诸行为。雷锋并不“傻”，其行为来自对人生意义和价值的理解，源自对幸福真谛的感悟。</w:t>
      </w:r>
    </w:p>
    <w:p>
      <w:pPr>
        <w:ind w:left="0" w:right="0" w:firstLine="560"/>
        <w:spacing w:before="450" w:after="450" w:line="312" w:lineRule="auto"/>
      </w:pPr>
      <w:r>
        <w:rPr>
          <w:rFonts w:ascii="宋体" w:hAnsi="宋体" w:eastAsia="宋体" w:cs="宋体"/>
          <w:color w:val="000"/>
          <w:sz w:val="28"/>
          <w:szCs w:val="28"/>
        </w:rPr>
        <w:t xml:space="preserve">雷锋精神告诉我们，什么是价值和价值的社会特征。价值有两种，一种是功利价值，另一种是道义价值。功利价值重要，但存在有限性，道义价值却是无限的。一个社会如果总是以功利价值评价人和事，很难把一个民族引向高尚，就如我们评价道德楷模时，如果总是关注其付出了多少金钱，就近乎步入道德误区。从功利价值上讲，一个企业家拿出上百万、千万元的捐献，一定比以拾荒为生，同时抚养几个弃儿的效用或功利价值大;但从道义价值上衡量，后者并不输于前者。只看功利而弱化道义，结果只能扼杀平民的道德行为。真正的善并不仅仅表现于金钱付出的数量。一个微笑，一句关爱的话，都是善。雷锋精神凸显的恰恰是道义价值，于是，由有限化作无限，同时让普通人从中认识到自己善行的意义和价值。</w:t>
      </w:r>
    </w:p>
    <w:p>
      <w:pPr>
        <w:ind w:left="0" w:right="0" w:firstLine="560"/>
        <w:spacing w:before="450" w:after="450" w:line="312" w:lineRule="auto"/>
      </w:pPr>
      <w:r>
        <w:rPr>
          <w:rFonts w:ascii="宋体" w:hAnsi="宋体" w:eastAsia="宋体" w:cs="宋体"/>
          <w:color w:val="000"/>
          <w:sz w:val="28"/>
          <w:szCs w:val="28"/>
        </w:rPr>
        <w:t xml:space="preserve">雷锋精神启示我们如何去实现人生价值。雷锋有生之年，所做出的都是人人皆可为的小事，也正是小事而更容易让普通人弄清价值坐标，找到价值追求与价值实现的途径。规律表明，检验一个人的品质和境界，并非都要通过大事件，能够创造惊天地泣鬼神之伟业者毕竟不易，更多的人是平凡的，如果一个人做出更多的是小事，并且执著持久，也便蕴含或折射出伟大的情愫。正如毛泽东所说，一个人做一件好事并不难，难的是一辈子只做好事不做坏事。</w:t>
      </w:r>
    </w:p>
    <w:p>
      <w:pPr>
        <w:ind w:left="0" w:right="0" w:firstLine="560"/>
        <w:spacing w:before="450" w:after="450" w:line="312" w:lineRule="auto"/>
      </w:pPr>
      <w:r>
        <w:rPr>
          <w:rFonts w:ascii="宋体" w:hAnsi="宋体" w:eastAsia="宋体" w:cs="宋体"/>
          <w:color w:val="000"/>
          <w:sz w:val="28"/>
          <w:szCs w:val="28"/>
        </w:rPr>
        <w:t xml:space="preserve">三、要树立全心全意为人民服务的理想。</w:t>
      </w:r>
    </w:p>
    <w:p>
      <w:pPr>
        <w:ind w:left="0" w:right="0" w:firstLine="560"/>
        <w:spacing w:before="450" w:after="450" w:line="312" w:lineRule="auto"/>
      </w:pPr>
      <w:r>
        <w:rPr>
          <w:rFonts w:ascii="宋体" w:hAnsi="宋体" w:eastAsia="宋体" w:cs="宋体"/>
          <w:color w:val="000"/>
          <w:sz w:val="28"/>
          <w:szCs w:val="28"/>
        </w:rPr>
        <w:t xml:space="preserve">随着社会的进步，我们步入了一个彰显个性和强调自主权利的时代，与雷锋所处的时代和社会结构已有很大不同。那时的观念和社会结构比现在单纯得多，因而更强调“一块砖”和“任党搬”。而今天经济结构已经趋于多元化，这种情况下按经济规律进行社会调节成为主调，大众拥有更多职业选择和对事物的选择权，这是社会的进步，有其客观必然性。但如何处理好人与人、人与社会的关系问题依然存在。尤其对坚持“为人民服务”的党员干部而言，雷锋精神就更是必须坚守和弘扬的。</w:t>
      </w:r>
    </w:p>
    <w:p>
      <w:pPr>
        <w:ind w:left="0" w:right="0" w:firstLine="560"/>
        <w:spacing w:before="450" w:after="450" w:line="312" w:lineRule="auto"/>
      </w:pPr>
      <w:r>
        <w:rPr>
          <w:rFonts w:ascii="宋体" w:hAnsi="宋体" w:eastAsia="宋体" w:cs="宋体"/>
          <w:color w:val="000"/>
          <w:sz w:val="28"/>
          <w:szCs w:val="28"/>
        </w:rPr>
        <w:t xml:space="preserve">转型期的中国，社会矛盾和问题很多，要实现中华民族的伟大复兴还需几代人的不懈奋斗;需要我们向雷锋那样，真正担负起属于自己的社会责任。雷锋的可贵之处在于，他继承了中华民族传统文化所要求的“不以善小而不为，不因恶小而为之”的古训，同时践行了共产党员全心全意为人民服务的宗旨。因此，今天弘扬雷锋精神，彰显其时代价值，发挥其引领社会的作用，更应使弘扬雷锋精神常态化，不能“三月来四月走”。</w:t>
      </w:r>
    </w:p>
    <w:p>
      <w:pPr>
        <w:ind w:left="0" w:right="0" w:firstLine="560"/>
        <w:spacing w:before="450" w:after="450" w:line="312" w:lineRule="auto"/>
      </w:pPr>
      <w:r>
        <w:rPr>
          <w:rFonts w:ascii="宋体" w:hAnsi="宋体" w:eastAsia="宋体" w:cs="宋体"/>
          <w:color w:val="000"/>
          <w:sz w:val="28"/>
          <w:szCs w:val="28"/>
        </w:rPr>
        <w:t xml:space="preserve">英雄是主流社会借助的诠释精神的载体。用一位思想家的话说：一个没有英雄的民族是可悲的民族，而有了英雄不珍惜更可悲。历史表明，摧垮一座精神雕像很容易，重新建设却需要付出双倍的努力。或许在目前的社会状态下弘扬雷锋精神并不容易，但正因为不容易而显示出必要与价值。所谓主流和主导，更多是体现在社会出现媚俗化倾向时确立主流价值，并强力维护和推行。</w:t>
      </w:r>
    </w:p>
    <w:p>
      <w:pPr>
        <w:ind w:left="0" w:right="0" w:firstLine="560"/>
        <w:spacing w:before="450" w:after="450" w:line="312" w:lineRule="auto"/>
      </w:pPr>
      <w:r>
        <w:rPr>
          <w:rFonts w:ascii="宋体" w:hAnsi="宋体" w:eastAsia="宋体" w:cs="宋体"/>
          <w:color w:val="000"/>
          <w:sz w:val="28"/>
          <w:szCs w:val="28"/>
        </w:rPr>
        <w:t xml:space="preserve">雷锋同志虽然与我们生活不在一个时代，但他的精神无时无刻不鼓舞着我们，激励着我们。当我们对奋斗目标有些迷茫的时候，有他在前面为我们指明方向;当我们遇到困难挫折的时候，有他在前面激励着我们;当我们取得成绩的时候，有他在前面鞭策着我们。雷锋是我们榜样，是我们这个民族永恒的丰碑。其实雷锋精神平时就在我的身边。班上那些成绩优秀的同学，都能够主动地去帮助其他同学;每天努力工作的老师们，都是全身心地扑在学生身上;每天认真打扫卫生的值日生们，是他们的辛勤汗水才使学校的每一个角落都很干净。所有的这些其实都体现着雷锋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2025-06-16T22:10:10+08:00</dcterms:created>
  <dcterms:modified xsi:type="dcterms:W3CDTF">2025-06-16T22:10:10+08:00</dcterms:modified>
</cp:coreProperties>
</file>

<file path=docProps/custom.xml><?xml version="1.0" encoding="utf-8"?>
<Properties xmlns="http://schemas.openxmlformats.org/officeDocument/2006/custom-properties" xmlns:vt="http://schemas.openxmlformats.org/officeDocument/2006/docPropsVTypes"/>
</file>