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毕业论文答辩稿一般多少字(优质12篇)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毕业论文答辩稿一般多少字篇一我叫田子蕊，是20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毕业论文答辩稿一般多少字篇一</w:t>
      </w:r>
    </w:p>
    <w:p>
      <w:pPr>
        <w:ind w:left="0" w:right="0" w:firstLine="560"/>
        <w:spacing w:before="450" w:after="450" w:line="312" w:lineRule="auto"/>
      </w:pPr>
      <w:r>
        <w:rPr>
          <w:rFonts w:ascii="宋体" w:hAnsi="宋体" w:eastAsia="宋体" w:cs="宋体"/>
          <w:color w:val="000"/>
          <w:sz w:val="28"/>
          <w:szCs w:val="28"/>
        </w:rPr>
        <w:t xml:space="preserve">我叫田子蕊，是20xx级**班的学生，我的论文题目是《壹尚品服装店 vi 设计》。论文是在潜铁宇导师的悉心指点下完成的，在这里我向我的导师表示深深的谢意，向各位老师不辞辛苦参加我的论文答辩表示衷心的感谢，并对三年来我有机会聆听教诲的各位老师表示由衷的敬意。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下面我将本论文设计的选题依据和主要内容向各位老师作一汇报，恳请各位老师批评指导。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首先，我想谈谈这个毕业论文设计的选题依据。</w:t>
      </w:r>
    </w:p>
    <w:p>
      <w:pPr>
        <w:ind w:left="0" w:right="0" w:firstLine="560"/>
        <w:spacing w:before="450" w:after="450" w:line="312" w:lineRule="auto"/>
      </w:pPr>
      <w:r>
        <w:rPr>
          <w:rFonts w:ascii="宋体" w:hAnsi="宋体" w:eastAsia="宋体" w:cs="宋体"/>
          <w:color w:val="000"/>
          <w:sz w:val="28"/>
          <w:szCs w:val="28"/>
        </w:rPr>
        <w:t xml:space="preserve">在三年的研究生习中，我们学校开设了很多的专业课程，而在这些专业课程中 vi 设计是包含范围最广的一门课程。它涉及了标志文字设计、包装设计、广告设计、版面设计、书籍装帧设计等很多的专业课程，是最能体现学校所学的成果的一门课程。vis 手册的制作，就像是有一条线把在学校所有学到的专业知识贯穿起来，vis 涉及的层面非常的广其中包括标志设计、文字设计、图形创意设计、色彩的搭配、以及书籍装帧设计。通过 vis 手册的设计和制作，让我巩固了我所学的知识。这本 vis 手册是我所学的知识的完整展示，也为日后从事设计行业、独立完成设计任务打下基础。</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这次课题的内容是壹尚品服装店的 vis 设计。整个 vis 系统主要包括基础部分和应用部分两大类，综合研究生三年所学的知识，应用于整体的设计中。</w:t>
      </w:r>
    </w:p>
    <w:p>
      <w:pPr>
        <w:ind w:left="0" w:right="0" w:firstLine="560"/>
        <w:spacing w:before="450" w:after="450" w:line="312" w:lineRule="auto"/>
      </w:pPr>
      <w:r>
        <w:rPr>
          <w:rFonts w:ascii="宋体" w:hAnsi="宋体" w:eastAsia="宋体" w:cs="宋体"/>
          <w:color w:val="000"/>
          <w:sz w:val="28"/>
          <w:szCs w:val="28"/>
        </w:rPr>
        <w:t xml:space="preserve">因为标志是整个 vis 系统的核心组成部分，所以标志的设计就决定了整体设计的成败，因此在标志设计上所用的时间也比较多，经过几次修改最终确定方案。</w:t>
      </w:r>
    </w:p>
    <w:p>
      <w:pPr>
        <w:ind w:left="0" w:right="0" w:firstLine="560"/>
        <w:spacing w:before="450" w:after="450" w:line="312" w:lineRule="auto"/>
      </w:pPr>
      <w:r>
        <w:rPr>
          <w:rFonts w:ascii="宋体" w:hAnsi="宋体" w:eastAsia="宋体" w:cs="宋体"/>
          <w:color w:val="000"/>
          <w:sz w:val="28"/>
          <w:szCs w:val="28"/>
        </w:rPr>
        <w:t xml:space="preserve">由于标志的设计要与壹尚品服装店相关联，所以要先清楚的了解服装店的相关背景信息、经营理念和主要经营的项目，根据收集的资料分析并了解同类行业在设计上的特点、欣赏优秀的 vis 设计作品。在设计壹尚品服装店标准标志时，首先在纸上用手绘的方式绘制标志初稿，经过仔细的修整和改进，然后再通过二维软件制作，在电脑中制作出标志的整体效果，再经过多次的加工修改，最后确定标志方案。标志方案确定后，vis 最重要的部分就确定了，我们就可以开始 vis 设计的制作了。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我在做毕业设计的过程中学到了很多的东西，使我更进一步的了解了vi设计的各个环节，并找出了自身的不足之处，也有了对包装设计的新的认识。</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毕业论文答辩稿一般多少字篇二</w:t>
      </w:r>
    </w:p>
    <w:p>
      <w:pPr>
        <w:ind w:left="0" w:right="0" w:firstLine="560"/>
        <w:spacing w:before="450" w:after="450" w:line="312" w:lineRule="auto"/>
      </w:pPr>
      <w:r>
        <w:rPr>
          <w:rFonts w:ascii="宋体" w:hAnsi="宋体" w:eastAsia="宋体" w:cs="宋体"/>
          <w:color w:val="000"/>
          <w:sz w:val="28"/>
          <w:szCs w:val="28"/>
        </w:rPr>
        <w:t xml:space="preserve">作为将要参加论文答辩同学，首先而且必须对自己所著的毕业论文内容有比较深刻理解和比较全面的熟悉。这是为回答委员会成员就有关毕业论文的深度及相关知识面而可能提出的论文答辩问题所做的准备。所谓“深刻的理解”是对毕业论文有横向的把握。例如题为《创建名牌产品发展民族产业》的论文，委员会可能会问“民族品牌”与“名牌”有何关系。尽管毕业论文中未必涉及“民族品牌”，但参加论文答辩的学生必须对自己的毕业论文有“比较全面的熟悉”和“比较深刻的理解”，否则，就会出现尴尬局面。</w:t>
      </w:r>
    </w:p>
    <w:p>
      <w:pPr>
        <w:ind w:left="0" w:right="0" w:firstLine="560"/>
        <w:spacing w:before="450" w:after="450" w:line="312" w:lineRule="auto"/>
      </w:pPr>
      <w:r>
        <w:rPr>
          <w:rFonts w:ascii="宋体" w:hAnsi="宋体" w:eastAsia="宋体" w:cs="宋体"/>
          <w:color w:val="000"/>
          <w:sz w:val="28"/>
          <w:szCs w:val="28"/>
        </w:rPr>
        <w:t xml:space="preserve">任何毕业论文，无论是文科还是理科都或多或少地涉及到用图表表达论文观点的可能，故我认为应该有此准备。图表不仅是一种直观的表达观点的方法，更是一种调节论文答辩会气氛的手段，特别是对私人论文答辩委员会成员来讲，长时间地听述，听觉难免会有排斥性，不再对你论述的内容接纳吸收，这样，必然对你的成绩有所影响。所以，应该在论文答辩过程中适当穿插图表或类似图表的其它媒介以提高你的论文答辩成绩。</w:t>
      </w:r>
    </w:p>
    <w:p>
      <w:pPr>
        <w:ind w:left="0" w:right="0" w:firstLine="560"/>
        <w:spacing w:before="450" w:after="450" w:line="312" w:lineRule="auto"/>
      </w:pPr>
      <w:r>
        <w:rPr>
          <w:rFonts w:ascii="宋体" w:hAnsi="宋体" w:eastAsia="宋体" w:cs="宋体"/>
          <w:color w:val="000"/>
          <w:sz w:val="28"/>
          <w:szCs w:val="28"/>
        </w:rPr>
        <w:t xml:space="preserve">进行的同学一般都是首次。无数事实证明，他们论文答辩时，说话速度往往越来越快，以致毕业答辩委员会成员听不清楚，影响了毕业答辩成绩。故毕业答辩学生一定要注意在论文答辩过程中的语流速度，要有急有缓，有轻有重，不能像连珠炮似地轰向听众。</w:t>
      </w:r>
    </w:p>
    <w:p>
      <w:pPr>
        <w:ind w:left="0" w:right="0" w:firstLine="560"/>
        <w:spacing w:before="450" w:after="450" w:line="312" w:lineRule="auto"/>
      </w:pPr>
      <w:r>
        <w:rPr>
          <w:rFonts w:ascii="宋体" w:hAnsi="宋体" w:eastAsia="宋体" w:cs="宋体"/>
          <w:color w:val="000"/>
          <w:sz w:val="28"/>
          <w:szCs w:val="28"/>
        </w:rPr>
        <w:t xml:space="preserve">毕业生在论文答辩时，一般可脱稿，也可半脱稿，也可完全不脱稿。但不管哪种方式，都应注意自己的目光，使目光时常地瞟向论文答辩委员会成员及会场上的同学们。这是你用目光与听众进行心灵的交流，使听众对你的论题产生兴趣的一种手段。在会上，由于听的时间过长，委员们难免会有分神现象，这时，你用目光的投射会很礼貌地将他们的神“拉”回来，使委员们的思路跟着你的思路走。</w:t>
      </w:r>
    </w:p>
    <w:p>
      <w:pPr>
        <w:ind w:left="0" w:right="0" w:firstLine="560"/>
        <w:spacing w:before="450" w:after="450" w:line="312" w:lineRule="auto"/>
      </w:pPr>
      <w:r>
        <w:rPr>
          <w:rFonts w:ascii="宋体" w:hAnsi="宋体" w:eastAsia="宋体" w:cs="宋体"/>
          <w:color w:val="000"/>
          <w:sz w:val="28"/>
          <w:szCs w:val="28"/>
        </w:rPr>
        <w:t xml:space="preserve">虽然同其它论文答辩一样以口语为主，但适当的体态语运用会辅助你的论文答辩，使你的论文答辩效果更好。特别是手势语言的恰当运用会显得自信、有力、不容辩驳。相反，如果你在论文答辩过程中始终直挺挺地站着，或者始终如一地低头俯视，即使你的论文结构再合理、主题再新颖，结论再正确，论文答辩效果也会大受影响。所以在时，一定要注意使用体态语。</w:t>
      </w:r>
    </w:p>
    <w:p>
      <w:pPr>
        <w:ind w:left="0" w:right="0" w:firstLine="560"/>
        <w:spacing w:before="450" w:after="450" w:line="312" w:lineRule="auto"/>
      </w:pPr>
      <w:r>
        <w:rPr>
          <w:rFonts w:ascii="宋体" w:hAnsi="宋体" w:eastAsia="宋体" w:cs="宋体"/>
          <w:color w:val="000"/>
          <w:sz w:val="28"/>
          <w:szCs w:val="28"/>
        </w:rPr>
        <w:t xml:space="preserve">一般在比较正规的论文答辩会上，都对辩手有答辩时间要求，因此，毕业论文答辩学生在进行论文答辩时应重视论文答辩时间的掌握。对论文答辩时间的控制要有力度，到该截止的时间立即结束，这样，显得有准备，对内容的掌握和控制也轻车熟路，容易给委员会成员一个良好的印象。故在前应该对将要答辩的内容有时间上的估计。当然在过程中灵活地减少或增加也是对论文答辩时间控制的一种表现，应该重视。</w:t>
      </w:r>
    </w:p>
    <w:p>
      <w:pPr>
        <w:ind w:left="0" w:right="0" w:firstLine="560"/>
        <w:spacing w:before="450" w:after="450" w:line="312" w:lineRule="auto"/>
      </w:pPr>
      <w:r>
        <w:rPr>
          <w:rFonts w:ascii="宋体" w:hAnsi="宋体" w:eastAsia="宋体" w:cs="宋体"/>
          <w:color w:val="000"/>
          <w:sz w:val="28"/>
          <w:szCs w:val="28"/>
        </w:rPr>
        <w:t xml:space="preserve">在校园中进行，往往辩手较多，因此，对于委员会成员来说，他们不可能对每一位的毕业论文内容有全面的了解，有的甚至连毕业论文题目也不一定熟悉。因此，在整个论文答辩过程中能否围绕主题进行，能否最后扣题就显得非常重要了。另外，委员们一般也容易就论文题目所涉及的问题进行提问，如界能自始至终地以论文题目为中心展开论述就会使评委思维明朗，对你的毕业论文给予肯定。</w:t>
      </w:r>
    </w:p>
    <w:p>
      <w:pPr>
        <w:ind w:left="0" w:right="0" w:firstLine="560"/>
        <w:spacing w:before="450" w:after="450" w:line="312" w:lineRule="auto"/>
      </w:pPr>
      <w:r>
        <w:rPr>
          <w:rFonts w:ascii="宋体" w:hAnsi="宋体" w:eastAsia="宋体" w:cs="宋体"/>
          <w:color w:val="000"/>
          <w:sz w:val="28"/>
          <w:szCs w:val="28"/>
        </w:rPr>
        <w:t xml:space="preserve">在过程中必然涉及到人称使用问题，我建议尽量多地使用第一人称，如“我”“我们”即使论文中的材料是引用他人的，用“我们引用”了哪儿哪儿的数据或材料，特别是毕业论文大多是称自己作的，所以要更多使用而且是果断地、大胆地使用第一人称“我”和“我们”。如果是这样，会使人有这样的印象：东西是你的，工作做了不少!</w:t>
      </w:r>
    </w:p>
    <w:p>
      <w:pPr>
        <w:ind w:left="0" w:right="0" w:firstLine="560"/>
        <w:spacing w:before="450" w:after="450" w:line="312" w:lineRule="auto"/>
      </w:pPr>
      <w:r>
        <w:rPr>
          <w:rFonts w:ascii="宋体" w:hAnsi="宋体" w:eastAsia="宋体" w:cs="宋体"/>
          <w:color w:val="000"/>
          <w:sz w:val="28"/>
          <w:szCs w:val="28"/>
        </w:rPr>
        <w:t xml:space="preserve">稿我们在进行毕业答辩时，难免会有紧张的心理，大脑出现一片空白。因此事先准备好毕业论文的答辩稿是非常有必要的。今天公文小编收集整理了稿，希望对您......</w:t>
      </w:r>
    </w:p>
    <w:p>
      <w:pPr>
        <w:ind w:left="0" w:right="0" w:firstLine="560"/>
        <w:spacing w:before="450" w:after="450" w:line="312" w:lineRule="auto"/>
      </w:pPr>
      <w:r>
        <w:rPr>
          <w:rFonts w:ascii="宋体" w:hAnsi="宋体" w:eastAsia="宋体" w:cs="宋体"/>
          <w:color w:val="000"/>
          <w:sz w:val="28"/>
          <w:szCs w:val="28"/>
        </w:rPr>
        <w:t xml:space="preserve">稿尊敬的评委老师：你们好！我叫，是08级专升本行政管理专业的学生，我的毕业论文题目是《浅析我国电子政务发展问题及路径选择》。本论文是在老师的悉心指点下完成的，在......</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我的论文题目是《清远市农村最低生活社会保障难点与对策研究》，论文是在张建国教授的悉心指点下完成的，在那里我向我的指导教师表示深深的谢意，向各位教师不辞辛苦参加我的论文答辩表示衷心的感激，并对四年来我有机会聆听教诲的各位教师表示由衷的敬意，还对四年来关心我们班团体各位同学成长的班主任教师表示感激。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最低生活保障是社会保障体系中社会救助制度的一个组成部分，……异常是对于中西部的某些贫困地区，还需要继续加强与改善。</w:t>
      </w:r>
    </w:p>
    <w:p>
      <w:pPr>
        <w:ind w:left="0" w:right="0" w:firstLine="560"/>
        <w:spacing w:before="450" w:after="450" w:line="312" w:lineRule="auto"/>
      </w:pPr>
      <w:r>
        <w:rPr>
          <w:rFonts w:ascii="宋体" w:hAnsi="宋体" w:eastAsia="宋体" w:cs="宋体"/>
          <w:color w:val="000"/>
          <w:sz w:val="28"/>
          <w:szCs w:val="28"/>
        </w:rPr>
        <w:t xml:space="preserve">以上所谈是从学术和社会发展的角度去谈的。在个人情感上，我本人对清远市有着深深的感情依偎。我的外婆是从清远市贫困地区到佛山寻求生计，在这边落地生根，很多年以前由于清远市的落后，一度让我家族中的长辈生存困难。……了一次大水，政府为了……需要以后更深入去了解。</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论文主要分为四大部分。第一部分是引言，……现状。第二……和重要性。第三部分是……障标准、贫困人口分布、保障对象的结构变化、低保户个案分析，去发现清远市农村最低生活保障工作存在的问题。为第四部分提出的个人提议作铺垫。</w:t>
      </w:r>
    </w:p>
    <w:p>
      <w:pPr>
        <w:ind w:left="0" w:right="0" w:firstLine="560"/>
        <w:spacing w:before="450" w:after="450" w:line="312" w:lineRule="auto"/>
      </w:pPr>
      <w:r>
        <w:rPr>
          <w:rFonts w:ascii="宋体" w:hAnsi="宋体" w:eastAsia="宋体" w:cs="宋体"/>
          <w:color w:val="000"/>
          <w:sz w:val="28"/>
          <w:szCs w:val="28"/>
        </w:rPr>
        <w:t xml:space="preserve">由于各方面的原因，未……我写论文的时候还不够，还应当更严谨对待。以上是我对论文的改善的一些看法，是重新审查论文准备答辩得出的一些思考。</w:t>
      </w:r>
    </w:p>
    <w:p>
      <w:pPr>
        <w:ind w:left="0" w:right="0" w:firstLine="560"/>
        <w:spacing w:before="450" w:after="450" w:line="312" w:lineRule="auto"/>
      </w:pPr>
      <w:r>
        <w:rPr>
          <w:rFonts w:ascii="宋体" w:hAnsi="宋体" w:eastAsia="宋体" w:cs="宋体"/>
          <w:color w:val="000"/>
          <w:sz w:val="28"/>
          <w:szCs w:val="28"/>
        </w:rPr>
        <w:t xml:space="preserve">最终谈一下写作毕业论文的体会。这篇论文的写作过程，我尽可能的收集资料，对资料进行分析，得出一些个人的见解。让自我的四年学习成果，尽可能在这篇论文展现出来。写作这篇论文，深深的感到自我的知识面很窄，深度不够，对已经学习的知识不能灵活运用。可是同时又有一个体会，就是要对社会有所回报。我热爱我的家乡，虽然我生不在清远，可是感情上对它有深深的依偎。我们都应当将自我的学习、工作和回报社会、家乡人民有机结合起来，这样做起事来，才会感到有意义，动力更大。我的介绍完了，请教师们评点。</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毕业论文答辩稿一般多少字篇四</w:t>
      </w:r>
    </w:p>
    <w:p>
      <w:pPr>
        <w:ind w:left="0" w:right="0" w:firstLine="560"/>
        <w:spacing w:before="450" w:after="450" w:line="312" w:lineRule="auto"/>
      </w:pPr>
      <w:r>
        <w:rPr>
          <w:rFonts w:ascii="宋体" w:hAnsi="宋体" w:eastAsia="宋体" w:cs="宋体"/>
          <w:color w:val="000"/>
          <w:sz w:val="28"/>
          <w:szCs w:val="28"/>
        </w:rPr>
        <w:t xml:space="preserve">大家早上好!我是来自xx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繁盛的市场经济推动了企业所有权与经营权的分离，利益主体也出现了多元化的发展趋势。在当今，权益投资者与中介机构、债权人、治理层和管理层、雇员、顾客、政府及相关监管机关、注册会计师等都主要依据有业务往来的企业的详尽的财务报表，判断这些企业的财务状况和前景，并据以做出各种各样的决策。而财务报告是一种非常专业的信息披露方式，一般的投资者面对深奥的、专业的财务报告有时如坠雾中不知所云，所以需要我们进行更深入地、相比较的分析。</w:t>
      </w:r>
    </w:p>
    <w:p>
      <w:pPr>
        <w:ind w:left="0" w:right="0" w:firstLine="560"/>
        <w:spacing w:before="450" w:after="450" w:line="312" w:lineRule="auto"/>
      </w:pPr>
      <w:r>
        <w:rPr>
          <w:rFonts w:ascii="宋体" w:hAnsi="宋体" w:eastAsia="宋体" w:cs="宋体"/>
          <w:color w:val="000"/>
          <w:sz w:val="28"/>
          <w:szCs w:val="28"/>
        </w:rPr>
        <w:t xml:space="preserve">由于受财务分析主体利益的制约，不同的财务分析主体进行财务分析的目的是不同的。但上市公司公开披露的财务数据有很多，唯有正确使用财务比率才能从中挑选出对投资决策有用的信息。财务报表的分析不仅是评价财务状况、衡量经营业绩的重要依据，挖掘潜力、改进工作、实现理财目标的重要手段，而且是投资者合理实施投资决策的重要步骤。</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本文首先在文章开头简单阐述了对上市公司报表进行财务分析的目的和意义，在目的中，我谈到：不同的财务分析主体进行财务分析的目的是不同的。在文中，我通过投资大师巴菲特的几句话主要介绍了财务分析对投资者的重要性。</w:t>
      </w:r>
    </w:p>
    <w:p>
      <w:pPr>
        <w:ind w:left="0" w:right="0" w:firstLine="560"/>
        <w:spacing w:before="450" w:after="450" w:line="312" w:lineRule="auto"/>
      </w:pPr>
      <w:r>
        <w:rPr>
          <w:rFonts w:ascii="宋体" w:hAnsi="宋体" w:eastAsia="宋体" w:cs="宋体"/>
          <w:color w:val="000"/>
          <w:sz w:val="28"/>
          <w:szCs w:val="28"/>
        </w:rPr>
        <w:t xml:space="preserve">接着我便以xx和xx中国企业500强之首的中国石油化工股份有限公司为例做出具体的财务分析。在做具体的案例分析之前，我先从宏观方面综述了xx年世界和中国的石化工业状况，并简要介绍了中石化在xx年的经营概况。我之所以要对这部分做介绍，是因为金融危机对企业经营活动、投资活动、筹资活动有着不同程度的财务影响。面对金融危机，企业在经营活动中要减少库存、降低人工成本、加强应收账款管理;在投资活动中要减少投资支出提高资金使用效率、抓住投资机会提高权益性投资;在筹资活动中要提高借款比重、充分利用应付账款。通过对这些宏观背景的介绍，可以得出一些后面对三大报表的分析中具体项目变化的原因。</w:t>
      </w:r>
    </w:p>
    <w:p>
      <w:pPr>
        <w:ind w:left="0" w:right="0" w:firstLine="560"/>
        <w:spacing w:before="450" w:after="450" w:line="312" w:lineRule="auto"/>
      </w:pPr>
      <w:r>
        <w:rPr>
          <w:rFonts w:ascii="宋体" w:hAnsi="宋体" w:eastAsia="宋体" w:cs="宋体"/>
          <w:color w:val="000"/>
          <w:sz w:val="28"/>
          <w:szCs w:val="28"/>
        </w:rPr>
        <w:t xml:space="preserve">开展财务分析需要依据一定的财务数据和其他信息，这些数据和信息除了公开披露的财务报表外，还包括财务报表附注、管理层的解释和讨论、审计师意见、其他公告、社会责任报告、媒体和专家评论，以及监督部门处理公告等。由于分析的主体不同，获得信息的数量和难度也不尽相同，因此，我们应尽可能地搜集可能获得的各种信息，防止片面性。</w:t>
      </w:r>
    </w:p>
    <w:p>
      <w:pPr>
        <w:ind w:left="0" w:right="0" w:firstLine="560"/>
        <w:spacing w:before="450" w:after="450" w:line="312" w:lineRule="auto"/>
      </w:pPr>
      <w:r>
        <w:rPr>
          <w:rFonts w:ascii="宋体" w:hAnsi="宋体" w:eastAsia="宋体" w:cs="宋体"/>
          <w:color w:val="000"/>
          <w:sz w:val="28"/>
          <w:szCs w:val="28"/>
        </w:rPr>
        <w:t xml:space="preserve">财务报表是财务分析最直接、最主要的依据。财务报表最主要的有资产负债表、利润表和现金流量表。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正因为如此，我对中石化07、xx年三大报表做出具体分析，对于资产负债表，我选取的是中石化母公司的”资产负债表”而不是集团公司的”合并资产负债表”作分析，因为这部分的内容基本一致，除了在股东权益部分分了归属于母公司和少数股东的权益。而其他两张报表—利润表和现金流量表，我则是分析的集团公司的”合并利润表”和”合并现金流量表”。分析报表后，我还在一定程度上分析了具体的变动原因，并做出对投资者的建议。在分析原因和得出结论时，我主要结合国内外的宏观经济背景和公司内部的变化进行了分析，同时，充分利用了财务报表的附注进行分析。</w:t>
      </w:r>
    </w:p>
    <w:p>
      <w:pPr>
        <w:ind w:left="0" w:right="0" w:firstLine="560"/>
        <w:spacing w:before="450" w:after="450" w:line="312" w:lineRule="auto"/>
      </w:pPr>
      <w:r>
        <w:rPr>
          <w:rFonts w:ascii="宋体" w:hAnsi="宋体" w:eastAsia="宋体" w:cs="宋体"/>
          <w:color w:val="000"/>
          <w:sz w:val="28"/>
          <w:szCs w:val="28"/>
        </w:rPr>
        <w:t xml:space="preserve">在进行三大报表分析时，我充分利用了财务分析方法中的趋势分析法，也就是：通过对比中石化07、08两期财务报告中的相同指标进行定基对比和环比对比，得出它们的增减变动方向、数额和幅度，以揭示中石化的财务状况和经营成果的变化趋势。其中，我具体主要运用有两种方式：财务报表的比较和财务报表项目构成的比较。大家早上好!我是来自xx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毕业论文答辩稿一般多少字篇五</w:t>
      </w:r>
    </w:p>
    <w:p>
      <w:pPr>
        <w:ind w:left="0" w:right="0" w:firstLine="560"/>
        <w:spacing w:before="450" w:after="450" w:line="312" w:lineRule="auto"/>
      </w:pPr>
      <w:r>
        <w:rPr>
          <w:rFonts w:ascii="宋体" w:hAnsi="宋体" w:eastAsia="宋体" w:cs="宋体"/>
          <w:color w:val="000"/>
          <w:sz w:val="28"/>
          <w:szCs w:val="28"/>
        </w:rPr>
        <w:t xml:space="preserve">前天毕业答辩的时间表在网上公布了。我们小组被安排在第一个进行，早上8:30开始。终于熬到最后关头了，紧张兴奋得睡不着，今早4点30就醒了，起床温习了一会，当然顺便给wendy挂了个电话，预料之中的被她骂了个狗血淋头。</w:t>
      </w:r>
    </w:p>
    <w:p>
      <w:pPr>
        <w:ind w:left="0" w:right="0" w:firstLine="560"/>
        <w:spacing w:before="450" w:after="450" w:line="312" w:lineRule="auto"/>
      </w:pPr>
      <w:r>
        <w:rPr>
          <w:rFonts w:ascii="宋体" w:hAnsi="宋体" w:eastAsia="宋体" w:cs="宋体"/>
          <w:color w:val="000"/>
          <w:sz w:val="28"/>
          <w:szCs w:val="28"/>
        </w:rPr>
        <w:t xml:space="preserve">我们小组20人，看了名单，就4个是我们班上的。不过都是一个系里的同学，彼此间非常熟悉。一个礼拜前就看到bbs上的留言，所以昨天和几个同学一起拿着集资款去买鲜花和香槟之类的东西了，晚上才来的及把ppt最后温习了一遍，把毕业设计任务书和提纲装订好，一切准备就绪。虽然明知通过率基本无碍，但想想被6个老师同时轰炸，估计效果还是挺震撼的。</w:t>
      </w:r>
    </w:p>
    <w:p>
      <w:pPr>
        <w:ind w:left="0" w:right="0" w:firstLine="560"/>
        <w:spacing w:before="450" w:after="450" w:line="312" w:lineRule="auto"/>
      </w:pPr>
      <w:r>
        <w:rPr>
          <w:rFonts w:ascii="宋体" w:hAnsi="宋体" w:eastAsia="宋体" w:cs="宋体"/>
          <w:color w:val="000"/>
          <w:sz w:val="28"/>
          <w:szCs w:val="28"/>
        </w:rPr>
        <w:t xml:space="preserve">thomas负责开车将昨天采购的东西运到学校，因为有部分礼品在我这，所以8点他们几个就开车过来了。手机响起，从窗口看下去，6个男生统统黑色西装，个个帅气十足。我最后再照下镜子，还好，飞奔下楼。</w:t>
      </w:r>
    </w:p>
    <w:p>
      <w:pPr>
        <w:ind w:left="0" w:right="0" w:firstLine="560"/>
        <w:spacing w:before="450" w:after="450" w:line="312" w:lineRule="auto"/>
      </w:pPr>
      <w:r>
        <w:rPr>
          <w:rFonts w:ascii="宋体" w:hAnsi="宋体" w:eastAsia="宋体" w:cs="宋体"/>
          <w:color w:val="000"/>
          <w:sz w:val="28"/>
          <w:szCs w:val="28"/>
        </w:rPr>
        <w:t xml:space="preserve">已经在学校等候的同学围上来帮忙将东西搬到考点，一阵忙乱后，男生侃起了欧洲杯，女生们暗地里较劲看谁更漂亮。闲着也是闲着，虽然我不懂球，但总是时不时插句：“曼联是啥东西？”不过男生一般也不鄙视我们，争相进行扫盲工作，但无奈天资有限，我对球类就是不感冒。</w:t>
      </w:r>
    </w:p>
    <w:p>
      <w:pPr>
        <w:ind w:left="0" w:right="0" w:firstLine="560"/>
        <w:spacing w:before="450" w:after="450" w:line="312" w:lineRule="auto"/>
      </w:pPr>
      <w:r>
        <w:rPr>
          <w:rFonts w:ascii="宋体" w:hAnsi="宋体" w:eastAsia="宋体" w:cs="宋体"/>
          <w:color w:val="000"/>
          <w:sz w:val="28"/>
          <w:szCs w:val="28"/>
        </w:rPr>
        <w:t xml:space="preserve">8点30，大家把食物和水搬进教室里，给教授们摆好。我是排在第12位的，顺序还可以。不过今天排在前的都是男生，还好。我和emily说着闲话，她问我为什么推辞掉了导师推荐的职位，我只好说我的时间有问题。以我张扬的个性来讲，宁为鸡口，不为牛后的我，宁愿到中型的银行金融机构独挡一面，也不愿在大公司端茶送水，虽然大公司的起点会更高。观点不同，但我也不觉得放弃了可惜。</w:t>
      </w:r>
    </w:p>
    <w:p>
      <w:pPr>
        <w:ind w:left="0" w:right="0" w:firstLine="560"/>
        <w:spacing w:before="450" w:after="450" w:line="312" w:lineRule="auto"/>
      </w:pPr>
      <w:r>
        <w:rPr>
          <w:rFonts w:ascii="宋体" w:hAnsi="宋体" w:eastAsia="宋体" w:cs="宋体"/>
          <w:color w:val="000"/>
          <w:sz w:val="28"/>
          <w:szCs w:val="28"/>
        </w:rPr>
        <w:t xml:space="preserve">到我的顺序了。进去准备，介绍自己的论文，放映幻灯片，回答问题，一切有条不紊，没什么新意，预料之中的。教授们提问几乎都和中国投资市场相关。这方面的资料，这些天查了很多，图书馆的经济学杂志的内容也摘录了不少，回答起来并不难。但一碰到中国问题，教授们都眼放绿光。没办法，他们对中国的了解太缺乏了。</w:t>
      </w:r>
    </w:p>
    <w:p>
      <w:pPr>
        <w:ind w:left="0" w:right="0" w:firstLine="560"/>
        <w:spacing w:before="450" w:after="450" w:line="312" w:lineRule="auto"/>
      </w:pPr>
      <w:r>
        <w:rPr>
          <w:rFonts w:ascii="宋体" w:hAnsi="宋体" w:eastAsia="宋体" w:cs="宋体"/>
          <w:color w:val="000"/>
          <w:sz w:val="28"/>
          <w:szCs w:val="28"/>
        </w:rPr>
        <w:t xml:space="preserve">下午2点结束了所有的答辩。我们在外面等最后的终评，男生们把香槟摆好。两个清洁工站在电梯口笑着看我们，他们等着打扫战场。3点钟成绩出来了，大家按顺序进入教室站好，等待系主任讲话。由于事先安排好的，由我、sunny和另外3个男生上台献花，所以我们就不能排队，而是站在队列的中间。几分钟，系主任讲演完毕，下来恭贺我们答辩成功。然后我们上台献花，说真话，当时有点想笑，但最后还是忍住了，因为旁边的thomas表情很严肃，如果我笑场的话，怕结束后他整我。拿到成绩，a，预料之中的。</w:t>
      </w:r>
    </w:p>
    <w:p>
      <w:pPr>
        <w:ind w:left="0" w:right="0" w:firstLine="560"/>
        <w:spacing w:before="450" w:after="450" w:line="312" w:lineRule="auto"/>
      </w:pPr>
      <w:r>
        <w:rPr>
          <w:rFonts w:ascii="宋体" w:hAnsi="宋体" w:eastAsia="宋体" w:cs="宋体"/>
          <w:color w:val="000"/>
          <w:sz w:val="28"/>
          <w:szCs w:val="28"/>
        </w:rPr>
        <w:t xml:space="preserve">一出教室，几个男生就扑到香槟上，结果是我们后面没有防备的同学几乎浑身湿透。大家席地打开啤酒食物，边吃边打，不亦乐乎。闹了好久，才各自散去。我们班说好，明晚到pub里通宵狂欢，今天实在太累，没精力了。</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毕业论文答辩稿一般多少字篇六</w:t>
      </w:r>
    </w:p>
    <w:p>
      <w:pPr>
        <w:ind w:left="0" w:right="0" w:firstLine="560"/>
        <w:spacing w:before="450" w:after="450" w:line="312" w:lineRule="auto"/>
      </w:pPr>
      <w:r>
        <w:rPr>
          <w:rFonts w:ascii="宋体" w:hAnsi="宋体" w:eastAsia="宋体" w:cs="宋体"/>
          <w:color w:val="000"/>
          <w:sz w:val="28"/>
          <w:szCs w:val="28"/>
        </w:rPr>
        <w:t xml:space="preserve">关于毕业论文的答辩自述大家了解过多少呢？可能很多人都不是很清楚，而小编在这里为大家分享下毕业论文答辩自述范文，大家都一起来看一下吧。</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专升本**班的***，我的论文题目是《企业保持持续盈利能力研究》。这篇论文是在我的指导老师***老师的悉心指点下完成的，在这段时间里，*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会审(一)班的xxx，我的毕业论文题目是《对我国人力资源会计的几点思考》，指导老师是冯毅老师。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我选择《对我国人力资源会计的几点思考》这一课题进行研究，原因它是会计学科发展的一个新领域，是人力资源管理学与会计学相互渗透形成的新型会计理论。</w:t>
      </w:r>
    </w:p>
    <w:p>
      <w:pPr>
        <w:ind w:left="0" w:right="0" w:firstLine="560"/>
        <w:spacing w:before="450" w:after="450" w:line="312" w:lineRule="auto"/>
      </w:pPr>
      <w:r>
        <w:rPr>
          <w:rFonts w:ascii="宋体" w:hAnsi="宋体" w:eastAsia="宋体" w:cs="宋体"/>
          <w:color w:val="000"/>
          <w:sz w:val="28"/>
          <w:szCs w:val="28"/>
        </w:rPr>
        <w:t xml:space="preserve">在知识经济时代，一个企业是否具有竞争力，是否具有发展前景，决定因素已不仅仅局限在其经营规模的大小，财产物质的多少，而是取决于其是否拥有丰富的人力资源，是否持续地对人力资源进行投资。经济发展水平越高，人力资源在经济发展中的作用也越大，人才成为经济资源中最重要的因素，是企业财富的真正象征和源泉。作为知识载体的人力资源将成为影响企业生存和发展的基本因素。但一个企业盈利能力的高低和经营实力的大小依靠传统会计信息系统提供的资料是无法衡量的，迫切需要引入人力资源会计。</w:t>
      </w:r>
    </w:p>
    <w:p>
      <w:pPr>
        <w:ind w:left="0" w:right="0" w:firstLine="560"/>
        <w:spacing w:before="450" w:after="450" w:line="312" w:lineRule="auto"/>
      </w:pPr>
      <w:r>
        <w:rPr>
          <w:rFonts w:ascii="宋体" w:hAnsi="宋体" w:eastAsia="宋体" w:cs="宋体"/>
          <w:color w:val="000"/>
          <w:sz w:val="28"/>
          <w:szCs w:val="28"/>
        </w:rPr>
        <w:t xml:space="preserve">我的论文研究我国人力资源会计的目的为了促进促进企业人力资源的开发和有效使用。意义在于可以通过人力资源会计提供的信息，合理、有效的进行人力资源的分配。</w:t>
      </w:r>
    </w:p>
    <w:p>
      <w:pPr>
        <w:ind w:left="0" w:right="0" w:firstLine="560"/>
        <w:spacing w:before="450" w:after="450" w:line="312" w:lineRule="auto"/>
      </w:pPr>
      <w:r>
        <w:rPr>
          <w:rFonts w:ascii="宋体" w:hAnsi="宋体" w:eastAsia="宋体" w:cs="宋体"/>
          <w:color w:val="000"/>
          <w:sz w:val="28"/>
          <w:szCs w:val="28"/>
        </w:rPr>
        <w:t xml:space="preserve">我的论文总的来说可以分为两个大部分：第一部分就是简单的介绍人力资源会计。</w:t>
      </w:r>
    </w:p>
    <w:p>
      <w:pPr>
        <w:ind w:left="0" w:right="0" w:firstLine="560"/>
        <w:spacing w:before="450" w:after="450" w:line="312" w:lineRule="auto"/>
      </w:pPr>
      <w:r>
        <w:rPr>
          <w:rFonts w:ascii="宋体" w:hAnsi="宋体" w:eastAsia="宋体" w:cs="宋体"/>
          <w:color w:val="000"/>
          <w:sz w:val="28"/>
          <w:szCs w:val="28"/>
        </w:rPr>
        <w:t xml:space="preserve">第二个部分是针对我国人力资源会计的一个分析。主要包括我国发展人力资源会计的必要性、目前存在的问题及解决方法。</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整篇文章是我在查阅有关人力资源会计著作的基础上，结合个人的理解，最终在冯老师的指导和帮助下完成的。</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我国人力资源会计发展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毕业论文答辩稿一般多少字篇七</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所提的第一个问题一般应该考虑到是学员答得出并且答得好的问题。学员第一个问题答好，就会放松紧张心理，增强我能答好的信心，从而有利于在以后几个问题的答辩中发挥出正常水平。提问要实行逐步深入的方法。</w:t>
      </w:r>
    </w:p>
    <w:p>
      <w:pPr>
        <w:ind w:left="0" w:right="0" w:firstLine="560"/>
        <w:spacing w:before="450" w:after="450" w:line="312" w:lineRule="auto"/>
      </w:pPr>
      <w:r>
        <w:rPr>
          <w:rFonts w:ascii="宋体" w:hAnsi="宋体" w:eastAsia="宋体" w:cs="宋体"/>
          <w:color w:val="000"/>
          <w:sz w:val="28"/>
          <w:szCs w:val="28"/>
        </w:rPr>
        <w:t xml:space="preserve">要有自信意识，克服怯场心理，消除紧张情绪，尽量放松，语速不要太快;是自述而不是自读论文的概要;在答辩时，学生要注意仪态与风度，目光移动，体态语辅助;发言提纲的准备。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尊敬的各位老师，亲爱的各位同学：大家下午好!我是20xx级人力资源管理班的，我的毕业论文题目是《高科技企业人力资源管理》，指导老师是：。</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古典文学中常见论文这个词，当代，论文常用来指进行各个学术领域的研究和描述学术研究成果的文章，简称为论文。以下就是由编为您提供的会计毕业论文答辩稿。各位老师：上午好!我是08级二班的。</w:t>
      </w:r>
    </w:p>
    <w:p>
      <w:pPr>
        <w:ind w:left="0" w:right="0" w:firstLine="560"/>
        <w:spacing w:before="450" w:after="450" w:line="312" w:lineRule="auto"/>
      </w:pPr>
      <w:r>
        <w:rPr>
          <w:rFonts w:ascii="宋体" w:hAnsi="宋体" w:eastAsia="宋体" w:cs="宋体"/>
          <w:color w:val="000"/>
          <w:sz w:val="28"/>
          <w:szCs w:val="28"/>
        </w:rPr>
        <w:t xml:space="preserve">同时也面临着日愈激烈的国内外竞争。尤其是加入wto以后，中国的旅行社面临着前所未有的竞争和挑战打造好核心竞争力才能生存的观点已逐步成为我国旅行社行业的共识。但是，核心竞争力不会一成不变，今天的竞争优势可能变成明天的劣势。</w:t>
      </w:r>
    </w:p>
    <w:p>
      <w:pPr>
        <w:ind w:left="0" w:right="0" w:firstLine="560"/>
        <w:spacing w:before="450" w:after="450" w:line="312" w:lineRule="auto"/>
      </w:pPr>
      <w:r>
        <w:rPr>
          <w:rFonts w:ascii="宋体" w:hAnsi="宋体" w:eastAsia="宋体" w:cs="宋体"/>
          <w:color w:val="000"/>
          <w:sz w:val="28"/>
          <w:szCs w:val="28"/>
        </w:rPr>
        <w:t xml:space="preserve">我是来自10级马克思主义哲学专业的学生。我的论文题目是。下面本人就具体阐述一下论文的主要结构和内容。本论文的主要框架是各章内容、结论、创新点与不足、展望与致谢等，本人就从这几个方面进行具体阐述。全文共分为四章。</w:t>
      </w:r>
    </w:p>
    <w:p>
      <w:pPr>
        <w:ind w:left="0" w:right="0" w:firstLine="560"/>
        <w:spacing w:before="450" w:after="450" w:line="312" w:lineRule="auto"/>
      </w:pPr>
      <w:r>
        <w:rPr>
          <w:rFonts w:ascii="宋体" w:hAnsi="宋体" w:eastAsia="宋体" w:cs="宋体"/>
          <w:color w:val="000"/>
          <w:sz w:val="28"/>
          <w:szCs w:val="28"/>
        </w:rPr>
        <w:t xml:space="preserve">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农村公路是公路网的重要组成部分，在农村交通运输网络中居于主导性的地位，是农业和农村经济赖以发展的重要基础设施，和农业生产、农民生活、农村的繁荣息息相关。</w:t>
      </w:r>
    </w:p>
    <w:p>
      <w:pPr>
        <w:ind w:left="0" w:right="0" w:firstLine="560"/>
        <w:spacing w:before="450" w:after="450" w:line="312" w:lineRule="auto"/>
      </w:pPr>
      <w:r>
        <w:rPr>
          <w:rFonts w:ascii="宋体" w:hAnsi="宋体" w:eastAsia="宋体" w:cs="宋体"/>
          <w:color w:val="000"/>
          <w:sz w:val="28"/>
          <w:szCs w:val="28"/>
        </w:rPr>
        <w:t xml:space="preserve">各位老师好!我叫，来自，我的论文题目是。在这里，请允许我向xx老师的悉心指导表示深深的谢意，向各位老师不辞劳苦参加我的论文答辩表示衷心的感谢。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内容首先，我想谈谈这个毕业论文设计的目的及意义。其次，我想谈谈这篇论文的结构和主要内容。本文分成个部分.第一部分是。这部分主要论述第二部分是。这部分分析第三部分是结束语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通过硕士论文答辩这一环节，来提高自己的分析能力、概括能力及表达能力。在反复阅读、审查自己硕士论文的基础上，写好供20分钟用的答辩报告书。特别要注意以下几点：1、突出选题的重要性和意义。</w:t>
      </w:r>
    </w:p>
    <w:p>
      <w:pPr>
        <w:ind w:left="0" w:right="0" w:firstLine="560"/>
        <w:spacing w:before="450" w:after="450" w:line="312" w:lineRule="auto"/>
      </w:pPr>
      <w:r>
        <w:rPr>
          <w:rFonts w:ascii="宋体" w:hAnsi="宋体" w:eastAsia="宋体" w:cs="宋体"/>
          <w:color w:val="000"/>
          <w:sz w:val="28"/>
          <w:szCs w:val="28"/>
        </w:rPr>
        <w:t xml:space="preserve">一般约5分钟左右。答辩老师通过你的叙述，了解你对所写论文的思考过程，考察你的分析和综合归纳能力。2、第二步，进行现场答辩。答辩老师向你提出23个问题后，做即兴答辩。</w:t>
      </w:r>
    </w:p>
    <w:p>
      <w:pPr>
        <w:ind w:left="0" w:right="0" w:firstLine="560"/>
        <w:spacing w:before="450" w:after="450" w:line="312" w:lineRule="auto"/>
      </w:pPr>
      <w:r>
        <w:rPr>
          <w:rFonts w:ascii="宋体" w:hAnsi="宋体" w:eastAsia="宋体" w:cs="宋体"/>
          <w:color w:val="000"/>
          <w:sz w:val="28"/>
          <w:szCs w:val="28"/>
        </w:rPr>
        <w:t xml:space="preserve">一般约5分钟左右。答辩老师通过你的叙述，了解你对所写论文的思考过程，考察你的分析和综合归纳能力。第二步，进行现场答辩。答辩老师向你提出23个问题后，做即兴答辩。</w:t>
      </w:r>
    </w:p>
    <w:p>
      <w:pPr>
        <w:ind w:left="0" w:right="0" w:firstLine="560"/>
        <w:spacing w:before="450" w:after="450" w:line="312" w:lineRule="auto"/>
      </w:pPr>
      <w:r>
        <w:rPr>
          <w:rFonts w:ascii="宋体" w:hAnsi="宋体" w:eastAsia="宋体" w:cs="宋体"/>
          <w:color w:val="000"/>
          <w:sz w:val="28"/>
          <w:szCs w:val="28"/>
        </w:rPr>
        <w:t xml:space="preserve">职称论文答辩是高级职称评审的一个重要环节，大多数同志都觉得有些紧张，下面介绍以下我的一点体会。职称论文答辩是综合考察申报人水平能力的一种形式。所以答辩成绩在其职称评定中举足轻重。</w:t>
      </w:r>
    </w:p>
    <w:p>
      <w:pPr>
        <w:ind w:left="0" w:right="0" w:firstLine="560"/>
        <w:spacing w:before="450" w:after="450" w:line="312" w:lineRule="auto"/>
      </w:pPr>
      <w:r>
        <w:rPr>
          <w:rFonts w:ascii="宋体" w:hAnsi="宋体" w:eastAsia="宋体" w:cs="宋体"/>
          <w:color w:val="000"/>
          <w:sz w:val="28"/>
          <w:szCs w:val="28"/>
        </w:rPr>
        <w:t xml:space="preserve">研究生学位论文答辩是研究生教育过程中的一个重要环节，既是研究生学习的最后阶段，也是走向社会、走向工作岗位，进行更深入、更重大的研究之前的一次检阅。</w:t>
      </w:r>
    </w:p>
    <w:p>
      <w:pPr>
        <w:ind w:left="0" w:right="0" w:firstLine="560"/>
        <w:spacing w:before="450" w:after="450" w:line="312" w:lineRule="auto"/>
      </w:pPr>
      <w:r>
        <w:rPr>
          <w:rFonts w:ascii="宋体" w:hAnsi="宋体" w:eastAsia="宋体" w:cs="宋体"/>
          <w:color w:val="000"/>
          <w:sz w:val="28"/>
          <w:szCs w:val="28"/>
        </w:rPr>
        <w:t xml:space="preserve">行政组织或多或少受到非正式组织的影响，纵观非正式组织正反两方面的作用，它可能成为正式组织发展的助力，也可能成为正式组织发展的阻力。详细内容请看下文毕业论文答辩。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尊敬的各位老师、各位同学：大家下午好!我叫刘瑶，是12级旅游管理c2班的学生，我的论文题目是《高星级酒店服务质量的现状分析与提升对策》。</w:t>
      </w:r>
    </w:p>
    <w:p>
      <w:pPr>
        <w:ind w:left="0" w:right="0" w:firstLine="560"/>
        <w:spacing w:before="450" w:after="450" w:line="312" w:lineRule="auto"/>
      </w:pPr>
      <w:r>
        <w:rPr>
          <w:rFonts w:ascii="宋体" w:hAnsi="宋体" w:eastAsia="宋体" w:cs="宋体"/>
          <w:color w:val="000"/>
          <w:sz w:val="28"/>
          <w:szCs w:val="28"/>
        </w:rPr>
        <w:t xml:space="preserve">毕业论文答辩是答辩委员会成员(以下简称答辩老师)和撰写毕业论文的学员面对面的，由答辩老师就论文提出有关问题，让学生当面回答。详细内容请看下文毕业论文答辩的主要目的。</w:t>
      </w:r>
    </w:p>
    <w:p>
      <w:pPr>
        <w:ind w:left="0" w:right="0" w:firstLine="560"/>
        <w:spacing w:before="450" w:after="450" w:line="312" w:lineRule="auto"/>
      </w:pPr>
      <w:r>
        <w:rPr>
          <w:rFonts w:ascii="宋体" w:hAnsi="宋体" w:eastAsia="宋体" w:cs="宋体"/>
          <w:color w:val="000"/>
          <w:sz w:val="28"/>
          <w:szCs w:val="28"/>
        </w:rPr>
        <w:t xml:space="preserve">一、论文讲述中的常见问题1、仪表不够得体上场答辩，要求答辩人仪表不仅要整洁，而且要得体。问题主要是个别女生不够得体，例如过度化妆，浓妆艳抹，不像是参加学术活动，倒像是参加舞会或相亲会。</w:t>
      </w:r>
    </w:p>
    <w:p>
      <w:pPr>
        <w:ind w:left="0" w:right="0" w:firstLine="560"/>
        <w:spacing w:before="450" w:after="450" w:line="312" w:lineRule="auto"/>
      </w:pPr>
      <w:r>
        <w:rPr>
          <w:rFonts w:ascii="宋体" w:hAnsi="宋体" w:eastAsia="宋体" w:cs="宋体"/>
          <w:color w:val="000"/>
          <w:sz w:val="28"/>
          <w:szCs w:val="28"/>
        </w:rPr>
        <w:t xml:space="preserve">各位老师好!我叫王爱国，来自山东聊城,我的论文题目是《基于实物期权的城市轨道交通项目财务评估应用研究》。在这里，请允许我向王雪青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关于高级会计师论文答辩的几点建议。1、高级会计师论文答辩之前，需要做好准备。因为好的准备，才是成功的开始。在答辩前，应该进行资料收集，带好所有资料，准备的越充分越好。</w:t>
      </w:r>
    </w:p>
    <w:p>
      <w:pPr>
        <w:ind w:left="0" w:right="0" w:firstLine="560"/>
        <w:spacing w:before="450" w:after="450" w:line="312" w:lineRule="auto"/>
      </w:pPr>
      <w:r>
        <w:rPr>
          <w:rFonts w:ascii="宋体" w:hAnsi="宋体" w:eastAsia="宋体" w:cs="宋体"/>
          <w:color w:val="000"/>
          <w:sz w:val="28"/>
          <w:szCs w:val="28"/>
        </w:rPr>
        <w:t xml:space="preserve">1、选题要准：不大、不小，不空、不涩。太大，掮不动;太小，使不上劲。题空泛了，容易为写而写;题太涩，很难一气呵成。所谓论题选得好，即成功了一半，即是此意。2、举纲张目，顺理成章。写论文，间架第一。纲即总论点;目即分论点。</w:t>
      </w:r>
    </w:p>
    <w:p>
      <w:pPr>
        <w:ind w:left="0" w:right="0" w:firstLine="560"/>
        <w:spacing w:before="450" w:after="450" w:line="312" w:lineRule="auto"/>
      </w:pPr>
      <w:r>
        <w:rPr>
          <w:rFonts w:ascii="宋体" w:hAnsi="宋体" w:eastAsia="宋体" w:cs="宋体"/>
          <w:color w:val="000"/>
          <w:sz w:val="28"/>
          <w:szCs w:val="28"/>
        </w:rPr>
        <w:t xml:space="preserve">在研究本课题的过程中，发现了那些不同见解?对这些不同的意见，自己是怎样逐步认识的?又是如何处理的?详细内容请看下文英语毕业论文答辩问题。</w:t>
      </w:r>
    </w:p>
    <w:p>
      <w:pPr>
        <w:ind w:left="0" w:right="0" w:firstLine="560"/>
        <w:spacing w:before="450" w:after="450" w:line="312" w:lineRule="auto"/>
      </w:pPr>
      <w:r>
        <w:rPr>
          <w:rFonts w:ascii="宋体" w:hAnsi="宋体" w:eastAsia="宋体" w:cs="宋体"/>
          <w:color w:val="000"/>
          <w:sz w:val="28"/>
          <w:szCs w:val="28"/>
        </w:rPr>
        <w:t xml:space="preserve">1、老师一般会问的第一个问题：他们通常会提出这些问题，比如你是怎么想到要选择这个题目的?、你在写这篇论文时是怎样搜集有关资料的?、你写这篇论文时参考了哪些书籍和有关资料?、论文中提到的数据的出处何在?等等。</w:t>
      </w:r>
    </w:p>
    <w:p>
      <w:pPr>
        <w:ind w:left="0" w:right="0" w:firstLine="560"/>
        <w:spacing w:before="450" w:after="450" w:line="312" w:lineRule="auto"/>
      </w:pPr>
      <w:r>
        <w:rPr>
          <w:rFonts w:ascii="宋体" w:hAnsi="宋体" w:eastAsia="宋体" w:cs="宋体"/>
          <w:color w:val="000"/>
          <w:sz w:val="28"/>
          <w:szCs w:val="28"/>
        </w:rPr>
        <w:t xml:space="preserve">在考生论文写作完成后，由主考学校统一安排相关学科的教师，组成答辩小组，进行答辩。为大家总结了一些关于答辩申请的问题，这是答辩之前必须要注意的。</w:t>
      </w:r>
    </w:p>
    <w:p>
      <w:pPr>
        <w:ind w:left="0" w:right="0" w:firstLine="560"/>
        <w:spacing w:before="450" w:after="450" w:line="312" w:lineRule="auto"/>
      </w:pPr>
      <w:r>
        <w:rPr>
          <w:rFonts w:ascii="宋体" w:hAnsi="宋体" w:eastAsia="宋体" w:cs="宋体"/>
          <w:color w:val="000"/>
          <w:sz w:val="28"/>
          <w:szCs w:val="28"/>
        </w:rPr>
        <w:t xml:space="preserve">各位老师好!我叫，来自，我的论文题目是。在这里，请允许我向xx老师的悉心指导表示深深的谢意，向各位老师不辞劳苦参加我的论文答辩表示衷心的感谢。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1、对自己所写论文要十分熟悉。当然，通过独立思考，反复推敲，按自己的构思动手写成的论文，你一定是熟悉的。不过我们过去接触过的论文中，有的是把收集来的资料粘贴成论文，提交论文时，本人没有认真读一遍，交出的论文漏洞百出。</w:t>
      </w:r>
    </w:p>
    <w:p>
      <w:pPr>
        <w:ind w:left="0" w:right="0" w:firstLine="560"/>
        <w:spacing w:before="450" w:after="450" w:line="312" w:lineRule="auto"/>
      </w:pPr>
      <w:r>
        <w:rPr>
          <w:rFonts w:ascii="宋体" w:hAnsi="宋体" w:eastAsia="宋体" w:cs="宋体"/>
          <w:color w:val="000"/>
          <w:sz w:val="28"/>
          <w:szCs w:val="28"/>
        </w:rPr>
        <w:t xml:space="preserve">1、携带必要的资料和用品：首先，学员参加答辩会，要携带论文的底稿和主要参考资料。在答辩会上，主答辩老师提出问题后，学员可以准备一定时间后再当面回答，在这种情况下，携带论文底稿和主要参考资料的必要性是不言自明的。</w:t>
      </w:r>
    </w:p>
    <w:p>
      <w:pPr>
        <w:ind w:left="0" w:right="0" w:firstLine="560"/>
        <w:spacing w:before="450" w:after="450" w:line="312" w:lineRule="auto"/>
      </w:pPr>
      <w:r>
        <w:rPr>
          <w:rFonts w:ascii="宋体" w:hAnsi="宋体" w:eastAsia="宋体" w:cs="宋体"/>
          <w:color w:val="000"/>
          <w:sz w:val="28"/>
          <w:szCs w:val="28"/>
        </w:rPr>
        <w:t xml:space="preserve">毕业论文答辩的一般程序1、学员必须在论文答辩会举行之前半个月,将经过指导老师审定并签署过意见的毕业论文一式三份连同提纲,草稿等交给指导教师,并拟出需要提问的问题及答案。</w:t>
      </w:r>
    </w:p>
    <w:p>
      <w:pPr>
        <w:ind w:left="0" w:right="0" w:firstLine="560"/>
        <w:spacing w:before="450" w:after="450" w:line="312" w:lineRule="auto"/>
      </w:pPr>
      <w:r>
        <w:rPr>
          <w:rFonts w:ascii="宋体" w:hAnsi="宋体" w:eastAsia="宋体" w:cs="宋体"/>
          <w:color w:val="000"/>
          <w:sz w:val="28"/>
          <w:szCs w:val="28"/>
        </w:rPr>
        <w:t xml:space="preserve">时下，高校毕业生正纷纷进行毕业前的论文答辩。尽管对于论文答辩来说，主问委员会提什么问题是很难猜到的。详细内容请看下文毕业论文答辩老师都会问到的三个问题。这并不等于说答辩委员出题是任意的、毫无规律可循的。</w:t>
      </w:r>
    </w:p>
    <w:p>
      <w:pPr>
        <w:ind w:left="0" w:right="0" w:firstLine="560"/>
        <w:spacing w:before="450" w:after="450" w:line="312" w:lineRule="auto"/>
      </w:pPr>
      <w:r>
        <w:rPr>
          <w:rFonts w:ascii="宋体" w:hAnsi="宋体" w:eastAsia="宋体" w:cs="宋体"/>
          <w:color w:val="000"/>
          <w:sz w:val="28"/>
          <w:szCs w:val="28"/>
        </w:rPr>
        <w:t xml:space="preserve">各位评委老师，同学们：上午好!我是惠州学院中文系03本2班的学生陈显春。我的毕业论文的题目是《再论苏轼寓惠散文》,我的指导老师是曹国安讲师。</w:t>
      </w:r>
    </w:p>
    <w:p>
      <w:pPr>
        <w:ind w:left="0" w:right="0" w:firstLine="560"/>
        <w:spacing w:before="450" w:after="450" w:line="312" w:lineRule="auto"/>
      </w:pPr>
      <w:r>
        <w:rPr>
          <w:rFonts w:ascii="宋体" w:hAnsi="宋体" w:eastAsia="宋体" w:cs="宋体"/>
          <w:color w:val="000"/>
          <w:sz w:val="28"/>
          <w:szCs w:val="28"/>
        </w:rPr>
        <w:t xml:space="preserve">重点实现底层嵌入式联网模块接口开发，系统的监控软件网络化设计，实现了扩展性和互联性、实时参数集中显示、故障、数据实时查询等功能。可是用于与以太网的无缝连接。</w:t>
      </w:r>
    </w:p>
    <w:p>
      <w:pPr>
        <w:ind w:left="0" w:right="0" w:firstLine="560"/>
        <w:spacing w:before="450" w:after="450" w:line="312" w:lineRule="auto"/>
      </w:pPr>
      <w:r>
        <w:rPr>
          <w:rFonts w:ascii="宋体" w:hAnsi="宋体" w:eastAsia="宋体" w:cs="宋体"/>
          <w:color w:val="000"/>
          <w:sz w:val="28"/>
          <w:szCs w:val="28"/>
        </w:rPr>
        <w:t xml:space="preserve">好的开端就意味着成功了一半，自我介绍作为答辩的开场白，包括姓名、学号、专业。介绍时要举止大方、态度从容、面带微笑，礼貌得体的介绍自己，详细内容请看下文法学毕业论文答辩。</w:t>
      </w:r>
    </w:p>
    <w:p>
      <w:pPr>
        <w:ind w:left="0" w:right="0" w:firstLine="560"/>
        <w:spacing w:before="450" w:after="450" w:line="312" w:lineRule="auto"/>
      </w:pPr>
      <w:r>
        <w:rPr>
          <w:rFonts w:ascii="宋体" w:hAnsi="宋体" w:eastAsia="宋体" w:cs="宋体"/>
          <w:color w:val="000"/>
          <w:sz w:val="28"/>
          <w:szCs w:val="28"/>
        </w:rPr>
        <w:t xml:space="preserve">1.准备讲稿讲稿是答辩者在答辩时宣读的稿子它可以比摘要较长较详细一些。其长度根据所限定的宣读论文的时间而定最好能在规定时间内读完。这样不至于时间到了你还有很多没宣读而且越靠后内容越重要以至于影响评委对论文的评价。</w:t>
      </w:r>
    </w:p>
    <w:p>
      <w:pPr>
        <w:ind w:left="0" w:right="0" w:firstLine="560"/>
        <w:spacing w:before="450" w:after="450" w:line="312" w:lineRule="auto"/>
      </w:pPr>
      <w:r>
        <w:rPr>
          <w:rFonts w:ascii="宋体" w:hAnsi="宋体" w:eastAsia="宋体" w:cs="宋体"/>
          <w:color w:val="000"/>
          <w:sz w:val="28"/>
          <w:szCs w:val="28"/>
        </w:rPr>
        <w:t xml:space="preserve">1明确本科毕业论文答辩目的毕业论文答辩的目的是检查毕业生是否是认真独立完成毕业论文,考察毕业生利用专业知识的综合分析能力,理论联系实际的能力。</w:t>
      </w:r>
    </w:p>
    <w:p>
      <w:pPr>
        <w:ind w:left="0" w:right="0" w:firstLine="560"/>
        <w:spacing w:before="450" w:after="450" w:line="312" w:lineRule="auto"/>
      </w:pPr>
      <w:r>
        <w:rPr>
          <w:rFonts w:ascii="宋体" w:hAnsi="宋体" w:eastAsia="宋体" w:cs="宋体"/>
          <w:color w:val="000"/>
          <w:sz w:val="28"/>
          <w:szCs w:val="28"/>
        </w:rPr>
        <w:t xml:space="preserve">(一)答辩委员会对毕业论文必须坚持标准，保证质量，严格把关。(二)答辩要发扬民主，各抒己见。(三)论文答辩一般以公开方式举行，其他学员可列席旁听。(四)论文答辩应逐人进行，逐人作出决议。</w:t>
      </w:r>
    </w:p>
    <w:p>
      <w:pPr>
        <w:ind w:left="0" w:right="0" w:firstLine="560"/>
        <w:spacing w:before="450" w:after="450" w:line="312" w:lineRule="auto"/>
      </w:pPr>
      <w:r>
        <w:rPr>
          <w:rFonts w:ascii="宋体" w:hAnsi="宋体" w:eastAsia="宋体" w:cs="宋体"/>
          <w:color w:val="000"/>
          <w:sz w:val="28"/>
          <w:szCs w:val="28"/>
        </w:rPr>
        <w:t xml:space="preserve">我叫，08级汉语言文学专业学员，在x学校任教六年级语文，兼备课组组长。我所撰写的论文题目是：论《围城》方鸿渐形象的现实意义，我的指导老师是进修学校副校长x老师。</w:t>
      </w:r>
    </w:p>
    <w:p>
      <w:pPr>
        <w:ind w:left="0" w:right="0" w:firstLine="560"/>
        <w:spacing w:before="450" w:after="450" w:line="312" w:lineRule="auto"/>
      </w:pPr>
      <w:r>
        <w:rPr>
          <w:rFonts w:ascii="宋体" w:hAnsi="宋体" w:eastAsia="宋体" w:cs="宋体"/>
          <w:color w:val="000"/>
          <w:sz w:val="28"/>
          <w:szCs w:val="28"/>
        </w:rPr>
        <w:t xml:space="preserve">熟悉内容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w:t>
      </w:r>
    </w:p>
    <w:p>
      <w:pPr>
        <w:ind w:left="0" w:right="0" w:firstLine="560"/>
        <w:spacing w:before="450" w:after="450" w:line="312" w:lineRule="auto"/>
      </w:pPr>
      <w:r>
        <w:rPr>
          <w:rFonts w:ascii="宋体" w:hAnsi="宋体" w:eastAsia="宋体" w:cs="宋体"/>
          <w:color w:val="000"/>
          <w:sz w:val="28"/>
          <w:szCs w:val="28"/>
        </w:rPr>
        <w:t xml:space="preserve">范文一：尊敬的各位老师，亲爱的同学们：大家上午好!我是学前的，我的毕业论文题目是《浅谈幼儿数学学习兴趣的培养》。我的指导老师是曾老师，在我论文写作期间，曾老师给予了悉心的指导，这才使得我的论文能够如期的顺利完成。</w:t>
      </w:r>
    </w:p>
    <w:p>
      <w:pPr>
        <w:ind w:left="0" w:right="0" w:firstLine="560"/>
        <w:spacing w:before="450" w:after="450" w:line="312" w:lineRule="auto"/>
      </w:pPr>
      <w:r>
        <w:rPr>
          <w:rFonts w:ascii="宋体" w:hAnsi="宋体" w:eastAsia="宋体" w:cs="宋体"/>
          <w:color w:val="000"/>
          <w:sz w:val="28"/>
          <w:szCs w:val="28"/>
        </w:rPr>
        <w:t xml:space="preserve">各位老师好!我叫，来自行政管理专业xx班级，我的论文题目是行政系统中的非正式组织评估。在这里，请允许我向xx老师的悉心指导表示深深的谢意，向各位老师不辞劳苦参加我的论文答辩表示衷心的感谢。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第二章是科学是变革思维方式的精神力量。主要从工业革命时代马克思科学观产生和发展的背景、科学的发展对认识论的变革作用、科学的发展对马克思辩证唯物主义方法论形成的作用这三个方面展开论述。</w:t>
      </w:r>
    </w:p>
    <w:p>
      <w:pPr>
        <w:ind w:left="0" w:right="0" w:firstLine="560"/>
        <w:spacing w:before="450" w:after="450" w:line="312" w:lineRule="auto"/>
      </w:pPr>
      <w:r>
        <w:rPr>
          <w:rFonts w:ascii="宋体" w:hAnsi="宋体" w:eastAsia="宋体" w:cs="宋体"/>
          <w:color w:val="000"/>
          <w:sz w:val="28"/>
          <w:szCs w:val="28"/>
        </w:rPr>
        <w:t xml:space="preserve">尊敬的各位老师：上午好!我是12财务管理的学生，我叫。我论文的题目是《万科上市公司财务报表分析》。这篇论文是在王导师的耐心指导下完成的。</w:t>
      </w:r>
    </w:p>
    <w:p>
      <w:pPr>
        <w:ind w:left="0" w:right="0" w:firstLine="560"/>
        <w:spacing w:before="450" w:after="450" w:line="312" w:lineRule="auto"/>
      </w:pPr>
      <w:r>
        <w:rPr>
          <w:rFonts w:ascii="宋体" w:hAnsi="宋体" w:eastAsia="宋体" w:cs="宋体"/>
          <w:color w:val="000"/>
          <w:sz w:val="28"/>
          <w:szCs w:val="28"/>
        </w:rPr>
        <w:t xml:space="preserve">尊敬的老师：自我介绍我的指导老师是进修学校副校长*老师。从确定选题、拟定题纲、完成初稿，到最后定稿，我得到了谌老师精心细致的指导，使我很快掌握了论文的写作方法，并能在较短的时间里迅速完成论文的写作。</w:t>
      </w:r>
    </w:p>
    <w:p>
      <w:pPr>
        <w:ind w:left="0" w:right="0" w:firstLine="560"/>
        <w:spacing w:before="450" w:after="450" w:line="312" w:lineRule="auto"/>
      </w:pPr>
      <w:r>
        <w:rPr>
          <w:rFonts w:ascii="宋体" w:hAnsi="宋体" w:eastAsia="宋体" w:cs="宋体"/>
          <w:color w:val="000"/>
          <w:sz w:val="28"/>
          <w:szCs w:val="28"/>
        </w:rPr>
        <w:t xml:space="preserve">每年的自考报名，在考生的个人系统中会有一个毕业论文答辩申报，同时考生需要注意的是有没有本科生资格审核的申报，如果没有申报的话需要一起申报，详细内容请看下文工程师高级职称申报论文答辩。</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全面预算管理是目前企业非常关注、并且具有广泛应用价值的一种控制方法。但是传统的全面预算实现方式由于涉及的内容广、部门多、预算指标之间的勾稽关系非常复杂，导致编制的过程非常繁琐。</w:t>
      </w:r>
    </w:p>
    <w:p>
      <w:pPr>
        <w:ind w:left="0" w:right="0" w:firstLine="560"/>
        <w:spacing w:before="450" w:after="450" w:line="312" w:lineRule="auto"/>
      </w:pPr>
      <w:r>
        <w:rPr>
          <w:rFonts w:ascii="宋体" w:hAnsi="宋体" w:eastAsia="宋体" w:cs="宋体"/>
          <w:color w:val="000"/>
          <w:sz w:val="28"/>
          <w:szCs w:val="28"/>
        </w:rPr>
        <w:t xml:space="preserve">作为将要参加毕业论文答辩的同学，首先而且必须对自己所著的论文内容有比较深刻的理解和比较全面的熟悉。所谓深刻的理解是对论文有横向的把握。详细内容请看下文毕业论文答辩的要求。</w:t>
      </w:r>
    </w:p>
    <w:p>
      <w:pPr>
        <w:ind w:left="0" w:right="0" w:firstLine="560"/>
        <w:spacing w:before="450" w:after="450" w:line="312" w:lineRule="auto"/>
      </w:pPr>
      <w:r>
        <w:rPr>
          <w:rFonts w:ascii="宋体" w:hAnsi="宋体" w:eastAsia="宋体" w:cs="宋体"/>
          <w:color w:val="000"/>
          <w:sz w:val="28"/>
          <w:szCs w:val="28"/>
        </w:rPr>
        <w:t xml:space="preserve">各位老师好!我叫邱文琦，来自河南焦作，,我的论文题目是论会计电算化财务软件的发展趋势。论文是在周艳山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论文开题答辩技巧。各位老师，上午好!我叫，是级班的学生，我的论文题目是。</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论文答辩前，必须得到论文指导教师批准答辩的签字，未经指导教师准许，不得擅自答辩。详细内容请看下文毕业论文答辩：商务英语专业毕业论文答辩常见问题。</w:t>
      </w:r>
    </w:p>
    <w:p>
      <w:pPr>
        <w:ind w:left="0" w:right="0" w:firstLine="560"/>
        <w:spacing w:before="450" w:after="450" w:line="312" w:lineRule="auto"/>
      </w:pPr>
      <w:r>
        <w:rPr>
          <w:rFonts w:ascii="宋体" w:hAnsi="宋体" w:eastAsia="宋体" w:cs="宋体"/>
          <w:color w:val="000"/>
          <w:sz w:val="28"/>
          <w:szCs w:val="28"/>
        </w:rPr>
        <w:t xml:space="preserve">各位评委老师，同学们：上午好!我是惠州学院中文系03本2班的学生陈显春。我的毕业论文的题目是《再论苏轼寓惠散文》,我的指导老师是曹国安讲师。</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研究生论文答辩流程。(一)宣讲论文答辩研究生用20-30分钟报告学位论文内容。</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硕士毕业论文答辩技巧。论文答辩目光移动毕业生在论文答辩时，一般可脱稿，也可半脱稿，也可完全不脱稿。</w:t>
      </w:r>
    </w:p>
    <w:p>
      <w:pPr>
        <w:ind w:left="0" w:right="0" w:firstLine="560"/>
        <w:spacing w:before="450" w:after="450" w:line="312" w:lineRule="auto"/>
      </w:pPr>
      <w:r>
        <w:rPr>
          <w:rFonts w:ascii="宋体" w:hAnsi="宋体" w:eastAsia="宋体" w:cs="宋体"/>
          <w:color w:val="000"/>
          <w:sz w:val="28"/>
          <w:szCs w:val="28"/>
        </w:rPr>
        <w:t xml:space="preserve">学员可以准备一定时间后再当面回答，在这种情况下，携带论文底稿和主要参考资料的必要性是不言自明的。即使像中央党校函授学院那样，老师提出问题后，不给学员准备时间，要求当场作答。</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答辩的准备工作学生可以从下列问题(第4~10题)中，根据自己实际，选取二三个问题，作好汇报准备，(第1~3题必选)。时间一般不超过10分钟。详细内容请看下文毕业论文答辩规范解析。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范文一：尊敬的各位评委老师：大家好!我是菏泽学院中文系汉语言文学专业xx级x班的学生。我的论文题目是《卫斯理系列科幻小说的创作特点》。</w:t>
      </w:r>
    </w:p>
    <w:p>
      <w:pPr>
        <w:ind w:left="0" w:right="0" w:firstLine="560"/>
        <w:spacing w:before="450" w:after="450" w:line="312" w:lineRule="auto"/>
      </w:pPr>
      <w:r>
        <w:rPr>
          <w:rFonts w:ascii="宋体" w:hAnsi="宋体" w:eastAsia="宋体" w:cs="宋体"/>
          <w:color w:val="000"/>
          <w:sz w:val="28"/>
          <w:szCs w:val="28"/>
        </w:rPr>
        <w:t xml:space="preserve">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范文一：各位评委老师，同学们：上午好!我是惠州学院中文系03本2班的学生陈显春。我的毕业论文的题目是《再论苏轼寓惠散文》,我的指导老师是曹国安讲师。</w:t>
      </w:r>
    </w:p>
    <w:p>
      <w:pPr>
        <w:ind w:left="0" w:right="0" w:firstLine="560"/>
        <w:spacing w:before="450" w:after="450" w:line="312" w:lineRule="auto"/>
      </w:pPr>
      <w:r>
        <w:rPr>
          <w:rFonts w:ascii="宋体" w:hAnsi="宋体" w:eastAsia="宋体" w:cs="宋体"/>
          <w:color w:val="000"/>
          <w:sz w:val="28"/>
          <w:szCs w:val="28"/>
        </w:rPr>
        <w:t xml:space="preserve">目的意义对于高等院校而言,组织毕业论文答辩是为了进一步考查和验证毕业论文的答辩学生,对其所著论文的论题的认识程度和当场论证论题的能力，详细内容请看下文学士学位毕业论文答辩过程。</w:t>
      </w:r>
    </w:p>
    <w:p>
      <w:pPr>
        <w:ind w:left="0" w:right="0" w:firstLine="560"/>
        <w:spacing w:before="450" w:after="450" w:line="312" w:lineRule="auto"/>
      </w:pPr>
      <w:r>
        <w:rPr>
          <w:rFonts w:ascii="宋体" w:hAnsi="宋体" w:eastAsia="宋体" w:cs="宋体"/>
          <w:color w:val="000"/>
          <w:sz w:val="28"/>
          <w:szCs w:val="28"/>
        </w:rPr>
        <w:t xml:space="preserve">我在看别人的论文及答辩幻灯时，发现一个小细节是很多人都没有注意到的：幻灯中出现的英文和数字，正规场合下应该用timesnewroma，看起来比较舒服些。下面是最新论文答辩自述范文。</w:t>
      </w:r>
    </w:p>
    <w:p>
      <w:pPr>
        <w:ind w:left="0" w:right="0" w:firstLine="560"/>
        <w:spacing w:before="450" w:after="450" w:line="312" w:lineRule="auto"/>
      </w:pPr>
      <w:r>
        <w:rPr>
          <w:rFonts w:ascii="宋体" w:hAnsi="宋体" w:eastAsia="宋体" w:cs="宋体"/>
          <w:color w:val="000"/>
          <w:sz w:val="28"/>
          <w:szCs w:val="28"/>
        </w:rPr>
        <w:t xml:space="preserve">各位老师好!我叫，来自，我的论文题目是行政系统中的非正式组织评估。在这里，请允许我向xx老师的悉心指导表示深深的谢意，向各位老师不辞劳苦参加我的论文答辩表示衷心的感谢。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毕业论文答辩稿一般多少字篇八</w:t>
      </w:r>
    </w:p>
    <w:p>
      <w:pPr>
        <w:ind w:left="0" w:right="0" w:firstLine="560"/>
        <w:spacing w:before="450" w:after="450" w:line="312" w:lineRule="auto"/>
      </w:pPr>
      <w:r>
        <w:rPr>
          <w:rFonts w:ascii="宋体" w:hAnsi="宋体" w:eastAsia="宋体" w:cs="宋体"/>
          <w:color w:val="000"/>
          <w:sz w:val="28"/>
          <w:szCs w:val="28"/>
        </w:rPr>
        <w:t xml:space="preserve">1. 答辩中思路清晰，陈述流畅，问题回答准确。经投票表决，答辩委员会一致同意通过论文答辩，并建议授予***学士学位。</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毕业论文答辩稿一般多少字篇九</w:t>
      </w:r>
    </w:p>
    <w:p>
      <w:pPr>
        <w:ind w:left="0" w:right="0" w:firstLine="560"/>
        <w:spacing w:before="450" w:after="450" w:line="312" w:lineRule="auto"/>
      </w:pPr>
      <w:r>
        <w:rPr>
          <w:rFonts w:ascii="宋体" w:hAnsi="宋体" w:eastAsia="宋体" w:cs="宋体"/>
          <w:color w:val="000"/>
          <w:sz w:val="28"/>
          <w:szCs w:val="28"/>
        </w:rPr>
        <w:t xml:space="preserve">答辩的一般程序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2.在答辩会上，先让学员用15分钟左右的时间概述论文的标题以及选择该论题的原因，较详细地介绍论文的主要论点、论据和写作体会。3.主答辩老师提问。主答辩老师一般提三个问题。老师提问完后，有的学校规定，可以让学生独立准备15—20分钟后，再来当场回答，而中央党校函授学院则规定，主答辩老师提出问题后，要求学员当场立即作出回答(没有准备时间)，随问随答。可以是对话式的，也可以是主答辩老师一次性提出三个问题，学员在听清楚记下来后，按顺序逐一作出回答。根据学员回答的具体情况，主答辩老师和其他答辩老师随时可以有适当的插问。4.学员逐一回答完所有问题后退场，答辩委员会集体根据论文质量和答辩情况，商定通过还是不通过，并拟定成绩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中共中央党校函授学院规定，对答辩不能通过的学员，提出修改意见，允许学员待半年后另行答辩二、主答辩老师的提问方式在毕业论文答辩会上，主答辩老师的提问方式会影响到组织答辩会目的的实现以及学员答辩水平的发挥主答辩老师有必要讲究自己的提问方式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2.提问要实行逐步深入的方法为了正确地检测学员的专业基础知识掌握的情况，有时需要把一个大问题分成若干个小问题，并采取逐步深入的提问方法如有一篇《浅论科学技术是第一生产力》的论文，主答辩老师出的探测水平题，是由以下四个小问题组成的(1)什么是科学技术?(2)科学技术是不是生产力的一个独立要素?在学员作出正确回答以后，紧接着提出第三个小问题：即(3)科学技术不是生产力的一个独立要素，为什么说它也是生产力呢?(4)你是怎样理解科学技术是第一生产力的?通过这样的提问，根据学员的答辩情况，就能比较正确地测量出学员掌握基础知识的扎实程度如果这四个小问题，一个也答不上，说明该学员专业基础知识没有掌握好；如果四个问题都能正确地回答出来，说明该学员基础知识掌握得很扎实；如果能回答出其中的2—3个，或每个小问题都能答一点，但答得不全面，或不很正确，说明该学员基础知识掌握得一般倘若不是采取这种逐步深入的提问法，就很难把一个学员掌握专业基础知识的情况准确测量出来假如上述问题采用这样提问法：请你谈谈为什么科学技术是第一生产力?学员很可能把论文中的主要内容重述一遍这样就很难确切知道该学员掌握基础知识的情况是好、是差、还是一般3.当答辩者的观点与自己的观点相左时，应以温和的态度，商讨的语气与之开展讨论，即要有“长者”风度，施行善术，切忌居高临下，出言不逊不要以“真理”掌握者自居，轻易使用“不对”、“错了”、“谬论”等否定的断语要记住“是者可能非，非者可能有是”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要有从善如流的掂量。如果作者的观点言之有理持之有据即使与自己的观点截然对立也应认可并乐意接受。倘若作者的观点并不成熟、完善也要善意地、平和地进行探讨并给学员有辩护或反驳的平等权利。当自己的观点不能为作者接受时也不能以势欺人以权压理更不要出言不逊。虽然在答辩过程中答辩老师与学员的地位是不平等的(一方是审查考核者一方是被考核者)但在人格上是完全平等的。在答辩中要体现互相尊重做到豁达大度观点一时难以统一也属正常。不必将自己的观点强加于人只要把自己的观点亮出来供对方参考就行。事实上只要答辩老师讲得客气、平和学员倒愈容易接受、考虑你的观点愈容易重新审视自己的观点达到共同探索真理的目的。4.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三、学员答辩要注意的问题学员要顺利通过答辩并在答辩时真正发挥出自己的水平除了在答辩前充分作好准备外还需要了解和掌握答辩的要领和答辩的艺术。(一)携带必要的资料和用品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二)要有自信心不要紧张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三)听清问题后经过思考再作回答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四)回答问题要简明扼要层次分明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五)对回答不出的问题不可强辩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因为答辩委员会的老师对这个问题有可能有过专门研究再高明的也不可能蒙骗他。这里我们应该明白：学员在答辩会上某个问题被问住是不奇怪的因为答辩委员会成员一般是本学科的专家。他们提出来的某个问题答不上来是很自然的。当然所有问题都答不上来一问三不知就不正常了。(六)当论文中的主要观点与主答辩老师的观点相左时可以与之展开辩论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七)要讲文明礼貌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此外毕业论文答辩之后作者应该认真听取答辩委员会的评判进一步分析、思考答辩老师提出的意见总结论文写作的经验教训。一方面要搞清楚通过这次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毕业论文答辩稿一般多少字篇十</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论文最好能建立在平日比较注意探索的问题的基础上，写论文主要是反映学生对问题的思考，详细内容请看下文论文答辩常见问题。论文送同行专家评阅前，是否一定要导师评阅通过?答：是的。</w:t>
      </w:r>
    </w:p>
    <w:p>
      <w:pPr>
        <w:ind w:left="0" w:right="0" w:firstLine="560"/>
        <w:spacing w:before="450" w:after="450" w:line="312" w:lineRule="auto"/>
      </w:pPr>
      <w:r>
        <w:rPr>
          <w:rFonts w:ascii="宋体" w:hAnsi="宋体" w:eastAsia="宋体" w:cs="宋体"/>
          <w:color w:val="000"/>
          <w:sz w:val="28"/>
          <w:szCs w:val="28"/>
        </w:rPr>
        <w:t xml:space="preserve">我叫杨x，来自造价084班。现在我开始简单的介绍一下我做的毕业设计及对大学生活的感想。我的毕业设计题目是：赣州市滨江四期改造工程8#楼综合预算设计。</w:t>
      </w:r>
    </w:p>
    <w:p>
      <w:pPr>
        <w:ind w:left="0" w:right="0" w:firstLine="560"/>
        <w:spacing w:before="450" w:after="450" w:line="312" w:lineRule="auto"/>
      </w:pPr>
      <w:r>
        <w:rPr>
          <w:rFonts w:ascii="宋体" w:hAnsi="宋体" w:eastAsia="宋体" w:cs="宋体"/>
          <w:color w:val="000"/>
          <w:sz w:val="28"/>
          <w:szCs w:val="28"/>
        </w:rPr>
        <w:t xml:space="preserve">1熟悉内容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w:t>
      </w:r>
    </w:p>
    <w:p>
      <w:pPr>
        <w:ind w:left="0" w:right="0" w:firstLine="560"/>
        <w:spacing w:before="450" w:after="450" w:line="312" w:lineRule="auto"/>
      </w:pPr>
      <w:r>
        <w:rPr>
          <w:rFonts w:ascii="宋体" w:hAnsi="宋体" w:eastAsia="宋体" w:cs="宋体"/>
          <w:color w:val="000"/>
          <w:sz w:val="28"/>
          <w:szCs w:val="28"/>
        </w:rPr>
        <w:t xml:space="preserve">体育硕士是一种专业学位，共有四个培养领域，即体育教育、运动训练、社会体育指导和竞赛组织管理。详细内容请看下文研究生学位论文答辩心得。</w:t>
      </w:r>
    </w:p>
    <w:p>
      <w:pPr>
        <w:ind w:left="0" w:right="0" w:firstLine="560"/>
        <w:spacing w:before="450" w:after="450" w:line="312" w:lineRule="auto"/>
      </w:pPr>
      <w:r>
        <w:rPr>
          <w:rFonts w:ascii="宋体" w:hAnsi="宋体" w:eastAsia="宋体" w:cs="宋体"/>
          <w:color w:val="000"/>
          <w:sz w:val="28"/>
          <w:szCs w:val="28"/>
        </w:rPr>
        <w:t xml:space="preserve">由主答辩老师当面向学员就论文和答辩过程中的情况加以小结，肯定其优点和长处，指出其错误或不足之处，并加以必要的补充和指点，详细内容请看下文研究生毕业论文答辩的自述报告范文。</w:t>
      </w:r>
    </w:p>
    <w:p>
      <w:pPr>
        <w:ind w:left="0" w:right="0" w:firstLine="560"/>
        <w:spacing w:before="450" w:after="450" w:line="312" w:lineRule="auto"/>
      </w:pPr>
      <w:r>
        <w:rPr>
          <w:rFonts w:ascii="宋体" w:hAnsi="宋体" w:eastAsia="宋体" w:cs="宋体"/>
          <w:color w:val="000"/>
          <w:sz w:val="28"/>
          <w:szCs w:val="28"/>
        </w:rPr>
        <w:t xml:space="preserve">1、学员在答辩前要做好充分的准备：写好毕业论文答辩稿，也可参考其它的毕业论文答辩自述范文，熟悉自己文章的主要内容，基本框架，主要观点，自己的创新之处，理解、领会文章中涉及到的相关概念及理论知识。</w:t>
      </w:r>
    </w:p>
    <w:p>
      <w:pPr>
        <w:ind w:left="0" w:right="0" w:firstLine="560"/>
        <w:spacing w:before="450" w:after="450" w:line="312" w:lineRule="auto"/>
      </w:pPr>
      <w:r>
        <w:rPr>
          <w:rFonts w:ascii="宋体" w:hAnsi="宋体" w:eastAsia="宋体" w:cs="宋体"/>
          <w:color w:val="000"/>
          <w:sz w:val="28"/>
          <w:szCs w:val="28"/>
        </w:rPr>
        <w:t xml:space="preserve">学生将要自主地以自述加答问的方式展示成果、阐述观点，应对质疑。针对我校在mba答辩过程中存在的一些问题，我们整理了一些相关的材料，供答辩专家与毕业生参考。</w:t>
      </w:r>
    </w:p>
    <w:p>
      <w:pPr>
        <w:ind w:left="0" w:right="0" w:firstLine="560"/>
        <w:spacing w:before="450" w:after="450" w:line="312" w:lineRule="auto"/>
      </w:pPr>
      <w:r>
        <w:rPr>
          <w:rFonts w:ascii="宋体" w:hAnsi="宋体" w:eastAsia="宋体" w:cs="宋体"/>
          <w:color w:val="000"/>
          <w:sz w:val="28"/>
          <w:szCs w:val="28"/>
        </w:rPr>
        <w:t xml:space="preserve">着装与仪态规范1.穿戴正装2.仪容自然3.举止大方4.精神面貌佳答辩时的礼仪规范1、声音洪亮2、简洁明了3、亲和力强回答问题的礼仪规范1.礼貌用语，体态语言运用要适度。2.态度要谦和诚恳，行为有分寸。</w:t>
      </w:r>
    </w:p>
    <w:p>
      <w:pPr>
        <w:ind w:left="0" w:right="0" w:firstLine="560"/>
        <w:spacing w:before="450" w:after="450" w:line="312" w:lineRule="auto"/>
      </w:pPr>
      <w:r>
        <w:rPr>
          <w:rFonts w:ascii="宋体" w:hAnsi="宋体" w:eastAsia="宋体" w:cs="宋体"/>
          <w:color w:val="000"/>
          <w:sz w:val="28"/>
          <w:szCs w:val="28"/>
        </w:rPr>
        <w:t xml:space="preserve">一、硕士论文答辩想考察研究生什么1、考察论文的真实性2、考察相关知识与应用能力3、考察研究生的综合素质二、硕士论文答辩程序(一)、研究生向答辩委员会报告自己硕士论文的简要情况(时间约20分钟)。</w:t>
      </w:r>
    </w:p>
    <w:p>
      <w:pPr>
        <w:ind w:left="0" w:right="0" w:firstLine="560"/>
        <w:spacing w:before="450" w:after="450" w:line="312" w:lineRule="auto"/>
      </w:pPr>
      <w:r>
        <w:rPr>
          <w:rFonts w:ascii="宋体" w:hAnsi="宋体" w:eastAsia="宋体" w:cs="宋体"/>
          <w:color w:val="000"/>
          <w:sz w:val="28"/>
          <w:szCs w:val="28"/>
        </w:rPr>
        <w:t xml:space="preserve">我在看别人的论文及答辩幻灯时，发现一个小细节是很多人都没有注意到的：幻灯中出现的英文和数字，正规场合下应该用timesnewroma，看起来比较舒服些。详细内容请看下文论文答辩必备工作介绍。</w:t>
      </w:r>
    </w:p>
    <w:p>
      <w:pPr>
        <w:ind w:left="0" w:right="0" w:firstLine="560"/>
        <w:spacing w:before="450" w:after="450" w:line="312" w:lineRule="auto"/>
      </w:pPr>
      <w:r>
        <w:rPr>
          <w:rFonts w:ascii="宋体" w:hAnsi="宋体" w:eastAsia="宋体" w:cs="宋体"/>
          <w:color w:val="000"/>
          <w:sz w:val="28"/>
          <w:szCs w:val="28"/>
        </w:rPr>
        <w:t xml:space="preserve">十多年来，他凭着自己成功的经验和一口地道的美式英语，在全国各地近百所高校进行疯狂讲学，掀起一股股疯狂英语的学习热潮，把中国人学习英语的激情推向了最高潮。</w:t>
      </w:r>
    </w:p>
    <w:p>
      <w:pPr>
        <w:ind w:left="0" w:right="0" w:firstLine="560"/>
        <w:spacing w:before="450" w:after="450" w:line="312" w:lineRule="auto"/>
      </w:pPr>
      <w:r>
        <w:rPr>
          <w:rFonts w:ascii="宋体" w:hAnsi="宋体" w:eastAsia="宋体" w:cs="宋体"/>
          <w:color w:val="000"/>
          <w:sz w:val="28"/>
          <w:szCs w:val="28"/>
        </w:rPr>
        <w:t xml:space="preserve">(一)答辩前的准备1.熟悉论文，写好提纲研究生必须对论文的全部内容了如指掌，特别是要对论文的主体部分和结论部分进行反复推敲、仔细审查。</w:t>
      </w:r>
    </w:p>
    <w:p>
      <w:pPr>
        <w:ind w:left="0" w:right="0" w:firstLine="560"/>
        <w:spacing w:before="450" w:after="450" w:line="312" w:lineRule="auto"/>
      </w:pPr>
      <w:r>
        <w:rPr>
          <w:rFonts w:ascii="宋体" w:hAnsi="宋体" w:eastAsia="宋体" w:cs="宋体"/>
          <w:color w:val="000"/>
          <w:sz w:val="28"/>
          <w:szCs w:val="28"/>
        </w:rPr>
        <w:t xml:space="preserve">毕业论文答辩是答辩委员会成员(以下简称答辩老师)和撰写毕业论文的学员面对面的，由答辩老师就论文提出有关问题，让学生当面回答。它有问有答，还可以有辩。下面是毕业论文答辩的主要目的。</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在毕业论文答辩会上，主答辩老师的提问方式会影响到组织答辩会目的的实现以及学员答辩水平的发挥。主答辩老师有必要讲究自己的提问方式。详细内容请看下文自考论文答辩流程。</w:t>
      </w:r>
    </w:p>
    <w:p>
      <w:pPr>
        <w:ind w:left="0" w:right="0" w:firstLine="560"/>
        <w:spacing w:before="450" w:after="450" w:line="312" w:lineRule="auto"/>
      </w:pPr>
      <w:r>
        <w:rPr>
          <w:rFonts w:ascii="宋体" w:hAnsi="宋体" w:eastAsia="宋体" w:cs="宋体"/>
          <w:color w:val="000"/>
          <w:sz w:val="28"/>
          <w:szCs w:val="28"/>
        </w:rPr>
        <w:t xml:space="preserve">我选择《对我国人力资源会计的几点思考》这一课题进行研究，原因它是会计学科发展的一个新领域，是人力资源管理学与会计学相互渗透形成的新型会计理论。详细内容请看下文财务管理专业答辩自述范文。</w:t>
      </w:r>
    </w:p>
    <w:p>
      <w:pPr>
        <w:ind w:left="0" w:right="0" w:firstLine="560"/>
        <w:spacing w:before="450" w:after="450" w:line="312" w:lineRule="auto"/>
      </w:pPr>
      <w:r>
        <w:rPr>
          <w:rFonts w:ascii="宋体" w:hAnsi="宋体" w:eastAsia="宋体" w:cs="宋体"/>
          <w:color w:val="000"/>
          <w:sz w:val="28"/>
          <w:szCs w:val="28"/>
        </w:rPr>
        <w:t xml:space="preserve">第一批2025.12.1-12.20预答辩并修改论文各学院自行组织2025.12.19抽签确定盲审论文名单1.工程硕士、同等学力人员、全日制单考生、新专业和新导师首届毕业生及申请优秀硕士学位论文的100%盲审;2.统招全日制研究生盲审比例为20%。</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我的论文《试论凌叔华笔下的女性意识》从五四时期的女性文学入手，解读凌叔华笔下的女性意识，但本论文的写作是以孩子为视角，详细内容请看下文毕业论文答辩自述。</w:t>
      </w:r>
    </w:p>
    <w:p>
      <w:pPr>
        <w:ind w:left="0" w:right="0" w:firstLine="560"/>
        <w:spacing w:before="450" w:after="450" w:line="312" w:lineRule="auto"/>
      </w:pPr>
      <w:r>
        <w:rPr>
          <w:rFonts w:ascii="宋体" w:hAnsi="宋体" w:eastAsia="宋体" w:cs="宋体"/>
          <w:color w:val="000"/>
          <w:sz w:val="28"/>
          <w:szCs w:val="28"/>
        </w:rPr>
        <w:t xml:space="preserve">博士硕士要想顺利通过答辩，并在答辩时真正发挥出自己的水平，除了在答辩前充分作好准备外，还需要了解和掌握答辩的要领和答辩的艺术。详细内容请看下文硕士论文答辩想考察研究生什么。</w:t>
      </w:r>
    </w:p>
    <w:p>
      <w:pPr>
        <w:ind w:left="0" w:right="0" w:firstLine="560"/>
        <w:spacing w:before="450" w:after="450" w:line="312" w:lineRule="auto"/>
      </w:pPr>
      <w:r>
        <w:rPr>
          <w:rFonts w:ascii="宋体" w:hAnsi="宋体" w:eastAsia="宋体" w:cs="宋体"/>
          <w:color w:val="000"/>
          <w:sz w:val="28"/>
          <w:szCs w:val="28"/>
        </w:rPr>
        <w:t xml:space="preserve">答辩一般是几位相关专业的老师根据你的论文对你提一些问题，同时听取你的个人阐述，以了解你对论文的熟悉性。详细内容请看下文如何在论文答辩中拿高分。</w:t>
      </w:r>
    </w:p>
    <w:p>
      <w:pPr>
        <w:ind w:left="0" w:right="0" w:firstLine="560"/>
        <w:spacing w:before="450" w:after="450" w:line="312" w:lineRule="auto"/>
      </w:pPr>
      <w:r>
        <w:rPr>
          <w:rFonts w:ascii="宋体" w:hAnsi="宋体" w:eastAsia="宋体" w:cs="宋体"/>
          <w:color w:val="000"/>
          <w:sz w:val="28"/>
          <w:szCs w:val="28"/>
        </w:rPr>
        <w:t xml:space="preserve">回答问题过程中，要简明扼要，层次清晰，并留有余地。回答问题后，要认真听取答辩老师的评判和意见，总结论文写作中的经验教训。详细内容请看下文毕业论文答辩：学生毕业论文答辩时应注意问题。</w:t>
      </w:r>
    </w:p>
    <w:p>
      <w:pPr>
        <w:ind w:left="0" w:right="0" w:firstLine="560"/>
        <w:spacing w:before="450" w:after="450" w:line="312" w:lineRule="auto"/>
      </w:pPr>
      <w:r>
        <w:rPr>
          <w:rFonts w:ascii="宋体" w:hAnsi="宋体" w:eastAsia="宋体" w:cs="宋体"/>
          <w:color w:val="000"/>
          <w:sz w:val="28"/>
          <w:szCs w:val="28"/>
        </w:rPr>
        <w:t xml:space="preserve">一、应充分认识毕业答辩的作用1、毕业答辩是审核学员毕业作业真实性程度的有效途经。2、毕业答辩是考察掌握知识深度、广度的重要手段。3、毕业答辩是审查毕业作业工作质量的重要一环，也是让社会各个检查毕业学员质量的极好机会。</w:t>
      </w:r>
    </w:p>
    <w:p>
      <w:pPr>
        <w:ind w:left="0" w:right="0" w:firstLine="560"/>
        <w:spacing w:before="450" w:after="450" w:line="312" w:lineRule="auto"/>
      </w:pPr>
      <w:r>
        <w:rPr>
          <w:rFonts w:ascii="宋体" w:hAnsi="宋体" w:eastAsia="宋体" w:cs="宋体"/>
          <w:color w:val="000"/>
          <w:sz w:val="28"/>
          <w:szCs w:val="28"/>
        </w:rPr>
        <w:t xml:space="preserve">目前，会计毕业论文答辩存在以下六个方面的不足：1.介绍论文不清楚。会计专业学生由于平时锻炼不够，论文介绍总体反映为：学生对论文不熟，介绍的内容不明不白，与预期目标相去甚远。</w:t>
      </w:r>
    </w:p>
    <w:p>
      <w:pPr>
        <w:ind w:left="0" w:right="0" w:firstLine="560"/>
        <w:spacing w:before="450" w:after="450" w:line="312" w:lineRule="auto"/>
      </w:pPr>
      <w:r>
        <w:rPr>
          <w:rFonts w:ascii="宋体" w:hAnsi="宋体" w:eastAsia="宋体" w:cs="宋体"/>
          <w:color w:val="000"/>
          <w:sz w:val="28"/>
          <w:szCs w:val="28"/>
        </w:rPr>
        <w:t xml:space="preserve">毕业论文答辩是学校比较正规的审查论文的重要形式，下文为大家介绍毕业论文答辩意义，让我们一起来看看具体内容吧!第一，毕业论文答辩是一个增长知识，交流信息的过程。</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1.学员必须在论文答辩会举行之前，将经过指导老师审定并签署过意见的毕业论文一式五份连同提纲，草稿等交给指导教师，并拟出需要提问的问题及答案。</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w:t>
      </w:r>
    </w:p>
    <w:p>
      <w:pPr>
        <w:ind w:left="0" w:right="0" w:firstLine="560"/>
        <w:spacing w:before="450" w:after="450" w:line="312" w:lineRule="auto"/>
      </w:pPr>
      <w:r>
        <w:rPr>
          <w:rFonts w:ascii="宋体" w:hAnsi="宋体" w:eastAsia="宋体" w:cs="宋体"/>
          <w:color w:val="000"/>
          <w:sz w:val="28"/>
          <w:szCs w:val="28"/>
        </w:rPr>
        <w:t xml:space="preserve">提问要贯彻先易后难原则。主答辩老师给每位答辩者一般要提三个或三个以上的问题,这些要提的问题以按先易后难的次序提问为好。详细内容请看下文开题报告怎么答辩。所提的第一个问题一般应该考虑到是学员答得出并且答得好的问题。</w:t>
      </w:r>
    </w:p>
    <w:p>
      <w:pPr>
        <w:ind w:left="0" w:right="0" w:firstLine="560"/>
        <w:spacing w:before="450" w:after="450" w:line="312" w:lineRule="auto"/>
      </w:pPr>
      <w:r>
        <w:rPr>
          <w:rFonts w:ascii="宋体" w:hAnsi="宋体" w:eastAsia="宋体" w:cs="宋体"/>
          <w:color w:val="000"/>
          <w:sz w:val="28"/>
          <w:szCs w:val="28"/>
        </w:rPr>
        <w:t xml:space="preserve">各类高校要充分认识到硕士学位论文答辩的重要性，做好组织工作。首先，答辩委员会必须由答辩论文研究方向相关领域的专家组成。详细内容请看下文硕士论文答辩。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技巧流程。</w:t>
      </w:r>
    </w:p>
    <w:p>
      <w:pPr>
        <w:ind w:left="0" w:right="0" w:firstLine="560"/>
        <w:spacing w:before="450" w:after="450" w:line="312" w:lineRule="auto"/>
      </w:pPr>
      <w:r>
        <w:rPr>
          <w:rFonts w:ascii="宋体" w:hAnsi="宋体" w:eastAsia="宋体" w:cs="宋体"/>
          <w:color w:val="000"/>
          <w:sz w:val="28"/>
          <w:szCs w:val="28"/>
        </w:rPr>
        <w:t xml:space="preserve">范例一：各位老师好!我叫彭影，来自能源与工程学院，我的论文题目是《车用锂离子电池冷却方案优化设计》。在这里，请允许我向俞小莉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下文为大家介绍护理学毕业论文答辩开场白，让我们一起来看看具体内容吧!各位老师好!我叫，来自，我的论文题目是。</w:t>
      </w:r>
    </w:p>
    <w:p>
      <w:pPr>
        <w:ind w:left="0" w:right="0" w:firstLine="560"/>
        <w:spacing w:before="450" w:after="450" w:line="312" w:lineRule="auto"/>
      </w:pPr>
      <w:r>
        <w:rPr>
          <w:rFonts w:ascii="宋体" w:hAnsi="宋体" w:eastAsia="宋体" w:cs="宋体"/>
          <w:color w:val="000"/>
          <w:sz w:val="28"/>
          <w:szCs w:val="28"/>
        </w:rPr>
        <w:t xml:space="preserve">心理咨询师论文答辩：一、答辩流程1、学员准备好身份证(或其他有效证件)和准考证，按时进入待考区2、由监考老师宣读答辩注意事项3、学员抽签，确定答辩顺序4，学员按照5人一组等待监考老师叫号5、轮到的学员，进行身份证(或其他有效证件)。</w:t>
      </w:r>
    </w:p>
    <w:p>
      <w:pPr>
        <w:ind w:left="0" w:right="0" w:firstLine="560"/>
        <w:spacing w:before="450" w:after="450" w:line="312" w:lineRule="auto"/>
      </w:pPr>
      <w:r>
        <w:rPr>
          <w:rFonts w:ascii="宋体" w:hAnsi="宋体" w:eastAsia="宋体" w:cs="宋体"/>
          <w:color w:val="000"/>
          <w:sz w:val="28"/>
          <w:szCs w:val="28"/>
        </w:rPr>
        <w:t xml:space="preserve">每年的自考报名，在考生的个人系统中会有一个毕业论文答辩申报，同时考生需要注意的是有没有本科生资格审核的申报，如果没有申报的话需要一起申报，详细内容请看下文自考毕业论文答辩流程。之后需要去所在省市的自考办提交相关材料。</w:t>
      </w:r>
    </w:p>
    <w:p>
      <w:pPr>
        <w:ind w:left="0" w:right="0" w:firstLine="560"/>
        <w:spacing w:before="450" w:after="450" w:line="312" w:lineRule="auto"/>
      </w:pPr>
      <w:r>
        <w:rPr>
          <w:rFonts w:ascii="宋体" w:hAnsi="宋体" w:eastAsia="宋体" w:cs="宋体"/>
          <w:color w:val="000"/>
          <w:sz w:val="28"/>
          <w:szCs w:val="28"/>
        </w:rPr>
        <w:t xml:space="preserve">一、毕业论文答辩的程序和目的1、在毕业论文答辩时，答辩老师首先要求你简要叙述你的毕业论文的内容，当然，你要准备好一份毕业论文答辩稿。叙述中要表述清楚你写这篇论文的构思(提纲)，论点、论据，论述方法。一般约5-8分钟左右。</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古典文学中常见论文这个词，当代，论文常用来指进行各个学术领域的研究和描述学术研究成果的文章，简称为论文。以下就是由编为您提供的毕业论文答辩。</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主答辩老师提问。主答辩老师一般提三个问题。老师提问完后，有的学校规定，可以让学生独立准备1520分钟后，再来当场回答，而中央党校函授学院则规定，主答辩老师提出问题后，要求学员当场立即作出回答(没有准备时间)，随问随答。</w:t>
      </w:r>
    </w:p>
    <w:p>
      <w:pPr>
        <w:ind w:left="0" w:right="0" w:firstLine="560"/>
        <w:spacing w:before="450" w:after="450" w:line="312" w:lineRule="auto"/>
      </w:pPr>
      <w:r>
        <w:rPr>
          <w:rFonts w:ascii="宋体" w:hAnsi="宋体" w:eastAsia="宋体" w:cs="宋体"/>
          <w:color w:val="000"/>
          <w:sz w:val="28"/>
          <w:szCs w:val="28"/>
        </w:rPr>
        <w:t xml:space="preserve">一、答辩资格审查毕业生在本科生毕业论文按计划完成，经教导老师指导、评阅，并确定其是否具备答辩资格。指导老师在其答辩申请表上签字同意后，方可参加答辩。</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毕业论文答辩稿一般多少字篇十一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本论文由无忧论文网整理提供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在中小企业应用的问题和对策无忧论文网研究[j].非公经济，2025年第9期。</w:t>
      </w:r>
    </w:p>
    <w:p>
      <w:pPr>
        <w:ind w:left="0" w:right="0" w:firstLine="560"/>
        <w:spacing w:before="450" w:after="450" w:line="312" w:lineRule="auto"/>
      </w:pPr>
      <w:r>
        <w:rPr>
          <w:rFonts w:ascii="宋体" w:hAnsi="宋体" w:eastAsia="宋体" w:cs="宋体"/>
          <w:color w:val="000"/>
          <w:sz w:val="28"/>
          <w:szCs w:val="28"/>
        </w:rPr>
        <w:t xml:space="preserve">理论方法与实践[m].北京电子工业出版社，2025年第一版。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毕业论文答辩稿一般多少字篇十二</w:t>
      </w:r>
    </w:p>
    <w:p>
      <w:pPr>
        <w:ind w:left="0" w:right="0" w:firstLine="560"/>
        <w:spacing w:before="450" w:after="450" w:line="312" w:lineRule="auto"/>
      </w:pPr>
      <w:r>
        <w:rPr>
          <w:rFonts w:ascii="宋体" w:hAnsi="宋体" w:eastAsia="宋体" w:cs="宋体"/>
          <w:color w:val="000"/>
          <w:sz w:val="28"/>
          <w:szCs w:val="28"/>
        </w:rPr>
        <w:t xml:space="preserve">毕业论文答辩是答辩委员会成员(以下简称答辩老师)和撰写毕业论文的学员面对面的，由答辩老师就论文提出有关问题，让学生当面回答。它有问有答，还可以有辩。</w:t>
      </w:r>
    </w:p>
    <w:p>
      <w:pPr>
        <w:ind w:left="0" w:right="0" w:firstLine="560"/>
        <w:spacing w:before="450" w:after="450" w:line="312" w:lineRule="auto"/>
      </w:pPr>
      <w:r>
        <w:rPr>
          <w:rFonts w:ascii="宋体" w:hAnsi="宋体" w:eastAsia="宋体" w:cs="宋体"/>
          <w:color w:val="000"/>
          <w:sz w:val="28"/>
          <w:szCs w:val="28"/>
        </w:rPr>
        <w:t xml:space="preserve">答辩是辩论的一种形式，辩论按进行形式不同，分为竞赛式辩论，对话式辩论和问答式辩论。答辩就是问答式辩论的简称。与竞赛式辩论相比，论文答辩有以下几个特点：</w:t>
      </w:r>
    </w:p>
    <w:p>
      <w:pPr>
        <w:ind w:left="0" w:right="0" w:firstLine="560"/>
        <w:spacing w:before="450" w:after="450" w:line="312" w:lineRule="auto"/>
      </w:pPr>
      <w:r>
        <w:rPr>
          <w:rFonts w:ascii="宋体" w:hAnsi="宋体" w:eastAsia="宋体" w:cs="宋体"/>
          <w:color w:val="000"/>
          <w:sz w:val="28"/>
          <w:szCs w:val="28"/>
        </w:rPr>
        <w:t xml:space="preserve">1.答辩具有明显的不平等性。</w:t>
      </w:r>
    </w:p>
    <w:p>
      <w:pPr>
        <w:ind w:left="0" w:right="0" w:firstLine="560"/>
        <w:spacing w:before="450" w:after="450" w:line="312" w:lineRule="auto"/>
      </w:pPr>
      <w:r>
        <w:rPr>
          <w:rFonts w:ascii="宋体" w:hAnsi="宋体" w:eastAsia="宋体" w:cs="宋体"/>
          <w:color w:val="000"/>
          <w:sz w:val="28"/>
          <w:szCs w:val="28"/>
        </w:rPr>
        <w:t xml:space="preserve">首先，人数不对等。毕业论文答辩组成的双方人数是不平等，参加答辩会的一方是撰写论文的作者，只有一个人。另一方是由教师或有关专家组成的答辩小组或答辩委员会，人数有3人或3人以上。一般地说，答辩小组或答辩委员会始终是处在主动的，审查的地位上，而论文作者则始终处在被动的，被审查的地位上，并且双方的知识，阅历，资历，经验都方面都相差悬殊。</w:t>
      </w:r>
    </w:p>
    <w:p>
      <w:pPr>
        <w:ind w:left="0" w:right="0" w:firstLine="560"/>
        <w:spacing w:before="450" w:after="450" w:line="312" w:lineRule="auto"/>
      </w:pPr>
      <w:r>
        <w:rPr>
          <w:rFonts w:ascii="宋体" w:hAnsi="宋体" w:eastAsia="宋体" w:cs="宋体"/>
          <w:color w:val="000"/>
          <w:sz w:val="28"/>
          <w:szCs w:val="28"/>
        </w:rPr>
        <w:t xml:space="preserve">2.答辩委员会具有双重身份。</w:t>
      </w:r>
    </w:p>
    <w:p>
      <w:pPr>
        <w:ind w:left="0" w:right="0" w:firstLine="560"/>
        <w:spacing w:before="450" w:after="450" w:line="312" w:lineRule="auto"/>
      </w:pPr>
      <w:r>
        <w:rPr>
          <w:rFonts w:ascii="宋体" w:hAnsi="宋体" w:eastAsia="宋体" w:cs="宋体"/>
          <w:color w:val="000"/>
          <w:sz w:val="28"/>
          <w:szCs w:val="28"/>
        </w:rPr>
        <w:t xml:space="preserve">竞赛式辩论除了参加辩论的双方外，还设有专门的裁判，即有个第三者对辩论双方的高下是非作出评判。而论文答辩虽然也要作出评判，但它不是由特设的裁判员来评判，而是由参加答辩会的一方――答辩小组或答辩委员会对另一方即论文作者的论文和答辩情况作出评价。可见在毕业论文答辩会上，答辩老师是具有双重身份的：既是辩论员，又是裁判员。</w:t>
      </w:r>
    </w:p>
    <w:p>
      <w:pPr>
        <w:ind w:left="0" w:right="0" w:firstLine="560"/>
        <w:spacing w:before="450" w:after="450" w:line="312" w:lineRule="auto"/>
      </w:pPr>
      <w:r>
        <w:rPr>
          <w:rFonts w:ascii="宋体" w:hAnsi="宋体" w:eastAsia="宋体" w:cs="宋体"/>
          <w:color w:val="000"/>
          <w:sz w:val="28"/>
          <w:szCs w:val="28"/>
        </w:rPr>
        <w:t xml:space="preserve">为了顺利通过答辩，毕业论文作者在答辩前先需要作好充分准备。然而，毕业论文答辩会上的题目是由参加答辩会的一方――答辩老师根据另一方提供的论文拟就的，所要答辩的`题目不是一个，而是多个，一般是三个或三个以上，并且答辩小组拟就的题目对另一方――论文的作者事先是保密的，到答辩会上才亮出来。答辩老师提出问题后，一般有两种情况：一种情况是让学员即论文作者独立准备一段时间(一般是半小时以内)后再当场回答;另一种情况是不给学员准备时间，答辩老师提出问题后，学员就要当即作出回答。因此，虽然在举行论文答辩会以前，学员。也要为参加答辩会作准备，但难以针对答辩会上提出的问题(因为事先不知道)作准备，只能就自己所写的论文及有关的问题作广泛的思考和准备。</w:t>
      </w:r>
    </w:p>
    <w:p>
      <w:pPr>
        <w:ind w:left="0" w:right="0" w:firstLine="560"/>
        <w:spacing w:before="450" w:after="450" w:line="312" w:lineRule="auto"/>
      </w:pPr>
      <w:r>
        <w:rPr>
          <w:rFonts w:ascii="宋体" w:hAnsi="宋体" w:eastAsia="宋体" w:cs="宋体"/>
          <w:color w:val="000"/>
          <w:sz w:val="28"/>
          <w:szCs w:val="28"/>
        </w:rPr>
        <w:t xml:space="preserve">4.表达方式以问答为主，以辩论为辅。</w:t>
      </w:r>
    </w:p>
    <w:p>
      <w:pPr>
        <w:ind w:left="0" w:right="0" w:firstLine="560"/>
        <w:spacing w:before="450" w:after="450" w:line="312" w:lineRule="auto"/>
      </w:pPr>
      <w:r>
        <w:rPr>
          <w:rFonts w:ascii="宋体" w:hAnsi="宋体" w:eastAsia="宋体" w:cs="宋体"/>
          <w:color w:val="000"/>
          <w:sz w:val="28"/>
          <w:szCs w:val="28"/>
        </w:rPr>
        <w:t xml:space="preserve">论文答辩一般是以问答的形式进行，由答辩委员会成员提出问题，论文作者作出回答。在一问一答的过程中，有时也会出现作者与答辩委员会成员的观点相左的情况，这时也会而且也应该辩论。但从总体上说，论文答辩是以问答的形式为主，以不同观点的辩论为辅。</w:t>
      </w:r>
    </w:p>
    <w:p>
      <w:pPr>
        <w:ind w:left="0" w:right="0" w:firstLine="560"/>
        <w:spacing w:before="450" w:after="450" w:line="312" w:lineRule="auto"/>
      </w:pPr>
      <w:r>
        <w:rPr>
          <w:rFonts w:ascii="宋体" w:hAnsi="宋体" w:eastAsia="宋体" w:cs="宋体"/>
          <w:color w:val="000"/>
          <w:sz w:val="28"/>
          <w:szCs w:val="28"/>
        </w:rPr>
        <w:t xml:space="preserve">毕业论文答辩的目的简单说是为了进一步审查论文，即进一步考查和验证毕业论文作者对所著论文论述到的论题的认识程度和当场论证论题的能力;进一步考察毕业论文作者对专业知识掌握的深度和广度;审查毕业论文是否学员自己独立完成等情况。</w:t>
      </w:r>
    </w:p>
    <w:p>
      <w:pPr>
        <w:ind w:left="0" w:right="0" w:firstLine="560"/>
        <w:spacing w:before="450" w:after="450" w:line="312" w:lineRule="auto"/>
      </w:pPr>
      <w:r>
        <w:rPr>
          <w:rFonts w:ascii="宋体" w:hAnsi="宋体" w:eastAsia="宋体" w:cs="宋体"/>
          <w:color w:val="000"/>
          <w:sz w:val="28"/>
          <w:szCs w:val="28"/>
        </w:rPr>
        <w:t xml:space="preserve">毕业论文答辩以后，答辩委员会要根据毕业论文作者的答辩情况1。答辩态度如何;2。思路是否清晰;3。回答是否准确;4。语言是否流畅;5。对原文不足方面有无弥补等方面评定成绩。一般分为优秀(90―100分)，良好(80―89分)，中等(70―79分)，及格(60―69)分，不及格(60分以下)五个档次。</w:t>
      </w:r>
    </w:p>
    <w:p>
      <w:pPr>
        <w:ind w:left="0" w:right="0" w:firstLine="560"/>
        <w:spacing w:before="450" w:after="450" w:line="312" w:lineRule="auto"/>
      </w:pPr>
      <w:r>
        <w:rPr>
          <w:rFonts w:ascii="宋体" w:hAnsi="宋体" w:eastAsia="宋体" w:cs="宋体"/>
          <w:color w:val="000"/>
          <w:sz w:val="28"/>
          <w:szCs w:val="28"/>
        </w:rPr>
        <w:t xml:space="preserve">1.1.学员必须在论文答辩会举行之前1周内，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1.2.在答辩会上，先让学员用10分钟左右的时间概述论文的标题以及选择该论题的原因，较详细地介绍论文的主要论点，论据和写作体会。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1.3.主答辩老师提问。主答辩老师一般提三个问题。主答辩老师提出问题后，要求学员当场立即作出回答(没有准备时间)，随问随答。可以是对话式的，也可以是主答辩老师一次性提出三个问题，学员在听清楚记下来后，按顺序逐一作出回答。根据学员回答的具体情况，主答辩老师和其他答辩老师随时可以有适当的插问。</w:t>
      </w:r>
    </w:p>
    <w:p>
      <w:pPr>
        <w:ind w:left="0" w:right="0" w:firstLine="560"/>
        <w:spacing w:before="450" w:after="450" w:line="312" w:lineRule="auto"/>
      </w:pPr>
      <w:r>
        <w:rPr>
          <w:rFonts w:ascii="宋体" w:hAnsi="宋体" w:eastAsia="宋体" w:cs="宋体"/>
          <w:color w:val="000"/>
          <w:sz w:val="28"/>
          <w:szCs w:val="28"/>
        </w:rPr>
        <w:t xml:space="preserve">1.4.学员逐一回答完所有问题后退场，答辩委员会集体根据论文质量和答辩情况，商定通过还是不通过，并拟定成绩和评语。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1.5.召回学员，由主答辩老师当面向学员就论文和答辩过程中的情况加以小结，肯定其优点和长处，指出其错误或不足之处，并加以必要的补充和指点，同时当面向学员宣布通过或不通过。至于论文的成绩，一般不当场宣布。对答辩不能通过的学员，提出修改意见，允许学员另行答辩。</w:t>
      </w:r>
    </w:p>
    <w:p>
      <w:pPr>
        <w:ind w:left="0" w:right="0" w:firstLine="560"/>
        <w:spacing w:before="450" w:after="450" w:line="312" w:lineRule="auto"/>
      </w:pPr>
      <w:r>
        <w:rPr>
          <w:rFonts w:ascii="宋体" w:hAnsi="宋体" w:eastAsia="宋体" w:cs="宋体"/>
          <w:color w:val="000"/>
          <w:sz w:val="28"/>
          <w:szCs w:val="28"/>
        </w:rPr>
        <w:t xml:space="preserve">2.主答辩老师的提问方式。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2.1.提问要贯彻先易后难原则。主答辩老师给每位答辩者一般要提三个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2.2.提问要实行逐步深入的方法。为了正确地检测学员的专业基础知识掌握的情况，有时需要把一个大问题分成若干个小问题，并采取逐步深入的提问方法。</w:t>
      </w:r>
    </w:p>
    <w:p>
      <w:pPr>
        <w:ind w:left="0" w:right="0" w:firstLine="560"/>
        <w:spacing w:before="450" w:after="450" w:line="312" w:lineRule="auto"/>
      </w:pPr>
      <w:r>
        <w:rPr>
          <w:rFonts w:ascii="宋体" w:hAnsi="宋体" w:eastAsia="宋体" w:cs="宋体"/>
          <w:color w:val="000"/>
          <w:sz w:val="28"/>
          <w:szCs w:val="28"/>
        </w:rPr>
        <w:t xml:space="preserve">2.3.当答辩者的观点与自己的观点相左时，应以温和的态度，商讨的语气与之开展讨论，不要轻易使用不对，错了，谬论等否定的断语。倘若作者的观点并不成熟，完善，也要善意地，平和地进行探讨，并给学员有辩护或反驳的平等权利。在答辩中要体现互相尊重，做到豁达大度，观点一时难以统一，也属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