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最新教育改革心得体会(通用14篇)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以下我给大家整理了一些优质的心得体会范文，希望对大家能够有所帮助。教育改革心得体会篇一20...</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教育改革心得体会篇一</w:t>
      </w:r>
    </w:p>
    <w:p>
      <w:pPr>
        <w:ind w:left="0" w:right="0" w:firstLine="560"/>
        <w:spacing w:before="450" w:after="450" w:line="312" w:lineRule="auto"/>
      </w:pPr>
      <w:r>
        <w:rPr>
          <w:rFonts w:ascii="宋体" w:hAnsi="宋体" w:eastAsia="宋体" w:cs="宋体"/>
          <w:color w:val="000"/>
          <w:sz w:val="28"/>
          <w:szCs w:val="28"/>
        </w:rPr>
        <w:t xml:space="preserve">20__年10月13日，中共中央、国务院印发《深化新时代教育评价改革总体方案》，这是指导深化新时代教育评价改革的纲领性文件。《方案》破立并举、多点发力，系统回答了为什么办教育、什么是人民满意的教育，培养什么人、怎样培养人、为谁培养人等问题，纠偏了传统教育“重分数轻素质、重科研轻教学、重教书轻育人”的倾向，同时对新时代人民教师也提出了更高的要求，我深受教育和启发，也倍感责任重大，惟细照笃行，不负初心。</w:t>
      </w:r>
    </w:p>
    <w:p>
      <w:pPr>
        <w:ind w:left="0" w:right="0" w:firstLine="560"/>
        <w:spacing w:before="450" w:after="450" w:line="312" w:lineRule="auto"/>
      </w:pPr>
      <w:r>
        <w:rPr>
          <w:rFonts w:ascii="宋体" w:hAnsi="宋体" w:eastAsia="宋体" w:cs="宋体"/>
          <w:color w:val="000"/>
          <w:sz w:val="28"/>
          <w:szCs w:val="28"/>
        </w:rPr>
        <w:t xml:space="preserve">用心用情，立德树人是根本。</w:t>
      </w:r>
    </w:p>
    <w:p>
      <w:pPr>
        <w:ind w:left="0" w:right="0" w:firstLine="560"/>
        <w:spacing w:before="450" w:after="450" w:line="312" w:lineRule="auto"/>
      </w:pPr>
      <w:r>
        <w:rPr>
          <w:rFonts w:ascii="宋体" w:hAnsi="宋体" w:eastAsia="宋体" w:cs="宋体"/>
          <w:color w:val="000"/>
          <w:sz w:val="28"/>
          <w:szCs w:val="28"/>
        </w:rPr>
        <w:t xml:space="preserve">《方案》提出：坚持把立德树人成效作为根本标准，这是新时期国家对教育事业的具体要求，也是幼儿教育发展的必然要求。幼儿一日活动不仅仅要关注幼儿的学习能力及行为习惯培养，更要关注思维发展，着力在良好的思想观念和正确的价值观念上做好启蒙，为未来成长发展奠定良好的基础。</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课题。记得在我们小时候，聪明懂事听话、学习名列前茅往往是家长口中“别人家的孩子”，重智育轻德育、重分数轻素质的倾向长期以来都存在。记得寓言般的故事：有人问到一位诺贝尔奖获得者，“您在哪所学校学到了最重要的东西?”这位获奖者这样答道：“在幼儿园，我学到了不是自己的东西不要拿、做错事要道歉、仔细观察大自然，从根本上说，这是一生学到的最重要的东西”。幼儿园?最重要的东西?看似矛盾的答案，却道出了教育的根本——以德树人。</w:t>
      </w:r>
    </w:p>
    <w:p>
      <w:pPr>
        <w:ind w:left="0" w:right="0" w:firstLine="560"/>
        <w:spacing w:before="450" w:after="450" w:line="312" w:lineRule="auto"/>
      </w:pPr>
      <w:r>
        <w:rPr>
          <w:rFonts w:ascii="宋体" w:hAnsi="宋体" w:eastAsia="宋体" w:cs="宋体"/>
          <w:color w:val="000"/>
          <w:sz w:val="28"/>
          <w:szCs w:val="28"/>
        </w:rPr>
        <w:t xml:space="preserve">新时代，智商、分数不再是衡量教育的唯一标准，“五育”均衡的观念尤为重要。幼儿就像一张白纸，有着极强的好奇心和模仿能力，却无法正确的判断是非。都说扣好人生的第一粒扣子很重要，所以作为幼儿教师，要坚持以德，智，体，美，劳“五育”新型教育观为指导，从实现促进幼儿身心素质全面发展的日常教育教学目标出发，在活动中突出“德育”的统领地位，全面把握“德育”教育“方向盘”，让每个孩子都能以德为基、以德树人，切忌强行用单一的教学目标来引导幼儿个人的活动行为。</w:t>
      </w:r>
    </w:p>
    <w:p>
      <w:pPr>
        <w:ind w:left="0" w:right="0" w:firstLine="560"/>
        <w:spacing w:before="450" w:after="450" w:line="312" w:lineRule="auto"/>
      </w:pPr>
      <w:r>
        <w:rPr>
          <w:rFonts w:ascii="宋体" w:hAnsi="宋体" w:eastAsia="宋体" w:cs="宋体"/>
          <w:color w:val="000"/>
          <w:sz w:val="28"/>
          <w:szCs w:val="28"/>
        </w:rPr>
        <w:t xml:space="preserve">《左传》有言：“太上有立德，其次有立功，其次有立言，虽久不废，此之谓不朽。”那么作为一名幼儿教师，应该如何寓德于教、寓德于学呢?我认为可以结合幼儿的年龄特点，通过主题教育活动、游戏、日常教育的开展，对幼儿进行德育渗透，向幼儿传递真善美，真正做到在生活中将德育内化于心，外化于形，确保德育成效。</w:t>
      </w:r>
    </w:p>
    <w:p>
      <w:pPr>
        <w:ind w:left="0" w:right="0" w:firstLine="560"/>
        <w:spacing w:before="450" w:after="450" w:line="312" w:lineRule="auto"/>
      </w:pPr>
      <w:r>
        <w:rPr>
          <w:rFonts w:ascii="宋体" w:hAnsi="宋体" w:eastAsia="宋体" w:cs="宋体"/>
          <w:color w:val="000"/>
          <w:sz w:val="28"/>
          <w:szCs w:val="28"/>
        </w:rPr>
        <w:t xml:space="preserve">比如，结合当前开展的党史学习教育，开展以“从小学党史，永远跟党走”系列主题教育活动，让幼儿通过集体教育活动、舞台表演、国旗下讲话、观看革命传统影片等方式，了解我们党的成长历程，熟知那些优秀党员的动人故事，培养孩子们的爱国情感，又比如，可以利用“雷锋日”、“重阳节”等契机，组织开展学习雷锋、孝敬老人等主题活动，培养幼儿形成诚实、勇敢、谦虚的思想品质，培养尊老爱幼、乐于助人等优秀品德。再比如，开展“小熊请客”、“乘火车”等游戏活动，幼儿通过扮演的角色，感染到角色中模范人物的力量，知道什么是该做，什么是不该做的，将立德树人教育渗透到生活的点点滴滴，在愉快、轻松的游戏活动中，培养幼儿的优良品质，纠正不良的行为习惯。</w:t>
      </w:r>
    </w:p>
    <w:p>
      <w:pPr>
        <w:ind w:left="0" w:right="0" w:firstLine="560"/>
        <w:spacing w:before="450" w:after="450" w:line="312" w:lineRule="auto"/>
      </w:pPr>
      <w:r>
        <w:rPr>
          <w:rFonts w:ascii="宋体" w:hAnsi="宋体" w:eastAsia="宋体" w:cs="宋体"/>
          <w:color w:val="000"/>
          <w:sz w:val="28"/>
          <w:szCs w:val="28"/>
        </w:rPr>
        <w:t xml:space="preserve">铭记初心，为爱坚守是前提。</w:t>
      </w:r>
    </w:p>
    <w:p>
      <w:pPr>
        <w:ind w:left="0" w:right="0" w:firstLine="560"/>
        <w:spacing w:before="450" w:after="450" w:line="312" w:lineRule="auto"/>
      </w:pPr>
      <w:r>
        <w:rPr>
          <w:rFonts w:ascii="宋体" w:hAnsi="宋体" w:eastAsia="宋体" w:cs="宋体"/>
          <w:color w:val="000"/>
          <w:sz w:val="28"/>
          <w:szCs w:val="28"/>
        </w:rPr>
        <w:t xml:space="preserve">《方案》要求：要重点评价幼儿园科学保教、规范办园、安全卫生、队伍建设、克服小学化倾向等情况。一个时期以来，学前教育小学化倾向比较突出，严重违背了幼儿教育的实际与初衷。《方案》旗帜鲜明地提出了“克服小学化倾向”的要求，指明了中国学前教育未来发展的新风向、新目标，是发展学前教育、幼儿园办园、幼师育人的根本遵循。</w:t>
      </w:r>
    </w:p>
    <w:p>
      <w:pPr>
        <w:ind w:left="0" w:right="0" w:firstLine="560"/>
        <w:spacing w:before="450" w:after="450" w:line="312" w:lineRule="auto"/>
      </w:pPr>
      <w:r>
        <w:rPr>
          <w:rFonts w:ascii="宋体" w:hAnsi="宋体" w:eastAsia="宋体" w:cs="宋体"/>
          <w:color w:val="000"/>
          <w:sz w:val="28"/>
          <w:szCs w:val="28"/>
        </w:rPr>
        <w:t xml:space="preserve">清澈童年，青纯幼师，幼儿园启蒙教育就应该永葆清新之色，常吹清爽之风。落实《方案》要求，都是局中人，没有旁观者。我认为铭记育人初心、践行服务理念是首要的，也是最重要的，我们幼儿教师在某种程度上，就是孩子初次接触社会的引路人，所以我们所能做的，也必须做的，就是百分百投入百分百的爱，用爱诠释对党的幼教事业的绝对忠诚，让孩子能真正健康快乐成长。</w:t>
      </w:r>
    </w:p>
    <w:p>
      <w:pPr>
        <w:ind w:left="0" w:right="0" w:firstLine="560"/>
        <w:spacing w:before="450" w:after="450" w:line="312" w:lineRule="auto"/>
      </w:pPr>
      <w:r>
        <w:rPr>
          <w:rFonts w:ascii="宋体" w:hAnsi="宋体" w:eastAsia="宋体" w:cs="宋体"/>
          <w:color w:val="000"/>
          <w:sz w:val="28"/>
          <w:szCs w:val="28"/>
        </w:rPr>
        <w:t xml:space="preserve">去年，新冠肺炎疫情袭来，打乱了孩子们的开学节奏，虽然我深知，孩子们在家长身边是安全的，但对这些“小可爱”的牵挂却始终萦绕在心头。孩子们在家听不听话?有没有认真吃饭?面对未知的疫情，会不会感到害怕?本着对孩子们的深切关爱，我第一时间向家长介绍科学的自我防护知识，每天在群里发布疫情最新信息，通过微信、qq视频和家长们热切交流孩子的健康情况，随时关注孩子们每一点动态。此时我虽不在孩子们身边，但我希望可以让孩子们感受到老师的热切关怀，而孩子们也时常通过家长的微信与我视频、问候我，让我总有一种莫名的感动绕在心头，给予是相互的，爱亦是如此。</w:t>
      </w:r>
    </w:p>
    <w:p>
      <w:pPr>
        <w:ind w:left="0" w:right="0" w:firstLine="560"/>
        <w:spacing w:before="450" w:after="450" w:line="312" w:lineRule="auto"/>
      </w:pPr>
      <w:r>
        <w:rPr>
          <w:rFonts w:ascii="宋体" w:hAnsi="宋体" w:eastAsia="宋体" w:cs="宋体"/>
          <w:color w:val="000"/>
          <w:sz w:val="28"/>
          <w:szCs w:val="28"/>
        </w:rPr>
        <w:t xml:space="preserve">在我从事幼儿教育工作之前，我总是怀疑自己不太适合这份职业。但是回顾自己从教10多年的点点滴滴，我认为我在工作中不断磨砺，在与孩子们的朝夕相处中不断成长。看着这些孩子从黏人的“小不点”到成熟的“小大人”，从曾经的“饭来张口、衣来伸手”到如今的“自己动手、丰衣足食”，我在育人的过程中感受到丰盈充实的满足感，收获了沉甸甸的爱与快乐，更看到了幼教工作的意义所在，明白了自己的牵挂所在。因为热爱，所以选择;因为选择，所以坚守。幼儿教育工作看似单纯，实则责任大、任务重，选择做一名幼儿教师，就选择了一份特殊的责任与担当。工作中难免会有倦怠之感，但什么样的力量伴我同行，我觉得可以是一个拥抱、一次感动，可以是一个渴望的眼神，一句温情的话语，一切为了孩子，为了孩子的一切，“读懂孩子才是对孩子最好的爱”，老师与孩子的爱，存于空气中，融于点滴间。</w:t>
      </w:r>
    </w:p>
    <w:p>
      <w:pPr>
        <w:ind w:left="0" w:right="0" w:firstLine="560"/>
        <w:spacing w:before="450" w:after="450" w:line="312" w:lineRule="auto"/>
      </w:pPr>
      <w:r>
        <w:rPr>
          <w:rFonts w:ascii="宋体" w:hAnsi="宋体" w:eastAsia="宋体" w:cs="宋体"/>
          <w:color w:val="000"/>
          <w:sz w:val="28"/>
          <w:szCs w:val="28"/>
        </w:rPr>
        <w:t xml:space="preserve">强化师德，提升自我是关键。</w:t>
      </w:r>
    </w:p>
    <w:p>
      <w:pPr>
        <w:ind w:left="0" w:right="0" w:firstLine="560"/>
        <w:spacing w:before="450" w:after="450" w:line="312" w:lineRule="auto"/>
      </w:pPr>
      <w:r>
        <w:rPr>
          <w:rFonts w:ascii="宋体" w:hAnsi="宋体" w:eastAsia="宋体" w:cs="宋体"/>
          <w:color w:val="000"/>
          <w:sz w:val="28"/>
          <w:szCs w:val="28"/>
        </w:rPr>
        <w:t xml:space="preserve">《方案》也对教师考核晋升标准作出了根本性规定，强调坚持把师德师风作为第一标准。《新时代幼儿园教师职业行为十项准则》对广大教师落实立德树人根本任务提出了新的更高要求。</w:t>
      </w:r>
    </w:p>
    <w:p>
      <w:pPr>
        <w:ind w:left="0" w:right="0" w:firstLine="560"/>
        <w:spacing w:before="450" w:after="450" w:line="312" w:lineRule="auto"/>
      </w:pPr>
      <w:r>
        <w:rPr>
          <w:rFonts w:ascii="宋体" w:hAnsi="宋体" w:eastAsia="宋体" w:cs="宋体"/>
          <w:color w:val="000"/>
          <w:sz w:val="28"/>
          <w:szCs w:val="28"/>
        </w:rPr>
        <w:t xml:space="preserve">孔子曾说：“其身正，不令而行，其身不正，虽令不从”。师德是一个教师的灵魂，是立身之本，尤其作为幼儿教师，给孩子一小杯水，本身更应该有一大杯水，更需要从小事做起，从自我做起，以高尚的人格感染人，以整洁的仪表影响人，以和谐的态度对待人，以博大的胸怀爱护人，让自己的一言一行潜移默化的影响孩子，孩子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20__年9月9日，习近平总书记在北师大调研时提出了“要有理想信念，要有道德情操，要有扎实学问，要有仁爱之心”的“四有”好教师标准。回顾自己的从教经历，我对师德认识由浅入深，从片面到全面，也认真思考了“我是谁，我该怎么做”这个命题。</w:t>
      </w:r>
    </w:p>
    <w:p>
      <w:pPr>
        <w:ind w:left="0" w:right="0" w:firstLine="560"/>
        <w:spacing w:before="450" w:after="450" w:line="312" w:lineRule="auto"/>
      </w:pPr>
      <w:r>
        <w:rPr>
          <w:rFonts w:ascii="宋体" w:hAnsi="宋体" w:eastAsia="宋体" w:cs="宋体"/>
          <w:color w:val="000"/>
          <w:sz w:val="28"/>
          <w:szCs w:val="28"/>
        </w:rPr>
        <w:t xml:space="preserve">学习实践要“两手抓两手硬”。要深入学习《新时代幼儿园教师职业行为十项准则》《幼儿园教师职业道德规范》，并以此作为自己的言行准则，时刻保持学习的劲头和热情，通过学习以更好地引导实践，在实践中增长知识才干，不断提升自我。</w:t>
      </w:r>
    </w:p>
    <w:p>
      <w:pPr>
        <w:ind w:left="0" w:right="0" w:firstLine="560"/>
        <w:spacing w:before="450" w:after="450" w:line="312" w:lineRule="auto"/>
      </w:pPr>
      <w:r>
        <w:rPr>
          <w:rFonts w:ascii="宋体" w:hAnsi="宋体" w:eastAsia="宋体" w:cs="宋体"/>
          <w:color w:val="000"/>
          <w:sz w:val="28"/>
          <w:szCs w:val="28"/>
        </w:rPr>
        <w:t xml:space="preserve">言行举止必须打铁自身硬。作为一名幼儿教师，要始终坚持“为人师表”的高线，时时处处事事有“师”的样子，以身立德、以身立教，美其道、慎其行，重言教、更重身教，时刻注重自己的一言一行，率先垂范，以身作则。</w:t>
      </w:r>
    </w:p>
    <w:p>
      <w:pPr>
        <w:ind w:left="0" w:right="0" w:firstLine="560"/>
        <w:spacing w:before="450" w:after="450" w:line="312" w:lineRule="auto"/>
      </w:pPr>
      <w:r>
        <w:rPr>
          <w:rFonts w:ascii="宋体" w:hAnsi="宋体" w:eastAsia="宋体" w:cs="宋体"/>
          <w:color w:val="000"/>
          <w:sz w:val="28"/>
          <w:szCs w:val="28"/>
        </w:rPr>
        <w:t xml:space="preserve">“因为在乎所以付出，无论再苦再累，我也始终无怨无悔;因为责任所以坚守，在孩子们成长的道路上，幼儿教师要勇敢的为孩子们撑起一片蓝天”。作为一名幼儿教师，我将全面贯彻落实《方案》要求，始终满怀对幼儿教育的热爱，努力让自己成为更好的自己，为孩子们付出所有的青春与心血，让祖国的花儿拥有更灿烂的明天!</w:t>
      </w:r>
    </w:p>
    <w:p>
      <w:pPr>
        <w:ind w:left="0" w:right="0" w:firstLine="560"/>
        <w:spacing w:before="450" w:after="450" w:line="312" w:lineRule="auto"/>
      </w:pPr>
      <w:r>
        <w:rPr>
          <w:rFonts w:ascii="宋体" w:hAnsi="宋体" w:eastAsia="宋体" w:cs="宋体"/>
          <w:color w:val="000"/>
          <w:sz w:val="28"/>
          <w:szCs w:val="28"/>
        </w:rPr>
        <w:t xml:space="preserve">近来，我校掀起了基础教育综合改革大讨论，结合我校师生实际情况，经过学校组织集中学习和自我学习，结合本人半年多年的教育教学经验，谈谈我对基础教育综合改革大讨论的学习感受。</w:t>
      </w:r>
    </w:p>
    <w:p>
      <w:pPr>
        <w:ind w:left="0" w:right="0" w:firstLine="560"/>
        <w:spacing w:before="450" w:after="450" w:line="312" w:lineRule="auto"/>
      </w:pPr>
      <w:r>
        <w:rPr>
          <w:rFonts w:ascii="宋体" w:hAnsi="宋体" w:eastAsia="宋体" w:cs="宋体"/>
          <w:color w:val="000"/>
          <w:sz w:val="28"/>
          <w:szCs w:val="28"/>
        </w:rPr>
        <w:t xml:space="preserve">我国为什么要进行课程改革?众所周知，每个时代的教育方式的确立是受社会经济发展因素制约的，传统的教学方式也许适合当时的经济发展，但随着改革开放的深入，经济体制的变化，科学技术的迅速发展，知识的更新越来越短，面对这些新问题，传统的教学方式必然有诸多不适应现代社会的需要。过去的教学方式是有许多弊病的，如强调共性，忽视个性，重视知识的传授，忽视能力的培养，重视学习结果，忽视学习过程。现代教学理论强调的是学生在学习中的主体地位，要求学生实质性地参与教学过程，自主地进行反思与总结，而不是被动的接受知识，因此作为教师，要把育人放在第一位，全面提高学生的综合素质。教育是要培养社会需要的人才，为国家的发展和壮大储蓄新的原动力。</w:t>
      </w:r>
    </w:p>
    <w:p>
      <w:pPr>
        <w:ind w:left="0" w:right="0" w:firstLine="560"/>
        <w:spacing w:before="450" w:after="450" w:line="312" w:lineRule="auto"/>
      </w:pPr>
      <w:r>
        <w:rPr>
          <w:rFonts w:ascii="宋体" w:hAnsi="宋体" w:eastAsia="宋体" w:cs="宋体"/>
          <w:color w:val="000"/>
          <w:sz w:val="28"/>
          <w:szCs w:val="28"/>
        </w:rPr>
        <w:t xml:space="preserve">教育的根本目的是把学生培养成全面发展的优秀人才。在基础教育的改革中,要求新课程使学校的管理模式发生变化，使教师的教育理念、教育教学评价、教师\"教\"的行为发生变化，重要的是使学生\"学\"的方式发生变化。</w:t>
      </w:r>
    </w:p>
    <w:p>
      <w:pPr>
        <w:ind w:left="0" w:right="0" w:firstLine="560"/>
        <w:spacing w:before="450" w:after="450" w:line="312" w:lineRule="auto"/>
      </w:pPr>
      <w:r>
        <w:rPr>
          <w:rFonts w:ascii="宋体" w:hAnsi="宋体" w:eastAsia="宋体" w:cs="宋体"/>
          <w:color w:val="000"/>
          <w:sz w:val="28"/>
          <w:szCs w:val="28"/>
        </w:rPr>
        <w:t xml:space="preserve">作为教育改革下的中学数学教师，应该营造一个开放式的课堂教学模式，促进学生的知识与能力、过程与方法、情感态度与价值观三维目标的协同发展，促进学生的全面发展。教师更多的是学习的组织者、引导者和参与者。应当学会蹲下身来欣赏学生，了解学生内在需求，了解学生的心理，善于帮助学生发现自己的优点，保护学生的自尊，相信学生的能力，满足学生的知识需要，发挥学生的主体作用，平等对待每一位学生。</w:t>
      </w:r>
    </w:p>
    <w:p>
      <w:pPr>
        <w:ind w:left="0" w:right="0" w:firstLine="560"/>
        <w:spacing w:before="450" w:after="450" w:line="312" w:lineRule="auto"/>
      </w:pPr>
      <w:r>
        <w:rPr>
          <w:rFonts w:ascii="宋体" w:hAnsi="宋体" w:eastAsia="宋体" w:cs="宋体"/>
          <w:color w:val="000"/>
          <w:sz w:val="28"/>
          <w:szCs w:val="28"/>
        </w:rPr>
        <w:t xml:space="preserve">教师要真实地感受学生的所作所为、所思所想，随时掌握课堂上的各种情况，遵循学生发展的需要，发挥教学机智，灵活调整教学内容。课堂教学中要给学生创造一个有情境的教学环节，将学生置身于一定的情境中，使之产生新的问题，与已有的知识经验产生碰撞，达到其认识冲突的临界点，从而产生一种心理困境和心理需求，表现为一种渴求解决的情绪状态，能够增强学生的学习兴趣，能够发展学生的智能，对教学质量的提高也会产生积极的作用。课堂教学中要搭建一个“师与生、生与生”对话的平台，让师生之间、生生之间彼此敞开自己的精神世界，进行真诚的交流和沟通，从而使课堂充满生命力，使教师激情洋溢，使学生激动不已，师生将在对话的课堂中共同发展。</w:t>
      </w:r>
    </w:p>
    <w:p>
      <w:pPr>
        <w:ind w:left="0" w:right="0" w:firstLine="560"/>
        <w:spacing w:before="450" w:after="450" w:line="312" w:lineRule="auto"/>
      </w:pPr>
      <w:r>
        <w:rPr>
          <w:rFonts w:ascii="宋体" w:hAnsi="宋体" w:eastAsia="宋体" w:cs="宋体"/>
          <w:color w:val="000"/>
          <w:sz w:val="28"/>
          <w:szCs w:val="28"/>
        </w:rPr>
        <w:t xml:space="preserve">从事基础教育工作的老师应更多的体现“以人为本”的教育理念，成功的一堂课，或者说成功的一次互动合作离不开师生之间的有效的、和谐的交流与沟通。尊重每一位学生的想法，不管对与错不给出批评，应该给予更多的赞扬和默许，一些错误的观念让学生在探究和学习中加以改正。</w:t>
      </w:r>
    </w:p>
    <w:p>
      <w:pPr>
        <w:ind w:left="0" w:right="0" w:firstLine="560"/>
        <w:spacing w:before="450" w:after="450" w:line="312" w:lineRule="auto"/>
      </w:pPr>
      <w:r>
        <w:rPr>
          <w:rFonts w:ascii="宋体" w:hAnsi="宋体" w:eastAsia="宋体" w:cs="宋体"/>
          <w:color w:val="000"/>
          <w:sz w:val="28"/>
          <w:szCs w:val="28"/>
        </w:rPr>
        <w:t xml:space="preserve">现在的中学生不再是几年前的中学生了，在网络信息社会，他们思维活跃，兴趣广泛，获取信息的渠道多，对新事物的追求与敏感往往超越了我们成年人。这就要求我们这些基础教育工作者要勤于学习，不断提高自身的基本素养，以满足新时代的教学需要，课程改革的教学模式突出的是“探究”，要让学生主动地参与学习当中，要让学生去想、去做，从而在这个过程中去感悟知识。因此，这不仅要求教师要善于捕捉和激发学生思维的火花和学习的灵感，发现和挖掘学生发展潜能，提高学生思维的积极性，还要有灵活的课堂应变能力，以保证双方的协调发展，所以教师自己要给自己“充电”，树立终身学习的观念，才不至于被社会淘汰。</w:t>
      </w:r>
    </w:p>
    <w:p>
      <w:pPr>
        <w:ind w:left="0" w:right="0" w:firstLine="560"/>
        <w:spacing w:before="450" w:after="450" w:line="312" w:lineRule="auto"/>
      </w:pPr>
      <w:r>
        <w:rPr>
          <w:rFonts w:ascii="宋体" w:hAnsi="宋体" w:eastAsia="宋体" w:cs="宋体"/>
          <w:color w:val="000"/>
          <w:sz w:val="28"/>
          <w:szCs w:val="28"/>
        </w:rPr>
        <w:t xml:space="preserve">在学习教育综合改革的过程中，我深深地感受到基础课程改革即将改变学生的学习生活，同时也将改变教师的教学生活和教学理念，以及师生交往、共同发展的互动过程，学生由被动接受知识变为主动探究学习，学习中寓教于学。</w:t>
      </w:r>
    </w:p>
    <w:p>
      <w:pPr>
        <w:ind w:left="0" w:right="0" w:firstLine="560"/>
        <w:spacing w:before="450" w:after="450" w:line="312" w:lineRule="auto"/>
      </w:pPr>
      <w:r>
        <w:rPr>
          <w:rFonts w:ascii="宋体" w:hAnsi="宋体" w:eastAsia="宋体" w:cs="宋体"/>
          <w:color w:val="000"/>
          <w:sz w:val="28"/>
          <w:szCs w:val="28"/>
        </w:rPr>
        <w:t xml:space="preserve">党的xx届三中全会上审议通过了《中国共产党中央关于全面深化改革若干重大问题的决定》，全会公报高瞻远瞩，继往开来，不但承继了35年来改革开放的历史逻辑，又有新的视角和立意。尤其是公报上将教育领域的改革，描述为“人民最关心最直接最现实的利益问题”，三个“最”完全体现了党对教育事业发展的关怀，表明了对民生问题的持续关注，更加明确了教育彻底改革创新的鲜明态度。公报中在教育领域的改革叙述中，首次使用了“综合改革”的字眼，这实际上是拓展了教育改革的范畴。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在学习中，我深刻。</w:t>
      </w:r>
    </w:p>
    <w:p>
      <w:pPr>
        <w:ind w:left="0" w:right="0" w:firstLine="560"/>
        <w:spacing w:before="450" w:after="450" w:line="312" w:lineRule="auto"/>
      </w:pPr>
      <w:r>
        <w:rPr>
          <w:rFonts w:ascii="宋体" w:hAnsi="宋体" w:eastAsia="宋体" w:cs="宋体"/>
          <w:color w:val="000"/>
          <w:sz w:val="28"/>
          <w:szCs w:val="28"/>
        </w:rPr>
        <w:t xml:space="preserve">体会到作为一名教师，在工作中要紧紧围绕xx届三中全会精神和要求，把思想和行动统一到中央决策部署上来，围绕“教育改革”主线，自觉参与，积极创新，立足本职，恪尽职守，联系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认真学习贯彻全会精神，要认识到教育的责任重大，任重道远，必须在工作岗位上认认真真施教，踏踏实实育人，积极参加课程改革，做到求真务实。在工作中不断学习，用素质教育教学理论指导实践，不断创新，充实提高自己。作为教师，必须具有良好的师德，为人表率，用自己的人格魅力去影响学生，感染学生，让学生的心灵得到净化健康发展，形成良好的个性心理品质。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2.教育牵系着民族兴衰和国家存亡，教育牵系着学生的未来。因此教师平时要克服急躁情绪，从细微处入手，从点滴做起，用赏识的眼光看学生，注意发现他们的闪光点，让他们感受到老师的关怀。对待待优生要有耐心，不要歧视他们，注意发现他们的优点，予以表扬，鼓励他们树立自信心，开启他们沉重的心扉，给他们创造展示自我的平台。要用发展的眼光看人，有着对学生无私的爱心，精心营造和优化育人环境，积极为他们的腾飞创造条件。</w:t>
      </w:r>
    </w:p>
    <w:p>
      <w:pPr>
        <w:ind w:left="0" w:right="0" w:firstLine="560"/>
        <w:spacing w:before="450" w:after="450" w:line="312" w:lineRule="auto"/>
      </w:pPr>
      <w:r>
        <w:rPr>
          <w:rFonts w:ascii="宋体" w:hAnsi="宋体" w:eastAsia="宋体" w:cs="宋体"/>
          <w:color w:val="000"/>
          <w:sz w:val="28"/>
          <w:szCs w:val="28"/>
        </w:rPr>
        <w:t xml:space="preserve">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4.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5、紧跟全国课改的新形势，积极参加课程改革，深入开展探究式教学的实践，在以导学稿为载体的探究式教学改革中，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党的xx届三中全会审议通过的《中国共产党中央关于全面深化改革若干重大问题的决定》，为教育的改革和发展提供了新的理念和路线，更深入更全面的教育改革的春天即将到来，让我们站在新的起跑线上，去迎接教育改革新时代的曙光吧!</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w:t>
      </w:r>
    </w:p>
    <w:p>
      <w:pPr>
        <w:ind w:left="0" w:right="0" w:firstLine="560"/>
        <w:spacing w:before="450" w:after="450" w:line="312" w:lineRule="auto"/>
      </w:pPr>
      <w:r>
        <w:rPr>
          <w:rFonts w:ascii="宋体" w:hAnsi="宋体" w:eastAsia="宋体" w:cs="宋体"/>
          <w:color w:val="000"/>
          <w:sz w:val="28"/>
          <w:szCs w:val="28"/>
        </w:rPr>
        <w:t xml:space="preserve">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w:t>
      </w:r>
    </w:p>
    <w:p>
      <w:pPr>
        <w:ind w:left="0" w:right="0" w:firstLine="560"/>
        <w:spacing w:before="450" w:after="450" w:line="312" w:lineRule="auto"/>
      </w:pPr>
      <w:r>
        <w:rPr>
          <w:rFonts w:ascii="宋体" w:hAnsi="宋体" w:eastAsia="宋体" w:cs="宋体"/>
          <w:color w:val="000"/>
          <w:sz w:val="28"/>
          <w:szCs w:val="28"/>
        </w:rPr>
        <w:t xml:space="preserve">人才培养模式是教育改革进入“深水区”之后的重点和难点。能否审慎、科学地推进考试招生制度改革、课程设置改革、拔尖创新人才培养模式改革，事关社会的稳定和人才培养的质量，关乎千家万户与民族未来。</w:t>
      </w:r>
    </w:p>
    <w:p>
      <w:pPr>
        <w:ind w:left="0" w:right="0" w:firstLine="560"/>
        <w:spacing w:before="450" w:after="450" w:line="312" w:lineRule="auto"/>
      </w:pPr>
      <w:r>
        <w:rPr>
          <w:rFonts w:ascii="宋体" w:hAnsi="宋体" w:eastAsia="宋体" w:cs="宋体"/>
          <w:color w:val="000"/>
          <w:sz w:val="28"/>
          <w:szCs w:val="28"/>
        </w:rPr>
        <w:t xml:space="preserve">9月，开学之初，十多年从未走出过家乡的王成韬来到了清华大学，成为一名大一新生。王成韬来自淳朴而闭塞的中缅边境小城云南腾冲，能够进入清华大学，正是得益于“面向贫困地区定向招生专项计划”的改革举措。与他一样，全国还有832个贫困县的3万名学子，圆了大学梦。将更多优质高等教育资源惠及农村、边远、贫困、民族地区的农家子弟，正是xx大以来人才培养模式改革的重要举措。</w:t>
      </w:r>
    </w:p>
    <w:p>
      <w:pPr>
        <w:ind w:left="0" w:right="0" w:firstLine="560"/>
        <w:spacing w:before="450" w:after="450" w:line="312" w:lineRule="auto"/>
      </w:pPr>
      <w:r>
        <w:rPr>
          <w:rFonts w:ascii="宋体" w:hAnsi="宋体" w:eastAsia="宋体" w:cs="宋体"/>
          <w:color w:val="000"/>
          <w:sz w:val="28"/>
          <w:szCs w:val="28"/>
        </w:rPr>
        <w:t xml:space="preserve">与此同时，高考英语科目一年多次考试、研究生招生改革、通识教育与创业教育、学习成果认证和“学分银行”也都是xx大以来，人才培养模式改革的“热词”。</w:t>
      </w:r>
    </w:p>
    <w:p>
      <w:pPr>
        <w:ind w:left="0" w:right="0" w:firstLine="560"/>
        <w:spacing w:before="450" w:after="450" w:line="312" w:lineRule="auto"/>
      </w:pPr>
      <w:r>
        <w:rPr>
          <w:rFonts w:ascii="宋体" w:hAnsi="宋体" w:eastAsia="宋体" w:cs="宋体"/>
          <w:color w:val="000"/>
          <w:sz w:val="28"/>
          <w:szCs w:val="28"/>
        </w:rPr>
        <w:t xml:space="preserve">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w:t>
      </w:r>
    </w:p>
    <w:p>
      <w:pPr>
        <w:ind w:left="0" w:right="0" w:firstLine="560"/>
        <w:spacing w:before="450" w:after="450" w:line="312" w:lineRule="auto"/>
      </w:pPr>
      <w:r>
        <w:rPr>
          <w:rFonts w:ascii="宋体" w:hAnsi="宋体" w:eastAsia="宋体" w:cs="宋体"/>
          <w:color w:val="000"/>
          <w:sz w:val="28"/>
          <w:szCs w:val="28"/>
        </w:rPr>
        <w:t xml:space="preserve">办学体制改革和管理体制改革是教育改革系统工程的重要组成部分，也是优化教育资源配置，提高教育资源利用率的有效途径。</w:t>
      </w:r>
    </w:p>
    <w:p>
      <w:pPr>
        <w:ind w:left="0" w:right="0" w:firstLine="560"/>
        <w:spacing w:before="450" w:after="450" w:line="312" w:lineRule="auto"/>
      </w:pPr>
      <w:r>
        <w:rPr>
          <w:rFonts w:ascii="宋体" w:hAnsi="宋体" w:eastAsia="宋体" w:cs="宋体"/>
          <w:color w:val="000"/>
          <w:sz w:val="28"/>
          <w:szCs w:val="28"/>
        </w:rPr>
        <w:t xml:space="preserve">8月12日至23日，一则消息引发关注，中国人民大学、东南大学、东华大学、上海外国语大学、武汉理工大学、华中师范大学等6所高校章程核准稿公开征求意见。小消息折射大背景，建设现代大学制度是教育规划纲要颁布实施以来，全国高校努力的方向，而建立现代大学制度，已然从积极推进高校章程建设开始。</w:t>
      </w:r>
    </w:p>
    <w:p>
      <w:pPr>
        <w:ind w:left="0" w:right="0" w:firstLine="560"/>
        <w:spacing w:before="450" w:after="450" w:line="312" w:lineRule="auto"/>
      </w:pPr>
      <w:r>
        <w:rPr>
          <w:rFonts w:ascii="宋体" w:hAnsi="宋体" w:eastAsia="宋体" w:cs="宋体"/>
          <w:color w:val="000"/>
          <w:sz w:val="28"/>
          <w:szCs w:val="28"/>
        </w:rPr>
        <w:t xml:space="preserve">更令人欣喜的是，20xx年6月，《关于推进中小学教育质量综合评价改革的意见》出台，通过品德发展水平、学业发展水平、身心发展水平、兴趣特长养成、学业负担状况等5个方面20个关键性指标，建立了一套全新的“绿色评价”体系。无疑，这是一次“倒逼”性质的改革，通过评价方式的变革，从根本上扭转评学生看分数、评学校看升学率的倾向，践行素质教育和为学生“减负”将真正成为可能。共识的凝聚、制度体系的建立，使得教育改革在“深水区”里挺得住，走得稳。</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w:t>
      </w:r>
    </w:p>
    <w:p>
      <w:pPr>
        <w:ind w:left="0" w:right="0" w:firstLine="560"/>
        <w:spacing w:before="450" w:after="450" w:line="312" w:lineRule="auto"/>
      </w:pPr>
      <w:r>
        <w:rPr>
          <w:rFonts w:ascii="宋体" w:hAnsi="宋体" w:eastAsia="宋体" w:cs="宋体"/>
          <w:color w:val="000"/>
          <w:sz w:val="28"/>
          <w:szCs w:val="28"/>
        </w:rPr>
        <w:t xml:space="preserve">拥有一支素质过硬的教师队伍是教育事业发展进步的根本，教师的师德、教学水平将直接影响到教育事业的成败。教育规划纲要颁布实施以来，教师资格认定制度的完善、教师培训制度的深化始终是教师队伍改革的主旋律。xx大以来，从严治师，培养一支素质过硬的教师队伍成为教育综合改革的重要内容。</w:t>
      </w:r>
    </w:p>
    <w:p>
      <w:pPr>
        <w:ind w:left="0" w:right="0" w:firstLine="560"/>
        <w:spacing w:before="450" w:after="450" w:line="312" w:lineRule="auto"/>
      </w:pPr>
      <w:r>
        <w:rPr>
          <w:rFonts w:ascii="宋体" w:hAnsi="宋体" w:eastAsia="宋体" w:cs="宋体"/>
          <w:color w:val="000"/>
          <w:sz w:val="28"/>
          <w:szCs w:val="28"/>
        </w:rPr>
        <w:t xml:space="preserve">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与此同时，各地基于实际情况出台相关政策和规定，一些长期制约教师队伍建设的难题开始得到解决：山东对中学教师培养实行“大类招生、二次选拔、分段培养”模式，小学和幼儿园教师实行全科综合培养;浙江建立师德师风专项检查制度，把师德作为中小学教师水平评价标准的基本条件;建立教师培训长效机制，陕西建立教师培训档案制度;河北建立“个人申请—学校推荐—县级审查—市级统筹—省级备案”的学员遴选程序。</w:t>
      </w:r>
    </w:p>
    <w:p>
      <w:pPr>
        <w:ind w:left="0" w:right="0" w:firstLine="560"/>
        <w:spacing w:before="450" w:after="450" w:line="312" w:lineRule="auto"/>
      </w:pPr>
      <w:r>
        <w:rPr>
          <w:rFonts w:ascii="宋体" w:hAnsi="宋体" w:eastAsia="宋体" w:cs="宋体"/>
          <w:color w:val="000"/>
          <w:sz w:val="28"/>
          <w:szCs w:val="28"/>
        </w:rPr>
        <w:t xml:space="preserve">今天，中国教育面临着很多前所未有的新情况、新问题、新矛盾，许多问题没有现成答案，需要在实践中探索。xx大以来的种种改革举措，已经充分彰显了进入“深水区”、啃下“硬骨头”的决心。</w:t>
      </w:r>
    </w:p>
    <w:p>
      <w:pPr>
        <w:ind w:left="0" w:right="0" w:firstLine="560"/>
        <w:spacing w:before="450" w:after="450" w:line="312" w:lineRule="auto"/>
      </w:pPr>
      <w:r>
        <w:rPr>
          <w:rFonts w:ascii="宋体" w:hAnsi="宋体" w:eastAsia="宋体" w:cs="宋体"/>
          <w:color w:val="000"/>
          <w:sz w:val="28"/>
          <w:szCs w:val="28"/>
        </w:rPr>
        <w:t xml:space="preserve">今天，我认真听了教育局领导《改进管理，深化教育教学改革》的讲座，深有感触。</w:t>
      </w:r>
    </w:p>
    <w:p>
      <w:pPr>
        <w:ind w:left="0" w:right="0" w:firstLine="560"/>
        <w:spacing w:before="450" w:after="450" w:line="312" w:lineRule="auto"/>
      </w:pPr>
      <w:r>
        <w:rPr>
          <w:rFonts w:ascii="宋体" w:hAnsi="宋体" w:eastAsia="宋体" w:cs="宋体"/>
          <w:color w:val="000"/>
          <w:sz w:val="28"/>
          <w:szCs w:val="28"/>
        </w:rPr>
        <w:t xml:space="preserve">教育在现代化建设中具有基础性、先导性和全局性作用，优先发展教育是党和国家长期坚持的一项重大战略方针。教育理念的更新对教育工作者提出了更高的要求。改进管理，加强教师队伍建设，深化教育教学改革成为学校实践“三个代表”思想、的重要举措。</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w:t>
      </w:r>
    </w:p>
    <w:p>
      <w:pPr>
        <w:ind w:left="0" w:right="0" w:firstLine="560"/>
        <w:spacing w:before="450" w:after="450" w:line="312" w:lineRule="auto"/>
      </w:pPr>
      <w:r>
        <w:rPr>
          <w:rFonts w:ascii="宋体" w:hAnsi="宋体" w:eastAsia="宋体" w:cs="宋体"/>
          <w:color w:val="000"/>
          <w:sz w:val="28"/>
          <w:szCs w:val="28"/>
        </w:rPr>
        <w:t xml:space="preserve">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w:t>
      </w:r>
    </w:p>
    <w:p>
      <w:pPr>
        <w:ind w:left="0" w:right="0" w:firstLine="560"/>
        <w:spacing w:before="450" w:after="450" w:line="312" w:lineRule="auto"/>
      </w:pPr>
      <w:r>
        <w:rPr>
          <w:rFonts w:ascii="宋体" w:hAnsi="宋体" w:eastAsia="宋体" w:cs="宋体"/>
          <w:color w:val="000"/>
          <w:sz w:val="28"/>
          <w:szCs w:val="28"/>
        </w:rPr>
        <w:t xml:space="preserve">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要按照习近平总书记在党的十九大报告中强调的，“办好继续教育，加快建设学习型社会，大力提高国民素质。”的总体要求，在助力学校高质量大学发展的同时，不断为实现“人人皆学、处处能学、时时可学”的学习型社会作出我们的贡献。</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宋体" w:hAnsi="宋体" w:eastAsia="宋体" w:cs="宋体"/>
          <w:color w:val="000"/>
          <w:sz w:val="28"/>
          <w:szCs w:val="28"/>
        </w:rPr>
        <w:t xml:space="preserve">一、主要内涵。</w:t>
      </w:r>
    </w:p>
    <w:p>
      <w:pPr>
        <w:ind w:left="0" w:right="0" w:firstLine="560"/>
        <w:spacing w:before="450" w:after="450" w:line="312" w:lineRule="auto"/>
      </w:pPr>
      <w:r>
        <w:rPr>
          <w:rFonts w:ascii="宋体" w:hAnsi="宋体" w:eastAsia="宋体" w:cs="宋体"/>
          <w:color w:val="000"/>
          <w:sz w:val="28"/>
          <w:szCs w:val="28"/>
        </w:rPr>
        <w:t xml:space="preserve">1、自主学习。通过校本课程“高效学习技能”和其它有效途径及措施，使全体学生端正学习态度，激发学习兴趣，增强求知欲望，充满学习激情，掌握自主学习、合作学习、探究学习的方法，形成较强的自学能力，养成良好的自学习惯。</w:t>
      </w:r>
    </w:p>
    <w:p>
      <w:pPr>
        <w:ind w:left="0" w:right="0" w:firstLine="560"/>
        <w:spacing w:before="450" w:after="450" w:line="312" w:lineRule="auto"/>
      </w:pPr>
      <w:r>
        <w:rPr>
          <w:rFonts w:ascii="宋体" w:hAnsi="宋体" w:eastAsia="宋体" w:cs="宋体"/>
          <w:color w:val="000"/>
          <w:sz w:val="28"/>
          <w:szCs w:val="28"/>
        </w:rPr>
        <w:t xml:space="preserve">2、自我教育。通过学生参与设计并自主组织系列“主题班会”，自主参与组织艺术节、科技节、读书节等活动，特别是自主组织“班级自我管理竞赛”活动，实现学生在德、智、体、美等方面的自我教育和全面发展。</w:t>
      </w:r>
    </w:p>
    <w:p>
      <w:pPr>
        <w:ind w:left="0" w:right="0" w:firstLine="560"/>
        <w:spacing w:before="450" w:after="450" w:line="312" w:lineRule="auto"/>
      </w:pPr>
      <w:r>
        <w:rPr>
          <w:rFonts w:ascii="宋体" w:hAnsi="宋体" w:eastAsia="宋体" w:cs="宋体"/>
          <w:color w:val="000"/>
          <w:sz w:val="28"/>
          <w:szCs w:val="28"/>
        </w:rPr>
        <w:t xml:space="preserve">3、自觉发展。在学生自我教育达到一定水平的基础上，通过自主开展人生理想规划与追求、生涯设计与实践的系列活动(如成年仪式)，引导学生走上人生自觉发展的道路。这是学生自我教育的高级阶段。</w:t>
      </w:r>
    </w:p>
    <w:p>
      <w:pPr>
        <w:ind w:left="0" w:right="0" w:firstLine="560"/>
        <w:spacing w:before="450" w:after="450" w:line="312" w:lineRule="auto"/>
      </w:pPr>
      <w:r>
        <w:rPr>
          <w:rFonts w:ascii="宋体" w:hAnsi="宋体" w:eastAsia="宋体" w:cs="宋体"/>
          <w:color w:val="000"/>
          <w:sz w:val="28"/>
          <w:szCs w:val="28"/>
        </w:rPr>
        <w:t xml:space="preserve">4、教学创新。通过实施“大课堂导学用合一”学案导学的教学策略，大力精简和优化教学内容，强化教学评价的矫正与改进功能，大幅度提高教与学的效率，为教学改革探索出一条真正实现增效减负的成功之路。同时，逐步打造出经得起推敲和检验的高效课堂，总结形成具有修文中学特色的“导学用合一”各学科教学范式。</w:t>
      </w:r>
    </w:p>
    <w:p>
      <w:pPr>
        <w:ind w:left="0" w:right="0" w:firstLine="560"/>
        <w:spacing w:before="450" w:after="450" w:line="312" w:lineRule="auto"/>
      </w:pPr>
      <w:r>
        <w:rPr>
          <w:rFonts w:ascii="宋体" w:hAnsi="宋体" w:eastAsia="宋体" w:cs="宋体"/>
          <w:color w:val="000"/>
          <w:sz w:val="28"/>
          <w:szCs w:val="28"/>
        </w:rPr>
        <w:t xml:space="preserve">二、核心理念。</w:t>
      </w:r>
    </w:p>
    <w:p>
      <w:pPr>
        <w:ind w:left="0" w:right="0" w:firstLine="560"/>
        <w:spacing w:before="450" w:after="450" w:line="312" w:lineRule="auto"/>
      </w:pPr>
      <w:r>
        <w:rPr>
          <w:rFonts w:ascii="宋体" w:hAnsi="宋体" w:eastAsia="宋体" w:cs="宋体"/>
          <w:color w:val="000"/>
          <w:sz w:val="28"/>
          <w:szCs w:val="28"/>
        </w:rPr>
        <w:t xml:space="preserve">1、好奇与求知是人的本能，每个孩子都是天生的学习者，只要教学方法得当，所有学生都能获得学业成功。没有学不好的学生，也没有不会教的老师。</w:t>
      </w:r>
    </w:p>
    <w:p>
      <w:pPr>
        <w:ind w:left="0" w:right="0" w:firstLine="560"/>
        <w:spacing w:before="450" w:after="450" w:line="312" w:lineRule="auto"/>
      </w:pPr>
      <w:r>
        <w:rPr>
          <w:rFonts w:ascii="宋体" w:hAnsi="宋体" w:eastAsia="宋体" w:cs="宋体"/>
          <w:color w:val="000"/>
          <w:sz w:val="28"/>
          <w:szCs w:val="28"/>
        </w:rPr>
        <w:t xml:space="preserve">2、教师的责任不在教，而在教学，在教学生学;教的法子必须根据学的法子(陶行知语)。课堂教学过程就是学生自主学习的过程。让每个学生学会学习，是教学的出发点和归宿，是教师永恒的追求。教是为了不教。</w:t>
      </w:r>
    </w:p>
    <w:p>
      <w:pPr>
        <w:ind w:left="0" w:right="0" w:firstLine="560"/>
        <w:spacing w:before="450" w:after="450" w:line="312" w:lineRule="auto"/>
      </w:pPr>
      <w:r>
        <w:rPr>
          <w:rFonts w:ascii="宋体" w:hAnsi="宋体" w:eastAsia="宋体" w:cs="宋体"/>
          <w:color w:val="000"/>
          <w:sz w:val="28"/>
          <w:szCs w:val="28"/>
        </w:rPr>
        <w:t xml:space="preserve">3、人的生理、心理个性差异，决定了其学习方式的差异。教学的首要任务就是发现和研究学生的学习潜能和个性差异，探索适应每个学生有效学习的教学方法，从要求学适应教转变为教适应学，真正做到因材施教。</w:t>
      </w:r>
    </w:p>
    <w:p>
      <w:pPr>
        <w:ind w:left="0" w:right="0" w:firstLine="560"/>
        <w:spacing w:before="450" w:after="450" w:line="312" w:lineRule="auto"/>
      </w:pPr>
      <w:r>
        <w:rPr>
          <w:rFonts w:ascii="宋体" w:hAnsi="宋体" w:eastAsia="宋体" w:cs="宋体"/>
          <w:color w:val="000"/>
          <w:sz w:val="28"/>
          <w:szCs w:val="28"/>
        </w:rPr>
        <w:t xml:space="preserve">4、教师应向学生充分展现所教学科的独特魅力，采取多种有效手段最大限度地激发学生的学习兴趣和求知欲望，使其掌握高效的学习方法，养成良好的学习习惯。亲其师，信其道。</w:t>
      </w:r>
    </w:p>
    <w:p>
      <w:pPr>
        <w:ind w:left="0" w:right="0" w:firstLine="560"/>
        <w:spacing w:before="450" w:after="450" w:line="312" w:lineRule="auto"/>
      </w:pPr>
      <w:r>
        <w:rPr>
          <w:rFonts w:ascii="宋体" w:hAnsi="宋体" w:eastAsia="宋体" w:cs="宋体"/>
          <w:color w:val="000"/>
          <w:sz w:val="28"/>
          <w:szCs w:val="28"/>
        </w:rPr>
        <w:t xml:space="preserve">5、没有自我教育就没有真正的教育。(苏霍姆林斯基)教育的目的在于使人能够继续教育自己。(杜威)。</w:t>
      </w:r>
    </w:p>
    <w:p>
      <w:pPr>
        <w:ind w:left="0" w:right="0" w:firstLine="560"/>
        <w:spacing w:before="450" w:after="450" w:line="312" w:lineRule="auto"/>
      </w:pPr>
      <w:r>
        <w:rPr>
          <w:rFonts w:ascii="宋体" w:hAnsi="宋体" w:eastAsia="宋体" w:cs="宋体"/>
          <w:color w:val="000"/>
          <w:sz w:val="28"/>
          <w:szCs w:val="28"/>
        </w:rPr>
        <w:t xml:space="preserve">6、赋有良好素质的教师，总是年复一年地大力精简教材，最后达到必不可少的最低限度，这才是真正的教师(第斯多惠)。</w:t>
      </w:r>
    </w:p>
    <w:p>
      <w:pPr>
        <w:ind w:left="0" w:right="0" w:firstLine="560"/>
        <w:spacing w:before="450" w:after="450" w:line="312" w:lineRule="auto"/>
      </w:pPr>
      <w:r>
        <w:rPr>
          <w:rFonts w:ascii="宋体" w:hAnsi="宋体" w:eastAsia="宋体" w:cs="宋体"/>
          <w:color w:val="000"/>
          <w:sz w:val="28"/>
          <w:szCs w:val="28"/>
        </w:rPr>
        <w:t xml:space="preserve">课堂是教育教学的主要载体，是教育理念和教学方式的集中展现。素质教育的重心应该并且只有落脚在课堂上才是持久的素质教育，才不是课外活动式的点缀。以“自主学习，自我教育，自觉发展，教学创新”为核心理念的“三自一新”改革就是真正的在课堂上落实的素质教育，目的就是让学生做课堂的主人，培养学生的自主学习和自主管理能力，培养学生的小组合作和展示交流能力。活动以来，大部分学生都切实感受到了小组合作正扎实推进，自我管理已蔚然成风，自主学习成效明显，班级呈现均衡化发展的良好态势。</w:t>
      </w:r>
    </w:p>
    <w:p>
      <w:pPr>
        <w:ind w:left="0" w:right="0" w:firstLine="560"/>
        <w:spacing w:before="450" w:after="450" w:line="312" w:lineRule="auto"/>
      </w:pPr>
      <w:r>
        <w:rPr>
          <w:rFonts w:ascii="宋体" w:hAnsi="宋体" w:eastAsia="宋体" w:cs="宋体"/>
          <w:color w:val="000"/>
          <w:sz w:val="28"/>
          <w:szCs w:val="28"/>
        </w:rPr>
        <w:t xml:space="preserve">以检查反馈，点拨提升，记忆训练，当堂检测为框架的课堂模式，改变了过去教师在课堂上喋喋不休地包办代替，教师讲得累，学生学得苦的局面;改变了过去对学生已掌握的知识再次甚至多次讲解而造成的课堂时间的浪费的情况;改变了过去学生解题不规范，语言表达缺乏逻辑思维混乱的现象;改变了过去教师需要一边上课一边维持纪律的尴尬境地;改变了过去教师提问时学生低头不语和无人应答的问题;改变了过去把小组讨论只当做公开课时的点缀和花样的应付心里;总之，这一系列的改变，其实质就是改变了学生们的学习状态和老师们的工作状态，既解放了学生更解放了老师。</w:t>
      </w:r>
    </w:p>
    <w:p>
      <w:pPr>
        <w:ind w:left="0" w:right="0" w:firstLine="560"/>
        <w:spacing w:before="450" w:after="450" w:line="312" w:lineRule="auto"/>
      </w:pPr>
      <w:r>
        <w:rPr>
          <w:rFonts w:ascii="宋体" w:hAnsi="宋体" w:eastAsia="宋体" w:cs="宋体"/>
          <w:color w:val="000"/>
          <w:sz w:val="28"/>
          <w:szCs w:val="28"/>
        </w:rPr>
        <w:t xml:space="preserve">任何改革都会带来阵痛和困惑。从目前实际情况来看，有下列应该引起我们的反思。</w:t>
      </w:r>
    </w:p>
    <w:p>
      <w:pPr>
        <w:ind w:left="0" w:right="0" w:firstLine="560"/>
        <w:spacing w:before="450" w:after="450" w:line="312" w:lineRule="auto"/>
      </w:pPr>
      <w:r>
        <w:rPr>
          <w:rFonts w:ascii="宋体" w:hAnsi="宋体" w:eastAsia="宋体" w:cs="宋体"/>
          <w:color w:val="000"/>
          <w:sz w:val="28"/>
          <w:szCs w:val="28"/>
        </w:rPr>
        <w:t xml:space="preserve">(1)学案多，作业量大。部分学生忙于应付老师对学案的检查，缺少独立思考，钻研探究。少数学生只停留在学案上的空填上了，检查时不会挨批，展示时能抄写到黑板上，仅此而已。根据学科和课时安排严格控制学案数量和学案上的题目数量，要确保学生学习数学和英语的时间，要确保学生查缺补漏的时间，尽量减少纯复制式的学案。</w:t>
      </w:r>
    </w:p>
    <w:p>
      <w:pPr>
        <w:ind w:left="0" w:right="0" w:firstLine="560"/>
        <w:spacing w:before="450" w:after="450" w:line="312" w:lineRule="auto"/>
      </w:pPr>
      <w:r>
        <w:rPr>
          <w:rFonts w:ascii="宋体" w:hAnsi="宋体" w:eastAsia="宋体" w:cs="宋体"/>
          <w:color w:val="000"/>
          <w:sz w:val="28"/>
          <w:szCs w:val="28"/>
        </w:rPr>
        <w:t xml:space="preserve">(2)检查反馈训练展示，有机械化和简单化倾向。个别课堂上把检查反馈和训练展示的环节变成了比着学案念、比着学案抄，成了另外一种时间的浪费。一是要做好课件，新授课时重点检查原理和概念的来龙去脉，也就是知识的内涵和外延，复习课时通过简单题目的形式进行梳理和检查;二是要课堂不能等同于学案，学案只是一种载体，课堂是学案的整合和提升。学案相对课堂来说，只是个半成品，要把学案上冷冰冰的题目变成学生在课堂上的收获和喜悦。课堂要有学案上没有的新意。</w:t>
      </w:r>
    </w:p>
    <w:p>
      <w:pPr>
        <w:ind w:left="0" w:right="0" w:firstLine="560"/>
        <w:spacing w:before="450" w:after="450" w:line="312" w:lineRule="auto"/>
      </w:pPr>
      <w:r>
        <w:rPr>
          <w:rFonts w:ascii="宋体" w:hAnsi="宋体" w:eastAsia="宋体" w:cs="宋体"/>
          <w:color w:val="000"/>
          <w:sz w:val="28"/>
          <w:szCs w:val="28"/>
        </w:rPr>
        <w:t xml:space="preserve">(3)新授知识的巩固训练不够到位。某些时候，某些学科如英语，前一天晚自习是预习，第二天课堂是学习，当天晚自习又要预习新学案，由于高中英语的知识难度相比初中大的多，没有巩固训练是不行的，特别是我们学校的学生。重点难点知识，要放慢进度，要让大部分学生跟得上，特别是新授课。</w:t>
      </w:r>
    </w:p>
    <w:p>
      <w:pPr>
        <w:ind w:left="0" w:right="0" w:firstLine="560"/>
        <w:spacing w:before="450" w:after="450" w:line="312" w:lineRule="auto"/>
      </w:pPr>
      <w:r>
        <w:rPr>
          <w:rFonts w:ascii="宋体" w:hAnsi="宋体" w:eastAsia="宋体" w:cs="宋体"/>
          <w:color w:val="000"/>
          <w:sz w:val="28"/>
          <w:szCs w:val="28"/>
        </w:rPr>
        <w:t xml:space="preserve">(4)点拨提升过于抽象，不够形象直观。某些时候，老师点拨的很精彩，但是学生听起来很迷茫。点拨过高了，学生听不明白，点拨过低了，学生没有兴趣。方法还是要从题目中来，到题目中去。</w:t>
      </w:r>
    </w:p>
    <w:p>
      <w:pPr>
        <w:ind w:left="0" w:right="0" w:firstLine="560"/>
        <w:spacing w:before="450" w:after="450" w:line="312" w:lineRule="auto"/>
      </w:pPr>
      <w:r>
        <w:rPr>
          <w:rFonts w:ascii="宋体" w:hAnsi="宋体" w:eastAsia="宋体" w:cs="宋体"/>
          <w:color w:val="000"/>
          <w:sz w:val="28"/>
          <w:szCs w:val="28"/>
        </w:rPr>
        <w:t xml:space="preserve">(5)完全忽略情景导入。其他学科个别知识的引入，在新授课上，应该还是要有一个情景，通过问题串的形式，把知识完整的呈现出来，不要简单的机械的变成高三式的复习课。编写学案时，要设计好学习活动，小步子，低台阶的原则还是要坚持的。对于新授课学案的编写，要突出导，而不仅仅是练。</w:t>
      </w:r>
    </w:p>
    <w:p>
      <w:pPr>
        <w:ind w:left="0" w:right="0" w:firstLine="560"/>
        <w:spacing w:before="450" w:after="450" w:line="312" w:lineRule="auto"/>
      </w:pPr>
      <w:r>
        <w:rPr>
          <w:rFonts w:ascii="宋体" w:hAnsi="宋体" w:eastAsia="宋体" w:cs="宋体"/>
          <w:color w:val="000"/>
          <w:sz w:val="28"/>
          <w:szCs w:val="28"/>
        </w:rPr>
        <w:t xml:space="preserve">虽然，在实践过程中有各种困惑，但是，要知道这是改革的必然经历，三自一新的路是对的，这是不容置疑的，我们大家应该对改革有着充足的信心，而不是观望。要迎难而上，想尽办法解决出现的问题和困惑，倒退修文中学永远没有出路。从来没有一种现成的经验能够解决一切问题，幻想一把钥匙能开所有的锁是不科学的。学科与学科不同，课型与课型不同，内容与内容不同，教师与教师不同，学生与学生不同，就决定了我们的课堂不能简单化，机械化，三自一新课堂只提供基本的`框架和方向，这是一片大有作为的天地，等待着每一位教师去开发、去实现，在三自一新的指导下实现我们的课堂理想，让学生得到快乐和成长。让学生得到认识的快乐和得到掌握知识的过程中克服困难的快乐，这是教师的天职。只要路是对的，就不要怕路有多难，路有多远，只希望我们越来越好。</w:t>
      </w:r>
    </w:p>
    <w:p>
      <w:pPr>
        <w:ind w:left="0" w:right="0" w:firstLine="560"/>
        <w:spacing w:before="450" w:after="450" w:line="312" w:lineRule="auto"/>
      </w:pPr>
      <w:r>
        <w:rPr>
          <w:rFonts w:ascii="宋体" w:hAnsi="宋体" w:eastAsia="宋体" w:cs="宋体"/>
          <w:color w:val="000"/>
          <w:sz w:val="28"/>
          <w:szCs w:val="28"/>
        </w:rPr>
        <w:t xml:space="preserve">最近几天，新闻媒体最关注的有这样两件事，一件事是东海防空识别区，另一件事是pisa成绩的公布。pisa成绩的公布引起了媒体的很大关注，我已经看到了很多国家对此的评论。我认为，世界各国对pisa成绩的关注，体现了教育国际交流。所谓教育国际交流，不仅是中国要了解其他国家，其他国家也非常关注中国。因此，让中国了解世界教育，让世界了解中国教育，这就是教育的国际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提高我国教育国际化水平。教育国际化的实质是什么?我认为，就是在世界经济全球化的推动下，教育资源在国际间进行配置，教育国际交流与合作日益频繁，世界各国教育相互影响、相互依存的程度不断提高，各国在人才培养目标的确定、教育内容的选择以及教育手段和方法的采用等方面不仅要满足来自本国、本地的要求，而且要适应国际间经济文化交流与合作的新形势。因此，归根结底，教育国际化就是用国际视野来把握和发展教育。</w:t>
      </w:r>
    </w:p>
    <w:p>
      <w:pPr>
        <w:ind w:left="0" w:right="0" w:firstLine="560"/>
        <w:spacing w:before="450" w:after="450" w:line="312" w:lineRule="auto"/>
      </w:pPr>
      <w:r>
        <w:rPr>
          <w:rFonts w:ascii="宋体" w:hAnsi="宋体" w:eastAsia="宋体" w:cs="宋体"/>
          <w:color w:val="000"/>
          <w:sz w:val="28"/>
          <w:szCs w:val="28"/>
        </w:rPr>
        <w:t xml:space="preserve">我们生活的这个时代是机遇与挑战并存的时代。我们面临着许多挑战——人与自然之间有生态危机，人与社会之间有人文危机，人与人之间有道德危机，人与自己之间有心理危机，国家与国家之间有安全危机，文化与文化之间有价值观危机，经济与经济之间有金融危机，这些危机都在影响着人类的生存和持续发展。与此同时，我们又生活在充满机遇的时代——新一轮科技革命和产业变革正在兴起。20世纪末，人类将跨入新世纪的门槛，美国国家科学基金会和美国联邦商务部就共同资助了一项研究计划，目的是要弄清楚在21世纪哪些科学技术会引领人类的发展。70多位一流的科学家在研究之后，提交了一份480页的研究报告《聚合四大科技，提高人类能力》。报告认为，纳米技术(nanotechnology)、生物技术(biotechnology)、信息技术(informationaltechnology)、认知科学(cognitivescience)这四大科技的聚合(nbic)会引领人类社会在21世纪的发展。机器人就是聚合科技的产物。日本提出，要在20xx年前，使机器人能够达到考上东京大学的水平。这种新兴科技的兴起，的确给我们带来了发展的机遇。聚合科技会产生怎样的效果?这个效果可能会使人类物种发生第四次改变。第一次改变是人类走出森林;第二次改变是对火的使用，人类可以吸收更多的蛋白质，有助于人脑的发育;第三次改变是文字的出现和文化的传承;第四次改变可能就会是聚合科技带来的，也许会出现人工造人，这就是很大的改变。</w:t>
      </w:r>
    </w:p>
    <w:p>
      <w:pPr>
        <w:ind w:left="0" w:right="0" w:firstLine="560"/>
        <w:spacing w:before="450" w:after="450" w:line="312" w:lineRule="auto"/>
      </w:pPr>
      <w:r>
        <w:rPr>
          <w:rFonts w:ascii="宋体" w:hAnsi="宋体" w:eastAsia="宋体" w:cs="宋体"/>
          <w:color w:val="000"/>
          <w:sz w:val="28"/>
          <w:szCs w:val="28"/>
        </w:rPr>
        <w:t xml:space="preserve">第一次工业革命将人类带入“蒸汽时代”，第二次工业革命将人类带入“电气时代”，种种迹象表明，以聚合科技为基础，特别是以信息技术为基础的第三次工业革命正在展开。第三次工业革命会引起整个业态的变化，大规模生产有可能会转向大规模定制，产业组织的网络化，知识型员工将成为核心竞争资源。产业革命也正在兴起，主席在视察中关村之后在讲话中说，即将出现的新一轮科技革命和产业变革与我国加快转变经济发展方式形成历史性交汇，为我们实施创新驱动发展战略提供了难得的重大机遇。机会稍纵即逝，抓住了就是机遇，抓不住就是挑战。我们必须增强忧患意识，紧紧抓住和用好新一轮科技革命和产业变革的机遇，不能等待、不能观望、不能懈怠。我们正是在这个背景下研究教育问题的。教育是抓住机遇、应对挑战的最锐利的武器，公平与质量是全球教育事业共同的、永恒的主题。联合国教科文组织也认为，教育只有培养出具有可持续发展意识和可持续发展能力的人，才可能使人类真正得到可持续发展。</w:t>
      </w:r>
    </w:p>
    <w:p>
      <w:pPr>
        <w:ind w:left="0" w:right="0" w:firstLine="560"/>
        <w:spacing w:before="450" w:after="450" w:line="312" w:lineRule="auto"/>
      </w:pPr>
      <w:r>
        <w:rPr>
          <w:rFonts w:ascii="宋体" w:hAnsi="宋体" w:eastAsia="宋体" w:cs="宋体"/>
          <w:color w:val="000"/>
          <w:sz w:val="28"/>
          <w:szCs w:val="28"/>
        </w:rPr>
        <w:t xml:space="preserve">20xx年10月，联合国秘书长潘基文在纽约联合国总部启动了“教育第一”全球倡议行动。有10个国家参与了此次倡议行动，中国就是其中之一。主席专门发了贺信，全力支持这项行动。倡议包含三部分内容：第一，不论其性别、背景或处境，确保每个孩子都能平等地接受教育;第二，必须提高学习质量，通过更好的科技知识和技能培训使年轻一代适应当今就业市场的需求;第三，教育应充分发挥其培育为人之道的核心作用，培养全球公民意识，帮助人们构建更公平、和谐和包容的社会。</w:t>
      </w:r>
    </w:p>
    <w:p>
      <w:pPr>
        <w:ind w:left="0" w:right="0" w:firstLine="560"/>
        <w:spacing w:before="450" w:after="450" w:line="312" w:lineRule="auto"/>
      </w:pPr>
      <w:r>
        <w:rPr>
          <w:rFonts w:ascii="宋体" w:hAnsi="宋体" w:eastAsia="宋体" w:cs="宋体"/>
          <w:color w:val="000"/>
          <w:sz w:val="28"/>
          <w:szCs w:val="28"/>
        </w:rPr>
        <w:t xml:space="preserve">(一)全球教育聚焦于质量公平。</w:t>
      </w:r>
    </w:p>
    <w:p>
      <w:pPr>
        <w:ind w:left="0" w:right="0" w:firstLine="560"/>
        <w:spacing w:before="450" w:after="450" w:line="312" w:lineRule="auto"/>
      </w:pPr>
      <w:r>
        <w:rPr>
          <w:rFonts w:ascii="宋体" w:hAnsi="宋体" w:eastAsia="宋体" w:cs="宋体"/>
          <w:color w:val="000"/>
          <w:sz w:val="28"/>
          <w:szCs w:val="28"/>
        </w:rPr>
        <w:t xml:space="preserve">现在，公平与质量的意义在一定程度上有所重合。因为原来“公平”主要指的是有上学的机会，“质量”指的是上好学;现在除了非洲一些地区之外，世界上大部分地区的上学机会问题都已基本得到解决，而上好学的问题并没有得到解决。因此，质量公平问题现在被提上了日程。联合国教科文组织认为，增加入学机会方面所取得的巨大成功并未带来教育质量和教育针对性的提高，发展中国家尤其如此。大多数发展中国家正面临教育质量危机，而大部分发达国家也没能为所有学习者提供有质量的教育。</w:t>
      </w:r>
    </w:p>
    <w:p>
      <w:pPr>
        <w:ind w:left="0" w:right="0" w:firstLine="560"/>
        <w:spacing w:before="450" w:after="450" w:line="312" w:lineRule="auto"/>
      </w:pPr>
      <w:r>
        <w:rPr>
          <w:rFonts w:ascii="宋体" w:hAnsi="宋体" w:eastAsia="宋体" w:cs="宋体"/>
          <w:color w:val="000"/>
          <w:sz w:val="28"/>
          <w:szCs w:val="28"/>
        </w:rPr>
        <w:t xml:space="preserve">世界银行“20xx年教育战略”提出，为应对全球教育面临的挑战，未来教育的目标应从促进“全民教育”转变为促进“全民学习”。“全民学习”目标的提出是在获得入学机会的基础上更强调受教育的结果，有利于在促进教育机会公平的基础上进一步促进教育结果的公平。经合组织于20xx年举办了教育论坛，并在论坛上得出了这样一个研究结论——当前，来自贫困家庭的年轻人在高等教育领域的代表严重不足，那些不能在义务教育阶段减轻社会经济背景对学生成绩影响的国家，也不可能在高等教育阶段解决这一问题。经合组织对一些国家和地区的学校成绩表现进行评比，并将其列入学生公平就学的分析数据。这一做法很值得我们借鉴，不单纯看均衡水平，也不单纯看发展水平，而是将均衡与发展放在一起进行评估，即将公平性与成绩结合在一起进行分析。公平性与学校成绩两方面表现俱佳的排名前十位的是中国上海、中国香港、芬兰、韩国、加拿大、日本、冰岛、爱沙尼亚、荷兰、挪威;公平性高，但学校成绩表现较差的是俄罗斯、西班牙、克罗地亚和捷克等国;公平性和学校成绩表现两方面都不好的是保加利亚、土耳其、吉尔吉斯斯坦等国;英国、法国、德国和美国则是学校成绩表现高于平均水平，但就学公平性低于平均水平。</w:t>
      </w:r>
    </w:p>
    <w:p>
      <w:pPr>
        <w:ind w:left="0" w:right="0" w:firstLine="560"/>
        <w:spacing w:before="450" w:after="450" w:line="312" w:lineRule="auto"/>
      </w:pPr>
      <w:r>
        <w:rPr>
          <w:rFonts w:ascii="宋体" w:hAnsi="宋体" w:eastAsia="宋体" w:cs="宋体"/>
          <w:color w:val="000"/>
          <w:sz w:val="28"/>
          <w:szCs w:val="28"/>
        </w:rPr>
        <w:t xml:space="preserve">日本近些年来非常关注教育质量并为此采取了诸多措施。这是因为日本在pisa评估中的成绩有所下降，日本认为导致这一结果的原因是十几年前推行的“宽松教育”致使日本学生学习质量下降。因此，日本现在开始增加课时、教学内容，提高教学难度，特别是数学与科学的难度。这样一来，日本教科书的厚度也就增加了。日本文部科学省公布了对初中全科及高中部分科目的最新教科书的检测结果，各学科教科书合计平均页数为5485页，比20xx学年度增加了1078页。其中增加幅度最大的为理化科目(增加45%)以及数学科目(增加33%)。</w:t>
      </w:r>
    </w:p>
    <w:p>
      <w:pPr>
        <w:ind w:left="0" w:right="0" w:firstLine="560"/>
        <w:spacing w:before="450" w:after="450" w:line="312" w:lineRule="auto"/>
      </w:pPr>
      <w:r>
        <w:rPr>
          <w:rFonts w:ascii="宋体" w:hAnsi="宋体" w:eastAsia="宋体" w:cs="宋体"/>
          <w:color w:val="000"/>
          <w:sz w:val="28"/>
          <w:szCs w:val="28"/>
        </w:rPr>
        <w:t xml:space="preserve">20xx年7月，英国副首相尼克·克莱格以及学校大臣大卫·劳斯发布了磋商计划。该计划旨在改革小学承担责任的方式，提升教学质量。因此，学校需要提升基本标准。尼克·克莱格表示：“所有的证据都表明，如果输在了起跑线上，后面也将会落后。”</w:t>
      </w:r>
    </w:p>
    <w:p>
      <w:pPr>
        <w:ind w:left="0" w:right="0" w:firstLine="560"/>
        <w:spacing w:before="450" w:after="450" w:line="312" w:lineRule="auto"/>
      </w:pPr>
      <w:r>
        <w:rPr>
          <w:rFonts w:ascii="宋体" w:hAnsi="宋体" w:eastAsia="宋体" w:cs="宋体"/>
          <w:color w:val="000"/>
          <w:sz w:val="28"/>
          <w:szCs w:val="28"/>
        </w:rPr>
        <w:t xml:space="preserve">20xx年2月13日，美国总统奥巴马发表了美国国情咨文演讲。“现在，为了扩大我们的中产阶层，我们的公民必须接受教育和当今从事工作所必备的技能培训。同时我们也要确保，在美国的每一个人只要辛勤肯干，就能获得出人头地的机会。”奥巴马发表的国情咨文在教育方面主要谈了三个问题，一是加大学前教育投入;二是加强高中教育的技能培训;三是对贫困大学生给予资助。</w:t>
      </w:r>
    </w:p>
    <w:p>
      <w:pPr>
        <w:ind w:left="0" w:right="0" w:firstLine="560"/>
        <w:spacing w:before="450" w:after="450" w:line="312" w:lineRule="auto"/>
      </w:pPr>
      <w:r>
        <w:rPr>
          <w:rFonts w:ascii="宋体" w:hAnsi="宋体" w:eastAsia="宋体" w:cs="宋体"/>
          <w:color w:val="000"/>
          <w:sz w:val="28"/>
          <w:szCs w:val="28"/>
        </w:rPr>
        <w:t xml:space="preserve">韩国现任总统朴槿惠于20xx年2月25日就职，于5月底就出台了《快乐学习·逐梦成长》的新教育政策。他们认为，只有小班化才能提高教育质量。20xx年，韩国小学每班平均20.3名学生，20xx年将减至15.9名。新政策还提出改变教科书，教科书编写应该以学生的能力、兴趣为核心考量，让学生爱不释手，使学生能自我阅读学习，不必另找参考书或私人补习。</w:t>
      </w:r>
    </w:p>
    <w:p>
      <w:pPr>
        <w:ind w:left="0" w:right="0" w:firstLine="560"/>
        <w:spacing w:before="450" w:after="450" w:line="312" w:lineRule="auto"/>
      </w:pPr>
      <w:r>
        <w:rPr>
          <w:rFonts w:ascii="宋体" w:hAnsi="宋体" w:eastAsia="宋体" w:cs="宋体"/>
          <w:color w:val="000"/>
          <w:sz w:val="28"/>
          <w:szCs w:val="28"/>
        </w:rPr>
        <w:t xml:space="preserve">(二)提高教育质量的潮流指向。</w:t>
      </w:r>
    </w:p>
    <w:p>
      <w:pPr>
        <w:ind w:left="0" w:right="0" w:firstLine="560"/>
        <w:spacing w:before="450" w:after="450" w:line="312" w:lineRule="auto"/>
      </w:pPr>
      <w:r>
        <w:rPr>
          <w:rFonts w:ascii="宋体" w:hAnsi="宋体" w:eastAsia="宋体" w:cs="宋体"/>
          <w:color w:val="000"/>
          <w:sz w:val="28"/>
          <w:szCs w:val="28"/>
        </w:rPr>
        <w:t xml:space="preserve">1.以学生为中心。</w:t>
      </w:r>
    </w:p>
    <w:p>
      <w:pPr>
        <w:ind w:left="0" w:right="0" w:firstLine="560"/>
        <w:spacing w:before="450" w:after="450" w:line="312" w:lineRule="auto"/>
      </w:pPr>
      <w:r>
        <w:rPr>
          <w:rFonts w:ascii="宋体" w:hAnsi="宋体" w:eastAsia="宋体" w:cs="宋体"/>
          <w:color w:val="000"/>
          <w:sz w:val="28"/>
          <w:szCs w:val="28"/>
        </w:rPr>
        <w:t xml:space="preserve">现在，教育开始由以课程为中心转向以学习者为中心。一是学生的全员化发展，即关注每个学生的发展。实际上，我认为对于教育公平最好的解读就是每个学生都是重要的。二是学生的个性化发展，每个学生都是不同的，因此不能忽视学生的不同需求和特点。三是学校的多样化发展，学校的多样化发展归根结底是为学生的个性化发展服务的。</w:t>
      </w:r>
    </w:p>
    <w:p>
      <w:pPr>
        <w:ind w:left="0" w:right="0" w:firstLine="560"/>
        <w:spacing w:before="450" w:after="450" w:line="312" w:lineRule="auto"/>
      </w:pPr>
      <w:r>
        <w:rPr>
          <w:rFonts w:ascii="宋体" w:hAnsi="宋体" w:eastAsia="宋体" w:cs="宋体"/>
          <w:color w:val="000"/>
          <w:sz w:val="28"/>
          <w:szCs w:val="28"/>
        </w:rPr>
        <w:t xml:space="preserve">日前，美国联邦教育部邀请学生代表，共同讨论美国教育改革问题。联邦教育部长邓肯说：“如果我们不倾听学生的声音，我们的教育将难以进步。”</w:t>
      </w:r>
    </w:p>
    <w:p>
      <w:pPr>
        <w:ind w:left="0" w:right="0" w:firstLine="560"/>
        <w:spacing w:before="450" w:after="450" w:line="312" w:lineRule="auto"/>
      </w:pPr>
      <w:r>
        <w:rPr>
          <w:rFonts w:ascii="宋体" w:hAnsi="宋体" w:eastAsia="宋体" w:cs="宋体"/>
          <w:color w:val="000"/>
          <w:sz w:val="28"/>
          <w:szCs w:val="28"/>
        </w:rPr>
        <w:t xml:space="preserve">俄罗斯正在进行高中课程改革。俄联邦教育与科学部部长安德烈·富尔先科宣布，新的联邦高中教育标准草案规定，学生不仅可以根据自己的意愿来选择不同的科目，而且还可以自行选择不同水平的课程。这给了学生更多的自由。</w:t>
      </w:r>
    </w:p>
    <w:p>
      <w:pPr>
        <w:ind w:left="0" w:right="0" w:firstLine="560"/>
        <w:spacing w:before="450" w:after="450" w:line="312" w:lineRule="auto"/>
      </w:pPr>
      <w:r>
        <w:rPr>
          <w:rFonts w:ascii="宋体" w:hAnsi="宋体" w:eastAsia="宋体" w:cs="宋体"/>
          <w:color w:val="000"/>
          <w:sz w:val="28"/>
          <w:szCs w:val="28"/>
        </w:rPr>
        <w:t xml:space="preserve">韩国的《快乐学习·逐梦成长》提出，初中三年期间，指定某一学期不举行任何考试，让学生在没有考试、没有成绩评价压力的情况下，借由学校所举办的各项活动，充分尝试自己的职业性向。韩国首尔市教育厅宣布，将从20xx年6月开始，定期对全市中小学生的快乐指数开展调查。调查内容分四大领域：对学校生活的满意度、对家庭生活的满意度、对自己的满意度、综合满意度。</w:t>
      </w:r>
    </w:p>
    <w:p>
      <w:pPr>
        <w:ind w:left="0" w:right="0" w:firstLine="560"/>
        <w:spacing w:before="450" w:after="450" w:line="312" w:lineRule="auto"/>
      </w:pPr>
      <w:r>
        <w:rPr>
          <w:rFonts w:ascii="宋体" w:hAnsi="宋体" w:eastAsia="宋体" w:cs="宋体"/>
          <w:color w:val="000"/>
          <w:sz w:val="28"/>
          <w:szCs w:val="28"/>
        </w:rPr>
        <w:t xml:space="preserve">在法国，于20xx年秋季升入高一的学生已经在按照改革后的“新高中”的学业组织模式接受法国的高中教育。“新高中”用新的“探索课程”取代“定向课程”，对所有学生进行“个性化陪护”，为困难学生开办“学业水平补习班”，学生可以更换“学业道路”，所有学生都可以享受个别辅导。另外，普通高中的学生可以转到职业学校学习，职业学校的学生也可以转到普通高中学习，这给了学生更多的自主权。</w:t>
      </w:r>
    </w:p>
    <w:p>
      <w:pPr>
        <w:ind w:left="0" w:right="0" w:firstLine="560"/>
        <w:spacing w:before="450" w:after="450" w:line="312" w:lineRule="auto"/>
      </w:pPr>
      <w:r>
        <w:rPr>
          <w:rFonts w:ascii="宋体" w:hAnsi="宋体" w:eastAsia="宋体" w:cs="宋体"/>
          <w:color w:val="000"/>
          <w:sz w:val="28"/>
          <w:szCs w:val="28"/>
        </w:rPr>
        <w:t xml:space="preserve">2.以价值观为导向。</w:t>
      </w:r>
    </w:p>
    <w:p>
      <w:pPr>
        <w:ind w:left="0" w:right="0" w:firstLine="560"/>
        <w:spacing w:before="450" w:after="450" w:line="312" w:lineRule="auto"/>
      </w:pPr>
      <w:r>
        <w:rPr>
          <w:rFonts w:ascii="宋体" w:hAnsi="宋体" w:eastAsia="宋体" w:cs="宋体"/>
          <w:color w:val="000"/>
          <w:sz w:val="28"/>
          <w:szCs w:val="28"/>
        </w:rPr>
        <w:t xml:space="preserve">不只是中国，很多国家的教育都出现了从以能力为导向向以价值观为导向的转变。价值观主要包括，一是正确对待自己，二是正确对待别人，三是正确对待社会、国家和世界。</w:t>
      </w:r>
    </w:p>
    <w:p>
      <w:pPr>
        <w:ind w:left="0" w:right="0" w:firstLine="560"/>
        <w:spacing w:before="450" w:after="450" w:line="312" w:lineRule="auto"/>
      </w:pPr>
      <w:r>
        <w:rPr>
          <w:rFonts w:ascii="宋体" w:hAnsi="宋体" w:eastAsia="宋体" w:cs="宋体"/>
          <w:color w:val="000"/>
          <w:sz w:val="28"/>
          <w:szCs w:val="28"/>
        </w:rPr>
        <w:t xml:space="preserve">韩国提出，学校教学要将更多品德教育融入到各科教学之中，培养学生重要的价值观与态度，如同理心与同情心、诚实、责任心等。</w:t>
      </w:r>
    </w:p>
    <w:p>
      <w:pPr>
        <w:ind w:left="0" w:right="0" w:firstLine="560"/>
        <w:spacing w:before="450" w:after="450" w:line="312" w:lineRule="auto"/>
      </w:pPr>
      <w:r>
        <w:rPr>
          <w:rFonts w:ascii="宋体" w:hAnsi="宋体" w:eastAsia="宋体" w:cs="宋体"/>
          <w:color w:val="000"/>
          <w:sz w:val="28"/>
          <w:szCs w:val="28"/>
        </w:rPr>
        <w:t xml:space="preserve">新加坡的教育导向一直随着时代的要求而不断变化：从1959年起的生存导向，到1979年以后的效率导向，再到1997年以后的能力导向。20xx年9月22日，新加坡教育部长王瑞杰提出，让教育系统变得更加以学生为中心，更加关注全面教育，更加强调学生的价值观和品格发展。我们可以将其概括为“学生中心、价值观导向的教育”。</w:t>
      </w:r>
    </w:p>
    <w:p>
      <w:pPr>
        <w:ind w:left="0" w:right="0" w:firstLine="560"/>
        <w:spacing w:before="450" w:after="450" w:line="312" w:lineRule="auto"/>
      </w:pPr>
      <w:r>
        <w:rPr>
          <w:rFonts w:ascii="宋体" w:hAnsi="宋体" w:eastAsia="宋体" w:cs="宋体"/>
          <w:color w:val="000"/>
          <w:sz w:val="28"/>
          <w:szCs w:val="28"/>
        </w:rPr>
        <w:t xml:space="preserve">法国政府近日公布了《共和国学校重建导向与规划法》。该法旨在建立公正的、严格要求的、富有包容精神的学校，使教师在新的德育和公民教育的框架下，在各级各类教育中贯彻共和国的价值观，教会学生生活中所需要的重要能力。</w:t>
      </w:r>
    </w:p>
    <w:p>
      <w:pPr>
        <w:ind w:left="0" w:right="0" w:firstLine="560"/>
        <w:spacing w:before="450" w:after="450" w:line="312" w:lineRule="auto"/>
      </w:pPr>
      <w:r>
        <w:rPr>
          <w:rFonts w:ascii="宋体" w:hAnsi="宋体" w:eastAsia="宋体" w:cs="宋体"/>
          <w:color w:val="000"/>
          <w:sz w:val="28"/>
          <w:szCs w:val="28"/>
        </w:rPr>
        <w:t xml:space="preserve">新西兰教育部颁布了20xx年课程标准，特别强调价值观教育的重要性，提出必须将基础价值观教育融入到学校各门课程的教学当中。基础价值观教育计划明确指出，新西兰的学校应教育学生具有以下8种价值观，分别是：追求卓越、创新与好奇、多样化、尊重他人、公正、团结合作、关心环境、诚实正直。</w:t>
      </w:r>
    </w:p>
    <w:p>
      <w:pPr>
        <w:ind w:left="0" w:right="0" w:firstLine="560"/>
        <w:spacing w:before="450" w:after="450" w:line="312" w:lineRule="auto"/>
      </w:pPr>
      <w:r>
        <w:rPr>
          <w:rFonts w:ascii="宋体" w:hAnsi="宋体" w:eastAsia="宋体" w:cs="宋体"/>
          <w:color w:val="000"/>
          <w:sz w:val="28"/>
          <w:szCs w:val="28"/>
        </w:rPr>
        <w:t xml:space="preserve">3.培养创新精神。</w:t>
      </w:r>
    </w:p>
    <w:p>
      <w:pPr>
        <w:ind w:left="0" w:right="0" w:firstLine="560"/>
        <w:spacing w:before="450" w:after="450" w:line="312" w:lineRule="auto"/>
      </w:pPr>
      <w:r>
        <w:rPr>
          <w:rFonts w:ascii="宋体" w:hAnsi="宋体" w:eastAsia="宋体" w:cs="宋体"/>
          <w:color w:val="000"/>
          <w:sz w:val="28"/>
          <w:szCs w:val="28"/>
        </w:rPr>
        <w:t xml:space="preserve">创新精神的培养重点在于，一是以问题为中心的探究式学习，二是实践式学习，三是合作式学习。</w:t>
      </w:r>
    </w:p>
    <w:p>
      <w:pPr>
        <w:ind w:left="0" w:right="0" w:firstLine="560"/>
        <w:spacing w:before="450" w:after="450" w:line="312" w:lineRule="auto"/>
      </w:pPr>
      <w:r>
        <w:rPr>
          <w:rFonts w:ascii="宋体" w:hAnsi="宋体" w:eastAsia="宋体" w:cs="宋体"/>
          <w:color w:val="000"/>
          <w:sz w:val="28"/>
          <w:szCs w:val="28"/>
        </w:rPr>
        <w:t xml:space="preserve">哈佛大学“为理解而教”的课程就是把各种知识综合在一起，以问题为中心，并将问题的解决作为关键。这种教学方式使学生的学习观发生了改变，过去的学习主要是为了解答问题，而现在的学习则是为了解决问题。过去，“理解”就是学生听懂了老师讲的知识;现在，“理解”则是学生在听懂的基础上，用学到的知识来解决问题。“为理解而教”的课程还体现了教学观的改变，即从教学是知识的传授改变为教学是生命价值和意义的体现。在教学过程中，学生提出了一个问题，然后对这一问题进行思考并提出自己的见解，这是学生的自我超越，是对自己生命价值的认识，是一种人文精神的培养。再有就是教学模式的改变，使学生从“被教”转向自主学习。曾有一位英国牛津大学的教授来中国参加一所中学的毕业典礼，他在讲话时表示，与英国学生相比，中国学生要勤奋得多，考试成绩也好得多，但是，英国学生是自己在学习，而中国学生则是“被教”。</w:t>
      </w:r>
    </w:p>
    <w:p>
      <w:pPr>
        <w:ind w:left="0" w:right="0" w:firstLine="560"/>
        <w:spacing w:before="450" w:after="450" w:line="312" w:lineRule="auto"/>
      </w:pPr>
      <w:r>
        <w:rPr>
          <w:rFonts w:ascii="宋体" w:hAnsi="宋体" w:eastAsia="宋体" w:cs="宋体"/>
          <w:color w:val="000"/>
          <w:sz w:val="28"/>
          <w:szCs w:val="28"/>
        </w:rPr>
        <w:t xml:space="preserve">去年，学习型组织的倡导者彼得·圣吉来中国，他表达了这样一个观点，婴儿学走路，是在跌倒、爬起、再跌到、再爬起的过程中学会的。学生的思维能力的发展就像婴儿学走路一样，要有一个想错、再想、再想错、再想的过程。学生的每一个错误都意味着他在成长，教师要有“祝贺失败”的修养。彼得·圣吉的意思是要关注学生的错误，尊重学生的错误，学生犯错误恰恰意味着他在成长。就像婴儿摔倒了家长不要抱，因为他只有摔倒了爬起来，再摔倒了再爬起来，才能最终学会走路。</w:t>
      </w:r>
    </w:p>
    <w:p>
      <w:pPr>
        <w:ind w:left="0" w:right="0" w:firstLine="560"/>
        <w:spacing w:before="450" w:after="450" w:line="312" w:lineRule="auto"/>
      </w:pPr>
      <w:r>
        <w:rPr>
          <w:rFonts w:ascii="宋体" w:hAnsi="宋体" w:eastAsia="宋体" w:cs="宋体"/>
          <w:color w:val="000"/>
          <w:sz w:val="28"/>
          <w:szCs w:val="28"/>
        </w:rPr>
        <w:t xml:space="preserve">20xx年8月，新加坡教育部长王瑞杰描述了新加坡未来可能面对的挑战。他强调，面对科技和经济形势的改变，下一代不但要拥有良好的知识基础和技能，还要懂得创造新的知识，并以创新的手法寻找问题的解决方案。</w:t>
      </w:r>
    </w:p>
    <w:p>
      <w:pPr>
        <w:ind w:left="0" w:right="0" w:firstLine="560"/>
        <w:spacing w:before="450" w:after="450" w:line="312" w:lineRule="auto"/>
      </w:pPr>
      <w:r>
        <w:rPr>
          <w:rFonts w:ascii="宋体" w:hAnsi="宋体" w:eastAsia="宋体" w:cs="宋体"/>
          <w:color w:val="000"/>
          <w:sz w:val="28"/>
          <w:szCs w:val="28"/>
        </w:rPr>
        <w:t xml:space="preserve">日本独立行政法人科学技术振兴机构于20xx年首次选定筑波大学、埼玉大学、千叶大学、京都大学、冈山大学5所国立大学作为“未来科学家培养讲座”开办校，为擅长数理化的小学至高中的学生讲授大学课程，并提供机会让他们亲手做实验。</w:t>
      </w:r>
    </w:p>
    <w:p>
      <w:pPr>
        <w:ind w:left="0" w:right="0" w:firstLine="560"/>
        <w:spacing w:before="450" w:after="450" w:line="312" w:lineRule="auto"/>
      </w:pPr>
      <w:r>
        <w:rPr>
          <w:rFonts w:ascii="宋体" w:hAnsi="宋体" w:eastAsia="宋体" w:cs="宋体"/>
          <w:color w:val="000"/>
          <w:sz w:val="28"/>
          <w:szCs w:val="28"/>
        </w:rPr>
        <w:t xml:space="preserve">印度在中学所有学科的课堂教学中进行“高级思维技能”(hots)培养。“高级思维技能”包括理解技能和批判性思维。引入高级技能，旨在拓宽学生视野。强调以应用为基础的问题的解决，反对机械学习，使学生能够建构知识，并能在真实的情境中应用所学知识。</w:t>
      </w:r>
    </w:p>
    <w:p>
      <w:pPr>
        <w:ind w:left="0" w:right="0" w:firstLine="560"/>
        <w:spacing w:before="450" w:after="450" w:line="312" w:lineRule="auto"/>
      </w:pPr>
      <w:r>
        <w:rPr>
          <w:rFonts w:ascii="宋体" w:hAnsi="宋体" w:eastAsia="宋体" w:cs="宋体"/>
          <w:color w:val="000"/>
          <w:sz w:val="28"/>
          <w:szCs w:val="28"/>
        </w:rPr>
        <w:t xml:space="preserve">以色列教育部门在中学实施“优秀20xx计划”。该计划的宗旨是树立学生的创新观念，使学生具有数学的、技术的、经济的综合思维能力，并培养学生的创新技能。</w:t>
      </w:r>
    </w:p>
    <w:p>
      <w:pPr>
        <w:ind w:left="0" w:right="0" w:firstLine="560"/>
        <w:spacing w:before="450" w:after="450" w:line="312" w:lineRule="auto"/>
      </w:pPr>
      <w:r>
        <w:rPr>
          <w:rFonts w:ascii="宋体" w:hAnsi="宋体" w:eastAsia="宋体" w:cs="宋体"/>
          <w:color w:val="000"/>
          <w:sz w:val="28"/>
          <w:szCs w:val="28"/>
        </w:rPr>
        <w:t xml:space="preserve">4.信息技术的应用。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也许是教育领域在21世纪最重大的变革。美国联邦教育部长邓肯在20xx年9月重复提出了著名的“乔布斯之问”——为什么在教育领域信息技术的投入很大，却没有产生像在生产和流通领域那样的效果呢?信息技术应用于物流，物流的整个业态发生了改变;信息技术应用于商业领域，网购就对于实体商场产生很大的冲击;信息技术应用于国防领域，战争形态发生了改变;信息技术应用于教育领域，却没有产生太大的改变。为什么会这样呢?邓肯认为，信息技术在教育领域的应用并没有使教育产生结构性的改变。信息技术不应仅仅是一个工具，它要改变整个教学模式，甚至是学校形态。</w:t>
      </w:r>
    </w:p>
    <w:p>
      <w:pPr>
        <w:ind w:left="0" w:right="0" w:firstLine="560"/>
        <w:spacing w:before="450" w:after="450" w:line="312" w:lineRule="auto"/>
      </w:pPr>
      <w:r>
        <w:rPr>
          <w:rFonts w:ascii="宋体" w:hAnsi="宋体" w:eastAsia="宋体" w:cs="宋体"/>
          <w:color w:val="000"/>
          <w:sz w:val="28"/>
          <w:szCs w:val="28"/>
        </w:rPr>
        <w:t xml:space="preserve">《新媒体联盟地平线报告：20xx基础教育版》由美国新媒体联盟、学校网络联合会和国际教育技术联合会合作完成。报告指出，在近期发展阶段(即未来12个月内)，“云计算”和“移动学习”这两种既有联系又各具特色的技术将进入主流应用。云计算能够使资源大量存储、提取、交互，而且不需要每所学校都建立资源库。移动学习可以说是学习工具最重要的变革，其中最主要的是平板电脑和智能手机的使用，可以帮助学生进行个性化学习。在中期发展阶段(即未来2至3年内)，“学习分析”和“开放内容”将引起基础教育领域日益浓厚的兴趣，预期将会在20%以上的教育机构得到应用。学习分析能够及时掌握群体和个体的动态，从而为个性化学习提供技术支持。对于开放内容，我们现在已有尝试，即搭建平台进行远程教育和互动。开放内容最重要的是价值观的转变，从资源的独享转向资源的共享。在远期发展阶段(即未来4至5年内)，“3d打印”与“虚拟和远程实验室”将获得广泛应用。社会对这两种技术更深层次的兴趣和投资是明确的方向标，值得我们密切关注。</w:t>
      </w:r>
    </w:p>
    <w:p>
      <w:pPr>
        <w:ind w:left="0" w:right="0" w:firstLine="560"/>
        <w:spacing w:before="450" w:after="450" w:line="312" w:lineRule="auto"/>
      </w:pPr>
      <w:r>
        <w:rPr>
          <w:rFonts w:ascii="宋体" w:hAnsi="宋体" w:eastAsia="宋体" w:cs="宋体"/>
          <w:color w:val="000"/>
          <w:sz w:val="28"/>
          <w:szCs w:val="28"/>
        </w:rPr>
        <w:t xml:space="preserve">报告认为，最大的挑战就是教师对于信息技术的掌握。人们通常习惯于自己所熟悉的事物，对不熟悉的事物容易产生抵制情绪，并找出种种理由反对它。例如，ipad会影响学生视力与人际交往能力等。我认为，虽然这些问题确实都是信息技术在教育领域的应用中可能会出现的，但都可以在实践当中逐步解决。因此，要加强教师的专业发展。传统的教育实践限制了新技术的广泛应用，新的教育模式也正在给传统学校模式带来前所未有的挑战。当前的技术和实践并不能为个性化学习需求提供充分的支持，我们尚未找到应用数字化媒体开展形成性评价的方法。</w:t>
      </w:r>
    </w:p>
    <w:p>
      <w:pPr>
        <w:ind w:left="0" w:right="0" w:firstLine="560"/>
        <w:spacing w:before="450" w:after="450" w:line="312" w:lineRule="auto"/>
      </w:pPr>
      <w:r>
        <w:rPr>
          <w:rFonts w:ascii="宋体" w:hAnsi="宋体" w:eastAsia="宋体" w:cs="宋体"/>
          <w:color w:val="000"/>
          <w:sz w:val="28"/>
          <w:szCs w:val="28"/>
        </w:rPr>
        <w:t xml:space="preserve">经合组织公布了对15岁学生的“数字化阅读技能”(digitalliteracy)调查结果。这篇题为《pisa20xx年结果：在线学生》的报告旨在测试15岁学生在互联网上寻找信息、解读信息、理解及评估电脑图表等方面的能力。来自16个经合组织成员国以及3个非成员经济体(哥伦比亚、中国香港和中国澳门)的学生参加了测试。结果显示，韩国15岁学生在使用计算机和网络进行学习方面名列第一，接下来依次是新西兰、澳大利亚、日本、中国香港和冰岛。</w:t>
      </w:r>
    </w:p>
    <w:p>
      <w:pPr>
        <w:ind w:left="0" w:right="0" w:firstLine="560"/>
        <w:spacing w:before="450" w:after="450" w:line="312" w:lineRule="auto"/>
      </w:pPr>
      <w:r>
        <w:rPr>
          <w:rFonts w:ascii="宋体" w:hAnsi="宋体" w:eastAsia="宋体" w:cs="宋体"/>
          <w:color w:val="000"/>
          <w:sz w:val="28"/>
          <w:szCs w:val="28"/>
        </w:rPr>
        <w:t xml:space="preserve">韩国国民中学英语、科学、社会三科将使用电子教科书，使学生得以主动、积极、认真地学习，而且此举有助于提升学生自学与日常生活所需的核心能力。</w:t>
      </w:r>
    </w:p>
    <w:p>
      <w:pPr>
        <w:ind w:left="0" w:right="0" w:firstLine="560"/>
        <w:spacing w:before="450" w:after="450" w:line="312" w:lineRule="auto"/>
      </w:pPr>
      <w:r>
        <w:rPr>
          <w:rFonts w:ascii="宋体" w:hAnsi="宋体" w:eastAsia="宋体" w:cs="宋体"/>
          <w:color w:val="000"/>
          <w:sz w:val="28"/>
          <w:szCs w:val="28"/>
        </w:rPr>
        <w:t xml:space="preserve">日本通讯部已于20xx年10月在日本的小学启动电子课本试用计划。参与试用计划的小学生每人拥有一台平板电脑，同时，教室中还安装了互动式黑板。这项试用计划的目标是，到20xx年，日本全国的中小学生每人都配备一台电子课本。如果成功的话，这将为日本的中小学教育模式带来前所未有的革新。</w:t>
      </w:r>
    </w:p>
    <w:p>
      <w:pPr>
        <w:ind w:left="0" w:right="0" w:firstLine="560"/>
        <w:spacing w:before="450" w:after="450" w:line="312" w:lineRule="auto"/>
      </w:pPr>
      <w:r>
        <w:rPr>
          <w:rFonts w:ascii="宋体" w:hAnsi="宋体" w:eastAsia="宋体" w:cs="宋体"/>
          <w:color w:val="000"/>
          <w:sz w:val="28"/>
          <w:szCs w:val="28"/>
        </w:rPr>
        <w:t xml:space="preserve">法国《共和国学校重建导向与规划法》特别提出，使教师、学生和家长能够轻松地在网络上找到自己所需要的教育资源和软件，学生可以真正地掌握多媒体，具备未来公民必备的能力，同时促进学校教育走进数字化时代。20xx年的新学期，法国的学校提供了11项必要的数字化服务。</w:t>
      </w:r>
    </w:p>
    <w:p>
      <w:pPr>
        <w:ind w:left="0" w:right="0" w:firstLine="560"/>
        <w:spacing w:before="450" w:after="450" w:line="312" w:lineRule="auto"/>
      </w:pPr>
      <w:r>
        <w:rPr>
          <w:rFonts w:ascii="宋体" w:hAnsi="宋体" w:eastAsia="宋体" w:cs="宋体"/>
          <w:color w:val="000"/>
          <w:sz w:val="28"/>
          <w:szCs w:val="28"/>
        </w:rPr>
        <w:t xml:space="preserve">印度于20xx年11月发布了一款名为aakash2的7英寸平板电脑，出售给学生的政府补贴价仅为1130卢比(约合20美元)，号称全球最便宜的平板电脑。目前，印度已有250所高校的1.5万名教师接受了将该款平板电脑应用于教育的培训。</w:t>
      </w:r>
    </w:p>
    <w:p>
      <w:pPr>
        <w:ind w:left="0" w:right="0" w:firstLine="560"/>
        <w:spacing w:before="450" w:after="450" w:line="312" w:lineRule="auto"/>
      </w:pPr>
      <w:r>
        <w:rPr>
          <w:rFonts w:ascii="宋体" w:hAnsi="宋体" w:eastAsia="宋体" w:cs="宋体"/>
          <w:color w:val="000"/>
          <w:sz w:val="28"/>
          <w:szCs w:val="28"/>
        </w:rPr>
        <w:t xml:space="preserve">中国的信息技术在教育领域的应用并不算晚，但如果我们现在不关注世界的态势，就很可能还停留在传统的“智慧教室”和“校校通”阶段。</w:t>
      </w:r>
    </w:p>
    <w:p>
      <w:pPr>
        <w:ind w:left="0" w:right="0" w:firstLine="560"/>
        <w:spacing w:before="450" w:after="450" w:line="312" w:lineRule="auto"/>
      </w:pPr>
      <w:r>
        <w:rPr>
          <w:rFonts w:ascii="宋体" w:hAnsi="宋体" w:eastAsia="宋体" w:cs="宋体"/>
          <w:color w:val="000"/>
          <w:sz w:val="28"/>
          <w:szCs w:val="28"/>
        </w:rPr>
        <w:t xml:space="preserve">5.教育质量的评估。</w:t>
      </w:r>
    </w:p>
    <w:p>
      <w:pPr>
        <w:ind w:left="0" w:right="0" w:firstLine="560"/>
        <w:spacing w:before="450" w:after="450" w:line="312" w:lineRule="auto"/>
      </w:pPr>
      <w:r>
        <w:rPr>
          <w:rFonts w:ascii="宋体" w:hAnsi="宋体" w:eastAsia="宋体" w:cs="宋体"/>
          <w:color w:val="000"/>
          <w:sz w:val="28"/>
          <w:szCs w:val="28"/>
        </w:rPr>
        <w:t xml:space="preserve">教育质量的评估是提高教育质量必须要关注的问题，评估的关注点主要在于评估标准、评估体系与评估政策。</w:t>
      </w:r>
    </w:p>
    <w:p>
      <w:pPr>
        <w:ind w:left="0" w:right="0" w:firstLine="560"/>
        <w:spacing w:before="450" w:after="450" w:line="312" w:lineRule="auto"/>
      </w:pPr>
      <w:r>
        <w:rPr>
          <w:rFonts w:ascii="宋体" w:hAnsi="宋体" w:eastAsia="宋体" w:cs="宋体"/>
          <w:color w:val="000"/>
          <w:sz w:val="28"/>
          <w:szCs w:val="28"/>
        </w:rPr>
        <w:t xml:space="preserve">经合组织发布了一篇题为《为促进更好学习：评价与评估的国际视角》的报告。该报告称，全球教育系统正将对教师和学校绩效的评估作为帮助学生更好学习以及提高学生成绩的重要推动力。报告还指出，经合组织各成员国在“学校是否和如何测试成绩”这两个方面都存在巨大差异。芬兰很多人现在不赞成参加pisa评估，他们认为pisa并没有多大的意义，不管pisa评估结果如何，他们都认为芬兰教育是很好的。与此同时，也有一些国家，如法国、日本，他们对于pisa的结果特别关注，有的国家的教育部长甚至就是因为pisa评估成绩不好而被撤职。由此我们可以看出，各国对于评估的看法和态度并不完全一样。</w:t>
      </w:r>
    </w:p>
    <w:p>
      <w:pPr>
        <w:ind w:left="0" w:right="0" w:firstLine="560"/>
        <w:spacing w:before="450" w:after="450" w:line="312" w:lineRule="auto"/>
      </w:pPr>
      <w:r>
        <w:rPr>
          <w:rFonts w:ascii="宋体" w:hAnsi="宋体" w:eastAsia="宋体" w:cs="宋体"/>
          <w:color w:val="000"/>
          <w:sz w:val="28"/>
          <w:szCs w:val="28"/>
        </w:rPr>
        <w:t xml:space="preserve">美国《不让一个孩子掉队法》主要依靠单一的测试手段来给学生和学校评级，强调结果评价，而忽略了体现学生和学校发展进步的过程性评价。奥巴马上台后则采取了更加全面客观的测试方式。联邦政府已投资3.5亿美元支持各州创立更加复杂综合的评估体系，这个评估体系不仅用于发现问题，而且用于为教师提供及时准确的信息，以帮助他们改善教学，提高学生学业成就。</w:t>
      </w:r>
    </w:p>
    <w:p>
      <w:pPr>
        <w:ind w:left="0" w:right="0" w:firstLine="560"/>
        <w:spacing w:before="450" w:after="450" w:line="312" w:lineRule="auto"/>
      </w:pPr>
      <w:r>
        <w:rPr>
          <w:rFonts w:ascii="宋体" w:hAnsi="宋体" w:eastAsia="宋体" w:cs="宋体"/>
          <w:color w:val="000"/>
          <w:sz w:val="28"/>
          <w:szCs w:val="28"/>
        </w:rPr>
        <w:t xml:space="preserve">自20xx年3月31日开始，英国每所中学都必须公开其在普通中等教育证书考试中每一学科的具体表现，以便家长全面了解学校的教学状况，为自己的孩子选择合适的学校。</w:t>
      </w:r>
    </w:p>
    <w:p>
      <w:pPr>
        <w:ind w:left="0" w:right="0" w:firstLine="560"/>
        <w:spacing w:before="450" w:after="450" w:line="312" w:lineRule="auto"/>
      </w:pPr>
      <w:r>
        <w:rPr>
          <w:rFonts w:ascii="宋体" w:hAnsi="宋体" w:eastAsia="宋体" w:cs="宋体"/>
          <w:color w:val="000"/>
          <w:sz w:val="28"/>
          <w:szCs w:val="28"/>
        </w:rPr>
        <w:t xml:space="preserve">20xx年，俄罗斯正式开始在全国实行统一的高考制度，逐步把中学毕业考试和高考合二为一。此举的原因是学生负担太重，自主招生易造成教育腐败，考试成本过高又缺乏国家统一标准，教育质量无法保证。该制度备受争议，很多高等院校都坚持认为应该自主招生。</w:t>
      </w:r>
    </w:p>
    <w:p>
      <w:pPr>
        <w:ind w:left="0" w:right="0" w:firstLine="560"/>
        <w:spacing w:before="450" w:after="450" w:line="312" w:lineRule="auto"/>
      </w:pPr>
      <w:r>
        <w:rPr>
          <w:rFonts w:ascii="宋体" w:hAnsi="宋体" w:eastAsia="宋体" w:cs="宋体"/>
          <w:color w:val="000"/>
          <w:sz w:val="28"/>
          <w:szCs w:val="28"/>
        </w:rPr>
        <w:t xml:space="preserve">20xx年4月中下旬，日本进行了例行的全国学力调查，包括学生学力调查、历年变化分析调查、家长问卷调查、教育委员会问卷调查。调查覆盖国、公、私立小学六年级、初中三年级的所有学生，着重把握和分析全国所有学校的学力状况，了解问题的改善状况，考查小班化教育政策的成果。</w:t>
      </w:r>
    </w:p>
    <w:p>
      <w:pPr>
        <w:ind w:left="0" w:right="0" w:firstLine="560"/>
        <w:spacing w:before="450" w:after="450" w:line="312" w:lineRule="auto"/>
      </w:pPr>
      <w:r>
        <w:rPr>
          <w:rFonts w:ascii="宋体" w:hAnsi="宋体" w:eastAsia="宋体" w:cs="宋体"/>
          <w:color w:val="000"/>
          <w:sz w:val="28"/>
          <w:szCs w:val="28"/>
        </w:rPr>
        <w:t xml:space="preserve">在提高教育质量的潮流指向中，以学习为中心反映了教育理念的转变，以价值观为导向反映了教育目标的转变，培养创新精神反映了教育方式的转变，信息技术的应用反映了教育技术的转变，教育质量的评估反映了对待教育结果方式的转变。因此，当代教育的改革动向是全方位的。</w:t>
      </w:r>
    </w:p>
    <w:p>
      <w:pPr>
        <w:ind w:left="0" w:right="0" w:firstLine="560"/>
        <w:spacing w:before="450" w:after="450" w:line="312" w:lineRule="auto"/>
      </w:pPr>
      <w:r>
        <w:rPr>
          <w:rFonts w:ascii="宋体" w:hAnsi="宋体" w:eastAsia="宋体" w:cs="宋体"/>
          <w:color w:val="000"/>
          <w:sz w:val="28"/>
          <w:szCs w:val="28"/>
        </w:rPr>
        <w:t xml:space="preserve">(三)关键在于教师队伍建设。</w:t>
      </w:r>
    </w:p>
    <w:p>
      <w:pPr>
        <w:ind w:left="0" w:right="0" w:firstLine="560"/>
        <w:spacing w:before="450" w:after="450" w:line="312" w:lineRule="auto"/>
      </w:pPr>
      <w:r>
        <w:rPr>
          <w:rFonts w:ascii="宋体" w:hAnsi="宋体" w:eastAsia="宋体" w:cs="宋体"/>
          <w:color w:val="000"/>
          <w:sz w:val="28"/>
          <w:szCs w:val="28"/>
        </w:rPr>
        <w:t xml:space="preserve">教学内容、教学方式、教学过程最终都要体现在课程上，课程是学校教育目标落实的体现。在教学过程中起关键作用的是教师。联合国教科文组织宣布启动《20xx-20xx年教师战略》。新战略的重点是支持教师进行高质量学习，因此，新战略暂被称作“为了全民教育的高质量教师”。20xx年4月21日至27日的全球教育行动周提出“每个孩子都需要教师”的口号，行动周聚焦于教师在实现教育目标中的关键作用，即“没有教师，学校仅仅是一座建筑物”。联合国教科文组织总干事伊琳娜·博科娃说：“教师是推动教育平等、机会和质量的最重要的影响因素，是满足每一个孩子愿望的关键，他们掌握着社会可持续发展的钥匙。”20xx年3月，经合组织发布了一份题为《为21世纪准备教师并培养学校领导》的报告。报告呼吁，越来越多的国家面临关键学科合格教师短缺问题，各国政府迫切需要提高教师行业的吸引力。欧盟提出，随着时代的快速变化，教师技能需要被重新定义和调整。21世纪教师需要具备的技能比以往更多更复杂。当前教师结构失衡主要表现为教师老龄化、性别失衡及特定专业教师不足。因此，欧盟提出要“重新审视教育”。各会员国对教师政策尤其应该关注以下方面：教师新技能的培养，增加投入，吸引年轻人从事教师职业，加强现有教师培训。</w:t>
      </w:r>
    </w:p>
    <w:p>
      <w:pPr>
        <w:ind w:left="0" w:right="0" w:firstLine="560"/>
        <w:spacing w:before="450" w:after="450" w:line="312" w:lineRule="auto"/>
      </w:pPr>
      <w:r>
        <w:rPr>
          <w:rFonts w:ascii="宋体" w:hAnsi="宋体" w:eastAsia="宋体" w:cs="宋体"/>
          <w:color w:val="000"/>
          <w:sz w:val="28"/>
          <w:szCs w:val="28"/>
        </w:rPr>
        <w:t xml:space="preserve">美国25个州发表声明，将采取行动更新其教师资格系统，以保证教师在从事教育工作前具备充分条件，要开发创新性绩效评估措施，加快批准教师培养项目的进程，以保证中小学教师的教学能满足大学和就业的需要。</w:t>
      </w:r>
    </w:p>
    <w:p>
      <w:pPr>
        <w:ind w:left="0" w:right="0" w:firstLine="560"/>
        <w:spacing w:before="450" w:after="450" w:line="312" w:lineRule="auto"/>
      </w:pPr>
      <w:r>
        <w:rPr>
          <w:rFonts w:ascii="宋体" w:hAnsi="宋体" w:eastAsia="宋体" w:cs="宋体"/>
          <w:color w:val="000"/>
          <w:sz w:val="28"/>
          <w:szCs w:val="28"/>
        </w:rPr>
        <w:t xml:space="preserve">澳大利亚一半以上的公立学校教师将接受更为严格的教师资格评估检验，旨在提升公立学校教师的整体素质。对于那些资深的在职教师和新入职的教师，他们虽然在工作经验上有所差异，但是为了使教师能够产生危机意识和进取意识，新的评估方案认为应该对这两类教师采用同等级别的评估标准。</w:t>
      </w:r>
    </w:p>
    <w:p>
      <w:pPr>
        <w:ind w:left="0" w:right="0" w:firstLine="560"/>
        <w:spacing w:before="450" w:after="450" w:line="312" w:lineRule="auto"/>
      </w:pPr>
      <w:r>
        <w:rPr>
          <w:rFonts w:ascii="宋体" w:hAnsi="宋体" w:eastAsia="宋体" w:cs="宋体"/>
          <w:color w:val="000"/>
          <w:sz w:val="28"/>
          <w:szCs w:val="28"/>
        </w:rPr>
        <w:t xml:space="preserve">20xx年，以提高全国教育质量为目的，瑞典教育部长与各方就十项教育改革措施达成了共识。这十项措施为：提高教师薪资并实施教师分级，减少教师的行政文书工作，制定教师执照过渡期方案并协助在职教师进修，提高师范教育录取门槛，提升教学法，设立教师培训学校，为培训学校建立评价机制，加强“入职年”(introductionyear)培训，设立教育研究院。</w:t>
      </w:r>
    </w:p>
    <w:p>
      <w:pPr>
        <w:ind w:left="0" w:right="0" w:firstLine="560"/>
        <w:spacing w:before="450" w:after="450" w:line="312" w:lineRule="auto"/>
      </w:pPr>
      <w:r>
        <w:rPr>
          <w:rFonts w:ascii="宋体" w:hAnsi="宋体" w:eastAsia="宋体" w:cs="宋体"/>
          <w:color w:val="000"/>
          <w:sz w:val="28"/>
          <w:szCs w:val="28"/>
        </w:rPr>
        <w:t xml:space="preserve">20xx年3月，日本中央教育审议会提出了教师教育、教师培养改革的总方向：改变教师教育由大学承担、教师培养由教委承担的断层现状，构筑教师生涯一体化培养体制，使教师进行深入的专业发展。改革的具体方向是：教师硕士化培养;改革教师资格证制度，创设“一般资格证”“基础资格证”和“专业资格证”的教师资格证制度。</w:t>
      </w:r>
    </w:p>
    <w:p>
      <w:pPr>
        <w:ind w:left="0" w:right="0" w:firstLine="560"/>
        <w:spacing w:before="450" w:after="450" w:line="312" w:lineRule="auto"/>
      </w:pPr>
      <w:r>
        <w:rPr>
          <w:rFonts w:ascii="宋体" w:hAnsi="宋体" w:eastAsia="宋体" w:cs="宋体"/>
          <w:color w:val="000"/>
          <w:sz w:val="28"/>
          <w:szCs w:val="28"/>
        </w:rPr>
        <w:t xml:space="preserve">新加坡为提升教育团队的整体素质实行了一系列措施，包括为教师和校长制定管理者、教学和教育专家的不同职业发展轨道，只录取每一批大学生中最优秀的1/3加入教师行列，将现任教师每年的培训时间增加至100小时，为学校管理人才制定导师制。</w:t>
      </w:r>
    </w:p>
    <w:p>
      <w:pPr>
        <w:ind w:left="0" w:right="0" w:firstLine="560"/>
        <w:spacing w:before="450" w:after="450" w:line="312" w:lineRule="auto"/>
      </w:pPr>
      <w:r>
        <w:rPr>
          <w:rFonts w:ascii="宋体" w:hAnsi="宋体" w:eastAsia="宋体" w:cs="宋体"/>
          <w:color w:val="000"/>
          <w:sz w:val="28"/>
          <w:szCs w:val="28"/>
        </w:rPr>
        <w:t xml:space="preserve">于20xx年3月召开的第二届“国际教师大会”主要研究21世纪的教师与过去有何不同。大会研究了若干项的差异，并最终得出一个结论，即21世纪的教师必须成为高水平的知识工作者，不断丰富他们自身的专业知识，提高专业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联合国教科文组织总干事伊琳娜·博科娃在20xx年11月的世界教育创新峰。</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教育改革心得体会篇二</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教育改革心得体会篇三</w:t>
      </w:r>
    </w:p>
    <w:p>
      <w:pPr>
        <w:ind w:left="0" w:right="0" w:firstLine="560"/>
        <w:spacing w:before="450" w:after="450" w:line="312" w:lineRule="auto"/>
      </w:pPr>
      <w:r>
        <w:rPr>
          <w:rFonts w:ascii="宋体" w:hAnsi="宋体" w:eastAsia="宋体" w:cs="宋体"/>
          <w:color w:val="000"/>
          <w:sz w:val="28"/>
          <w:szCs w:val="28"/>
        </w:rPr>
        <w:t xml:space="preserve">近年来，我国教育领域出台了一系列的双减政策，旨在减轻学生课业负担和教师教学负担。这一政策引起了广泛的关注和热议。作为一名教育工作者，我亲身参与了双减教育改革，深刻地体会到了双减对教育的积极影响。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双减改革有效减轻了学生的课业负担。过去，学生们经常背负着沉重的书本和作业离开学校，整个下午都被作业所占据。然而，双减政策的出台改变了这一现状。学生不再需要背负厚重的教材，而是能够更多地凭借互联网来获取知识。同时，学校也在鼓励学生多参与体育、艺术等方面的活动，来拓宽他们的兴趣和爱好。这使得学生们能够在校外有更多的时间和自由，不再被繁重的课业所束缚。</w:t>
      </w:r>
    </w:p>
    <w:p>
      <w:pPr>
        <w:ind w:left="0" w:right="0" w:firstLine="560"/>
        <w:spacing w:before="450" w:after="450" w:line="312" w:lineRule="auto"/>
      </w:pPr>
      <w:r>
        <w:rPr>
          <w:rFonts w:ascii="宋体" w:hAnsi="宋体" w:eastAsia="宋体" w:cs="宋体"/>
          <w:color w:val="000"/>
          <w:sz w:val="28"/>
          <w:szCs w:val="28"/>
        </w:rPr>
        <w:t xml:space="preserve">其次，双减改革提高了学生的学习效果。在过去，教育注重的往往是学生的记忆能力和应试能力，各科目如数学、英语大量刷题，满足应试需求。然而，双减教育改革强调学生的实践能力和创新能力的培养。学生们有更多的时间参与实践活动，如社区服务、实验研究等，通过亲身经历来学习知识。这样的学习方式不仅培养了学生的综合能力，也激发了他们的兴趣和创造力。因此，学生们在学习上表现得更加主动、积极，学到的知识也能够更加深入地理解。</w:t>
      </w:r>
    </w:p>
    <w:p>
      <w:pPr>
        <w:ind w:left="0" w:right="0" w:firstLine="560"/>
        <w:spacing w:before="450" w:after="450" w:line="312" w:lineRule="auto"/>
      </w:pPr>
      <w:r>
        <w:rPr>
          <w:rFonts w:ascii="宋体" w:hAnsi="宋体" w:eastAsia="宋体" w:cs="宋体"/>
          <w:color w:val="000"/>
          <w:sz w:val="28"/>
          <w:szCs w:val="28"/>
        </w:rPr>
        <w:t xml:space="preserve">再次，双减改革提升了教师的教学水平。过去，教师们经常面临着大量的备课和批改作业的负担，甚至无法充分发挥自己的专业知识和教学能力。然而，双减改革的到来改变了这一状况。教师们不再被大量的教材束缚，而是可以根据学生的兴趣和需求，灵活地选择教学内容和方法。同时，教师们也有更多的时间进行专业学习和交流，以提高自己的教学水平。这使得教师们在教学上更加有创造性和灵活性，能够更好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最后，双减改革促进了教育公平。过去，由于学生的差异和家庭背景的不同，教育机会的不公平现象普遍存在。然而，双减政策的实施强调了以人为本的教育理念，关注每个学生的成长和发展。学生们不再只是机械地接受统一的教育，而是有更多的可能性来拓宽自己的学习方式和方向。这也使得每个学生的特长得以发挥，教育中的公平性得以提高。</w:t>
      </w:r>
    </w:p>
    <w:p>
      <w:pPr>
        <w:ind w:left="0" w:right="0" w:firstLine="560"/>
        <w:spacing w:before="450" w:after="450" w:line="312" w:lineRule="auto"/>
      </w:pPr>
      <w:r>
        <w:rPr>
          <w:rFonts w:ascii="宋体" w:hAnsi="宋体" w:eastAsia="宋体" w:cs="宋体"/>
          <w:color w:val="000"/>
          <w:sz w:val="28"/>
          <w:szCs w:val="28"/>
        </w:rPr>
        <w:t xml:space="preserve">总结起来，双减教育改革的实施对学生、教师和教育公平都产生了积极的影响。学生的课业负担减少，学习效果和兴趣增加；教师的教学水平提高，教学内容和方法更加灵活；教育也更加注重个体差异和公平发展。然而，双减教育改革仍然面临一些挑战，如教育资源分配不均和评估体系的完善等。希望在未来的发展中，我们能够进一步完善双减政策，提高我国教育的质量和公平性。</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教育改革心得体会篇四</w:t>
      </w:r>
    </w:p>
    <w:p>
      <w:pPr>
        <w:ind w:left="0" w:right="0" w:firstLine="560"/>
        <w:spacing w:before="450" w:after="450" w:line="312" w:lineRule="auto"/>
      </w:pPr>
      <w:r>
        <w:rPr>
          <w:rFonts w:ascii="宋体" w:hAnsi="宋体" w:eastAsia="宋体" w:cs="宋体"/>
          <w:color w:val="000"/>
          <w:sz w:val="28"/>
          <w:szCs w:val="28"/>
        </w:rPr>
        <w:t xml:space="preserve">作为基础教育课程改革的一线教师,一个多月的实践,我有几点体会总结如下:。</w:t>
      </w:r>
    </w:p>
    <w:p>
      <w:pPr>
        <w:ind w:left="0" w:right="0" w:firstLine="560"/>
        <w:spacing w:before="450" w:after="450" w:line="312" w:lineRule="auto"/>
      </w:pPr>
      <w:r>
        <w:rPr>
          <w:rFonts w:ascii="宋体" w:hAnsi="宋体" w:eastAsia="宋体" w:cs="宋体"/>
          <w:color w:val="000"/>
          <w:sz w:val="28"/>
          <w:szCs w:val="28"/>
        </w:rPr>
        <w:t xml:space="preserve">教师与学生建构人道的、和谐的、民主的、平等的师生关系,让学生体验到平等、自由、民主、尊重、信任、友善、理解、宽容、亲情与关爱,同时受到激励、鞭策、鼓舞、感化、召唤、指导和建议,让教师的教和学生的学变为师生互学,彼此形成一个真正的\"学习共同体\"。上课将不再会是无所谓的牺牲和时光的耗费,而是生命运动、专业成长和自我实现的过程。</w:t>
      </w:r>
    </w:p>
    <w:p>
      <w:pPr>
        <w:ind w:left="0" w:right="0" w:firstLine="560"/>
        <w:spacing w:before="450" w:after="450" w:line="312" w:lineRule="auto"/>
      </w:pPr>
      <w:r>
        <w:rPr>
          <w:rFonts w:ascii="宋体" w:hAnsi="宋体" w:eastAsia="宋体" w:cs="宋体"/>
          <w:color w:val="000"/>
          <w:sz w:val="28"/>
          <w:szCs w:val="28"/>
        </w:rPr>
        <w:t xml:space="preserve">将知识、技能分解,并从部分到整体,有组织的加以呈现。学生通过倾听、练习和背诵培养能力,引导学生掌握真正的自主学习、研究学习。</w:t>
      </w:r>
    </w:p>
    <w:p>
      <w:pPr>
        <w:ind w:left="0" w:right="0" w:firstLine="560"/>
        <w:spacing w:before="450" w:after="450" w:line="312" w:lineRule="auto"/>
      </w:pPr>
      <w:r>
        <w:rPr>
          <w:rFonts w:ascii="宋体" w:hAnsi="宋体" w:eastAsia="宋体" w:cs="宋体"/>
          <w:color w:val="000"/>
          <w:sz w:val="28"/>
          <w:szCs w:val="28"/>
        </w:rPr>
        <w:t xml:space="preserve">如:教学声母、韵母,绝大部分孩子都能看到便发准音。课堂上就先给他们几分钟的时间预习每课内容,然后再把每一项\"搬\"到黑板上,一一来考他们,孩子们积极性特别高,并能专心听别人读得是否正确,是否比自己好。</w:t>
      </w:r>
    </w:p>
    <w:p>
      <w:pPr>
        <w:ind w:left="0" w:right="0" w:firstLine="560"/>
        <w:spacing w:before="450" w:after="450" w:line="312" w:lineRule="auto"/>
      </w:pPr>
      <w:r>
        <w:rPr>
          <w:rFonts w:ascii="宋体" w:hAnsi="宋体" w:eastAsia="宋体" w:cs="宋体"/>
          <w:color w:val="000"/>
          <w:sz w:val="28"/>
          <w:szCs w:val="28"/>
        </w:rPr>
        <w:t xml:space="preserve">当与孩子交往时,孩子回答问题表达不清楚、语句说不完整时,教师的一个点头、微笑、一句话的点拨、一个示范动作等都能给孩子以启示,使孩子受到感悟进而明确自己的行动目标。</w:t>
      </w:r>
    </w:p>
    <w:p>
      <w:pPr>
        <w:ind w:left="0" w:right="0" w:firstLine="560"/>
        <w:spacing w:before="450" w:after="450" w:line="312" w:lineRule="auto"/>
      </w:pPr>
      <w:r>
        <w:rPr>
          <w:rFonts w:ascii="宋体" w:hAnsi="宋体" w:eastAsia="宋体" w:cs="宋体"/>
          <w:color w:val="000"/>
          <w:sz w:val="28"/>
          <w:szCs w:val="28"/>
        </w:rPr>
        <w:t xml:space="preserve">当孩子有兴趣、身心处于最佳状态时,教学内容能够用多种形式来呈现时,遭遇到理智的挑战时,能自由参与创新时,被鼓舞和被信任作重要的事情时,学生对教师充满信任和热爱时,他们学的最好。所以抓好这些契机也便抓住了孩子。如:课堂上鼓励他们当小老师,不时的给他们一句表扬的话和一个小礼物,课间穿插游戏缓和气氛等效果极好。</w:t>
      </w:r>
    </w:p>
    <w:p>
      <w:pPr>
        <w:ind w:left="0" w:right="0" w:firstLine="560"/>
        <w:spacing w:before="450" w:after="450" w:line="312" w:lineRule="auto"/>
      </w:pPr>
      <w:r>
        <w:rPr>
          <w:rFonts w:ascii="宋体" w:hAnsi="宋体" w:eastAsia="宋体" w:cs="宋体"/>
          <w:color w:val="000"/>
          <w:sz w:val="28"/>
          <w:szCs w:val="28"/>
        </w:rPr>
        <w:t xml:space="preserve">座位的改变有利于孩子间的研究性学习,增加了孩子间的交往,学会了互相帮助,取人之长补己之短,对教师的教也起到了一个促进作用。</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教育改革心得体会篇五</w:t>
      </w:r>
    </w:p>
    <w:p>
      <w:pPr>
        <w:ind w:left="0" w:right="0" w:firstLine="560"/>
        <w:spacing w:before="450" w:after="450" w:line="312" w:lineRule="auto"/>
      </w:pPr>
      <w:r>
        <w:rPr>
          <w:rFonts w:ascii="宋体" w:hAnsi="宋体" w:eastAsia="宋体" w:cs="宋体"/>
          <w:color w:val="000"/>
          <w:sz w:val="28"/>
          <w:szCs w:val="28"/>
        </w:rPr>
        <w:t xml:space="preserve">随着全球化的进程不断加快，教育改革已成为各国争相追赶的焦点。国外教育改革以其独到的理念和先进的实践，为我们提供了宝贵的借鉴和启示。在近期的一次参访中，我有幸亲身体验了美国、英国和芬兰等国的教育环境与教学方法，对国外教育改革有了更深入的了解，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国外教育注重个性化教育，尊重每个学生的差异性。在美国，教师们在教学中重视学生的个人需求与兴趣，并为其提供差异化的教学方式。我还发现在英国和芬兰的学校里，学生有着更自主的学习空间和时间，根据自己的兴趣和能力自由选择学习内容。这一点与我国注重高分数的教育模式截然不同，使我意识到我们应该更加重视培养学生的创造力和独立思考能力，让每个学生有更多的发展空间。</w:t>
      </w:r>
    </w:p>
    <w:p>
      <w:pPr>
        <w:ind w:left="0" w:right="0" w:firstLine="560"/>
        <w:spacing w:before="450" w:after="450" w:line="312" w:lineRule="auto"/>
      </w:pPr>
      <w:r>
        <w:rPr>
          <w:rFonts w:ascii="宋体" w:hAnsi="宋体" w:eastAsia="宋体" w:cs="宋体"/>
          <w:color w:val="000"/>
          <w:sz w:val="28"/>
          <w:szCs w:val="28"/>
        </w:rPr>
        <w:t xml:space="preserve">其次，国外教育注重实践和体验式教学。在美国和英国的学校，学生们可以参与各种实践活动，如学校社团、实习实训、社区服务等。这样的实践和体验式教学不仅让学生在实际操作中掌握知识和技能，还培养了他们的团队合作精神和解决问题的能力。而在我国，课堂教学往往以理论传授为主，缺乏实践的机会。因此，我们需要更多地引入实践教学，让学生亲身参与其中，提高他们的实际应用能力。</w:t>
      </w:r>
    </w:p>
    <w:p>
      <w:pPr>
        <w:ind w:left="0" w:right="0" w:firstLine="560"/>
        <w:spacing w:before="450" w:after="450" w:line="312" w:lineRule="auto"/>
      </w:pPr>
      <w:r>
        <w:rPr>
          <w:rFonts w:ascii="宋体" w:hAnsi="宋体" w:eastAsia="宋体" w:cs="宋体"/>
          <w:color w:val="000"/>
          <w:sz w:val="28"/>
          <w:szCs w:val="28"/>
        </w:rPr>
        <w:t xml:space="preserve">再次，国外教育注重综合素质的培养。在芬兰的学校里，除了学习文化课程，学生还需要参加各类体育和艺术活动，以培养他们的身体素质和创造力。而在我国，教育普遍以考试成绩和学科为导向，忽视了学生其他方面的发展。因此，我们需要加强对学生综合素质的培养，让他们充分发展各方面的潜能，培养他们的创新能力和终身学习的能力。</w:t>
      </w:r>
    </w:p>
    <w:p>
      <w:pPr>
        <w:ind w:left="0" w:right="0" w:firstLine="560"/>
        <w:spacing w:before="450" w:after="450" w:line="312" w:lineRule="auto"/>
      </w:pPr>
      <w:r>
        <w:rPr>
          <w:rFonts w:ascii="宋体" w:hAnsi="宋体" w:eastAsia="宋体" w:cs="宋体"/>
          <w:color w:val="000"/>
          <w:sz w:val="28"/>
          <w:szCs w:val="28"/>
        </w:rPr>
        <w:t xml:space="preserve">此外，国外教育强调学校和社区的合作。在美国和英国，学校与社区密切合作，共同打造一个全面发展的学习环境。学生可以借助社区资源，参与到社会实践和志愿者活动中去。而在我国，学校和社区往往独立运行，之间缺乏有效的沟通和合作。因此，我们需要加强学校与社区的合作，充分运用社区资源，为学生提供更广阔的成长空间。</w:t>
      </w:r>
    </w:p>
    <w:p>
      <w:pPr>
        <w:ind w:left="0" w:right="0" w:firstLine="560"/>
        <w:spacing w:before="450" w:after="450" w:line="312" w:lineRule="auto"/>
      </w:pPr>
      <w:r>
        <w:rPr>
          <w:rFonts w:ascii="宋体" w:hAnsi="宋体" w:eastAsia="宋体" w:cs="宋体"/>
          <w:color w:val="000"/>
          <w:sz w:val="28"/>
          <w:szCs w:val="28"/>
        </w:rPr>
        <w:t xml:space="preserve">最后，国外教育注重教师的专业发展。在美国和英国，教师们定期参加专业培训和座谈会，分享教学经验和教育研究成果。而在我国，教师的培训和发展相对滞后。我们应该重视教师的专业发展，给予他们更多的培训和提升的机会，并鼓励他们积极参与教育研究，不断提高自身的教学水平。</w:t>
      </w:r>
    </w:p>
    <w:p>
      <w:pPr>
        <w:ind w:left="0" w:right="0" w:firstLine="560"/>
        <w:spacing w:before="450" w:after="450" w:line="312" w:lineRule="auto"/>
      </w:pPr>
      <w:r>
        <w:rPr>
          <w:rFonts w:ascii="宋体" w:hAnsi="宋体" w:eastAsia="宋体" w:cs="宋体"/>
          <w:color w:val="000"/>
          <w:sz w:val="28"/>
          <w:szCs w:val="28"/>
        </w:rPr>
        <w:t xml:space="preserve">总结起来，国外教育改革给予了我们许多有益的借鉴和启示。我们应该注重个性化教育、实践教学和综合素质的培养，加强学校与社区的合作，同时重视教师的专业发展。只有通过这些改革，我们才能为培养全面发展的人才，为社会的进步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教育改革心得体会篇六</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通过纲要的学习，收获是非常丰富的，它引发了我更多的思考，也让我收获了很多的知识。这些思考和理论需要我在今后的工作中不断的去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教育改革心得体会篇七</w:t>
      </w:r>
    </w:p>
    <w:p>
      <w:pPr>
        <w:ind w:left="0" w:right="0" w:firstLine="560"/>
        <w:spacing w:before="450" w:after="450" w:line="312" w:lineRule="auto"/>
      </w:pPr>
      <w:r>
        <w:rPr>
          <w:rFonts w:ascii="宋体" w:hAnsi="宋体" w:eastAsia="宋体" w:cs="宋体"/>
          <w:color w:val="000"/>
          <w:sz w:val="28"/>
          <w:szCs w:val="28"/>
        </w:rPr>
        <w:t xml:space="preserve">1、“完善学历教育与培训并重的现代职业教育体系”的意思是指：职业院校应履行两项功能：学历教育、职业培训。这两项功能是我国1996年开始实施的《职业教育法》规定的。20多年过去了，我们没有执行好，所以需要完善。</w:t>
      </w:r>
    </w:p>
    <w:p>
      <w:pPr>
        <w:ind w:left="0" w:right="0" w:firstLine="560"/>
        <w:spacing w:before="450" w:after="450" w:line="312" w:lineRule="auto"/>
      </w:pPr>
      <w:r>
        <w:rPr>
          <w:rFonts w:ascii="宋体" w:hAnsi="宋体" w:eastAsia="宋体" w:cs="宋体"/>
          <w:color w:val="000"/>
          <w:sz w:val="28"/>
          <w:szCs w:val="28"/>
        </w:rPr>
        <w:t xml:space="preserve">2、学历教育与培训关系的认识。这里的\'“培训”应当非常明确：主要指职业技能培训，简称为职业培训。学历教育与职业培训二者有同有异：</w:t>
      </w:r>
    </w:p>
    <w:p>
      <w:pPr>
        <w:ind w:left="0" w:right="0" w:firstLine="560"/>
        <w:spacing w:before="450" w:after="450" w:line="312" w:lineRule="auto"/>
      </w:pPr>
      <w:r>
        <w:rPr>
          <w:rFonts w:ascii="宋体" w:hAnsi="宋体" w:eastAsia="宋体" w:cs="宋体"/>
          <w:color w:val="000"/>
          <w:sz w:val="28"/>
          <w:szCs w:val="28"/>
        </w:rPr>
        <w:t xml:space="preserve">（1）二者同之处主要表现为：都要以就业为导向，都要以培养高素质劳动者和技术技能人才为目标；都属于国家人力资源开发系统的重要环节。</w:t>
      </w:r>
    </w:p>
    <w:p>
      <w:pPr>
        <w:ind w:left="0" w:right="0" w:firstLine="560"/>
        <w:spacing w:before="450" w:after="450" w:line="312" w:lineRule="auto"/>
      </w:pPr>
      <w:r>
        <w:rPr>
          <w:rFonts w:ascii="宋体" w:hAnsi="宋体" w:eastAsia="宋体" w:cs="宋体"/>
          <w:color w:val="000"/>
          <w:sz w:val="28"/>
          <w:szCs w:val="28"/>
        </w:rPr>
        <w:t xml:space="preserve">（2）二者异之处，一是性质不同。职业教育的学历教育是国民教育和人力资源开发的重要组成部分，职业培训是人力资源开发的重要组成部分，属于非学历的技术技能培养；二是功能不同。学历教育兼具准职业人培养功能和专业深造功能；职业培训则兼具受训者就业功能和技术技能提升功能；三是对象身份不同。学历教育对象主要是校内学生；职业培训主要对象是校外劳动者——愿意参加就业技能培训、岗位技能提升培训、就业创业培训的学员；四是双证书要求不同。学历教育要求实行毕业证书与职业资格证书或职业技能等级证书兼具，职业培训没有双证书制度的强制性要求；五是学习制度不同。学历教育的时间是全日制的；职业培训时间是碎片化的长短期不一的。</w:t>
      </w:r>
    </w:p>
    <w:p>
      <w:pPr>
        <w:ind w:left="0" w:right="0" w:firstLine="560"/>
        <w:spacing w:before="450" w:after="450" w:line="312" w:lineRule="auto"/>
      </w:pPr>
      <w:r>
        <w:rPr>
          <w:rFonts w:ascii="宋体" w:hAnsi="宋体" w:eastAsia="宋体" w:cs="宋体"/>
          <w:color w:val="000"/>
          <w:sz w:val="28"/>
          <w:szCs w:val="28"/>
        </w:rPr>
        <w:t xml:space="preserve">可以说，职业学校教育与职业培训二者之间，既有亦此亦彼的模糊地带，也有非此即彼的本质区分。</w:t>
      </w:r>
    </w:p>
    <w:p>
      <w:pPr>
        <w:ind w:left="0" w:right="0" w:firstLine="560"/>
        <w:spacing w:before="450" w:after="450" w:line="312" w:lineRule="auto"/>
      </w:pPr>
      <w:r>
        <w:rPr>
          <w:rFonts w:ascii="宋体" w:hAnsi="宋体" w:eastAsia="宋体" w:cs="宋体"/>
          <w:color w:val="000"/>
          <w:sz w:val="28"/>
          <w:szCs w:val="28"/>
        </w:rPr>
        <w:t xml:space="preserve">3、完善当然非常必要，但，从现代中国发展对现代职业教育的要求看，现代职业教育体系如果仅仅包括这两项功能显然缺乏应有的社会贡献度。</w:t>
      </w:r>
    </w:p>
    <w:p>
      <w:pPr>
        <w:ind w:left="0" w:right="0" w:firstLine="560"/>
        <w:spacing w:before="450" w:after="450" w:line="312" w:lineRule="auto"/>
      </w:pPr>
      <w:r>
        <w:rPr>
          <w:rFonts w:ascii="宋体" w:hAnsi="宋体" w:eastAsia="宋体" w:cs="宋体"/>
          <w:color w:val="000"/>
          <w:sz w:val="28"/>
          <w:szCs w:val="28"/>
        </w:rPr>
        <w:t xml:space="preserve">4、“畅通技术技能人才成长渠道”的认识。从学历教育与职业培训的角度谈“畅通技术技能人才成长渠道”，那就是：学历教育方向，畅通的渠道主要是职教本科、职教硕士等学历学位的衔接；职业培训方向，畅通的渠道主要是各专业技师（工程师）类、高级技师（高级工程师）类的职业技能等级联通。</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教育改革心得体会篇八</w:t>
      </w:r>
    </w:p>
    <w:p>
      <w:pPr>
        <w:ind w:left="0" w:right="0" w:firstLine="560"/>
        <w:spacing w:before="450" w:after="450" w:line="312" w:lineRule="auto"/>
      </w:pPr>
      <w:r>
        <w:rPr>
          <w:rFonts w:ascii="宋体" w:hAnsi="宋体" w:eastAsia="宋体" w:cs="宋体"/>
          <w:color w:val="000"/>
          <w:sz w:val="28"/>
          <w:szCs w:val="28"/>
        </w:rPr>
        <w:t xml:space="preserve">为了更好的加强自身专业化的发展，在此期间，我认真阅读和研究了北京师范大学出版社梁志深主编的《学前教育》一书。学前教育学是一门主要研究学前教育现象，揭示学前教育规律，提高从事学前教育学生专业素质，提高学前教育质量的学科。它可以帮助我们巩固学前教育的基本知识和主要理论，掌握实用技能和学前教育的重要能力，这主要反映在以下几个方面：</w:t>
      </w:r>
    </w:p>
    <w:p>
      <w:pPr>
        <w:ind w:left="0" w:right="0" w:firstLine="560"/>
        <w:spacing w:before="450" w:after="450" w:line="312" w:lineRule="auto"/>
      </w:pPr>
      <w:r>
        <w:rPr>
          <w:rFonts w:ascii="宋体" w:hAnsi="宋体" w:eastAsia="宋体" w:cs="宋体"/>
          <w:color w:val="000"/>
          <w:sz w:val="28"/>
          <w:szCs w:val="28"/>
        </w:rPr>
        <w:t xml:space="preserve">1、建立一个正确的儿童和教育前景，认识到游戏的重要作用在儿童的.成长和发展；</w:t>
      </w:r>
    </w:p>
    <w:p>
      <w:pPr>
        <w:ind w:left="0" w:right="0" w:firstLine="560"/>
        <w:spacing w:before="450" w:after="450" w:line="312" w:lineRule="auto"/>
      </w:pPr>
      <w:r>
        <w:rPr>
          <w:rFonts w:ascii="宋体" w:hAnsi="宋体" w:eastAsia="宋体" w:cs="宋体"/>
          <w:color w:val="000"/>
          <w:sz w:val="28"/>
          <w:szCs w:val="28"/>
        </w:rPr>
        <w:t xml:space="preserve">2、进一步学习设计优秀的学前教育课程，能够合理安排儿童节活动；</w:t>
      </w:r>
    </w:p>
    <w:p>
      <w:pPr>
        <w:ind w:left="0" w:right="0" w:firstLine="560"/>
        <w:spacing w:before="450" w:after="450" w:line="312" w:lineRule="auto"/>
      </w:pPr>
      <w:r>
        <w:rPr>
          <w:rFonts w:ascii="宋体" w:hAnsi="宋体" w:eastAsia="宋体" w:cs="宋体"/>
          <w:color w:val="000"/>
          <w:sz w:val="28"/>
          <w:szCs w:val="28"/>
        </w:rPr>
        <w:t xml:space="preserve">3、正确认识幼儿教师的工作特点，掌握与家长沟通合作的形式和策略。</w:t>
      </w:r>
    </w:p>
    <w:p>
      <w:pPr>
        <w:ind w:left="0" w:right="0" w:firstLine="560"/>
        <w:spacing w:before="450" w:after="450" w:line="312" w:lineRule="auto"/>
      </w:pPr>
      <w:r>
        <w:rPr>
          <w:rFonts w:ascii="宋体" w:hAnsi="宋体" w:eastAsia="宋体" w:cs="宋体"/>
          <w:color w:val="000"/>
          <w:sz w:val="28"/>
          <w:szCs w:val="28"/>
        </w:rPr>
        <w:t xml:space="preserve">结合我这几年的工作，我对理论和实践进行了深刻的反思。谈谈你对孩子的看法。</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教育改革心得体会篇九</w:t>
      </w:r>
    </w:p>
    <w:p>
      <w:pPr>
        <w:ind w:left="0" w:right="0" w:firstLine="560"/>
        <w:spacing w:before="450" w:after="450" w:line="312" w:lineRule="auto"/>
      </w:pPr>
      <w:r>
        <w:rPr>
          <w:rFonts w:ascii="宋体" w:hAnsi="宋体" w:eastAsia="宋体" w:cs="宋体"/>
          <w:color w:val="000"/>
          <w:sz w:val="28"/>
          <w:szCs w:val="28"/>
        </w:rPr>
        <w:t xml:space="preserve">随着全球化的加速和教育竞争的激烈，各个国家纷纷推行教育改革以适应新时代的需求。我有幸在国外留学多年，亲身目睹了一些国家的教育体制改革，深有感触。在这篇文章中，我将分享一些我对国外教育改革的心得体会。</w:t>
      </w:r>
    </w:p>
    <w:p>
      <w:pPr>
        <w:ind w:left="0" w:right="0" w:firstLine="560"/>
        <w:spacing w:before="450" w:after="450" w:line="312" w:lineRule="auto"/>
      </w:pPr>
      <w:r>
        <w:rPr>
          <w:rFonts w:ascii="宋体" w:hAnsi="宋体" w:eastAsia="宋体" w:cs="宋体"/>
          <w:color w:val="000"/>
          <w:sz w:val="28"/>
          <w:szCs w:val="28"/>
        </w:rPr>
        <w:t xml:space="preserve">首先，国外教育改革注重培养综合素质。相比于传统的知识传授，国外教育更加注重学生综合素质的培养。在课堂上，老师们会鼓励学生进行思辨和创新，提倡多种形式的合作学习。而在校外，学生们也能有机会参加各种丰富多彩的活动，如社会实践、志愿者服务等，这些活动有助于学生的人文素养和社会责任感的培养。这种培养学生综合素质的教育方式将使学生更加具备面对未来社会的能力。</w:t>
      </w:r>
    </w:p>
    <w:p>
      <w:pPr>
        <w:ind w:left="0" w:right="0" w:firstLine="560"/>
        <w:spacing w:before="450" w:after="450" w:line="312" w:lineRule="auto"/>
      </w:pPr>
      <w:r>
        <w:rPr>
          <w:rFonts w:ascii="宋体" w:hAnsi="宋体" w:eastAsia="宋体" w:cs="宋体"/>
          <w:color w:val="000"/>
          <w:sz w:val="28"/>
          <w:szCs w:val="28"/>
        </w:rPr>
        <w:t xml:space="preserve">其次，国外教育改革注重学生的个性化发展。国外教育始终强调尊重和发掘每个学生的个性差异。在教学过程中，老师们会根据学生的不同特点和学习需求制定个别化教学计划。学生们也有更多的选择权，可以选修自己感兴趣的课程和专业。这种个性化的教育方式有助于激发学生的学习兴趣和潜能，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国外教育改革注重实践和职业技能的培养。为了适应经济和社会的发展需求，国外教育注重培养学生的实践能力和职业技能。学生们在校园中有机会参加各种实践活动，如实习、实验和实训等。这些实践活动旨在培养学生的动手能力、创新意识和团队合作精神。此外，为了帮助学生更加顺利地就业，一些国家还提供职业教育和培训机会，以培养学生所需的专业技能。这种实践导向的教育方式使学生更加具备应用能力和就业竞争力。</w:t>
      </w:r>
    </w:p>
    <w:p>
      <w:pPr>
        <w:ind w:left="0" w:right="0" w:firstLine="560"/>
        <w:spacing w:before="450" w:after="450" w:line="312" w:lineRule="auto"/>
      </w:pPr>
      <w:r>
        <w:rPr>
          <w:rFonts w:ascii="宋体" w:hAnsi="宋体" w:eastAsia="宋体" w:cs="宋体"/>
          <w:color w:val="000"/>
          <w:sz w:val="28"/>
          <w:szCs w:val="28"/>
        </w:rPr>
        <w:t xml:space="preserve">第四，国外教育改革注重学生的终身学习和发展。教育改革不仅关注学生在校期间的学习和发展，还强调学生毕业后的终身学习和发展。学生们在大学期间不仅要掌握必备的学科知识，还要培养自主学习和持续学习的能力。对于学生而言，毕业并不意味着学习的结束，而是一个新的起点。国外教育鼓励学生通过继续教育、职业培训和自主学习来不断提升自己的知识和能力，以适应社会的快速变化和职业的发展需求。</w:t>
      </w:r>
    </w:p>
    <w:p>
      <w:pPr>
        <w:ind w:left="0" w:right="0" w:firstLine="560"/>
        <w:spacing w:before="450" w:after="450" w:line="312" w:lineRule="auto"/>
      </w:pPr>
      <w:r>
        <w:rPr>
          <w:rFonts w:ascii="宋体" w:hAnsi="宋体" w:eastAsia="宋体" w:cs="宋体"/>
          <w:color w:val="000"/>
          <w:sz w:val="28"/>
          <w:szCs w:val="28"/>
        </w:rPr>
        <w:t xml:space="preserve">最后，国外教育改革注重多元文化的融合。随着世界的全球化，各个国家间的交流和合作日益加强，国际化教育成为了共识。国外教育改革注重培养学生的跨文化和国际交往能力，鼓励学生参与国际交流项目和跨文化活动。在国外的学校，学生们可以接触到来自不同国家和地区的同学，增进相互理解和尊重。多元文化教育的推行使学生更加开放和包容，具备处理多元关系和解决跨文化问题的能力。</w:t>
      </w:r>
    </w:p>
    <w:p>
      <w:pPr>
        <w:ind w:left="0" w:right="0" w:firstLine="560"/>
        <w:spacing w:before="450" w:after="450" w:line="312" w:lineRule="auto"/>
      </w:pPr>
      <w:r>
        <w:rPr>
          <w:rFonts w:ascii="宋体" w:hAnsi="宋体" w:eastAsia="宋体" w:cs="宋体"/>
          <w:color w:val="000"/>
          <w:sz w:val="28"/>
          <w:szCs w:val="28"/>
        </w:rPr>
        <w:t xml:space="preserve">总之，国外教育改革的心得体会有许多值得我们借鉴和学习的地方。培养学生的综合素质、个性化发展、实践能力、终身学习和跨文化交流等方面，都为我们提供了很多启示。相信通过不断的教育改革和创新，我们能够为培养更多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w:t>
      </w:r>
    </w:p>
    <w:p>
      <w:pPr>
        <w:ind w:left="0" w:right="0" w:firstLine="560"/>
        <w:spacing w:before="450" w:after="450" w:line="312" w:lineRule="auto"/>
      </w:pPr>
      <w:r>
        <w:rPr>
          <w:rFonts w:ascii="宋体" w:hAnsi="宋体" w:eastAsia="宋体" w:cs="宋体"/>
          <w:color w:val="000"/>
          <w:sz w:val="28"/>
          <w:szCs w:val="28"/>
        </w:rPr>
        <w:t xml:space="preserve">近年来，随着中国教育改革的不断深入，教育改革月日已经成为了我国教育界一年一度的重要活动。在这一天，教育工作者们纷纷积极参与各种研讨会、座谈会，不仅交流了教育改革的最新进展，更分享了自己在实践中的心得体会。本文将探讨教育改革月日所带来的改变，以及对教育改革的一些思考。</w:t>
      </w:r>
    </w:p>
    <w:p>
      <w:pPr>
        <w:ind w:left="0" w:right="0" w:firstLine="560"/>
        <w:spacing w:before="450" w:after="450" w:line="312" w:lineRule="auto"/>
      </w:pPr>
      <w:r>
        <w:rPr>
          <w:rFonts w:ascii="宋体" w:hAnsi="宋体" w:eastAsia="宋体" w:cs="宋体"/>
          <w:color w:val="000"/>
          <w:sz w:val="28"/>
          <w:szCs w:val="28"/>
        </w:rPr>
        <w:t xml:space="preserve">首先，教育改革月日给我们带来了希望和机遇。在这个特殊的日子里，我们有机会与全国各地的教育工作者深入交流，分享各自区域的教育改革经验。通过听取不同角度的观点和建议，我们不仅可以加深对教育改革的认识，也能够探索更多切合实际的改革方向。同时，这一天也是教育局组织各类研讨会的好日子，可以听取到各类行业专家的讲座和演讲，从中不断拓宽自己的知识面。</w:t>
      </w:r>
    </w:p>
    <w:p>
      <w:pPr>
        <w:ind w:left="0" w:right="0" w:firstLine="560"/>
        <w:spacing w:before="450" w:after="450" w:line="312" w:lineRule="auto"/>
      </w:pPr>
      <w:r>
        <w:rPr>
          <w:rFonts w:ascii="宋体" w:hAnsi="宋体" w:eastAsia="宋体" w:cs="宋体"/>
          <w:color w:val="000"/>
          <w:sz w:val="28"/>
          <w:szCs w:val="28"/>
        </w:rPr>
        <w:t xml:space="preserve">其次，教育改革月日为我们提供了反思和改进的机会。只有及时回顾教育改革的过程和成果，我们才能更好地理解和认识到自身在教育改革中的不足之处。通过深入反思以及与他人共同交流，我们可以及时发现改进的方向和方法，以便更好地推动教育改革的进展。同时，通过与他人的交流互动，不仅可以发现自身的问题，更可以从其他人的经验中汲取养分，不断提升自身的能力和素质。</w:t>
      </w:r>
    </w:p>
    <w:p>
      <w:pPr>
        <w:ind w:left="0" w:right="0" w:firstLine="560"/>
        <w:spacing w:before="450" w:after="450" w:line="312" w:lineRule="auto"/>
      </w:pPr>
      <w:r>
        <w:rPr>
          <w:rFonts w:ascii="宋体" w:hAnsi="宋体" w:eastAsia="宋体" w:cs="宋体"/>
          <w:color w:val="000"/>
          <w:sz w:val="28"/>
          <w:szCs w:val="28"/>
        </w:rPr>
        <w:t xml:space="preserve">再次，教育改革月日让我们感受到了教育改革的重要性。在这个特殊的日子里，我们可以看到全国各地的教育工作者都在积极投身到教育改革的事业中，他们用自己的实际行动证明了教育改革对社会发展的重要性。教育工作者是社会的栋梁之才，是教育改革的主力军，只有他们能够真正推动教育改革的进展。因此，我们要时刻保持对教育改革使命的深深热爱，并积极参与到教育改革的行动中。</w:t>
      </w:r>
    </w:p>
    <w:p>
      <w:pPr>
        <w:ind w:left="0" w:right="0" w:firstLine="560"/>
        <w:spacing w:before="450" w:after="450" w:line="312" w:lineRule="auto"/>
      </w:pPr>
      <w:r>
        <w:rPr>
          <w:rFonts w:ascii="宋体" w:hAnsi="宋体" w:eastAsia="宋体" w:cs="宋体"/>
          <w:color w:val="000"/>
          <w:sz w:val="28"/>
          <w:szCs w:val="28"/>
        </w:rPr>
        <w:t xml:space="preserve">最后，教育改革月日让我们对未来的教育改革充满信心。在这个特殊的日子里，我们可以看到教育改革的巨大潜力和无限未来。教育改革是一个长期而漫长的过程，没有一个完美的终点，只有不断前进的起点。在这个特殊的日子里，我们应当充满信心，持续推动教育改革的进展，并为未来的教育改革作出更大的贡献。</w:t>
      </w:r>
    </w:p>
    <w:p>
      <w:pPr>
        <w:ind w:left="0" w:right="0" w:firstLine="560"/>
        <w:spacing w:before="450" w:after="450" w:line="312" w:lineRule="auto"/>
      </w:pPr>
      <w:r>
        <w:rPr>
          <w:rFonts w:ascii="宋体" w:hAnsi="宋体" w:eastAsia="宋体" w:cs="宋体"/>
          <w:color w:val="000"/>
          <w:sz w:val="28"/>
          <w:szCs w:val="28"/>
        </w:rPr>
        <w:t xml:space="preserve">总之，在教育改革月日这一特殊的日子里，我们不仅可以感受到教育改革的希望和机遇，更可以通过反思和改进来不断提升自身的能力和素质。同时，我们要认识到教育改革的重要性，并时刻准备为教育改革的事业做出贡献。最后，我们要保持对未来教育改革的信心，并不断努力推动教育改革的进展。只有如此，我们才能够为我国的教育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教育改革心得体会篇十一</w:t>
      </w:r>
    </w:p>
    <w:p>
      <w:pPr>
        <w:ind w:left="0" w:right="0" w:firstLine="560"/>
        <w:spacing w:before="450" w:after="450" w:line="312" w:lineRule="auto"/>
      </w:pPr>
      <w:r>
        <w:rPr>
          <w:rFonts w:ascii="宋体" w:hAnsi="宋体" w:eastAsia="宋体" w:cs="宋体"/>
          <w:color w:val="000"/>
          <w:sz w:val="28"/>
          <w:szCs w:val="28"/>
        </w:rPr>
        <w:t xml:space="preserve">长学制指本科5⑻年，本硕博连读8年等。</w:t>
      </w:r>
    </w:p>
    <w:p>
      <w:pPr>
        <w:ind w:left="0" w:right="0" w:firstLine="560"/>
        <w:spacing w:before="450" w:after="450" w:line="312" w:lineRule="auto"/>
      </w:pPr>
      <w:r>
        <w:rPr>
          <w:rFonts w:ascii="宋体" w:hAnsi="宋体" w:eastAsia="宋体" w:cs="宋体"/>
          <w:color w:val="000"/>
          <w:sz w:val="28"/>
          <w:szCs w:val="28"/>
        </w:rPr>
        <w:t xml:space="preserve">职业教育领域谈长学制，国家层面主要从20xx年5月2日颁发的国务院《关于加快发展现代职业教育的决定》开始。《决定》提出：“适度提高专科高等职业院校招收中等职业学校毕业生的比例、本科高等学校招收职业院校毕业生的比例”。</w:t>
      </w:r>
    </w:p>
    <w:p>
      <w:pPr>
        <w:ind w:left="0" w:right="0" w:firstLine="560"/>
        <w:spacing w:before="450" w:after="450" w:line="312" w:lineRule="auto"/>
      </w:pPr>
      <w:r>
        <w:rPr>
          <w:rFonts w:ascii="宋体" w:hAnsi="宋体" w:eastAsia="宋体" w:cs="宋体"/>
          <w:color w:val="000"/>
          <w:sz w:val="28"/>
          <w:szCs w:val="28"/>
        </w:rPr>
        <w:t xml:space="preserve">20xx年12月5日，国务院办公厅出台的《关于深化产教融会的若干意见》（国办发〔20xx〕95号）又提：“适度提高高等学校招收职业教育毕业生比例”。</w:t>
      </w:r>
    </w:p>
    <w:p>
      <w:pPr>
        <w:ind w:left="0" w:right="0" w:firstLine="560"/>
        <w:spacing w:before="450" w:after="450" w:line="312" w:lineRule="auto"/>
      </w:pPr>
      <w:r>
        <w:rPr>
          <w:rFonts w:ascii="宋体" w:hAnsi="宋体" w:eastAsia="宋体" w:cs="宋体"/>
          <w:color w:val="000"/>
          <w:sz w:val="28"/>
          <w:szCs w:val="28"/>
        </w:rPr>
        <w:t xml:space="preserve">“职业教育毕业生”包括中职中技、高职高技毕业生。这就把两类毕业生上“立交桥”接受高等教育的机会，从本来只到达大专的，进到可以连读本科了。</w:t>
      </w:r>
    </w:p>
    <w:p>
      <w:pPr>
        <w:ind w:left="0" w:right="0" w:firstLine="560"/>
        <w:spacing w:before="450" w:after="450" w:line="312" w:lineRule="auto"/>
      </w:pPr>
      <w:r>
        <w:rPr>
          <w:rFonts w:ascii="宋体" w:hAnsi="宋体" w:eastAsia="宋体" w:cs="宋体"/>
          <w:color w:val="000"/>
          <w:sz w:val="28"/>
          <w:szCs w:val="28"/>
        </w:rPr>
        <w:t xml:space="preserve">本《方案》进一步明确要展开职业教育本科试点和加强专业硕士培养，这里又提“长学制”。这样，我国职业教育领域的3+2、3+4、3+4+2等长学制教育就和普通教育领域的3+2、3+4、本硕博连读等长学制教育基本一样。</w:t>
      </w:r>
    </w:p>
    <w:p>
      <w:pPr>
        <w:ind w:left="0" w:right="0" w:firstLine="560"/>
        <w:spacing w:before="450" w:after="450" w:line="312" w:lineRule="auto"/>
      </w:pPr>
      <w:r>
        <w:rPr>
          <w:rFonts w:ascii="宋体" w:hAnsi="宋体" w:eastAsia="宋体" w:cs="宋体"/>
          <w:color w:val="000"/>
          <w:sz w:val="28"/>
          <w:szCs w:val="28"/>
        </w:rPr>
        <w:t xml:space="preserve">至此，职业教育领域，学历人材成长管道基本买通，学历还是职业教育检验学生水平的第一标准，升学仍成职业院校办学的导向。</w:t>
      </w:r>
    </w:p>
    <w:p>
      <w:pPr>
        <w:ind w:left="0" w:right="0" w:firstLine="560"/>
        <w:spacing w:before="450" w:after="450" w:line="312" w:lineRule="auto"/>
      </w:pPr>
      <w:r>
        <w:rPr>
          <w:rFonts w:ascii="宋体" w:hAnsi="宋体" w:eastAsia="宋体" w:cs="宋体"/>
          <w:color w:val="000"/>
          <w:sz w:val="28"/>
          <w:szCs w:val="28"/>
        </w:rPr>
        <w:t xml:space="preserve">（二）实行建议：</w:t>
      </w:r>
    </w:p>
    <w:p>
      <w:pPr>
        <w:ind w:left="0" w:right="0" w:firstLine="560"/>
        <w:spacing w:before="450" w:after="450" w:line="312" w:lineRule="auto"/>
      </w:pPr>
      <w:r>
        <w:rPr>
          <w:rFonts w:ascii="宋体" w:hAnsi="宋体" w:eastAsia="宋体" w:cs="宋体"/>
          <w:color w:val="000"/>
          <w:sz w:val="28"/>
          <w:szCs w:val="28"/>
        </w:rPr>
        <w:t xml:space="preserve">1、长学制培养高端技术技能人材，建议在“以职业需求为导向，以实践能力培养为重点，以教科研用结合为途径”的基础上增加一条：以实现“三个对接”为目标展开。</w:t>
      </w:r>
    </w:p>
    <w:p>
      <w:pPr>
        <w:ind w:left="0" w:right="0" w:firstLine="560"/>
        <w:spacing w:before="450" w:after="450" w:line="312" w:lineRule="auto"/>
      </w:pPr>
      <w:r>
        <w:rPr>
          <w:rFonts w:ascii="宋体" w:hAnsi="宋体" w:eastAsia="宋体" w:cs="宋体"/>
          <w:color w:val="000"/>
          <w:sz w:val="28"/>
          <w:szCs w:val="28"/>
        </w:rPr>
        <w:t xml:space="preserve">2、宁波技师学院6年学制技师培养可谓长学制培养高端技术技能人材的一种。建议参考。</w:t>
      </w:r>
    </w:p>
    <w:p>
      <w:pPr>
        <w:ind w:left="0" w:right="0" w:firstLine="560"/>
        <w:spacing w:before="450" w:after="450" w:line="312" w:lineRule="auto"/>
      </w:pPr>
      <w:r>
        <w:rPr>
          <w:rFonts w:ascii="宋体" w:hAnsi="宋体" w:eastAsia="宋体" w:cs="宋体"/>
          <w:color w:val="000"/>
          <w:sz w:val="28"/>
          <w:szCs w:val="28"/>
        </w:rPr>
        <w:t xml:space="preserve">该校从20xx年开始进行学制技师培养，挑选综合素质较高的初中毕业生入读技师班。学制6年。</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（1）初中毕业出发点学生挑选组成学制技师班；</w:t>
      </w:r>
    </w:p>
    <w:p>
      <w:pPr>
        <w:ind w:left="0" w:right="0" w:firstLine="560"/>
        <w:spacing w:before="450" w:after="450" w:line="312" w:lineRule="auto"/>
      </w:pPr>
      <w:r>
        <w:rPr>
          <w:rFonts w:ascii="宋体" w:hAnsi="宋体" w:eastAsia="宋体" w:cs="宋体"/>
          <w:color w:val="000"/>
          <w:sz w:val="28"/>
          <w:szCs w:val="28"/>
        </w:rPr>
        <w:t xml:space="preserve">（3）剩下大约三分之一生源成为技师班学生进入第6年学习；</w:t>
      </w:r>
    </w:p>
    <w:p>
      <w:pPr>
        <w:ind w:left="0" w:right="0" w:firstLine="560"/>
        <w:spacing w:before="450" w:after="450" w:line="312" w:lineRule="auto"/>
      </w:pPr>
      <w:r>
        <w:rPr>
          <w:rFonts w:ascii="宋体" w:hAnsi="宋体" w:eastAsia="宋体" w:cs="宋体"/>
          <w:color w:val="000"/>
          <w:sz w:val="28"/>
          <w:szCs w:val="28"/>
        </w:rPr>
        <w:t xml:space="preserve">（4）第6年课程的主要任务是做项目。其中，60%项目来自合作企业。</w:t>
      </w:r>
    </w:p>
    <w:p>
      <w:pPr>
        <w:ind w:left="0" w:right="0" w:firstLine="560"/>
        <w:spacing w:before="450" w:after="450" w:line="312" w:lineRule="auto"/>
      </w:pPr>
      <w:r>
        <w:rPr>
          <w:rFonts w:ascii="宋体" w:hAnsi="宋体" w:eastAsia="宋体" w:cs="宋体"/>
          <w:color w:val="000"/>
          <w:sz w:val="28"/>
          <w:szCs w:val="28"/>
        </w:rPr>
        <w:t xml:space="preserve">（5）对这些学制技师班的学生，合作企业知根知底，毕业后都被留用，成为企业满意的高技能人材。</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教育改革心得体会篇十二</w:t>
      </w:r>
    </w:p>
    <w:p>
      <w:pPr>
        <w:ind w:left="0" w:right="0" w:firstLine="560"/>
        <w:spacing w:before="450" w:after="450" w:line="312" w:lineRule="auto"/>
      </w:pPr>
      <w:r>
        <w:rPr>
          <w:rFonts w:ascii="宋体" w:hAnsi="宋体" w:eastAsia="宋体" w:cs="宋体"/>
          <w:color w:val="000"/>
          <w:sz w:val="28"/>
          <w:szCs w:val="28"/>
        </w:rPr>
        <w:t xml:space="preserve">“百年大计，教育为本”，《国家教育改革与发展钟长期规划纲要》所提出的改革目标和前景令人兴奋。</w:t>
      </w:r>
    </w:p>
    <w:p>
      <w:pPr>
        <w:ind w:left="0" w:right="0" w:firstLine="560"/>
        <w:spacing w:before="450" w:after="450" w:line="312" w:lineRule="auto"/>
      </w:pPr>
      <w:r>
        <w:rPr>
          <w:rFonts w:ascii="宋体" w:hAnsi="宋体" w:eastAsia="宋体" w:cs="宋体"/>
          <w:color w:val="000"/>
          <w:sz w:val="28"/>
          <w:szCs w:val="28"/>
        </w:rPr>
        <w:t xml:space="preserve">针对“把促进公平作为国家基本教育政策”这点，提出本人拙劣的见解：本人认为在现阶段，实现教育公平至少需要10—20年，要改变人们根深蒂固的教育思维甚至更长的时间，中国教育迫切需要前行，但前行的道路充满荆棘。</w:t>
      </w:r>
    </w:p>
    <w:p>
      <w:pPr>
        <w:ind w:left="0" w:right="0" w:firstLine="560"/>
        <w:spacing w:before="450" w:after="450" w:line="312" w:lineRule="auto"/>
      </w:pPr>
      <w:r>
        <w:rPr>
          <w:rFonts w:ascii="宋体" w:hAnsi="宋体" w:eastAsia="宋体" w:cs="宋体"/>
          <w:color w:val="000"/>
          <w:sz w:val="28"/>
          <w:szCs w:val="28"/>
        </w:rPr>
        <w:t xml:space="preserve">存在的问题和相关建议如下：</w:t>
      </w:r>
    </w:p>
    <w:p>
      <w:pPr>
        <w:ind w:left="0" w:right="0" w:firstLine="560"/>
        <w:spacing w:before="450" w:after="450" w:line="312" w:lineRule="auto"/>
      </w:pPr>
      <w:r>
        <w:rPr>
          <w:rFonts w:ascii="宋体" w:hAnsi="宋体" w:eastAsia="宋体" w:cs="宋体"/>
          <w:color w:val="000"/>
          <w:sz w:val="28"/>
          <w:szCs w:val="28"/>
        </w:rPr>
        <w:t xml:space="preserve">教育发展不平衡存在于城乡之间，在城市内部许多中学也存在教学软、硬件的巨大差异，我觉得先要从城市内部改变和农村改变同时进行比较好。只有这样，才能从观念上去改变城市群体对择校和考取所谓“重点中学”的陈旧思维，同时消除农村教育所谓“跳出龙门”的误区。具体做法：</w:t>
      </w:r>
    </w:p>
    <w:p>
      <w:pPr>
        <w:ind w:left="0" w:right="0" w:firstLine="560"/>
        <w:spacing w:before="450" w:after="450" w:line="312" w:lineRule="auto"/>
      </w:pPr>
      <w:r>
        <w:rPr>
          <w:rFonts w:ascii="宋体" w:hAnsi="宋体" w:eastAsia="宋体" w:cs="宋体"/>
          <w:color w:val="000"/>
          <w:sz w:val="28"/>
          <w:szCs w:val="28"/>
        </w:rPr>
        <w:t xml:space="preserve">但政府部门又要保留一部分进入重点高中的名额，刺激学校之间进行良性竞争。</w:t>
      </w:r>
    </w:p>
    <w:p>
      <w:pPr>
        <w:ind w:left="0" w:right="0" w:firstLine="560"/>
        <w:spacing w:before="450" w:after="450" w:line="312" w:lineRule="auto"/>
      </w:pPr>
      <w:r>
        <w:rPr>
          <w:rFonts w:ascii="宋体" w:hAnsi="宋体" w:eastAsia="宋体" w:cs="宋体"/>
          <w:color w:val="000"/>
          <w:sz w:val="28"/>
          <w:szCs w:val="28"/>
        </w:rPr>
        <w:t xml:space="preserve">（2）教师实施城市内部，城乡之间每三年一次的轮岗制，即教师每三年到一个学校进行教学，良性循环，具体安排由个人意见和上级指示的结合。这种做法可以保证每个学校都能享受到现有的优秀师资力量，并且促进教师之间的沟通与交流，从而提高教师的教学水平。</w:t>
      </w:r>
    </w:p>
    <w:p>
      <w:pPr>
        <w:ind w:left="0" w:right="0" w:firstLine="560"/>
        <w:spacing w:before="450" w:after="450" w:line="312" w:lineRule="auto"/>
      </w:pPr>
      <w:r>
        <w:rPr>
          <w:rFonts w:ascii="宋体" w:hAnsi="宋体" w:eastAsia="宋体" w:cs="宋体"/>
          <w:color w:val="000"/>
          <w:sz w:val="28"/>
          <w:szCs w:val="28"/>
        </w:rPr>
        <w:t xml:space="preserve">（3）实行轮岗制，必须以按劳分配的分配制度为前提，例如甲教师要到乡村执教，那么政府部分或学校应该补贴相应的.差旅费和通讯费，同时给予一定的生活补助，在一定程度上促进师资力量的平均化。如有可能，可以考虑城乡之间的物价差别，教师工资整体部分可以无差异，但可适当地有物价补贴等。</w:t>
      </w:r>
    </w:p>
    <w:p>
      <w:pPr>
        <w:ind w:left="0" w:right="0" w:firstLine="560"/>
        <w:spacing w:before="450" w:after="450" w:line="312" w:lineRule="auto"/>
      </w:pPr>
      <w:r>
        <w:rPr>
          <w:rFonts w:ascii="宋体" w:hAnsi="宋体" w:eastAsia="宋体" w:cs="宋体"/>
          <w:color w:val="000"/>
          <w:sz w:val="28"/>
          <w:szCs w:val="28"/>
        </w:rPr>
        <w:t xml:space="preserve">二是住校、晚修在培养学生生活自理能力和学生学习能力方面有一定的作用，但是弊端是家长对孩子的教育和调控大多数属于空白；三是晚修及住校使教师特别是班主任筋疲力尽，不能给予教师多余的时间完善教学设计，反思教学的有效性，和个人发展的空间指数等。</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我非常重视教育改革的推进，如今的教育形势严峻，需要我们不断改进教育方式和方法。教育改革月活动为我们提供了学习和交流的机会。在这个月里，我参加了众多培训和座谈会，积累了很多宝贵的经验和知识。以下是我对这些活动的心得体会。</w:t>
      </w:r>
    </w:p>
    <w:p>
      <w:pPr>
        <w:ind w:left="0" w:right="0" w:firstLine="560"/>
        <w:spacing w:before="450" w:after="450" w:line="312" w:lineRule="auto"/>
      </w:pPr>
      <w:r>
        <w:rPr>
          <w:rFonts w:ascii="宋体" w:hAnsi="宋体" w:eastAsia="宋体" w:cs="宋体"/>
          <w:color w:val="000"/>
          <w:sz w:val="28"/>
          <w:szCs w:val="28"/>
        </w:rPr>
        <w:t xml:space="preserve">首先，在教育改革月活动中，我参加了一系列的培训课程，这些课程涵盖了教学理论、教育心理学、教育管理等方面的知识。通过这些培训，我对当前教育改革的方向和目标有了更深入的了解。同时，我也学到了一些实践经验和操作技巧，这些对我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其次，在座谈会上，我和其他教育工作者分享了自己的教学经验和教改理念。通过倾听他人的分享，我发现了很多问题和不足之处，同时也受到了一些启发和鼓舞。大家都在探索更好的教学方式，相互之间的交流和合作是非常宝贵的。</w:t>
      </w:r>
    </w:p>
    <w:p>
      <w:pPr>
        <w:ind w:left="0" w:right="0" w:firstLine="560"/>
        <w:spacing w:before="450" w:after="450" w:line="312" w:lineRule="auto"/>
      </w:pPr>
      <w:r>
        <w:rPr>
          <w:rFonts w:ascii="宋体" w:hAnsi="宋体" w:eastAsia="宋体" w:cs="宋体"/>
          <w:color w:val="000"/>
          <w:sz w:val="28"/>
          <w:szCs w:val="28"/>
        </w:rPr>
        <w:t xml:space="preserve">再次，教育改革月活动还组织了一些实践考察活动，让我们亲身感受到了一些先进的教育理念和实践。我曾参观了一所具有特色的学校，了解了他们的教育模式和管理经验。通过实地观察和学习，我对于教育改革的方向有了更具体和深入的认识。</w:t>
      </w:r>
    </w:p>
    <w:p>
      <w:pPr>
        <w:ind w:left="0" w:right="0" w:firstLine="560"/>
        <w:spacing w:before="450" w:after="450" w:line="312" w:lineRule="auto"/>
      </w:pPr>
      <w:r>
        <w:rPr>
          <w:rFonts w:ascii="宋体" w:hAnsi="宋体" w:eastAsia="宋体" w:cs="宋体"/>
          <w:color w:val="000"/>
          <w:sz w:val="28"/>
          <w:szCs w:val="28"/>
        </w:rPr>
        <w:t xml:space="preserve">此外，教育改革月活动还邀请了一些知名专家和学者为我们做讲座，分享他们的研究成果和教育观点。这些专家和学者对教育领域有着丰富的经验和深刻的见解，他们的思想启示和理论指导对我产生了很大的影响。我坚信只有不断学习和更新自己的知识体系，才能适应教育改革的要求。</w:t>
      </w:r>
    </w:p>
    <w:p>
      <w:pPr>
        <w:ind w:left="0" w:right="0" w:firstLine="560"/>
        <w:spacing w:before="450" w:after="450" w:line="312" w:lineRule="auto"/>
      </w:pPr>
      <w:r>
        <w:rPr>
          <w:rFonts w:ascii="宋体" w:hAnsi="宋体" w:eastAsia="宋体" w:cs="宋体"/>
          <w:color w:val="000"/>
          <w:sz w:val="28"/>
          <w:szCs w:val="28"/>
        </w:rPr>
        <w:t xml:space="preserve">最后，教育改革月活动还给我提供了一些展示自己的机会，我提交了一篇教改课题的研究成果，并在研讨会上进行了宣讲。通过这个过程，我不仅总结了自己的工作经验和教学成果，也收获了其他教育工作者的反馈和建议。这对我来说是一个很好的提升机会，使我更加有动力和信心去继续投入到教育改革的事业中。</w:t>
      </w:r>
    </w:p>
    <w:p>
      <w:pPr>
        <w:ind w:left="0" w:right="0" w:firstLine="560"/>
        <w:spacing w:before="450" w:after="450" w:line="312" w:lineRule="auto"/>
      </w:pPr>
      <w:r>
        <w:rPr>
          <w:rFonts w:ascii="宋体" w:hAnsi="宋体" w:eastAsia="宋体" w:cs="宋体"/>
          <w:color w:val="000"/>
          <w:sz w:val="28"/>
          <w:szCs w:val="28"/>
        </w:rPr>
        <w:t xml:space="preserve">总的来说，教育改革月活动给我带来了很多收获和启示。通过参加培训、座谈会，进行实践考察，聆听专家的讲座，分享自己的研究成果，我对于教育改革的目标和方式有了更明确的认识。同时，我也认识到教育改革是一个持久而艰巨的任务，需要我们持续学习和进步。我希望自己能够不断提升自己的教学水平和专业素养，为教育改革事业贡献自己的力量。只有这样，我们才能在教育改革的道路上迈出更坚实的步伐，为孩子们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教育改革心得体会篇十四</w:t>
      </w:r>
    </w:p>
    <w:p>
      <w:pPr>
        <w:ind w:left="0" w:right="0" w:firstLine="560"/>
        <w:spacing w:before="450" w:after="450" w:line="312" w:lineRule="auto"/>
      </w:pPr>
      <w:r>
        <w:rPr>
          <w:rFonts w:ascii="宋体" w:hAnsi="宋体" w:eastAsia="宋体" w:cs="宋体"/>
          <w:color w:val="000"/>
          <w:sz w:val="28"/>
          <w:szCs w:val="28"/>
        </w:rPr>
        <w:t xml:space="preserve">近年来，我国教育改革不断深入，涉及领域广泛，影响深远。作为一名教育工作者，我不仅关注教育改革的进展，更重要的是要对其进行深入的思考和总结。在此次“月日教育改革心得体会”的文章中，我将分享我对教育改革的感悟和思考，希望能够对广大读者有所启发和帮助。</w:t>
      </w:r>
    </w:p>
    <w:p>
      <w:pPr>
        <w:ind w:left="0" w:right="0" w:firstLine="560"/>
        <w:spacing w:before="450" w:after="450" w:line="312" w:lineRule="auto"/>
      </w:pPr>
      <w:r>
        <w:rPr>
          <w:rFonts w:ascii="宋体" w:hAnsi="宋体" w:eastAsia="宋体" w:cs="宋体"/>
          <w:color w:val="000"/>
          <w:sz w:val="28"/>
          <w:szCs w:val="28"/>
        </w:rPr>
        <w:t xml:space="preserve">第二段：教育改革的背景与现状。</w:t>
      </w:r>
    </w:p>
    <w:p>
      <w:pPr>
        <w:ind w:left="0" w:right="0" w:firstLine="560"/>
        <w:spacing w:before="450" w:after="450" w:line="312" w:lineRule="auto"/>
      </w:pPr>
      <w:r>
        <w:rPr>
          <w:rFonts w:ascii="宋体" w:hAnsi="宋体" w:eastAsia="宋体" w:cs="宋体"/>
          <w:color w:val="000"/>
          <w:sz w:val="28"/>
          <w:szCs w:val="28"/>
        </w:rPr>
        <w:t xml:space="preserve">我国教育改革始于20世纪初，经历过多次变革和调整，不断接近世界先进水平。特别是近年来，中国政府在教育领域加大了投入力度，推出了一系列改革举措，如九年义务教育、高中阶段教育、大学生择业指导等。虽然教育改革取得了一定的成效，但在教育的多个方面仍存在着问题，如教育观念落后、教育资源不均衡、教育质量不高等。因此，教育改革的道路依旧漫长，需要我们共同努力。</w:t>
      </w:r>
    </w:p>
    <w:p>
      <w:pPr>
        <w:ind w:left="0" w:right="0" w:firstLine="560"/>
        <w:spacing w:before="450" w:after="450" w:line="312" w:lineRule="auto"/>
      </w:pPr>
      <w:r>
        <w:rPr>
          <w:rFonts w:ascii="宋体" w:hAnsi="宋体" w:eastAsia="宋体" w:cs="宋体"/>
          <w:color w:val="000"/>
          <w:sz w:val="28"/>
          <w:szCs w:val="28"/>
        </w:rPr>
        <w:t xml:space="preserve">第三段：教育改革的重点和目标。</w:t>
      </w:r>
    </w:p>
    <w:p>
      <w:pPr>
        <w:ind w:left="0" w:right="0" w:firstLine="560"/>
        <w:spacing w:before="450" w:after="450" w:line="312" w:lineRule="auto"/>
      </w:pPr>
      <w:r>
        <w:rPr>
          <w:rFonts w:ascii="宋体" w:hAnsi="宋体" w:eastAsia="宋体" w:cs="宋体"/>
          <w:color w:val="000"/>
          <w:sz w:val="28"/>
          <w:szCs w:val="28"/>
        </w:rPr>
        <w:t xml:space="preserve">教育改革的目的在于提高教育质量，促进学生的全面发展。这一目标需要我们把握教育改革的重点，集中力量进行改革，从而取得更好的效果。在当前的教育改革中，主要包括以下几个方面：一是教育要更加注重素质教育，培养学生的综合素质；二是教育要更加注重创新能力的培养，培养学生的创新思维；三是教育要更加注重个性化教育，注重培养学生的自主性和创造性；四是教育要更加注重课程改革，推进教育理念和教学模式的革新。</w:t>
      </w:r>
    </w:p>
    <w:p>
      <w:pPr>
        <w:ind w:left="0" w:right="0" w:firstLine="560"/>
        <w:spacing w:before="450" w:after="450" w:line="312" w:lineRule="auto"/>
      </w:pPr>
      <w:r>
        <w:rPr>
          <w:rFonts w:ascii="宋体" w:hAnsi="宋体" w:eastAsia="宋体" w:cs="宋体"/>
          <w:color w:val="000"/>
          <w:sz w:val="28"/>
          <w:szCs w:val="28"/>
        </w:rPr>
        <w:t xml:space="preserve">第四段：教育改革的挑战与应对。</w:t>
      </w:r>
    </w:p>
    <w:p>
      <w:pPr>
        <w:ind w:left="0" w:right="0" w:firstLine="560"/>
        <w:spacing w:before="450" w:after="450" w:line="312" w:lineRule="auto"/>
      </w:pPr>
      <w:r>
        <w:rPr>
          <w:rFonts w:ascii="宋体" w:hAnsi="宋体" w:eastAsia="宋体" w:cs="宋体"/>
          <w:color w:val="000"/>
          <w:sz w:val="28"/>
          <w:szCs w:val="28"/>
        </w:rPr>
        <w:t xml:space="preserve">教育改革既面临机遇，也面临挑战。其中最大的挑战就是如何协调各方面利益，推进教育改革。在推进教育改革的过程中，我们需要面对诸多问题，如如何平衡教育资源的分配、如何保障教育的公平性及如何有效提升教育的质量等问题。解决这些问题需要政府、教育部、学校及家长的共同努力，共同制定严格的教育质量评价标准，确保每个学生都能够得到公平的发展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是国家的未来和希望，也是每个人的未来和希望。我们要坚持不懈地推进教育改革，为实现中国梦作出应有的贡献。同时，教育还需要家庭和社会的支持，只有大家齐心协力才能真正实现教育的现代化和全面发展。因此，我们应该打破陈旧的教育观念，推广先进的教育理念和教学方法，创造更好的教育环境，让每一位学生都能够充分发挥自己的潜能，做出自己最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2025-06-16T22:11:14+08:00</dcterms:created>
  <dcterms:modified xsi:type="dcterms:W3CDTF">2025-06-16T22:11:14+08:00</dcterms:modified>
</cp:coreProperties>
</file>

<file path=docProps/custom.xml><?xml version="1.0" encoding="utf-8"?>
<Properties xmlns="http://schemas.openxmlformats.org/officeDocument/2006/custom-properties" xmlns:vt="http://schemas.openxmlformats.org/officeDocument/2006/docPropsVTypes"/>
</file>