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2025年小班下学期保育员工作总结(汇总11篇)</w:t>
      </w:r>
      <w:bookmarkEnd w:id="1"/>
    </w:p>
    <w:p>
      <w:pPr>
        <w:jc w:val="center"/>
        <w:spacing w:before="0" w:after="450"/>
      </w:pPr>
      <w:r>
        <w:rPr>
          <w:rFonts w:ascii="Arial" w:hAnsi="Arial" w:eastAsia="Arial" w:cs="Arial"/>
          <w:color w:val="999999"/>
          <w:sz w:val="20"/>
          <w:szCs w:val="20"/>
        </w:rPr>
        <w:t xml:space="preserve">来源：网络  作者：风起云涌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小班下学期保育员工作总结篇一</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小班下学期保育员工作总结篇二</w:t>
      </w:r>
    </w:p>
    <w:p>
      <w:pPr>
        <w:ind w:left="0" w:right="0" w:firstLine="560"/>
        <w:spacing w:before="450" w:after="450" w:line="312" w:lineRule="auto"/>
      </w:pPr>
      <w:r>
        <w:rPr>
          <w:rFonts w:ascii="宋体" w:hAnsi="宋体" w:eastAsia="宋体" w:cs="宋体"/>
          <w:color w:val="000"/>
          <w:sz w:val="28"/>
          <w:szCs w:val="28"/>
        </w:rPr>
        <w:t xml:space="preserve">时间过得真快，从入职到现在已经有将近五个月的时间了，这五个月一直担任小班保育员的工作，这段时间感觉过得有些辛苦，但是看到孩子们的笑脸，心里就会温暖和安慰，自己的工作能给孩子带来快乐和幸福感，自己就很满足了。这学期就快结束了，我要好好总结一下经验，为下面的工作提高做准备。</w:t>
      </w:r>
    </w:p>
    <w:p>
      <w:pPr>
        <w:ind w:left="0" w:right="0" w:firstLine="560"/>
        <w:spacing w:before="450" w:after="450" w:line="312" w:lineRule="auto"/>
      </w:pPr>
      <w:r>
        <w:rPr>
          <w:rFonts w:ascii="宋体" w:hAnsi="宋体" w:eastAsia="宋体" w:cs="宋体"/>
          <w:color w:val="000"/>
          <w:sz w:val="28"/>
          <w:szCs w:val="28"/>
        </w:rPr>
        <w:t xml:space="preserve">刚到幼儿园的时候被分到保育员的工作岗位，刚开始的时候很不适应，因为从来没有照顾过小孩子，没有干过保育员的这些工作，心里有些担忧和焦虑，不知道从何做起。但是这种焦虑很快就消失了，在各位老师的帮助下很快就适应了工作，很感谢老师和领导的关系和引导。渐渐的我开始熟悉了保育员的工作，保育员就是要照顾孩子的一日生活，从孩子入园开始，孩子早上入园的时候保育员老师要做好准备，帮助孩子们放好小水杯，挪好小桌子，放好小毛巾等，因为小班孩子的自理能力还不是很强，所以需要保育老师帮助他们。还有孩子们吃饭时保育员老师要帮他们打饭和引导孩子们进餐。</w:t>
      </w:r>
    </w:p>
    <w:p>
      <w:pPr>
        <w:ind w:left="0" w:right="0" w:firstLine="560"/>
        <w:spacing w:before="450" w:after="450" w:line="312" w:lineRule="auto"/>
      </w:pPr>
      <w:r>
        <w:rPr>
          <w:rFonts w:ascii="宋体" w:hAnsi="宋体" w:eastAsia="宋体" w:cs="宋体"/>
          <w:color w:val="000"/>
          <w:sz w:val="28"/>
          <w:szCs w:val="28"/>
        </w:rPr>
        <w:t xml:space="preserve">在吃饭的过程中介绍每样菜吃了对小朋友的好处，如：青菜有很多维生素，吃了皮肤白白的，肉吃了，小朋友长得高高的，身体棒棒的等各种方法。让孩子改掉挑食的坏习惯，让每个幼儿都身体棒棒的。每次饭前饭后都会提醒下朋友洗手，注意个人的卫生，而且提醒他们饭后要擦手擦嘴，做一个干净的小朋友。这让我感到做一名保育员老师耐心和细心很重要；当然，有时也会有一些突发情况发生，比如：有些小朋友的自理能力不是很强，大小便之后需要老师的帮助，有的小朋友在小便时会尿裤子，大便时也会不小心弄到的裤子上，这就需要保育员老师帮助他们换上干净的衣裤，然后把脏的衣服洗干净晾晒。</w:t>
      </w:r>
    </w:p>
    <w:p>
      <w:pPr>
        <w:ind w:left="0" w:right="0" w:firstLine="560"/>
        <w:spacing w:before="450" w:after="450" w:line="312" w:lineRule="auto"/>
      </w:pPr>
      <w:r>
        <w:rPr>
          <w:rFonts w:ascii="宋体" w:hAnsi="宋体" w:eastAsia="宋体" w:cs="宋体"/>
          <w:color w:val="000"/>
          <w:sz w:val="28"/>
          <w:szCs w:val="28"/>
        </w:rPr>
        <w:t xml:space="preserve">在孩子自己穿衣这方面，我会让他们自己先试试着穿衣，锻炼孩子的自理能力，有些孩子经过几次尝试后还是穿不上的再给他们提供帮助。除了帮助孩子的过好一日生活之外，还要配合教养老师的工作，教养老师在上教育活动时要帮助他们看着孩子的状态，帮助孩子纠正一下他们的坐姿等等，还有在户外活动时，帮助孩子们摆好游戏材料，配合教养老师的工作并保障孩子的安全。让孩子在幼儿园过得即充实又安全。孩子离园的时候保育员老师也做好卫生消毒工作，要把活动室和睡眠室的地面都要擦拭消毒，孩子们的小水杯小毛巾都要消毒等。我觉得这大概就是这一学期我每天做的工作。</w:t>
      </w:r>
    </w:p>
    <w:p>
      <w:pPr>
        <w:ind w:left="0" w:right="0" w:firstLine="560"/>
        <w:spacing w:before="450" w:after="450" w:line="312" w:lineRule="auto"/>
      </w:pPr>
      <w:r>
        <w:rPr>
          <w:rFonts w:ascii="宋体" w:hAnsi="宋体" w:eastAsia="宋体" w:cs="宋体"/>
          <w:color w:val="000"/>
          <w:sz w:val="28"/>
          <w:szCs w:val="28"/>
        </w:rPr>
        <w:t xml:space="preserve">在这一学期中，感觉最大的收获就是自己的责任心越来越大了，快乐越来越多了，和孩子们的距离越来越小了，生活常识了解的越来越多了。做到最好的就是跟小朋友的沟通很多，想成为他们的大朋友；而且很认真的对待自己的工作，做好了自己的本职工作。但是自己也有很多不足，比如：对待小朋友有时不是很耐心，对小朋友也有照顾不周的地方，在以后的工作中我会多多注意，多多总结经验，多多向其他老师学习，更进一步的做好自己的本职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小班下学期保育员工作总结篇三</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xx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小班下学期保育员工作总结篇四</w:t>
      </w:r>
    </w:p>
    <w:p>
      <w:pPr>
        <w:ind w:left="0" w:right="0" w:firstLine="560"/>
        <w:spacing w:before="450" w:after="450" w:line="312" w:lineRule="auto"/>
      </w:pPr>
      <w:r>
        <w:rPr>
          <w:rFonts w:ascii="宋体" w:hAnsi="宋体" w:eastAsia="宋体" w:cs="宋体"/>
          <w:color w:val="000"/>
          <w:sz w:val="28"/>
          <w:szCs w:val="28"/>
        </w:rPr>
        <w:t xml:space="preserve">20xx年就快过去了，20xx年的钟声就要敲响。回首这一学期走过日子，一切都历历在目，有工作的种种艰难付出，也有收获成功的喜悦，看到孩子的成长，看到那一张张甜蜜、天真无邪的笑脸，也是极其欣慰的了。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小班下学期保育员工作总结篇五</w:t>
      </w:r>
    </w:p>
    <w:p>
      <w:pPr>
        <w:ind w:left="0" w:right="0" w:firstLine="560"/>
        <w:spacing w:before="450" w:after="450" w:line="312" w:lineRule="auto"/>
      </w:pPr>
      <w:r>
        <w:rPr>
          <w:rFonts w:ascii="宋体" w:hAnsi="宋体" w:eastAsia="宋体" w:cs="宋体"/>
          <w:color w:val="000"/>
          <w:sz w:val="28"/>
          <w:szCs w:val="28"/>
        </w:rPr>
        <w:t xml:space="preserve">（1）认真执行幼儿园指定的各项规章制度，热爱集体，服从领导，善于团结同事，工作有耐心、照顾孩子细心，努力做好本职工作。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与班内老师配合默契，和谐相处。本着分工不分家的原则，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小班下学期保育员工作总结篇六</w:t>
      </w:r>
    </w:p>
    <w:p>
      <w:pPr>
        <w:ind w:left="0" w:right="0" w:firstLine="560"/>
        <w:spacing w:before="450" w:after="450" w:line="312" w:lineRule="auto"/>
      </w:pPr>
      <w:r>
        <w:rPr>
          <w:rFonts w:ascii="宋体" w:hAnsi="宋体" w:eastAsia="宋体" w:cs="宋体"/>
          <w:color w:val="000"/>
          <w:sz w:val="28"/>
          <w:szCs w:val="28"/>
        </w:rPr>
        <w:t xml:space="preserve">转眼过去的上学期，作为一名保育员，我在幼儿园里面也是干好了自己的保育工作，同时我也是有挺多的一个收获，为了以后更好的把工作给做好，我也是要对过去的一个工作去进行总结。</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小班下学期保育员工作总结篇七</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小班下学期保育员工作总结篇八</w:t>
      </w:r>
    </w:p>
    <w:p>
      <w:pPr>
        <w:ind w:left="0" w:right="0" w:firstLine="560"/>
        <w:spacing w:before="450" w:after="450" w:line="312" w:lineRule="auto"/>
      </w:pPr>
      <w:r>
        <w:rPr>
          <w:rFonts w:ascii="宋体" w:hAnsi="宋体" w:eastAsia="宋体" w:cs="宋体"/>
          <w:color w:val="000"/>
          <w:sz w:val="28"/>
          <w:szCs w:val="28"/>
        </w:rPr>
        <w:t xml:space="preserve">来到学校作为一名保育员已经有两年的时间，在这两年里，我由不熟练到慢慢掌握工作，由经常犯错到现在的不再犯错，由幼稚冲动再到现在的成熟稳重。经历了一个蜕变的过程。虽然现在的我要比刚来的时候进步了很多，但是任然还存在着诸多需要改进的地方。比如，在上学期里，我对同学们的情绪不是太关注，导致孩子会出现各种吵闹的情况。所以在这一点上，我需要做到改进。为了让自己之后的工作进行的更加顺利，也为了令自己时刻保持在一个积极进取的状态，我对我在过去一学期的保育工作做了以下总结。</w:t>
      </w:r>
    </w:p>
    <w:p>
      <w:pPr>
        <w:ind w:left="0" w:right="0" w:firstLine="560"/>
        <w:spacing w:before="450" w:after="450" w:line="312" w:lineRule="auto"/>
      </w:pPr>
      <w:r>
        <w:rPr>
          <w:rFonts w:ascii="宋体" w:hAnsi="宋体" w:eastAsia="宋体" w:cs="宋体"/>
          <w:color w:val="000"/>
          <w:sz w:val="28"/>
          <w:szCs w:val="28"/>
        </w:rPr>
        <w:t xml:space="preserve">作为一名幼儿保育员，我最主要的工作就还是复杂好孩子们在园内的起居生活，和健康管理工作。这些工作包括了维持好孩子们生活环境的干净，整洁；包括负责照顾好孩子们的吃饭，睡觉，穿衣等等这些日常生活的工作；还有帮助孩子们养成一个良好的卫生习惯和行为习惯；更重要的是要保证孩子们在园区内的一个安全和健康状态，毕竟这是一个我们不容忽视的问题。</w:t>
      </w:r>
    </w:p>
    <w:p>
      <w:pPr>
        <w:ind w:left="0" w:right="0" w:firstLine="560"/>
        <w:spacing w:before="450" w:after="450" w:line="312" w:lineRule="auto"/>
      </w:pPr>
      <w:r>
        <w:rPr>
          <w:rFonts w:ascii="宋体" w:hAnsi="宋体" w:eastAsia="宋体" w:cs="宋体"/>
          <w:color w:val="000"/>
          <w:sz w:val="28"/>
          <w:szCs w:val="28"/>
        </w:rPr>
        <w:t xml:space="preserve">对待卫生打扫工作，我在上学期的每一天里，都会对孩子们的宿舍和活动室进行一番仔细且严谨的打扫，还会对孩子们的生活用品及玩具进行细致的消毒。保证让孩子们生活在一个既安全又舒适的环境中。</w:t>
      </w:r>
    </w:p>
    <w:p>
      <w:pPr>
        <w:ind w:left="0" w:right="0" w:firstLine="560"/>
        <w:spacing w:before="450" w:after="450" w:line="312" w:lineRule="auto"/>
      </w:pPr>
      <w:r>
        <w:rPr>
          <w:rFonts w:ascii="宋体" w:hAnsi="宋体" w:eastAsia="宋体" w:cs="宋体"/>
          <w:color w:val="000"/>
          <w:sz w:val="28"/>
          <w:szCs w:val="28"/>
        </w:rPr>
        <w:t xml:space="preserve">对待孩子们日常生活的打理工作，在孩子们每天起床的时候，我会根据天气的冷暖情况，帮助孩子们增减衣物，指导他们穿好衣服，整理好被子床单。在孩子们吃饭的时候，我会带孩子先去洗手后，再来监督他们认认真真的把饭吃完。在他们睡觉的时候，我会守候在他们身边，一有情况，比如上厕所，尿床，或者出现发烧感冒的情况，我就都能及时的进行处理。</w:t>
      </w:r>
    </w:p>
    <w:p>
      <w:pPr>
        <w:ind w:left="0" w:right="0" w:firstLine="560"/>
        <w:spacing w:before="450" w:after="450" w:line="312" w:lineRule="auto"/>
      </w:pPr>
      <w:r>
        <w:rPr>
          <w:rFonts w:ascii="宋体" w:hAnsi="宋体" w:eastAsia="宋体" w:cs="宋体"/>
          <w:color w:val="000"/>
          <w:sz w:val="28"/>
          <w:szCs w:val="28"/>
        </w:rPr>
        <w:t xml:space="preserve">对待孩子们的安全工作，这是一个最重要的工作，也是我最重视的工作。所以，在上学期里，不管是孩子们的食品安全问题，还是孩子们在外的玩耍活动时间，我都时刻关注和注意着，以免他们出现意外情况，造成无法挽回的后果。</w:t>
      </w:r>
    </w:p>
    <w:p>
      <w:pPr>
        <w:ind w:left="0" w:right="0" w:firstLine="560"/>
        <w:spacing w:before="450" w:after="450" w:line="312" w:lineRule="auto"/>
      </w:pPr>
      <w:r>
        <w:rPr>
          <w:rFonts w:ascii="宋体" w:hAnsi="宋体" w:eastAsia="宋体" w:cs="宋体"/>
          <w:color w:val="000"/>
          <w:sz w:val="28"/>
          <w:szCs w:val="28"/>
        </w:rPr>
        <w:t xml:space="preserve">保育员的工作说简单也挺简单，说复杂也挺复杂的，但总的来说，如果你能享受其中，并可以做到一生热爱，那并不会觉得这是一件多么辛苦的工作，也不会觉得它有多复杂，只是会觉得这是一份会给你幸福和快乐的工作。</w:t>
      </w:r>
    </w:p>
    <w:p>
      <w:pPr>
        <w:ind w:left="0" w:right="0" w:firstLine="560"/>
        <w:spacing w:before="450" w:after="450" w:line="312" w:lineRule="auto"/>
      </w:pPr>
      <w:r>
        <w:rPr>
          <w:rFonts w:ascii="宋体" w:hAnsi="宋体" w:eastAsia="宋体" w:cs="宋体"/>
          <w:color w:val="000"/>
          <w:sz w:val="28"/>
          <w:szCs w:val="28"/>
        </w:rPr>
        <w:t xml:space="preserve">（通用5篇）充实的工作生活一不留神就过去了，回顾坚强走过的这段时间，取得的成绩实则来之不易，将过去的成绩汇集成一份工作总结吧。你所见过的工作总......</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小班下学期保育员工作总结篇九</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每一种工作都有让人值得回味和向往的理想境界，在我从事幼儿园保育工作的几年中，我尝到了工作的艰辛，与此同时，我也体会到了作为一名保育员工作中的快乐与*凡。</w:t>
      </w:r>
    </w:p>
    <w:p>
      <w:pPr>
        <w:ind w:left="0" w:right="0" w:firstLine="560"/>
        <w:spacing w:before="450" w:after="450" w:line="312" w:lineRule="auto"/>
      </w:pPr>
      <w:r>
        <w:rPr>
          <w:rFonts w:ascii="宋体" w:hAnsi="宋体" w:eastAsia="宋体" w:cs="宋体"/>
          <w:color w:val="000"/>
          <w:sz w:val="28"/>
          <w:szCs w:val="28"/>
        </w:rPr>
        <w:t xml:space="preserve">今年我担任大一班保育员工作，进入工作状态后我给自己制定了几条工作目标，通过本学期努力，现完成情况如下：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大一班新入园幼儿用餐能力较弱，作为保育员看在眼里急在心里。为了更好的开展用餐环节，在*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大班幼儿自我服务能力刚刚开始培养，保育员的工作量相对于别的年龄段的老师来说，量大、活细，但我*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大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小班下学期保育员工作总结篇十</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黑体" w:hAnsi="黑体" w:eastAsia="黑体" w:cs="黑体"/>
          <w:color w:val="000000"/>
          <w:sz w:val="34"/>
          <w:szCs w:val="34"/>
          <w:b w:val="1"/>
          <w:bCs w:val="1"/>
        </w:rPr>
        <w:t xml:space="preserve">小班下学期保育员工作总结篇十一</w:t>
      </w:r>
    </w:p>
    <w:p>
      <w:pPr>
        <w:ind w:left="0" w:right="0" w:firstLine="560"/>
        <w:spacing w:before="450" w:after="450" w:line="312" w:lineRule="auto"/>
      </w:pPr>
      <w:r>
        <w:rPr>
          <w:rFonts w:ascii="宋体" w:hAnsi="宋体" w:eastAsia="宋体" w:cs="宋体"/>
          <w:color w:val="000"/>
          <w:sz w:val="28"/>
          <w:szCs w:val="28"/>
        </w:rPr>
        <w:t xml:space="preserve">时间飞逝,一晃之间,一个学期很快过去了,回忆这一学期本身的事情,真是有喜又忧,但我以为了孩子的身心健康为宗旨，全身心的投入到保育工作。现将这学期的事情总结如下：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预备活动用品，户外活动时，为了加强幼儿的安全意识教育。活动时我先讲规则，并教幼儿一些自我爱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洁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依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工作中，我服从领导分配，能做到干一行爱一行，并对比保育员职责逐条逐项地进行自查。按要求完本钱职工作。不怕脏，不怕累，不怕苦，勤勤恳恳，任劳任怨。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常除了向有经验的同事请教外，有时也在家看点有关业务知识方面的书籍，慢慢地在保育员这个岗位上琢磨出了门道，那就是要勤，比方：勤开窗户、勤清扫、勤消毒等等，除了手足要勤快利落外，脑子也要勤快，要经常思考，为什么要这样做，今天这件事我做的对不对等等，常常反思一下自己的工作，以便在以后的工作中，更好改良，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快乐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2025-06-18T07:30:26+08:00</dcterms:created>
  <dcterms:modified xsi:type="dcterms:W3CDTF">2025-06-18T07:30:26+08:00</dcterms:modified>
</cp:coreProperties>
</file>

<file path=docProps/custom.xml><?xml version="1.0" encoding="utf-8"?>
<Properties xmlns="http://schemas.openxmlformats.org/officeDocument/2006/custom-properties" xmlns:vt="http://schemas.openxmlformats.org/officeDocument/2006/docPropsVTypes"/>
</file>