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最新第三次新疆工作心得体会总结(汇总15篇)</w:t>
      </w:r>
      <w:bookmarkEnd w:id="1"/>
    </w:p>
    <w:p>
      <w:pPr>
        <w:jc w:val="center"/>
        <w:spacing w:before="0" w:after="450"/>
      </w:pPr>
      <w:r>
        <w:rPr>
          <w:rFonts w:ascii="Arial" w:hAnsi="Arial" w:eastAsia="Arial" w:cs="Arial"/>
          <w:color w:val="999999"/>
          <w:sz w:val="20"/>
          <w:szCs w:val="20"/>
        </w:rPr>
        <w:t xml:space="preserve">来源：网络  作者：雪海孤独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第三次新疆工作心得体会总结篇一</w:t>
      </w:r>
    </w:p>
    <w:p>
      <w:pPr>
        <w:ind w:left="0" w:right="0" w:firstLine="560"/>
        <w:spacing w:before="450" w:after="450" w:line="312" w:lineRule="auto"/>
      </w:pPr>
      <w:r>
        <w:rPr>
          <w:rFonts w:ascii="宋体" w:hAnsi="宋体" w:eastAsia="宋体" w:cs="宋体"/>
          <w:color w:val="000"/>
          <w:sz w:val="28"/>
          <w:szCs w:val="28"/>
        </w:rPr>
        <w:t xml:space="preserve">书记书记在会议中强调，社会稳定和长治久安是新疆工作的总目标。必须把严厉打击恐怖活动作为当前斗争的重点，高举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必须落实人防、物防、技防各类安全防范措施，毫不放松地抓好巡控工作，加快视频监控系统建设，严格易燃易爆重点要素管控，提高安全防范水平。</w:t>
      </w:r>
    </w:p>
    <w:p>
      <w:pPr>
        <w:ind w:left="0" w:right="0" w:firstLine="560"/>
        <w:spacing w:before="450" w:after="450" w:line="312" w:lineRule="auto"/>
      </w:pPr>
      <w:r>
        <w:rPr>
          <w:rFonts w:ascii="宋体" w:hAnsi="宋体" w:eastAsia="宋体" w:cs="宋体"/>
          <w:color w:val="000"/>
          <w:sz w:val="28"/>
          <w:szCs w:val="28"/>
        </w:rPr>
        <w:t xml:space="preserve">古文《论语颜渊》写到“四海之内，皆兄弟也”，我国是一个多民族的大家庭。古往今来，只有各名族团结奋进才能换来如今幸福的生活，这是不争的事实。在第二次新疆工作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……(新文秘网省略1498字，正式会员可完整阅读)……。</w:t>
      </w:r>
    </w:p>
    <w:p>
      <w:pPr>
        <w:ind w:left="0" w:right="0" w:firstLine="560"/>
        <w:spacing w:before="450" w:after="450" w:line="312" w:lineRule="auto"/>
      </w:pPr>
      <w:r>
        <w:rPr>
          <w:rFonts w:ascii="宋体" w:hAnsi="宋体" w:eastAsia="宋体" w:cs="宋体"/>
          <w:color w:val="000"/>
          <w:sz w:val="28"/>
          <w:szCs w:val="28"/>
        </w:rPr>
        <w:t xml:space="preserve">互学习、相互帮助，像石榴籽那样紧紧抱在一起。”形象贴切的比喻，振聋发聩，令人深思。</w:t>
      </w:r>
    </w:p>
    <w:p>
      <w:pPr>
        <w:ind w:left="0" w:right="0" w:firstLine="560"/>
        <w:spacing w:before="450" w:after="450" w:line="312" w:lineRule="auto"/>
      </w:pPr>
      <w:r>
        <w:rPr>
          <w:rFonts w:ascii="宋体" w:hAnsi="宋体" w:eastAsia="宋体" w:cs="宋体"/>
          <w:color w:val="000"/>
          <w:sz w:val="28"/>
          <w:szCs w:val="28"/>
        </w:rPr>
        <w:t xml:space="preserve">从以往的历史和当今的现实来看，生活在中华民族大家庭中的新疆各族人民能够过上今天幸福的日子，并团结一致奔向未来，靠的是长期的共同生活带来的相互了解；是平等基础上生成的彼此尊重；是理解之中拥有的包容心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海纳百川，有容乃大。每个民族都有自己的长处和优点，也有不足和缺点。学习新疆工作会议的总结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新疆工作的要求，把包容、交融、交往作为新疆各民族的永恒精神追求，努力实现相互欣赏，相互借鉴，相互包容，从而实现创新发展。</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第三次新疆工作心得体会总结篇二</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新时代中国特色社会主义思想科学指引，有以***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第三次新疆工作心得体会总结篇三</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这是全党全国的大事，是新疆各族人民期盼已久的大事，更是党的新疆工作历史上具有里程碑意义的大事。近期，本人通过参加区委理论学习中心组学习、区委教育工委理论学习中心组学习、教育局机关党支部集中学习以及自治区宣讲团示范宣讲视频观看等各类理论学习，作为区委教育工委专职副书记，区教育局党组书记，结合工作实际，与大家分享三点感受如下。</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首先我要带头学习领会、带头深化认识、带头宣传宣讲、带头调查研究、带头贯彻落实；其次组织教育系统广大教职工把学习贯彻习近平总书记在新疆工作座谈会上的讲话与党的十九届五中全会精神结合起来，坚持学原文、悟原理，切实做到入脑入心、知行信统一，进一步增强“四个意识”、坚定“四个自信”、做到“两个维护”，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这次中央新疆工作座谈会是在新疆工作面临新形势新任务的关键时刻召开的一次十分重要的会议，我们要始终坚持带着问题钻研、联系实际思考，总结第二次中央新疆工作座谈会以来白碱滩教育取得的工作成效。加强了党对教育工作的全面领导，全面贯彻落实党组织领导下的校长负责制，层层压实各级党组织抓党建主体责任；教育教学质量有效提升，教师结构明显优化，科研兴教成效显著；学前、义务、高中及社会教育大力发展，义务教育均衡优质发展，普通高中质量保持先进水平；办学条件得到极大改善，区委区政府不断加大教育资金投入，切实保障优化教育教学环境。</w:t>
      </w:r>
    </w:p>
    <w:p>
      <w:pPr>
        <w:ind w:left="0" w:right="0" w:firstLine="560"/>
        <w:spacing w:before="450" w:after="450" w:line="312" w:lineRule="auto"/>
      </w:pPr>
      <w:r>
        <w:rPr>
          <w:rFonts w:ascii="宋体" w:hAnsi="宋体" w:eastAsia="宋体" w:cs="宋体"/>
          <w:color w:val="000"/>
          <w:sz w:val="28"/>
          <w:szCs w:val="28"/>
        </w:rPr>
        <w:t xml:space="preserve">区委教育工委将结合教育实际，学习贯彻落实第三次中央新疆工作座谈会精神，进一步推动新时代新疆教育事业高质量发展、实现新突破。我们将始终坚持党对教育工作的全面领导，坚定不移地坚持中国特色社会主义办学方向；持续加强国家通用语言文字教育教学，更好发挥维护国家统一和增进民族团结重要作用；全面加强中华民族共同体意识教育，让中华民族共同体意识根植学生心灵深处；扎实推进“十四五”时期教育事业谋划，保质保量做好全区教育改革、发展、稳定各项工作；健全完善高质量发展教育体系构建，建立起支撑新疆新发展格局的教育体系；常抓不懈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作为一名教育行业的管理工作者，我将带领区教育系统各级党组织和广大党员干部持续抓好学习贯彻第三次中央新疆工作座谈会和党的十九届五中全会精神，切实将理论学习的成果转为化推动工作的动力，建好守好教书育人阵地，进一步加强和改进学校思政工作，扎实推进教师队伍建设，持续深化教育改革，努力办好人民满意的教育！</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连日来，自治区宣讲团深入伊犁州开展第三次中央新疆工作座谈会精神宣讲活动，贴近实际、深入浅出的讲解让聆听者获益匪浅、倍感振奋。大家表示，要认真学习、深刻领会、全面贯彻第三次中央新疆工作座谈会精神特别是习近平总书记重要讲话精神，把学习成果转化为干事创业的强大动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18日上午，自治区宣讲团成员，自治区人民检察院党组副书记、检察长李永君来到霍尔果斯市为区(市)各族干部宣讲第三次中央新疆工作座谈会精神。当日下午，李永君还与霍尔果斯市的企业家进行了面对面交流座谈。</w:t>
      </w:r>
    </w:p>
    <w:p>
      <w:pPr>
        <w:ind w:left="0" w:right="0" w:firstLine="560"/>
        <w:spacing w:before="450" w:after="450" w:line="312" w:lineRule="auto"/>
      </w:pPr>
      <w:r>
        <w:rPr>
          <w:rFonts w:ascii="宋体" w:hAnsi="宋体" w:eastAsia="宋体" w:cs="宋体"/>
          <w:color w:val="000"/>
          <w:sz w:val="28"/>
          <w:szCs w:val="28"/>
        </w:rPr>
        <w:t xml:space="preserve">霍尔果斯市商务局局长孔德成表示，在今后的工作中要紧密结合会议精神，发挥霍尔果斯区位优势，以推进丝绸之路经济带核心区建设为驱动，把霍尔果斯自身的区域性开放战略纳入到国家向西开放的总体布局中，丰富对外开放的载体，提升对外开放层次，创新开放经济体制，打造对外开放的平台和内陆开放、沿边开放的高地。</w:t>
      </w:r>
    </w:p>
    <w:p>
      <w:pPr>
        <w:ind w:left="0" w:right="0" w:firstLine="560"/>
        <w:spacing w:before="450" w:after="450" w:line="312" w:lineRule="auto"/>
      </w:pPr>
      <w:r>
        <w:rPr>
          <w:rFonts w:ascii="宋体" w:hAnsi="宋体" w:eastAsia="宋体" w:cs="宋体"/>
          <w:color w:val="000"/>
          <w:sz w:val="28"/>
          <w:szCs w:val="28"/>
        </w:rPr>
        <w:t xml:space="preserve">18日上午，自治区宣讲团成员、新疆作协副主席叶尔克西·胡尔曼别克在福海县为党员干部进行宣讲。深入透彻的宣讲、鲜活生动的解读，让广大干部群众获益匪浅。</w:t>
      </w:r>
    </w:p>
    <w:p>
      <w:pPr>
        <w:ind w:left="0" w:right="0" w:firstLine="560"/>
        <w:spacing w:before="450" w:after="450" w:line="312" w:lineRule="auto"/>
      </w:pPr>
      <w:r>
        <w:rPr>
          <w:rFonts w:ascii="宋体" w:hAnsi="宋体" w:eastAsia="宋体" w:cs="宋体"/>
          <w:color w:val="000"/>
          <w:sz w:val="28"/>
          <w:szCs w:val="28"/>
        </w:rPr>
        <w:t xml:space="preserve">福海县文旅局局长纳燕说：“聆听宣讲后，我对‘文化润疆’有了更深刻的理解。我要深入挖掘本县的福文化、鱼文化、冬捕文化等，编排出更多更好的文艺节目，送到乡村一线，送到老百姓的家门口。”</w:t>
      </w:r>
    </w:p>
    <w:p>
      <w:pPr>
        <w:ind w:left="0" w:right="0" w:firstLine="560"/>
        <w:spacing w:before="450" w:after="450" w:line="312" w:lineRule="auto"/>
      </w:pPr>
      <w:r>
        <w:rPr>
          <w:rFonts w:ascii="宋体" w:hAnsi="宋体" w:eastAsia="宋体" w:cs="宋体"/>
          <w:color w:val="000"/>
          <w:sz w:val="28"/>
          <w:szCs w:val="28"/>
        </w:rPr>
        <w:t xml:space="preserve">18日，自治区宣讲团来到额敏县委党校，向基层党员干部群众宣讲第三次中央新疆工作座谈会精神。自治区宣讲团成员、自治区党委党校(行政学院)副校长(副院长)段良结合基层实际，用丰富的事例向大家作了宣讲。</w:t>
      </w:r>
    </w:p>
    <w:p>
      <w:pPr>
        <w:ind w:left="0" w:right="0" w:firstLine="560"/>
        <w:spacing w:before="450" w:after="450" w:line="312" w:lineRule="auto"/>
      </w:pPr>
      <w:r>
        <w:rPr>
          <w:rFonts w:ascii="宋体" w:hAnsi="宋体" w:eastAsia="宋体" w:cs="宋体"/>
          <w:color w:val="000"/>
          <w:sz w:val="28"/>
          <w:szCs w:val="28"/>
        </w:rPr>
        <w:t xml:space="preserve">“认真聆听了宣讲后，感到非常振奋。”额敏县委党校副校长全慧慧说，对新时代党的治疆方略有了更深刻的理解，下一步将结合工作实际，一边认真学习加深认识，一边认真备课做好准备，做到入脑入心，推动学习贯彻往心里走、往实里走。</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第三次新疆工作心得体会总结篇四</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总书记指出，“做好新疆工作是全党全国的大事，必须牢固树立全国一盘棋思想”。党的十八大以来，以***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2025年，***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总书记指出：“要坚持党的宗教工作基本方针，加强宗教事务管理，积极引导宗教同社会主义社会相适应，坚持我国宗教的中国化方向，更加积极主动地做好新形势下宗教工作。”在第三次中央新疆工作座谈会上，***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第三次新疆工作心得体会总结篇五</w:t>
      </w:r>
    </w:p>
    <w:p>
      <w:pPr>
        <w:ind w:left="0" w:right="0" w:firstLine="560"/>
        <w:spacing w:before="450" w:after="450" w:line="312" w:lineRule="auto"/>
      </w:pPr>
      <w:r>
        <w:rPr>
          <w:rFonts w:ascii="宋体" w:hAnsi="宋体" w:eastAsia="宋体" w:cs="宋体"/>
          <w:color w:val="000"/>
          <w:sz w:val="28"/>
          <w:szCs w:val="28"/>
        </w:rPr>
        <w:t xml:space="preserve">一向年光柯坪身，等闲拼搏易****，情系南疆莫辞频。满目白杨空念远，落叶风雨睹物春，恍若再见眼前人。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新疆维吾尔自治区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有这样一位援疆领导干部，他把党对新疆各族群众关怀时刻记在心里！他把党的援疆战略视为责任扛在肩上！他把援疆人的大爱播撒在红沙河畔！援疆700多个日日夜夜，他用脚步丈量新疆维吾尔自治区柯坪县的山山水水。工作总结范文用生命树立援疆干部的良好形象、用初心使命谱写了******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2025年8月，年仅47岁的黄群超同志突发心脏病离世。突然的离开，让柯坪各族干部群众无法接受、让援疆干部无法接受、让他远在湖州的同事无法接受、让他的家人更是无法接受。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爸爸很爱我，一有空就来带我出去玩……”，一开口，孩子再也忍不住，泪水夺眶而出，“‘六一’儿童节那天，范文参考网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黄群超殉职后。浙江省委追授他“省优秀******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最后引用一首诗词来赞美黄群超同志的援疆情：满腔热忱来援疆，殚精竭虑而奔忙。硕果即将收获时，长眠天山未还乡。黄君群超正年壮，难舍江南好家乡。塔里木河祭忠魂，沙漠礼赞是胡杨。</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第三次新疆工作心得体会总结篇六</w:t>
      </w:r>
    </w:p>
    <w:p>
      <w:pPr>
        <w:ind w:left="0" w:right="0" w:firstLine="560"/>
        <w:spacing w:before="450" w:after="450" w:line="312" w:lineRule="auto"/>
      </w:pPr>
      <w:r>
        <w:rPr>
          <w:rFonts w:ascii="宋体" w:hAnsi="宋体" w:eastAsia="宋体" w:cs="宋体"/>
          <w:color w:val="000"/>
          <w:sz w:val="28"/>
          <w:szCs w:val="28"/>
        </w:rPr>
        <w:t xml:space="preserve">省委召开常委会扩大会议，传达学习第三次中央新疆工作座谈会精神，作为党员干部要坚持以***新时代中国特色社会主义思想为指导，认真学习***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总书记重要讲话精神上来。</w:t>
      </w:r>
    </w:p>
    <w:p>
      <w:pPr>
        <w:ind w:left="0" w:right="0" w:firstLine="560"/>
        <w:spacing w:before="450" w:after="450" w:line="312" w:lineRule="auto"/>
      </w:pPr>
      <w:r>
        <w:rPr>
          <w:rFonts w:ascii="宋体" w:hAnsi="宋体" w:eastAsia="宋体" w:cs="宋体"/>
          <w:color w:val="000"/>
          <w:sz w:val="28"/>
          <w:szCs w:val="28"/>
        </w:rPr>
        <w:t xml:space="preserve">一要胸怀两个大局，完整准确理解新疆工作形势和新时代党的治疆方略。要深刻认识新疆工作取得的重大成效，根本在于***总书记长期以来对新疆工作的高度重视，在于***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二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三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公安机关学习在第三次中央新疆工作座谈会心得体会感悟在第三次中央新疆工作座谈会上，***总书记发表的重要讲话，深刻阐明新时代党的治疆方略，明确当前和今后一个时期新疆工作的指导思想、目标任务、方针政策、战略举措，具有很强的政治性、思想性、理论性，是指导新时代新疆工作的纲领性文献。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战决胜阶段、即将开启全面建设社会主义现代化国家新征程的历史时刻，召开的一次重要会议，充分体现了***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总书记的重要讲话，全面总结了新疆工作的历史性成就，系统分析了面临的难得机遇、面临的多重风险挑战，提出了依法治疆、团结稳疆、文化润疆、富民兴疆、长期建疆的重要原则，部署了一系列做好新时代新疆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第三次新疆工作心得体会总结篇七</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会上的重要讲话，充分体现了党中央对新疆工作和新疆各族人民的关怀与厚爱，明确了当前和今后一个时期新疆工作的指导思想、目标任务等，并对推动新疆社会稳定和长治久安的重点工作作出部署。</w:t>
      </w:r>
    </w:p>
    <w:p>
      <w:pPr>
        <w:ind w:left="0" w:right="0" w:firstLine="560"/>
        <w:spacing w:before="450" w:after="450" w:line="312" w:lineRule="auto"/>
      </w:pPr>
      <w:r>
        <w:rPr>
          <w:rFonts w:ascii="宋体" w:hAnsi="宋体" w:eastAsia="宋体" w:cs="宋体"/>
          <w:color w:val="000"/>
          <w:sz w:val="28"/>
          <w:szCs w:val="28"/>
        </w:rPr>
        <w:t xml:space="preserve">干部职工要提高政治站位、深化理论武装，把学深悟透习近平总书记重要讲话精神作为重要政治任务，把握核心要义和精神实质，使之转化为推动工作的强大动力，切实把思想和行动统一到习近平总书记重要讲话精神上来，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结合起来，坚持读原著、学原文、悟原理，切实做到入脑入心、知行信统一，进一步增强“四个意识”、坚定“四个自信”、做到“两个维护”，坚定自觉地推动党中央大政方针和决策部署落地落实，切实在思想上政治上行动上同以习近平同志为核心的党中央保持高度一致。我们要联系实际进行学习，要始终带着责任学、带着问题学、带着感情学，带着问题钻研，联系实际思考，真正做到把握思想精髓、掌握核心要义;坚持把自身摆进去、把工作摆进去、把职责摆进去，联系实际加以学习，学深悟透做实，真正用习近平总书记在第三次中央新疆工作座谈会发表重要讲话和习近平新时代中国特色社会主义思想指导工作实践，切实将理论学习的成果转为化推动工作的动力，将工作实绩作为理论学习成果的试金石。</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成绩，深入分析了当前新疆工作面临的形势，深刻阐释了新时代党的治疆方略，明确了当前和今后一个时期新疆工作的指导思想、目标任务、方针政策、战略举措，全面部署了推动新疆社会稳定和长治久安的重点工作，立意高远、思想深邃、内涵丰富，具有很强的政治性、思想性、理论性，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习贯彻习近平总书记在新疆工作座谈会上的讲话精神与学习贯彻习近平新时代中国特色社会主义思想结合起来，坚持读原著、学原文、悟原理，切实做到入脑入心、知行信统一，进一步增强“四个意识”、坚定“四个自信”、做到“两个维护”，把学习贯彻座谈会精神作为当前和今后一个时期的重要政治任务，推动学习往深里走、往心里走、往实里走。我们要带着问题学、结合实际学，在学懂弄通做实上下功夫，把理论知识贯穿到实际工作中，把学习成果转化为务实管用的工作思路，确保各项工作始终沿着正确方向前进，为实现社会稳定和长治久安总目标贡献更大力量。</w:t>
      </w:r>
    </w:p>
    <w:p>
      <w:pPr>
        <w:ind w:left="0" w:right="0" w:firstLine="560"/>
        <w:spacing w:before="450" w:after="450" w:line="312" w:lineRule="auto"/>
      </w:pPr>
      <w:r>
        <w:rPr>
          <w:rFonts w:ascii="宋体" w:hAnsi="宋体" w:eastAsia="宋体" w:cs="宋体"/>
          <w:color w:val="000"/>
          <w:sz w:val="28"/>
          <w:szCs w:val="28"/>
        </w:rPr>
        <w:t xml:space="preserve">的新形势下召开的一次重要会议。胡锦涛总书记等中央领导同志的重要讲话高瞻远瞩，总揽全局，深谋远虑，精辟深刻，把我们党对新疆工作的重大理论和实践问题的认识提高到新的高度，充分体现了中央稳疆兴疆、富民固边的重大战略部署，体现了中央对新疆工作的高度重视和对新疆各族人民的亲切关怀。大家一致表示，一定认真学习领会中央新疆工作座谈会精神，充分认识会议的重大意义，深刻领会中央的决策部署，把思想和行动真正统一到中央精神上来，坚决抓好贯彻落实。</w:t>
      </w:r>
    </w:p>
    <w:p>
      <w:pPr>
        <w:ind w:left="0" w:right="0" w:firstLine="560"/>
        <w:spacing w:before="450" w:after="450" w:line="312" w:lineRule="auto"/>
      </w:pPr>
      <w:r>
        <w:rPr>
          <w:rFonts w:ascii="宋体" w:hAnsi="宋体" w:eastAsia="宋体" w:cs="宋体"/>
          <w:color w:val="000"/>
          <w:sz w:val="28"/>
          <w:szCs w:val="28"/>
        </w:rPr>
        <w:t xml:space="preserve">***在讲话中指出，新疆工作在党和国家工作全局中具有特殊重要的战略地位，加快新疆经济社会发展具有特殊重要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我们要深刻领会中央关于做好新形势下新疆工作的指导思想、目标任务和基本原则；深刻领会把新疆经济社会发展搞上去的政策措施；深刻领会加强各族人民团结、把新疆长治久安工作搞扎实的重大部署；深刻领会加强对口支援新疆工作的重要意义。山东省是中央确定的对口支援新疆的省份之一，要把对口支援新疆作为一项义不容辞的重大政治任务，切实增强做好援疆工作的责任感和紧迫感，从我省具体情况和受援地实际出发，认真总结对口支援工作经验，不断深化工作思路，创新工作方式，形成经济援疆、干部援疆、人才援疆、教育援疆、科技援疆协同推进的新局面，坚决完成好各项援疆任务。</w:t>
      </w:r>
    </w:p>
    <w:p>
      <w:pPr>
        <w:ind w:left="0" w:right="0" w:firstLine="560"/>
        <w:spacing w:before="450" w:after="450" w:line="312" w:lineRule="auto"/>
      </w:pPr>
      <w:r>
        <w:rPr>
          <w:rFonts w:ascii="宋体" w:hAnsi="宋体" w:eastAsia="宋体" w:cs="宋体"/>
          <w:color w:val="000"/>
          <w:sz w:val="28"/>
          <w:szCs w:val="28"/>
        </w:rPr>
        <w:t xml:space="preserve">***强调，要全面贯彻落实中央决策部署，全力以赴做好对口支援新疆工作，并采取以下工作措施：</w:t>
      </w:r>
    </w:p>
    <w:p>
      <w:pPr>
        <w:ind w:left="0" w:right="0" w:firstLine="560"/>
        <w:spacing w:before="450" w:after="450" w:line="312" w:lineRule="auto"/>
      </w:pPr>
      <w:r>
        <w:rPr>
          <w:rFonts w:ascii="宋体" w:hAnsi="宋体" w:eastAsia="宋体" w:cs="宋体"/>
          <w:color w:val="000"/>
          <w:sz w:val="28"/>
          <w:szCs w:val="28"/>
        </w:rPr>
        <w:t xml:space="preserve">一要进一步健全机构，选调优秀干部，切实加强对援疆工作的领导和协调。要做好对援疆人员的培训工作，切实增强政治意识、大局意识和责任意识。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二要按照推动新疆受援地区高起点、高水平、高效益发展的要求，紧密结合实际，抓紧完成对口支援新疆工作规划。特别要注意突出保障和改善民生这个重点，坚持统筹规划、分步实施、注重实效。</w:t>
      </w:r>
    </w:p>
    <w:p>
      <w:pPr>
        <w:ind w:left="0" w:right="0" w:firstLine="560"/>
        <w:spacing w:before="450" w:after="450" w:line="312" w:lineRule="auto"/>
      </w:pPr>
      <w:r>
        <w:rPr>
          <w:rFonts w:ascii="宋体" w:hAnsi="宋体" w:eastAsia="宋体" w:cs="宋体"/>
          <w:color w:val="000"/>
          <w:sz w:val="28"/>
          <w:szCs w:val="28"/>
        </w:rPr>
        <w:t xml:space="preserve">三要加快推进试点援建项目，抓好组织协调，加快工作进度，积累经验，形成示范和带动效应，为下一步工作的全面展开积极创造条件。</w:t>
      </w:r>
    </w:p>
    <w:p>
      <w:pPr>
        <w:ind w:left="0" w:right="0" w:firstLine="560"/>
        <w:spacing w:before="450" w:after="450" w:line="312" w:lineRule="auto"/>
      </w:pPr>
      <w:r>
        <w:rPr>
          <w:rFonts w:ascii="宋体" w:hAnsi="宋体" w:eastAsia="宋体" w:cs="宋体"/>
          <w:color w:val="000"/>
          <w:sz w:val="28"/>
          <w:szCs w:val="28"/>
        </w:rPr>
        <w:t xml:space="preserve">四要建立良好的融资机制，按中央要求认真完成援疆资金筹集任务，保证援疆工作需要。</w:t>
      </w:r>
    </w:p>
    <w:p>
      <w:pPr>
        <w:ind w:left="0" w:right="0" w:firstLine="560"/>
        <w:spacing w:before="450" w:after="450" w:line="312" w:lineRule="auto"/>
      </w:pPr>
      <w:r>
        <w:rPr>
          <w:rFonts w:ascii="宋体" w:hAnsi="宋体" w:eastAsia="宋体" w:cs="宋体"/>
          <w:color w:val="000"/>
          <w:sz w:val="28"/>
          <w:szCs w:val="28"/>
        </w:rPr>
        <w:t xml:space="preserve">五要创新工作机制，强化前方支援指挥部机构，积极鼓励有关部门和山东企业到受援地区参与建设发展，形成援疆工作强大合力。</w:t>
      </w:r>
    </w:p>
    <w:p>
      <w:pPr>
        <w:ind w:left="0" w:right="0" w:firstLine="560"/>
        <w:spacing w:before="450" w:after="450" w:line="312" w:lineRule="auto"/>
      </w:pPr>
      <w:r>
        <w:rPr>
          <w:rFonts w:ascii="宋体" w:hAnsi="宋体" w:eastAsia="宋体" w:cs="宋体"/>
          <w:color w:val="000"/>
          <w:sz w:val="28"/>
          <w:szCs w:val="28"/>
        </w:rPr>
        <w:t xml:space="preserve">六要进一步研究完善我省贯彻落实中央新疆工作座谈会精神的具体意见和措施，把工作深化、细化、实化，确保对口支援新疆各项工作顺利开展。</w:t>
      </w:r>
    </w:p>
    <w:p>
      <w:pPr>
        <w:ind w:left="0" w:right="0" w:firstLine="560"/>
        <w:spacing w:before="450" w:after="450" w:line="312" w:lineRule="auto"/>
      </w:pPr>
      <w:r>
        <w:rPr>
          <w:rFonts w:ascii="宋体" w:hAnsi="宋体" w:eastAsia="宋体" w:cs="宋体"/>
          <w:color w:val="000"/>
          <w:sz w:val="28"/>
          <w:szCs w:val="28"/>
        </w:rPr>
        <w:t xml:space="preserve">***同志要求，各级各部门各单位要坚持统筹兼顾，扎实做好当前全省各项工作。要努力抓好经济工作，加强对经济形势的分析预测，及时研究解决经济发展中的困难和问题，特别要加快转方式调结构，促进经济又好又快发展。要高度重视维护社会稳定，抓好基层基础工作，加强矛盾纠纷排查和化解，改进新形势下群众工作。要不断提高执政能力和领导水平，加强学习、改进作风，求真务实、真抓实干，一步一个脚印地把工作落到实处，努力开创各项工作新局面。</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发展和稳定相辅相成，没有发展，稳定难以持久;没有稳定，发展没有前提。第二次中央新疆工作座谈会以来，新疆全区上下紧紧围绕总目标，认真贯彻新发展理念，主动适应经济发展新常态和高质量发展的大趋势，坚持稳中求进工作总基调，以深化供给侧结构性改革为主线，以改革开放为动力，加快转方式调结构，瞄准关键领域和重点环节，充分用好稳定红利不断释放的有利条件，扎实有效地推进新疆经济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也是高质量发展的必然要求。我区聚焦南疆四地州深度贫困地区和特殊贫困群体，强化政治担当，全面落实责任，坚持从自治区到乡村五级书记一起抓，实行挂牌督战。紧扣“两不愁三保障”，强化精准施策，补齐短板弱项，推动脱贫攻坚资源和力量向基层一线倾斜，创新工作举措，整合扶贫资源，不断巩固和发展专项扶贫、行业扶贫、社会扶贫、援疆扶贫“四位一体”大扶贫格局。经过全区上下的共同努力，新疆脱贫攻坚取得了决定性进展。</w:t>
      </w:r>
    </w:p>
    <w:p>
      <w:pPr>
        <w:ind w:left="0" w:right="0" w:firstLine="560"/>
        <w:spacing w:before="450" w:after="450" w:line="312" w:lineRule="auto"/>
      </w:pPr>
      <w:r>
        <w:rPr>
          <w:rFonts w:ascii="宋体" w:hAnsi="宋体" w:eastAsia="宋体" w:cs="宋体"/>
          <w:color w:val="000"/>
          <w:sz w:val="28"/>
          <w:szCs w:val="28"/>
        </w:rPr>
        <w:t xml:space="preserve">阿拉山口综合保税区等“集货、建园、聚产业”能力不断提升，口岸经济带建设迈出新步伐3605。特别是中欧班列成为丝绸之路经济带上国际物流中陆路运输的骨干方式，使得新疆的战略枢纽优势更加凸显，新疆中欧班列“集拼集运”模式在全国复制推广，有力推动了丝绸之路经济带核心区建设走深走实，焕发出勃勃生机。</w:t>
      </w:r>
    </w:p>
    <w:p>
      <w:pPr>
        <w:ind w:left="0" w:right="0" w:firstLine="560"/>
        <w:spacing w:before="450" w:after="450" w:line="312" w:lineRule="auto"/>
      </w:pPr>
      <w:r>
        <w:rPr>
          <w:rFonts w:ascii="宋体" w:hAnsi="宋体" w:eastAsia="宋体" w:cs="宋体"/>
          <w:color w:val="000"/>
          <w:sz w:val="28"/>
          <w:szCs w:val="28"/>
        </w:rPr>
        <w:t xml:space="preserve">不断深化供给侧结构性改革。坚持从实际出发，主动适应需求结构变化，减少无效和低端供给，扩大有效和中高端供给，按照一产上水平、二产抓重点、三产大发展的基本思路，加快转方式调结构推动质量变革、效率变革、动力变革，为经济高质量发展提供有力支撑。</w:t>
      </w:r>
    </w:p>
    <w:p>
      <w:pPr>
        <w:ind w:left="0" w:right="0" w:firstLine="560"/>
        <w:spacing w:before="450" w:after="450" w:line="312" w:lineRule="auto"/>
      </w:pPr>
      <w:r>
        <w:rPr>
          <w:rFonts w:ascii="宋体" w:hAnsi="宋体" w:eastAsia="宋体" w:cs="宋体"/>
          <w:color w:val="000"/>
          <w:sz w:val="28"/>
          <w:szCs w:val="28"/>
        </w:rPr>
        <w:t xml:space="preserve">一是按照稳粮、优棉、促畜、强果、兴特色的思路，持续深化农业供给侧结构性改革，加快推进农业产业化进程。二是扎实推动工业转型升级。紧盯重点行业重点领域抓招商、促投产、保运行。加快推进传统产业转型升级，大力发展纺织服装、电子产品组装、鞋帽等劳动密集型产业，积极培育发展新材料、新能源、生物医药、信息技术等战略性新兴产业，取得了积极成效。</w:t>
      </w:r>
    </w:p>
    <w:p>
      <w:pPr>
        <w:ind w:left="0" w:right="0" w:firstLine="560"/>
        <w:spacing w:before="450" w:after="450" w:line="312" w:lineRule="auto"/>
      </w:pPr>
      <w:r>
        <w:rPr>
          <w:rFonts w:ascii="宋体" w:hAnsi="宋体" w:eastAsia="宋体" w:cs="宋体"/>
          <w:color w:val="000"/>
          <w:sz w:val="28"/>
          <w:szCs w:val="28"/>
        </w:rPr>
        <w:t xml:space="preserve">三是大力推动现代服务业加快发展。大力发展商贸物流、电子商务、育幼养老、文化体育、休闲娱乐等服务业，加快商贸物流中心和物流园区建设，促进网络购物、夜间经济等消费新业态蓬勃发展。特别是深入实施旅游兴疆战略，大力推进全域旅游发展，去年全区接待游客突破2亿人次，实现了井喷式增长。2025年，全区第三产业对经济的贡献率达到63.3。</w:t>
      </w:r>
    </w:p>
    <w:p>
      <w:pPr>
        <w:ind w:left="0" w:right="0" w:firstLine="560"/>
        <w:spacing w:before="450" w:after="450" w:line="312" w:lineRule="auto"/>
      </w:pPr>
      <w:r>
        <w:rPr>
          <w:rFonts w:ascii="宋体" w:hAnsi="宋体" w:eastAsia="宋体" w:cs="宋体"/>
          <w:color w:val="000"/>
          <w:sz w:val="28"/>
          <w:szCs w:val="28"/>
        </w:rPr>
        <w:t xml:space="preserve">坚持不懈地推进重大生态治理和修复工程，切实加强世界自然遗产地、自然保护区、沙化土地封禁保护区、地质公园、森林公园、沙漠公园、重要水源地和重要湿地保护建设，持续推进对天然草原、森林、冰川、河流、湖泊、湿地等自然景观的强制性保护，着力构建生态安全屏障;进一步强化基本农田保护和天然草原保护，因地制宜推进退耕还林、退牧还草，锲而不舍地开展群众性植树造林，加强水土流失、土地沙化治理，实现人与自然和谐共生，生态文明建设不断取得长足进步。</w:t>
      </w:r>
    </w:p>
    <w:p>
      <w:pPr>
        <w:ind w:left="0" w:right="0" w:firstLine="560"/>
        <w:spacing w:before="450" w:after="450" w:line="312" w:lineRule="auto"/>
      </w:pPr>
      <w:r>
        <w:rPr>
          <w:rFonts w:ascii="宋体" w:hAnsi="宋体" w:eastAsia="宋体" w:cs="宋体"/>
          <w:color w:val="000"/>
          <w:sz w:val="28"/>
          <w:szCs w:val="28"/>
        </w:rPr>
        <w:t xml:space="preserve">今天的新疆，社会和谐稳定，经济保持健康平稳发展，各族群众安居乐业。实践证明，只要我们坚持以习近平新时代中国特色社会主义思想为指引，全面贯彻落实新时代党的治疆方略，紧紧围绕新疆工作总目标谋划和推进一切工作，就一定能书写好实现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上，习近平总书记全面总结新疆工作的重大成效，深入分析当前新疆工作面临的形势，阐释了新时代党的治疆方略。师生们表示，一定要牢记总书记的嘱托，努力建设新时代中国特色社会主义新疆。学习研讨会中，大家围绕习近平总书记的重要讲话精神展开热烈讨论。</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强调“要深入做好意识形态领域工作，深入开展文化润疆工程”，让我们感到肩上的责任更加重大。中华文化始终是新疆各民族文化发展的深厚土壤，增强新疆各族群众对中国文化的认同是实现文化润疆最重要的途径。作为学校思想政治教育工作者，今后更应该深入做好意识心态领域工作，为新疆的文化教育事业增光添彩，让中华民族共同体意识根植于各民族心灵深处，增进中华民族大团结，让我们在实现伟大中国梦的道路上更加自信而坚定。</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化对治疆规律的认识和把握，丰富和发展了党的治疆方略，其内容立志高远、思想深邃、内涵丰富，具有政治性、思想性、理论性，坚持从战略上审视和谋划新疆工作，是指导新时代新疆工作的纲领性文件，对于新疆未来的发展意义重大。</w:t>
      </w:r>
    </w:p>
    <w:p>
      <w:pPr>
        <w:ind w:left="0" w:right="0" w:firstLine="560"/>
        <w:spacing w:before="450" w:after="450" w:line="312" w:lineRule="auto"/>
      </w:pPr>
      <w:r>
        <w:rPr>
          <w:rFonts w:ascii="宋体" w:hAnsi="宋体" w:eastAsia="宋体" w:cs="宋体"/>
          <w:color w:val="000"/>
          <w:sz w:val="28"/>
          <w:szCs w:val="28"/>
        </w:rPr>
        <w:t xml:space="preserve">作为一名高校思政课教师，作为解说团的指导老师，我要学习贯彻好习近平总书记关于第三次中央新疆工作座谈会精神，做好文化润疆工作，增进文化认同。通过教育宣讲，凝心聚力，进而激发出学生们更深沉而持久的爱国爱疆之情，共创繁荣而灿烂的中华文化。通过文化润疆，增进团结，让我们在复兴路上走得更自信而坚实。</w:t>
      </w:r>
    </w:p>
    <w:p>
      <w:pPr>
        <w:ind w:left="0" w:right="0" w:firstLine="560"/>
        <w:spacing w:before="450" w:after="450" w:line="312" w:lineRule="auto"/>
      </w:pPr>
      <w:r>
        <w:rPr>
          <w:rFonts w:ascii="宋体" w:hAnsi="宋体" w:eastAsia="宋体" w:cs="宋体"/>
          <w:color w:val="000"/>
          <w:sz w:val="28"/>
          <w:szCs w:val="28"/>
        </w:rPr>
        <w:t xml:space="preserve">作为一名新疆的大学生，我们将来要为巩固新疆各民族的团结与发展贡献自己的一份力量，把此次学习会议的精神融入到生活里，落实到工作和实践之中。</w:t>
      </w:r>
    </w:p>
    <w:p>
      <w:pPr>
        <w:ind w:left="0" w:right="0" w:firstLine="560"/>
        <w:spacing w:before="450" w:after="450" w:line="312" w:lineRule="auto"/>
      </w:pPr>
      <w:r>
        <w:rPr>
          <w:rFonts w:ascii="宋体" w:hAnsi="宋体" w:eastAsia="宋体" w:cs="宋体"/>
          <w:color w:val="000"/>
          <w:sz w:val="28"/>
          <w:szCs w:val="28"/>
        </w:rPr>
        <w:t xml:space="preserve">党的十八大以来中央特别重视新疆工作，多次召开中央政治局常委会议研究解决新疆发展难题，尤其是总书记多次亲自来到新疆进行考察，体现了以习近平同志为核心的党中央对新疆工作的高度重视。一方面，我们要把学习贯彻第三次中央新疆工作座谈会精神和本职工作结合起来，作为思政教师要先学一步、多学一些、学深一些，同时做到内化于心、外化于行，带头学习领会、宣讲，发挥学科优势宣传第三次中央新疆工作座谈会议精神，及时按照学校党委安排部署，将第三次中央新疆工作座谈会精神进课堂进头脑。另一方面，要把学习会议精神化为实践的动力，及时将新时代党中央治疆方略融入到思政课教学当中，特别在文化润疆上下功夫。</w:t>
      </w:r>
    </w:p>
    <w:p>
      <w:pPr>
        <w:ind w:left="0" w:right="0" w:firstLine="560"/>
        <w:spacing w:before="450" w:after="450" w:line="312" w:lineRule="auto"/>
      </w:pPr>
      <w:r>
        <w:rPr>
          <w:rFonts w:ascii="宋体" w:hAnsi="宋体" w:eastAsia="宋体" w:cs="宋体"/>
          <w:color w:val="000"/>
          <w:sz w:val="28"/>
          <w:szCs w:val="28"/>
        </w:rPr>
        <w:t xml:space="preserve">此次总书记的讲话是指导新疆工作强大的思想武器，在今后的实践中深刻贯彻落实第三次中央新疆工作座谈会上的重要精神，切实增强“四个意识”、坚定“四个自信”、做到“两个维护”，以饱满的工作热情、精神风貌落实各项工作，为建设团结和谐、繁荣富裕、文明进步、安居乐业、生态良好的新疆贡献自己的力量。</w:t>
      </w:r>
    </w:p>
    <w:p>
      <w:pPr>
        <w:ind w:left="0" w:right="0" w:firstLine="560"/>
        <w:spacing w:before="450" w:after="450" w:line="312" w:lineRule="auto"/>
      </w:pPr>
      <w:r>
        <w:rPr>
          <w:rFonts w:ascii="宋体" w:hAnsi="宋体" w:eastAsia="宋体" w:cs="宋体"/>
          <w:color w:val="000"/>
          <w:sz w:val="28"/>
          <w:szCs w:val="28"/>
        </w:rPr>
        <w:t xml:space="preserve">10月11日，**召开专题会议，全体党员干部集中学习了第三次中央新疆工作座谈会精神。第三次中央新疆工作座谈会全面总结了第二次中央新疆工作座谈会召开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作为党员干部，我们要深入学习领会，牢牢把握实践要求，切实抓好贯彻落实，进一步扎实做好我县援疆工作。现在，我谈几点学习体会：</w:t>
      </w:r>
    </w:p>
    <w:p>
      <w:pPr>
        <w:ind w:left="0" w:right="0" w:firstLine="560"/>
        <w:spacing w:before="450" w:after="450" w:line="312" w:lineRule="auto"/>
      </w:pPr>
      <w:r>
        <w:rPr>
          <w:rFonts w:ascii="宋体" w:hAnsi="宋体" w:eastAsia="宋体" w:cs="宋体"/>
          <w:color w:val="000"/>
          <w:sz w:val="28"/>
          <w:szCs w:val="28"/>
        </w:rPr>
        <w:t xml:space="preserve">一、深入学习，深入领会习近平总书记的重要讲话，高瞻远瞩、高屋建瓴，审时度势、统揽全局，思想深邃、内涵丰富，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我们要深刻领会把握第三次中央新疆工作座谈会精神，推动总书记重要讲话精神深入人心。要坚持领导带头、分层推进、全员覆盖，采取中心组学习、专题党课、研讨交流和党员自学相结合的方式，坚决把思想和行动统一到习近平总书记的重要讲话精神上来，切实把学习成果转化为干事创业、推进工作的强大动力。要全方位宣传，多举措落实，通过观看视频、网络新闻、交流心得等多种方式，学习传达习近平总书记在第三次中央新疆工作座谈会上的重要讲话精神。要把学习宣传贯彻第三次中央新疆工作座谈会精神特别是习近平总书记重要讲话精神作为当前和今后一个时期的重大政治任务，努力做到学懂弄通习近平总书记重要讲话精神，开展丰富多彩、形式多样的宣讲活动，为建设团结和谐、繁荣富裕、文明进步、安居乐业、生态良好的新时代中国特色社会主义新疆助力。</w:t>
      </w:r>
    </w:p>
    <w:p>
      <w:pPr>
        <w:ind w:left="0" w:right="0" w:firstLine="560"/>
        <w:spacing w:before="450" w:after="450" w:line="312" w:lineRule="auto"/>
      </w:pPr>
      <w:r>
        <w:rPr>
          <w:rFonts w:ascii="宋体" w:hAnsi="宋体" w:eastAsia="宋体" w:cs="宋体"/>
          <w:color w:val="000"/>
          <w:sz w:val="28"/>
          <w:szCs w:val="28"/>
        </w:rPr>
        <w:t xml:space="preserve">二、胸怀大局，贯彻治疆方略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我们要坚决贯彻落实以习近平同志为核心的党中央关于统筹常态化疫情防控和经济社会发展的决策部署，坚持稳中求进工作总基调，紧扣全面建成小康社会目标任务，扎实做好“六稳”工作，全面落实“六保”任务，夺取了疫情防控人民战争、总体战、阻击战的决定性胜利，保持经济平稳健康发展，实现社会大局持续和谐稳定，扎实推进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三、扛起政治责任，承担新使命我们要全面贯彻落实第三次中央新疆工作座谈会精神特别是习近平总书记重要讲话精神，确保以习近平同志为核心的党中央各项决策部署在新疆落地生根、开花结果。要牢牢扭住社会稳定和长治久安这个新疆工作总目标，把全面依法治国的要求落实到新疆工作各个领域。要以铸牢中华民族共同体意识为主线，不断巩固各民族大团结。要践行以人民为中心的发展思想，紧贴民生推动高质量发展。要坚定不移加强党的全面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乘风破浪，任重道远；宏图伟业，彪炳千秋。第三次中央新疆工作座谈会的召开让广大干部群众深受鼓舞、倍感振奋，让我们以永不懈怠的精神状态和一往无前的奋斗姿态，团结一心、砥砺奋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以“活着一千年不死”的忠诚守望，造福一方。</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以“死了一千年不倒”的坚韧不拔，孕育希望。</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以“倒下一千年不朽”的风骨凛凛，书写奉献。</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我们深刻体会到如今幸福生活来之不易，我们都不能忘记共产党人为我们付出的一切。作为一名共产党员，我们要时刻牢记自己的使命，牢记当初入党时立下的铮铮誓言，不断加强政治理论学习，牢固树立正确的人生观、价值观，立足自身工作岗位实际，从点滴小事做起，为中国特色社会主义的长足发展添砖加瓦。</w:t>
      </w:r>
    </w:p>
    <w:p>
      <w:pPr>
        <w:ind w:left="0" w:right="0" w:firstLine="560"/>
        <w:spacing w:before="450" w:after="450" w:line="312" w:lineRule="auto"/>
      </w:pPr>
      <w:r>
        <w:rPr>
          <w:rFonts w:ascii="宋体" w:hAnsi="宋体" w:eastAsia="宋体" w:cs="宋体"/>
          <w:color w:val="000"/>
          <w:sz w:val="28"/>
          <w:szCs w:val="28"/>
        </w:rPr>
        <w:t xml:space="preserve">作为一名党员干部，要始终在思想上政治上行动上同以习近平同志为核心的党中央保持高度一致，增强“四个意识”、坚定“四个自信”、做到“两个维护”，坚定不移坚持党中央的集中统一领导。要以总书记重要讲话精神为指引，聚焦新疆工作总目标，更加深刻领会依法治疆、团结稳疆、文化润疆、富民兴疆、长期建疆的战略意义，坚决维护国家安全、民族团结、社会稳定。</w:t>
      </w:r>
    </w:p>
    <w:p>
      <w:pPr>
        <w:ind w:left="0" w:right="0" w:firstLine="560"/>
        <w:spacing w:before="450" w:after="450" w:line="312" w:lineRule="auto"/>
      </w:pPr>
      <w:r>
        <w:rPr>
          <w:rFonts w:ascii="宋体" w:hAnsi="宋体" w:eastAsia="宋体" w:cs="宋体"/>
          <w:color w:val="000"/>
          <w:sz w:val="28"/>
          <w:szCs w:val="28"/>
        </w:rPr>
        <w:t xml:space="preserve">要以高度的政治自觉、思想自觉和行动自觉持续做好诉讼服务工作，提高为民服务水平，为建设新时代中国特色社会主义新疆提供坚强有力的司法服务和保障贡献自己的力量。</w:t>
      </w:r>
    </w:p>
    <w:p>
      <w:pPr>
        <w:ind w:left="0" w:right="0" w:firstLine="560"/>
        <w:spacing w:before="450" w:after="450" w:line="312" w:lineRule="auto"/>
      </w:pPr>
      <w:r>
        <w:rPr>
          <w:rFonts w:ascii="宋体" w:hAnsi="宋体" w:eastAsia="宋体" w:cs="宋体"/>
          <w:color w:val="000"/>
          <w:sz w:val="28"/>
          <w:szCs w:val="28"/>
        </w:rPr>
        <w:t xml:space="preserve">9月25日至26日第三次中央工作座谈会在北京召开。_____出席会议并发表重要讲话强调，当前和今后一个时期，做好工作，要完整准确贯彻新时代党的治疆方略，牢牢扭住工作总目标，依法治疆、团结稳疆、文化润疆、富民兴疆、长期建疆，以推进治理体系和治理能力现代化为保障，多谋长远之策，多行固本之举，努力建设团结和谐、繁荣富裕、文明进步、安居乐业、生态良好的新时代中国特色社会主义。</w:t>
      </w:r>
    </w:p>
    <w:p>
      <w:pPr>
        <w:ind w:left="0" w:right="0" w:firstLine="560"/>
        <w:spacing w:before="450" w:after="450" w:line="312" w:lineRule="auto"/>
      </w:pPr>
      <w:r>
        <w:rPr>
          <w:rFonts w:ascii="宋体" w:hAnsi="宋体" w:eastAsia="宋体" w:cs="宋体"/>
          <w:color w:val="000"/>
          <w:sz w:val="28"/>
          <w:szCs w:val="28"/>
        </w:rPr>
        <w:t xml:space="preserve">中国56个民族中47个在有分布。的发展和稳定关系到全国改革发展的稳定复兴。要始终坚持新时代党的治疆方略，确保地区在全面建成小康社会路上绝不掉队。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维护民族团结统一，让民族政策有温度。民族团结是发展进步的基石，_____反复强调，的问题，最难最长远的还是民族团结问题。当前，民族工作面临着一系列新情况新问题新挑战，要加强对地区党员干部群众的思想和文化，增进少数民族文化和汉族文化有效融合，筑牢中华民族共同体意识，培育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家庭。</w:t>
      </w:r>
    </w:p>
    <w:p>
      <w:pPr>
        <w:ind w:left="0" w:right="0" w:firstLine="560"/>
        <w:spacing w:before="450" w:after="450" w:line="312" w:lineRule="auto"/>
      </w:pPr>
      <w:r>
        <w:rPr>
          <w:rFonts w:ascii="宋体" w:hAnsi="宋体" w:eastAsia="宋体" w:cs="宋体"/>
          <w:color w:val="000"/>
          <w:sz w:val="28"/>
          <w:szCs w:val="28"/>
        </w:rPr>
        <w:t xml:space="preserve">加强党的全面领导，让社会治理有力度。社会稳定和长治久安是我国工作的总目标。中国共产党的领导是民族工作成功的根本保证，也是各民族局。的治理既要坚持党对地区的政治领导、思想引领、文化凝聚，又要贯彻落实民族区域自治制度，尊重少数民族地区人民群众的风俗习惯，保障他们的合法权益，织密织牢治理网格，全方位、多层次维护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坚持经济民生并重，让发展有刻度。发展是长治久安的重要基础。建设美丽、共圆祖国梦想，是各族干部群众的美好期盼，是全党全国各族人民的共同心愿。要始终把改善民生摆在优先位置，围绕脱贫攻坚和促进就业两件讨论心得体会\"解放思想、深化改革，依托一带一路建设，扩局，坚持以经济建设为中心，坚决维护民族团结和社会稳定漠芳华。</w:t>
      </w:r>
    </w:p>
    <w:p>
      <w:pPr>
        <w:ind w:left="0" w:right="0" w:firstLine="560"/>
        <w:spacing w:before="450" w:after="450" w:line="312" w:lineRule="auto"/>
      </w:pPr>
      <w:r>
        <w:rPr>
          <w:rFonts w:ascii="宋体" w:hAnsi="宋体" w:eastAsia="宋体" w:cs="宋体"/>
          <w:color w:val="000"/>
          <w:sz w:val="28"/>
          <w:szCs w:val="28"/>
        </w:rPr>
        <w:t xml:space="preserve">储好源头水，有任尔东西南北风的气魄。胡杨是沙漠的脊梁，长年生长在贫瘠干旱的戈壁，它的根可以扎到20米以下的地层中吸取水分，可防干旱。工欲善其事，必先利其器。各级党员干部也要像胡杨一样蓄足抗旱的能量，要做政治上的明白人，学深悟透新时代中国特色社会主义思想，系统掌握马克思主义理论知识，坚定对马克思主义的信仰。也要做业务上的内行人，要按照干什么学什么、缺什么补什么的原则，针对工作上的不足、方法上的缺陷、专业上的短板，结合事业发展需要，经常读一读业务书籍，增强专业知识的储备。要坚持不断学习、不断思考、不断实践，始终保持水滴石穿、久久为功的学习劲头，做到学习不掉线，思想不离线。</w:t>
      </w:r>
    </w:p>
    <w:p>
      <w:pPr>
        <w:ind w:left="0" w:right="0" w:firstLine="560"/>
        <w:spacing w:before="450" w:after="450" w:line="312" w:lineRule="auto"/>
      </w:pPr>
      <w:r>
        <w:rPr>
          <w:rFonts w:ascii="宋体" w:hAnsi="宋体" w:eastAsia="宋体" w:cs="宋体"/>
          <w:color w:val="000"/>
          <w:sz w:val="28"/>
          <w:szCs w:val="28"/>
        </w:rPr>
        <w:t xml:space="preserve">炼好钢筋骨，有宝剑锋从磨砺出的觉悟。余秋雨曾赞美胡杨，一千年不死，死后一千年不倒，倒后一千年不朽，铮铮铁骨千年铸，不屈品质万年颂。各级党员干部也要具备像胡杨一样坚韧不拔的意志和吃苦耐劳的精神，困心横虑，正是磨练英雄之时。党员干部要耐得住寂寞，守得住困苦，多去吃劲岗位锻炼，多做几次热锅上的蚂蚁，多接几次烫手的山芋，不因困难望而却步，不因干扰犹豫不决。党员干部作为人民的公仆，就要吃苦耐劳，永不懈怠，要主动挑艰苦的工作去做，寻重担子去挑，有意识地与苦为伍、以苦作舟，扛得了重活，打得了硬仗，经得住磨难，练就经风雨、壮筋骨、长才干的真本领，多为老百姓办实事，在广袤的基层舞台上绘就人生蓝图。</w:t>
      </w:r>
    </w:p>
    <w:p>
      <w:pPr>
        <w:ind w:left="0" w:right="0" w:firstLine="560"/>
        <w:spacing w:before="450" w:after="450" w:line="312" w:lineRule="auto"/>
      </w:pPr>
      <w:r>
        <w:rPr>
          <w:rFonts w:ascii="宋体" w:hAnsi="宋体" w:eastAsia="宋体" w:cs="宋体"/>
          <w:color w:val="000"/>
          <w:sz w:val="28"/>
          <w:szCs w:val="28"/>
        </w:rPr>
        <w:t xml:space="preserve">做好公仆事，有俯首甘为孺子牛的胸襟。胡杨一生都坚守在戈壁，面对斑斑盐碱和滚滚黄沙，用尽生命最后的力量绽放着绿茵，守护着荒漠。各级党员干部应以胡杨精神为支撑，树立全心全意为人民服务的宗旨，以百姓之心为心，以百姓之需为要，以百姓之乐为乐，以用情服务为本，甘为孺子牛，敢于讲奉献，勤勤恳恳埋头苦干，察民情听民意，为民办实事解难题。要始终立足本职工作岗位，心怀群众，扑下身子，始终饱含对人民的真情和实现人民对美好生活向往的期望，恪尽职守、锐意进取，一如既往地投入到服务群众的工作中去，以更加饱满的工作热情和旺盛的工作斗志继续奋斗，走好新时代的公仆路。</w:t>
      </w:r>
    </w:p>
    <w:p>
      <w:pPr>
        <w:ind w:left="0" w:right="0" w:firstLine="560"/>
        <w:spacing w:before="450" w:after="450" w:line="312" w:lineRule="auto"/>
      </w:pPr>
      <w:r>
        <w:rPr>
          <w:rFonts w:ascii="宋体" w:hAnsi="宋体" w:eastAsia="宋体" w:cs="宋体"/>
          <w:color w:val="000"/>
          <w:sz w:val="28"/>
          <w:szCs w:val="28"/>
        </w:rPr>
        <w:t xml:space="preserve">号角再吹响，共赴新征程。各级党员干部要将胡杨精神内化于心、外化于行，让胡杨精神时刻激励我们在建设团结和谐、繁荣富裕、文明进步、安居乐业、生态良好的新时代中国特色社会主义的进程中砥砺前行。</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第三次新疆工作心得体会总结篇八</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xx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xx。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第三次新疆工作心得体会总结篇九</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w:t>
      </w:r>
    </w:p>
    <w:p>
      <w:pPr>
        <w:ind w:left="0" w:right="0" w:firstLine="560"/>
        <w:spacing w:before="450" w:after="450" w:line="312" w:lineRule="auto"/>
      </w:pPr>
      <w:r>
        <w:rPr>
          <w:rFonts w:ascii="宋体" w:hAnsi="宋体" w:eastAsia="宋体" w:cs="宋体"/>
          <w:color w:val="000"/>
          <w:sz w:val="28"/>
          <w:szCs w:val="28"/>
        </w:rPr>
        <w:t xml:space="preserve">到2025年，在现行标准下，南疆地区农村贫困人口将实现脱贫，贫困县全部摘帽，解决区域性整体贫困。11月3日召开的自治区党委南疆工作会议提出，全面加大南疆扶贫开发力度，确保全面实现脱贫目标。</w:t>
      </w:r>
    </w:p>
    <w:p>
      <w:pPr>
        <w:ind w:left="0" w:right="0" w:firstLine="560"/>
        <w:spacing w:before="450" w:after="450" w:line="312" w:lineRule="auto"/>
      </w:pPr>
      <w:r>
        <w:rPr>
          <w:rFonts w:ascii="宋体" w:hAnsi="宋体" w:eastAsia="宋体" w:cs="宋体"/>
          <w:color w:val="000"/>
          <w:sz w:val="28"/>
          <w:szCs w:val="28"/>
        </w:rPr>
        <w:t xml:space="preserve">“什么叫全部脱贫？就是一个都不能落！”克孜勒苏柯尔克孜自治州党委副书记、州长帕尔哈提·吐尔地说，克州必须要落实好会议精神，围绕总目标开展一切工作，拿出实实在在的举措，千方百计增加各族群众收入。</w:t>
      </w:r>
    </w:p>
    <w:p>
      <w:pPr>
        <w:ind w:left="0" w:right="0" w:firstLine="560"/>
        <w:spacing w:before="450" w:after="450" w:line="312" w:lineRule="auto"/>
      </w:pPr>
      <w:r>
        <w:rPr>
          <w:rFonts w:ascii="宋体" w:hAnsi="宋体" w:eastAsia="宋体" w:cs="宋体"/>
          <w:color w:val="000"/>
          <w:sz w:val="28"/>
          <w:szCs w:val="28"/>
        </w:rPr>
        <w:t xml:space="preserve">据了解，十八届五中全会明确2025年扶贫攻坚的目标：我国现行标准下农村贫困人口实现脱贫，贫困县全部摘帽，解决区域性整体贫困。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南疆工作会议提出，扶贫开发是南疆工作的重要任务，也是新疆全面建成小康社会的重点和难点。新疆将用好国家扶贫的特殊支持政策，加大基础设施建设和产业发展力度，提高基本公共服务水平，加快改变贫困地区面貌和生产生活条件。同时实施精准扶贫、精准脱贫，因人因地施策，提高扶贫实效性。对有劳动能力的支持发展特色产业和转移就业。</w:t>
      </w:r>
    </w:p>
    <w:p>
      <w:pPr>
        <w:ind w:left="0" w:right="0" w:firstLine="560"/>
        <w:spacing w:before="450" w:after="450" w:line="312" w:lineRule="auto"/>
      </w:pPr>
      <w:r>
        <w:rPr>
          <w:rFonts w:ascii="宋体" w:hAnsi="宋体" w:eastAsia="宋体" w:cs="宋体"/>
          <w:color w:val="000"/>
          <w:sz w:val="28"/>
          <w:szCs w:val="28"/>
        </w:rPr>
        <w:t xml:space="preserve">“南疆工作会议针对脱贫工作，提出要针对不同群体实施各自不同的扶贫方式，比如对有劳动能力的通过支持发展特色产业和转移就业帮助其提高收入，对那些丧失劳动力的实施兜底保障，这种多种方式、因地制宜的扶贫方式需要在今后进一步认真总结，找出一条符合当地脱贫实际的扶贫方法，确保脱贫群体不出现反复。”乌鲁木齐市委党校副校长何卫刚说。</w:t>
      </w:r>
    </w:p>
    <w:p>
      <w:pPr>
        <w:ind w:left="0" w:right="0" w:firstLine="560"/>
        <w:spacing w:before="450" w:after="450" w:line="312" w:lineRule="auto"/>
      </w:pPr>
      <w:r>
        <w:rPr>
          <w:rFonts w:ascii="宋体" w:hAnsi="宋体" w:eastAsia="宋体" w:cs="宋体"/>
          <w:color w:val="000"/>
          <w:sz w:val="28"/>
          <w:szCs w:val="28"/>
        </w:rPr>
        <w:t xml:space="preserve">南疆地区扶贫由来已久，从国家到地方，从企业到社会，投入的人力物力不可谓不大，但扶贫效果始终不佳，没能根本扭转贫困的总体局面，这其中的重要原因和扶贫方法以及观念有一定关系。</w:t>
      </w:r>
    </w:p>
    <w:p>
      <w:pPr>
        <w:ind w:left="0" w:right="0" w:firstLine="560"/>
        <w:spacing w:before="450" w:after="450" w:line="312" w:lineRule="auto"/>
      </w:pPr>
      <w:r>
        <w:rPr>
          <w:rFonts w:ascii="宋体" w:hAnsi="宋体" w:eastAsia="宋体" w:cs="宋体"/>
          <w:color w:val="000"/>
          <w:sz w:val="28"/>
          <w:szCs w:val="28"/>
        </w:rPr>
        <w:t xml:space="preserve">“以前我们的很多扶贫都是点对点的帮扶，比如对口单位给贫困户免费送几只羊，通过繁育增加收入，这种方式能在短时间内使贫困人口脱贫，但随着帮扶对象的离开，或者市场行情的变化，脱贫人口会再次复贫。”何卫刚认为，点对点，缺乏整体性规划的扶贫往往难以抵御市场风险，难以长远。</w:t>
      </w:r>
    </w:p>
    <w:p>
      <w:pPr>
        <w:ind w:left="0" w:right="0" w:firstLine="560"/>
        <w:spacing w:before="450" w:after="450" w:line="312" w:lineRule="auto"/>
      </w:pPr>
      <w:r>
        <w:rPr>
          <w:rFonts w:ascii="宋体" w:hAnsi="宋体" w:eastAsia="宋体" w:cs="宋体"/>
          <w:color w:val="000"/>
          <w:sz w:val="28"/>
          <w:szCs w:val="28"/>
        </w:rPr>
        <w:t xml:space="preserve">因此，何卫刚认为，今后南疆地区脱贫需在扶贫方式方法和观念上进步，把扶贫政策和项目，同提高贫困地区农民的教育放在一起，不仅要发挥各级政府部门的帮扶能力，还要广泛动员社会各方面力量到贫困地区去，立足开展各种形式的教育、培训活动，把外部世界的文明和信息，持续不断地传递给他们，在增强他们自信心的同时，激发他们积极主动地参与到脱贫致富的活动中来。而只有把政府、社会和市场力量，同贫困地区贫困人口的脱贫主动性结合在一起的时候，扶贫开发工作才能够取得跨越式发展，小康社会的建设目标也才能够最终实现。</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第三次新疆工作心得体会总结篇十一</w:t>
      </w:r>
    </w:p>
    <w:p>
      <w:pPr>
        <w:ind w:left="0" w:right="0" w:firstLine="560"/>
        <w:spacing w:before="450" w:after="450" w:line="312" w:lineRule="auto"/>
      </w:pPr>
      <w:r>
        <w:rPr>
          <w:rFonts w:ascii="宋体" w:hAnsi="宋体" w:eastAsia="宋体" w:cs="宋体"/>
          <w:color w:val="000"/>
          <w:sz w:val="28"/>
          <w:szCs w:val="28"/>
        </w:rPr>
        <w:t xml:space="preserve">2025年9月25日至26日，第三届中央新疆工作座谈在北京举行。本次座谈会深入分析了新疆发展稳定面临的局势，明确了新疆工作的着眼点和着力点，提出了新疆工作的思路和重点，进一步丰富升华了我党的治疆策略，是新疆的另一个历史机遇。通过学习近平总书记的讲话，我受到鼓舞，很兴奋。充分加深了以社会稳定和长治长安为新疆工作的着眼点和着力点的理解，感受到中央对新疆工作的高度重视和空前支持力，为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了对治疆规律的认识和把握，形成了新时代党的治疆策略，坚持从战略上审视和规划新疆工作，以社会稳定和长治实践证明，新时代党的治疆策略完全正确，要长期坚持。全党要把贯彻新时代党的治疆策略作为一项政治任务，在准确的贯彻上下功夫，确保新疆工作始终保持正确的政治方向。</w:t>
      </w:r>
    </w:p>
    <w:p>
      <w:pPr>
        <w:ind w:left="0" w:right="0" w:firstLine="560"/>
        <w:spacing w:before="450" w:after="450" w:line="312" w:lineRule="auto"/>
      </w:pPr>
      <w:r>
        <w:rPr>
          <w:rFonts w:ascii="宋体" w:hAnsi="宋体" w:eastAsia="宋体" w:cs="宋体"/>
          <w:color w:val="000"/>
          <w:sz w:val="28"/>
          <w:szCs w:val="28"/>
        </w:rPr>
        <w:t xml:space="preserve">自第二届中央新疆工作座谈会以来，经过各方面的艰苦努力，新疆工作取得了重大成效。新疆经济社会发展和民生改善取得了前所未有的成就，各族群众的获得感、幸福感、安全感不断增强。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我认真学习，深刻理解新疆工作的着眼点和着力点是社会稳定和长治长安。这是对的。这是对的。</w:t>
      </w:r>
    </w:p>
    <w:p>
      <w:pPr>
        <w:ind w:left="0" w:right="0" w:firstLine="560"/>
        <w:spacing w:before="450" w:after="450" w:line="312" w:lineRule="auto"/>
      </w:pPr>
      <w:r>
        <w:rPr>
          <w:rFonts w:ascii="宋体" w:hAnsi="宋体" w:eastAsia="宋体" w:cs="宋体"/>
          <w:color w:val="000"/>
          <w:sz w:val="28"/>
          <w:szCs w:val="28"/>
        </w:rPr>
        <w:t xml:space="preserve">们基层工作任务来说，是非常艰巨的。必须落实人防、物防、技防各类安全防范措施，毫不放松地抓好巡控工作，加快视频监控系统建设，严格易燃易爆重点要素管控，提高安全防范水平。坚持一小时。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第三次新疆工作心得体会总结篇十二</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2025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2025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第三次新疆工作心得体会总结篇十三</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感悟收获基层党员干部学习第三次中央新疆工作座谈会感悟2025年9月25日至26日，第三次中央新疆工作座谈于北京举行。下面是小编为大家整理的第三次新疆中央工作座谈会心得体会【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2025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在全面总结第二次中央新疆工作座谈会以来新疆工作取得的重大成效后，习近平总书记用“8个坚持”，详细阐释了新时代党的治疆方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w:t>
      </w:r>
    </w:p>
    <w:p>
      <w:pPr>
        <w:ind w:left="0" w:right="0" w:firstLine="560"/>
        <w:spacing w:before="450" w:after="450" w:line="312" w:lineRule="auto"/>
      </w:pPr>
      <w:r>
        <w:rPr>
          <w:rFonts w:ascii="宋体" w:hAnsi="宋体" w:eastAsia="宋体" w:cs="宋体"/>
          <w:color w:val="000"/>
          <w:sz w:val="28"/>
          <w:szCs w:val="28"/>
        </w:rPr>
        <w:t xml:space="preserve">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连日来，自治区宣讲团深入伊犁州开展第三次中央新疆工作座谈会精神宣讲活动，贴近实际、深入浅出的讲解让聆听者获益匪浅、倍感振奋。大家表示，要认真学习、深刻领会、全面贯彻第三次中央新疆工作座谈会精神特别是习近平总书记重要讲话精神，把学习成果转化为干事创业的强大动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18日上午，自治区宣讲团成员，自治区人民检察院党组副书记、检察长李永君来到霍尔果斯市为区(市)各族干部宣讲第三次中央新疆工作座谈会精神。当日下午，李永君还与霍尔果斯市的企业家进行了面对面交流座谈。</w:t>
      </w:r>
    </w:p>
    <w:p>
      <w:pPr>
        <w:ind w:left="0" w:right="0" w:firstLine="560"/>
        <w:spacing w:before="450" w:after="450" w:line="312" w:lineRule="auto"/>
      </w:pPr>
      <w:r>
        <w:rPr>
          <w:rFonts w:ascii="宋体" w:hAnsi="宋体" w:eastAsia="宋体" w:cs="宋体"/>
          <w:color w:val="000"/>
          <w:sz w:val="28"/>
          <w:szCs w:val="28"/>
        </w:rPr>
        <w:t xml:space="preserve">霍尔果斯市商务局局长孔德成表示，在今后的工作中要紧密结合会议精神，发挥霍尔果斯区位优势，以推进丝绸之路经济带核心区建设为驱动，把霍尔果斯自身的区域性开放战略纳入到国家向西开放的总体布局中，丰富对外开放的载体，提升对外开放层次，创新开放经济体制，打造对外开放的平台和内陆开放、沿边开放的高地。</w:t>
      </w:r>
    </w:p>
    <w:p>
      <w:pPr>
        <w:ind w:left="0" w:right="0" w:firstLine="560"/>
        <w:spacing w:before="450" w:after="450" w:line="312" w:lineRule="auto"/>
      </w:pPr>
      <w:r>
        <w:rPr>
          <w:rFonts w:ascii="宋体" w:hAnsi="宋体" w:eastAsia="宋体" w:cs="宋体"/>
          <w:color w:val="000"/>
          <w:sz w:val="28"/>
          <w:szCs w:val="28"/>
        </w:rPr>
        <w:t xml:space="preserve">18日上午，自治区宣讲团成员、新疆作协副主席叶尔克西·胡尔曼别克在福海县为党员干部进行宣讲。深入透彻的宣讲、鲜活生动的解读，让广大干部群众获益匪浅。</w:t>
      </w:r>
    </w:p>
    <w:p>
      <w:pPr>
        <w:ind w:left="0" w:right="0" w:firstLine="560"/>
        <w:spacing w:before="450" w:after="450" w:line="312" w:lineRule="auto"/>
      </w:pPr>
      <w:r>
        <w:rPr>
          <w:rFonts w:ascii="宋体" w:hAnsi="宋体" w:eastAsia="宋体" w:cs="宋体"/>
          <w:color w:val="000"/>
          <w:sz w:val="28"/>
          <w:szCs w:val="28"/>
        </w:rPr>
        <w:t xml:space="preserve">福海县文旅局局长纳燕说：“聆听宣讲后，我对‘文化润疆’有了更深刻的理解。我要深入挖掘本县的福文化、鱼文化、冬捕文化等，编排出更多更好的文艺节目，送到乡村一线，送到老百姓的家门口。”</w:t>
      </w:r>
    </w:p>
    <w:p>
      <w:pPr>
        <w:ind w:left="0" w:right="0" w:firstLine="560"/>
        <w:spacing w:before="450" w:after="450" w:line="312" w:lineRule="auto"/>
      </w:pPr>
      <w:r>
        <w:rPr>
          <w:rFonts w:ascii="宋体" w:hAnsi="宋体" w:eastAsia="宋体" w:cs="宋体"/>
          <w:color w:val="000"/>
          <w:sz w:val="28"/>
          <w:szCs w:val="28"/>
        </w:rPr>
        <w:t xml:space="preserve">18日，自治区宣讲团来到额敏县委党校，向基层党员干部群众宣讲第三次中央新疆工作座谈会精神。自治区宣讲团成员、自治区党委党校(行政学院)副校长(副院长)段良结合基层实际，用丰富的事例向大家作了宣讲。</w:t>
      </w:r>
    </w:p>
    <w:p>
      <w:pPr>
        <w:ind w:left="0" w:right="0" w:firstLine="560"/>
        <w:spacing w:before="450" w:after="450" w:line="312" w:lineRule="auto"/>
      </w:pPr>
      <w:r>
        <w:rPr>
          <w:rFonts w:ascii="宋体" w:hAnsi="宋体" w:eastAsia="宋体" w:cs="宋体"/>
          <w:color w:val="000"/>
          <w:sz w:val="28"/>
          <w:szCs w:val="28"/>
        </w:rPr>
        <w:t xml:space="preserve">“认真聆听了宣讲后，感到非常振奋。”额敏县委党校副校长全慧慧说，对新时代党的治疆方略有了更深刻的理解，下一步将结合工作实际，一边认真学习加深认识，一边认真备课做好准备，做到入脑入心，推动学习贯彻往心里走、往实里走。</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党员干部学习第三次中央新疆工作座谈会心得体会感悟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天下大务，莫过于赏罚二事。”习**总书记在第三次中央新疆工作座谈会上强调，要政治上激励、工作上支持、待遇上保障、生活上关心、心理上关怀，研究采取有效措施，稳定新疆干部人才队伍。范文写作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思想汇报范文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心得体会范文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w:t>
      </w:r>
    </w:p>
    <w:p>
      <w:pPr>
        <w:ind w:left="0" w:right="0" w:firstLine="560"/>
        <w:spacing w:before="450" w:after="450" w:line="312" w:lineRule="auto"/>
      </w:pPr>
      <w:r>
        <w:rPr>
          <w:rFonts w:ascii="宋体" w:hAnsi="宋体" w:eastAsia="宋体" w:cs="宋体"/>
          <w:color w:val="000"/>
          <w:sz w:val="28"/>
          <w:szCs w:val="28"/>
        </w:rPr>
        <w:t xml:space="preserve">2025年至2025年，新疆地区生产总值由9195.9亿元增长到13597.1亿元，年均增长7.2%。一般公共预算收入由1282.3亿元增长到1577.6亿元，年均增长5.7%。基础设施不断完善，所有地州市迈入高速公路时代。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2025年至2025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2025年，新疆共有建档立卡贫困人口77.9万户、308.9万人，贫困村3666个，贫困县32个。截至2025年，全疆累计脱贫292.32万人、退出3107个贫困村、摘帽22个贫困县，贫困发生率由2025年的19.4%降至1.24%。其中，南疆4地州累计脱贫251.16万人、退出2683个贫困村、摘帽16个贫困县，贫困发生率由2025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w:t>
      </w:r>
    </w:p>
    <w:p>
      <w:pPr>
        <w:ind w:left="0" w:right="0" w:firstLine="560"/>
        <w:spacing w:before="450" w:after="450" w:line="312" w:lineRule="auto"/>
      </w:pPr>
      <w:r>
        <w:rPr>
          <w:rFonts w:ascii="宋体" w:hAnsi="宋体" w:eastAsia="宋体" w:cs="宋体"/>
          <w:color w:val="000"/>
          <w:sz w:val="28"/>
          <w:szCs w:val="28"/>
        </w:rPr>
        <w:t xml:space="preserve">2025年至2025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省委召开常委会扩大会议，传达学习第三次中央新疆工作座谈会精神，作为党员干部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一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二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第三次新疆工作心得体会总结篇十四</w:t>
      </w:r>
    </w:p>
    <w:p>
      <w:pPr>
        <w:ind w:left="0" w:right="0" w:firstLine="560"/>
        <w:spacing w:before="450" w:after="450" w:line="312" w:lineRule="auto"/>
      </w:pPr>
      <w:r>
        <w:rPr>
          <w:rFonts w:ascii="宋体" w:hAnsi="宋体" w:eastAsia="宋体" w:cs="宋体"/>
          <w:color w:val="000"/>
          <w:sz w:val="28"/>
          <w:szCs w:val="28"/>
        </w:rPr>
        <w:t xml:space="preserve">5月7日警示教育片《政治掮客苏洪波》在中央纪委国家监委网站与云南卫视同步播出，引发了我深刻的思考。他是搅动“云南官场很多年”，给云南干部工作造成巨大冲击，严重污染和破坏了云南政治生态，他就是政治掮客苏洪波。</w:t>
      </w:r>
    </w:p>
    <w:p>
      <w:pPr>
        <w:ind w:left="0" w:right="0" w:firstLine="560"/>
        <w:spacing w:before="450" w:after="450" w:line="312" w:lineRule="auto"/>
      </w:pPr>
      <w:r>
        <w:rPr>
          <w:rFonts w:ascii="宋体" w:hAnsi="宋体" w:eastAsia="宋体" w:cs="宋体"/>
          <w:color w:val="000"/>
          <w:sz w:val="28"/>
          <w:szCs w:val="28"/>
        </w:rPr>
        <w:t xml:space="preserve">苏洪波跟云南两任省委书记白恩培、秦光荣相当亲近，还在一人家中拍过桌子。他说，在交往过程中，秦光荣叫他的名字“洪波”，白恩培则称呼他为“苏总”。</w:t>
      </w:r>
    </w:p>
    <w:p>
      <w:pPr>
        <w:ind w:left="0" w:right="0" w:firstLine="560"/>
        <w:spacing w:before="450" w:after="450" w:line="312" w:lineRule="auto"/>
      </w:pPr>
      <w:r>
        <w:rPr>
          <w:rFonts w:ascii="宋体" w:hAnsi="宋体" w:eastAsia="宋体" w:cs="宋体"/>
          <w:color w:val="000"/>
          <w:sz w:val="28"/>
          <w:szCs w:val="28"/>
        </w:rPr>
        <w:t xml:space="preserve">白恩培、秦光荣前后主政云南14年，白恩培于2025年10月至2025年8月间任云南省委书记，他走后秦光荣接任，直至2025年10月。</w:t>
      </w:r>
    </w:p>
    <w:p>
      <w:pPr>
        <w:ind w:left="0" w:right="0" w:firstLine="560"/>
        <w:spacing w:before="450" w:after="450" w:line="312" w:lineRule="auto"/>
      </w:pPr>
      <w:r>
        <w:rPr>
          <w:rFonts w:ascii="宋体" w:hAnsi="宋体" w:eastAsia="宋体" w:cs="宋体"/>
          <w:color w:val="000"/>
          <w:sz w:val="28"/>
          <w:szCs w:val="28"/>
        </w:rPr>
        <w:t xml:space="preserve">反腐专题片《永远在路上》披露，白恩培在云南主政的十年里，频繁利用矿产、土地和房产等开发项目收受钱财，他的妻子张慧清也在其中扮演了极不光彩的角色。2025年10月9日，因受贿、巨额财产来源不明案，被判处死刑，缓期2年执行，剥夺政治权利终身，并处没收个人全部财产，在其死刑缓期执行2年期满依法减为无期徒刑后，终身监禁，不得减刑、假释。</w:t>
      </w:r>
    </w:p>
    <w:p>
      <w:pPr>
        <w:ind w:left="0" w:right="0" w:firstLine="560"/>
        <w:spacing w:before="450" w:after="450" w:line="312" w:lineRule="auto"/>
      </w:pPr>
      <w:r>
        <w:rPr>
          <w:rFonts w:ascii="宋体" w:hAnsi="宋体" w:eastAsia="宋体" w:cs="宋体"/>
          <w:color w:val="000"/>
          <w:sz w:val="28"/>
          <w:szCs w:val="28"/>
        </w:rPr>
        <w:t xml:space="preserve">反腐专题片《国家监察》披露：秦光荣从湖南到云南，其身边环伺着一群商人老板，围猎与甘于被围猎交织，为了经济利益而相互勾结的政商圈子就此形成。2025年11月，四川检察机关依法对秦光荣涉嫌受贿案提起公诉。</w:t>
      </w:r>
    </w:p>
    <w:p>
      <w:pPr>
        <w:ind w:left="0" w:right="0" w:firstLine="560"/>
        <w:spacing w:before="450" w:after="450" w:line="312" w:lineRule="auto"/>
      </w:pPr>
      <w:r>
        <w:rPr>
          <w:rFonts w:ascii="宋体" w:hAnsi="宋体" w:eastAsia="宋体" w:cs="宋体"/>
          <w:color w:val="000"/>
          <w:sz w:val="28"/>
          <w:szCs w:val="28"/>
        </w:rPr>
        <w:t xml:space="preserve">人们普遍关心的、惊诧的是，苏洪波这个普通商人为何能与两任云南省委书记那样亲近?让白恩培陪喝酒，秦光荣请吃饭陪散步。事必有因。在白恩培、秦光荣看来，他们可以通过苏洪波为自己搭天线、攀高枝，谋求政治上的更高的地位。而苏洪波刻意营造自己来头大、靠山硬、关系广等身份背景，抓住白恩培、秦光荣不轨之念、不轨之思，故布迷阵，在两任省委书记在任期间左右逢源，要山得山、要水得水。</w:t>
      </w:r>
    </w:p>
    <w:p>
      <w:pPr>
        <w:ind w:left="0" w:right="0" w:firstLine="560"/>
        <w:spacing w:before="450" w:after="450" w:line="312" w:lineRule="auto"/>
      </w:pPr>
      <w:r>
        <w:rPr>
          <w:rFonts w:ascii="宋体" w:hAnsi="宋体" w:eastAsia="宋体" w:cs="宋体"/>
          <w:color w:val="000"/>
          <w:sz w:val="28"/>
          <w:szCs w:val="28"/>
        </w:rPr>
        <w:t xml:space="preserve">纵观“甘于被围猎”的干部，主要的软肋是无法驾驭利益诱惑下膨胀的权力，进而将手中的权力当成攫取私利的工具，心中无责、心中无民，自生贪念、主动寻租、拉帮结伙、人身依附。自己本身不干净、不廉洁，就必然会成为行贿者“围猎”的对象，最终被“围猎”，又“围猎”他人。</w:t>
      </w:r>
    </w:p>
    <w:p>
      <w:pPr>
        <w:ind w:left="0" w:right="0" w:firstLine="560"/>
        <w:spacing w:before="450" w:after="450" w:line="312" w:lineRule="auto"/>
      </w:pPr>
      <w:r>
        <w:rPr>
          <w:rFonts w:ascii="宋体" w:hAnsi="宋体" w:eastAsia="宋体" w:cs="宋体"/>
          <w:color w:val="000"/>
          <w:sz w:val="28"/>
          <w:szCs w:val="28"/>
        </w:rPr>
        <w:t xml:space="preserve">作为领导干部要防止被“围猎”，必须守住自我，做到慎权、慎欲、慎微、慎独、慎趣。要心中有党、信念坚定。要坚守理想信念，践行党的宗旨，补足精神之“钙”，坚持正确方向，保持坚强党性。要心中有民、心系群众。“老百姓是天，老百姓是地”，总书记谆谆告诫广大党员干部：“忘记了人民，脱离了人民，我们就会成为无源之水，无本之木，就会一事无成”。要心中有责、率先垂范。党员干部心中有责，始终做到敢于担当，面对大是大非敢于亮剑，面对矛盾敢于迎难而上，面对危机敢于挺身而出，面对歪风邪气敢于坚决斗争。要心中有戒、言行规范。新时代，党员干部更应该加强相关的法律法规、规章条例的学习，知道什么事可做、什么事不可做，在日常工作中多学习、多反思、多警示，加强自我修养，树立正确的人生观、价值观，做到心有所畏，言有所戒，行有所止，做到牢筑反腐防线。</w:t>
      </w:r>
    </w:p>
    <w:p>
      <w:pPr>
        <w:ind w:left="0" w:right="0" w:firstLine="560"/>
        <w:spacing w:before="450" w:after="450" w:line="312" w:lineRule="auto"/>
      </w:pPr>
      <w:r>
        <w:rPr>
          <w:rFonts w:ascii="宋体" w:hAnsi="宋体" w:eastAsia="宋体" w:cs="宋体"/>
          <w:color w:val="000"/>
          <w:sz w:val="28"/>
          <w:szCs w:val="28"/>
        </w:rPr>
        <w:t xml:space="preserve">人生如屋，信仰如柱。作为一名干部，一定要树立正确的权力观、群众观、利益观，在工作和生活中控制好欲望、守住好底线、稳定好心神，从而经得住考验、耐得住寂寞、抵得住诱惑，才能不被“温水煮青蛙”，沦为别人的“瓮中之鳖”，失去自我和自由。只要根除了“围猎”与被“围猎”的生存土壤，政治掮客们自然也无计可施、无处钻营。</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第三次新疆工作心得体会总结篇十五</w:t>
      </w:r>
    </w:p>
    <w:p>
      <w:pPr>
        <w:ind w:left="0" w:right="0" w:firstLine="560"/>
        <w:spacing w:before="450" w:after="450" w:line="312" w:lineRule="auto"/>
      </w:pPr>
      <w:r>
        <w:rPr>
          <w:rFonts w:ascii="宋体" w:hAnsi="宋体" w:eastAsia="宋体" w:cs="宋体"/>
          <w:color w:val="000"/>
          <w:sz w:val="28"/>
          <w:szCs w:val="28"/>
        </w:rPr>
        <w:t xml:space="preserve">搏易销魂，情系南疆莫辞频。满目白杨空念远，落叶风雨睹物春，恍若再见眼前人。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新疆维吾尔自治区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有这样一位援疆领导干部，他把党对新疆各族群众关怀时刻记在心里!他把党的援疆战略视为责任扛在肩上!他把援疆人的大爱播撒在红沙河畔!援疆700多个日日夜夜，他用脚步丈量新疆维吾尔自治区柯坪县的山山水水。用生命树立援疆干部的良好形象、用初心使命谱写了共产党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2025年8月，年仅47岁的黄群超同志突发心脏病离世。突然的离开，让柯坪各族干部群众无法接受、让援疆干部无法接受、让他远在湖州的同事无法接受、让他的家人更是无法接受。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爸爸很爱我，一有空就来带我出去玩……”，一开口，孩子再也忍不住，泪水夺眶而出，“‘六一’儿童节那天，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黄群超殉职后。浙江省委追授他“省优秀共产党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最后引用一首诗词来赞美黄群超同志的援疆情：满腔热忱来援疆，殚精竭虑而奔忙。硕果即将收获时，长眠天山未还乡。黄君群超正年壮，难舍江南好家乡。塔里木河祭忠魂，沙漠礼赞是胡杨。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2025-06-18T16:30:36+08:00</dcterms:created>
  <dcterms:modified xsi:type="dcterms:W3CDTF">2025-06-18T16:30:36+08:00</dcterms:modified>
</cp:coreProperties>
</file>

<file path=docProps/custom.xml><?xml version="1.0" encoding="utf-8"?>
<Properties xmlns="http://schemas.openxmlformats.org/officeDocument/2006/custom-properties" xmlns:vt="http://schemas.openxmlformats.org/officeDocument/2006/docPropsVTypes"/>
</file>