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2025年教师个人辞职信格式(14篇)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教师个人辞职信格式篇一您好!首先，我很感谢园长给我一个在x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教师个人辞职信格式篇一</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x工作的机会，我也很重视在xxxx这xxxx年的工作经历，而且很荣幸自己能成为xxxx这个充满活力的团体的一员。在这xxxx年的工作中，我学到了不少知识，虽然在这xxxx年的里教学业务知识及专业知识已经基本掌握，但俗话说“学无止境”，有很多方面我还是需要不断地学习。我相信在xxxx(幼儿园)的这段工作经历和经验，将会对我以后的发展带来非常大的帮助。但是，由于xxxx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祝光明学校越办越好，大展宏图！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学校，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xx，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xx小学，自从20xx年xx月入职以来，我一直都很享受这份工作。无论工作环境、团队、压力，甚至个人喜好，我都很满意。并在短短的两年半间里获得了许多的机遇和挑战。让我完成了从学生到职业生涯的转变，对此我深怀感激。尤其是_老师从20xx年我刚到xx小学就对我的我的帮助和培养，xx校长、xx校长、xx校长在工作中点点滴滴给予我的指导，使我在xx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发展”战略，把学校做强做大。但由于我父亲计划在xx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并希望能于20xx年x月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小学三年多对我的感情不会抹去，我更不会忘记这里，忘记这第一个工作的地方，我会一直关注和支持xx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教师个人辞职信格式篇五</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经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希望你能理解。</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向您提出这一封辞职信我深感抱歉，还记得第一天上岗时，我在办公桌前贴上的那张便利贴，上面写着保持忠诚，保持热爱。可现在，我还是在现实生活的窘迫之中选择了放弃，选择了这一次结束。非常感激在学校的这一段经历，让我有了一次很好的教育体验，也让我对教育事业产生了至高的崇敬。我很感恩每一位老师和领导这段日子里对我的关怀，是大家逐渐带领着我走向了一个更加光辉的未来，我感恩每一位并肩作战的同事，感谢大家为我带来了这样一份开心的回忆。</w:t>
      </w:r>
    </w:p>
    <w:p>
      <w:pPr>
        <w:ind w:left="0" w:right="0" w:firstLine="560"/>
        <w:spacing w:before="450" w:after="450" w:line="312" w:lineRule="auto"/>
      </w:pPr>
      <w:r>
        <w:rPr>
          <w:rFonts w:ascii="宋体" w:hAnsi="宋体" w:eastAsia="宋体" w:cs="宋体"/>
          <w:color w:val="000"/>
          <w:sz w:val="28"/>
          <w:szCs w:val="28"/>
        </w:rPr>
        <w:t xml:space="preserve">今年是我进入教育事业的第二年，前一年的时间是在实习当中度过的，这一年才是我真正踏入了教育事业当中。以前我就很憧憬教育这份工作，因为我很想做一个可以为他人带来良好影响的人，我想通过自己的努力和传达，让更多的孩子逐渐找到他们生命的方向。每个人来这个世界一趟，必然要承载一些东西，我也理解每一个孩子对待生活的那一份顽强，所以在我的教育里，我认为让孩子们从玩中学才能得到一些更好的东西，才能让他们真正所有进步和成长。</w:t>
      </w:r>
    </w:p>
    <w:p>
      <w:pPr>
        <w:ind w:left="0" w:right="0" w:firstLine="560"/>
        <w:spacing w:before="450" w:after="450" w:line="312" w:lineRule="auto"/>
      </w:pPr>
      <w:r>
        <w:rPr>
          <w:rFonts w:ascii="宋体" w:hAnsi="宋体" w:eastAsia="宋体" w:cs="宋体"/>
          <w:color w:val="000"/>
          <w:sz w:val="28"/>
          <w:szCs w:val="28"/>
        </w:rPr>
        <w:t xml:space="preserve">但是近段时间很多家长不太理解我这样的教育方式，这给我带来了很大的打击。我是一个创新性很高的人，不管是做什么，我都是以教育为主，因为我想，在教育这个领域当中，我或许要做的还有很多，我所没有接触的东西也还有很多，所以我一路都在学习，一路都在探索。这次我倡导不给孩子们布置家庭作业，让他们自觉找一些自己喜欢的作业去写，然后第二天交上来。</w:t>
      </w:r>
    </w:p>
    <w:p>
      <w:pPr>
        <w:ind w:left="0" w:right="0" w:firstLine="560"/>
        <w:spacing w:before="450" w:after="450" w:line="312" w:lineRule="auto"/>
      </w:pPr>
      <w:r>
        <w:rPr>
          <w:rFonts w:ascii="宋体" w:hAnsi="宋体" w:eastAsia="宋体" w:cs="宋体"/>
          <w:color w:val="000"/>
          <w:sz w:val="28"/>
          <w:szCs w:val="28"/>
        </w:rPr>
        <w:t xml:space="preserve">很多家长都反对我这样的方式，认为没有让孩子们得到很好的温习。可是大家又是否想过，给他们布置的作业是他们真正想去写的吗？这件事情，让我很受挫败，其实这不仅加大了我的工作量，反而让我面对着一个极大的挑战，我觉得自己有一些应付不过来了，并且生活也让我处于一个很窘迫的地步了。</w:t>
      </w:r>
    </w:p>
    <w:p>
      <w:pPr>
        <w:ind w:left="0" w:right="0" w:firstLine="560"/>
        <w:spacing w:before="450" w:after="450" w:line="312" w:lineRule="auto"/>
      </w:pPr>
      <w:r>
        <w:rPr>
          <w:rFonts w:ascii="宋体" w:hAnsi="宋体" w:eastAsia="宋体" w:cs="宋体"/>
          <w:color w:val="000"/>
          <w:sz w:val="28"/>
          <w:szCs w:val="28"/>
        </w:rPr>
        <w:t xml:space="preserve">这次我的创新或许是失败了的，我对自己也产生了很大的质疑，对于教育这份工作，我们一刻也不能放松，一刻也不能放弃对自己的要求。可是我总觉得这次我是失败了的`。我对这份工作产生了前所未有的消极情绪，直到现在我已经没有办法去掌控自己了，所以我选择了放弃，我应该沉淀一段时间，然后再决定前行的方向了。请原谅我的懦弱，请原谅我的自私，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我是小班的__，很抱歉，对自已也很失望，这么快递交了辞职信。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__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在递交这份辞呈时，我心里实在有太多的不舍和无奈。在这四个月的工作中，我学到其他地方学不到的处事风格和做人的道理。现在，由于我要返校深造的原因影响，给公司带来极大的不便，我深感抱歉。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现在学校正处于快速发展阶段，但因我要在5月份参加考试和学习的原因提早递上辞呈，辞去行政出纳一职，希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您好，首先十分感激这一年来您们对我的关心及照顾，让我学到很多也体会很多。由于本人本事有限，很多工作上的疏忽和缺陷您们都能宽容我并时时教导我前进，更是让我由衷的感激诸位院领导大鉴：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我在学校任教的续签合同（xx年—xx年），到明年xx月xx日将届期终。据合同规定，如一方有变动意向，应在到期前九十天知会对方。经过慎重研究，我决定在到期之日，结束我在本院的教学。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我深知，这一决定出于我对体制的不适应，及不愿适应。国家的提高在于：个人能够在某一事物上抱持不一样的立场。我的离去，将中止对教学造成的浪费。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再次衷心感激学院对我的重用与信赖。我与自我的职称实难匹配，深感惭愧。五年教学是我弥足珍贵的人生经验，虽以请辞告终，但我对本院与教学的感情，恐怕比诸位所能了解的更深。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预先感激院校领导予以批准。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由于学校对我能力的信任，使我得以加入某某学校，自从20 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某某农村，母亲在我一岁时病逝，父亲和我两人相依为命。我今年已经二十八岁，而我的父亲今年已经七十岁高龄，他盼望我能早日成家。由于我的爱人在某某，两人两地分居，诸多不便，爱人的父母希望我们在一处工作。因此，我不得不向学校提出申请，并希望能于20 年 月 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教师个人辞职信格式篇十四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任课老师，我叫xxx。很抱歉打扰到您，我最近因为个人的原因，思虑再三，还是决定提交这份辞职信，辞掉我现在的这份教师的工作，如果给学校带来影响，我很抱歉，也希望校领导能够同意我的辞职请求。</w:t>
      </w:r>
    </w:p>
    <w:p>
      <w:pPr>
        <w:ind w:left="0" w:right="0" w:firstLine="560"/>
        <w:spacing w:before="450" w:after="450" w:line="312" w:lineRule="auto"/>
      </w:pPr>
      <w:r>
        <w:rPr>
          <w:rFonts w:ascii="宋体" w:hAnsi="宋体" w:eastAsia="宋体" w:cs="宋体"/>
          <w:color w:val="000"/>
          <w:sz w:val="28"/>
          <w:szCs w:val="28"/>
        </w:rPr>
        <w:t xml:space="preserve">我在这所学校已经有很长时间了，刚开始来的时候还不是正式的任课老师，还是一名实习生而已，那个时候还没有上台的机会，每天跟着正规的任课老师，学习他们的教学经验，处理一些其他的事物，慢慢的一点一点的成长起来的。我也永远记得我第一次上课的情境，当时心里非常的紧张，看着台下一双双好奇的眼睛，我都觉得我的脑子一片空白，最后在其他老师的鼓励下，我顺利的上完了第一节课，在课后听到同学们给我的热烈的鼓掌声的时候，我从那时就想着我会一直做这份工作的，我愿意为这份教师事业不断地努力和奋斗。</w:t>
      </w:r>
    </w:p>
    <w:p>
      <w:pPr>
        <w:ind w:left="0" w:right="0" w:firstLine="560"/>
        <w:spacing w:before="450" w:after="450" w:line="312" w:lineRule="auto"/>
      </w:pPr>
      <w:r>
        <w:rPr>
          <w:rFonts w:ascii="宋体" w:hAnsi="宋体" w:eastAsia="宋体" w:cs="宋体"/>
          <w:color w:val="000"/>
          <w:sz w:val="28"/>
          <w:szCs w:val="28"/>
        </w:rPr>
        <w:t xml:space="preserve">那个时候怎么也没想到会有今天这么一天，确实世事难料，我因为个人的原因，不能再在这里任职了，我也不想浪费学校的时间，也不想耽误同学们的学习，所以我只能是辞掉这份工作。我知道我的这个决定很突然，但是我却已经思考了很多，我认为这是我能够做出的最好的决定，希望领导可以理解。对于我手头的教学工作，我会将相关的资料整理好，等到学校找到顶替我的那个人之后我再走，对于我班上学生的一些情况，我也会详细的告知接替我工作的老师，不会也不能耽误孩子们的学习和成长。</w:t>
      </w:r>
    </w:p>
    <w:p>
      <w:pPr>
        <w:ind w:left="0" w:right="0" w:firstLine="560"/>
        <w:spacing w:before="450" w:after="450" w:line="312" w:lineRule="auto"/>
      </w:pPr>
      <w:r>
        <w:rPr>
          <w:rFonts w:ascii="宋体" w:hAnsi="宋体" w:eastAsia="宋体" w:cs="宋体"/>
          <w:color w:val="000"/>
          <w:sz w:val="28"/>
          <w:szCs w:val="28"/>
        </w:rPr>
        <w:t xml:space="preserve">在学校工作的这段日子以来，我也成长学习了很多，在教学的过程中，学会了如何教育学生，如何因材施教，将书本上的知识形象生动的传授给学生们，这是我每天要想的问题，我也在不断的进步和改正。在这段日子里，我和我的学生们也建立了很友好的关系，师生之间的默契已经很好了，现在我要走了，真的还挺舍不得那群学生的。可是这个事情我也是迫不得已，我有自己必须要做的事情，所以我只能离职。</w:t>
      </w:r>
    </w:p>
    <w:p>
      <w:pPr>
        <w:ind w:left="0" w:right="0" w:firstLine="560"/>
        <w:spacing w:before="450" w:after="450" w:line="312" w:lineRule="auto"/>
      </w:pPr>
      <w:r>
        <w:rPr>
          <w:rFonts w:ascii="宋体" w:hAnsi="宋体" w:eastAsia="宋体" w:cs="宋体"/>
          <w:color w:val="000"/>
          <w:sz w:val="28"/>
          <w:szCs w:val="28"/>
        </w:rPr>
        <w:t xml:space="preserve">之后的时间里，如果我把自己的事情处理好了，我想着我还能回到这里来看看吗？看看熟悉的风景和熟悉的学生，可以吗？最后祝福学校能够培养更多优秀的学生，也祝福学生能够学业有成。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