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2025年vbse出纳心得体会(精选10篇)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vbse出纳心得体会篇一</w:t>
      </w:r>
    </w:p>
    <w:p>
      <w:pPr>
        <w:ind w:left="0" w:right="0" w:firstLine="560"/>
        <w:spacing w:before="450" w:after="450" w:line="312" w:lineRule="auto"/>
      </w:pPr>
      <w:r>
        <w:rPr>
          <w:rFonts w:ascii="宋体" w:hAnsi="宋体" w:eastAsia="宋体" w:cs="宋体"/>
          <w:color w:val="000"/>
          <w:sz w:val="28"/>
          <w:szCs w:val="28"/>
        </w:rPr>
        <w:t xml:space="preserve">第一段：工作职责和挑战（200字）。</w:t>
      </w:r>
    </w:p>
    <w:p>
      <w:pPr>
        <w:ind w:left="0" w:right="0" w:firstLine="560"/>
        <w:spacing w:before="450" w:after="450" w:line="312" w:lineRule="auto"/>
      </w:pPr>
      <w:r>
        <w:rPr>
          <w:rFonts w:ascii="宋体" w:hAnsi="宋体" w:eastAsia="宋体" w:cs="宋体"/>
          <w:color w:val="000"/>
          <w:sz w:val="28"/>
          <w:szCs w:val="28"/>
        </w:rPr>
        <w:t xml:space="preserve">作为一名出纳，我的主要工作职责是负责公司的日常财务管理和资金运营。这包括记录和核对每天的收入和支出，处理银行存款和提款，编制财务报告等。在这个职位上，面临着许多挑战，如准确无误地处理大量的交易记录，确保资金的安全性，以及与银行和其他财务合作伙伴的信息沟通和协调等。在这个过程中，我不断吸取经验和教训，逐渐形成了属于我个人的出纳心得体会。</w:t>
      </w:r>
    </w:p>
    <w:p>
      <w:pPr>
        <w:ind w:left="0" w:right="0" w:firstLine="560"/>
        <w:spacing w:before="450" w:after="450" w:line="312" w:lineRule="auto"/>
      </w:pPr>
      <w:r>
        <w:rPr>
          <w:rFonts w:ascii="宋体" w:hAnsi="宋体" w:eastAsia="宋体" w:cs="宋体"/>
          <w:color w:val="000"/>
          <w:sz w:val="28"/>
          <w:szCs w:val="28"/>
        </w:rPr>
        <w:t xml:space="preserve">第二段：准确性和细致的重要性（200字）。</w:t>
      </w:r>
    </w:p>
    <w:p>
      <w:pPr>
        <w:ind w:left="0" w:right="0" w:firstLine="560"/>
        <w:spacing w:before="450" w:after="450" w:line="312" w:lineRule="auto"/>
      </w:pPr>
      <w:r>
        <w:rPr>
          <w:rFonts w:ascii="宋体" w:hAnsi="宋体" w:eastAsia="宋体" w:cs="宋体"/>
          <w:color w:val="000"/>
          <w:sz w:val="28"/>
          <w:szCs w:val="28"/>
        </w:rPr>
        <w:t xml:space="preserve">作为一名出纳，准确性是至关重要的。每一项交易记录都必须准确无误地录入，以避免任何错误和损失。我学会了保持高度警觉和细致入微的态度，不错过任何一个细节。我会仔细核对每一项交易，确保金额和账户信息的一致性。同时，我还会利用电子系统和软件来增强准确性，提高工作效率。这个经验告诉我，只有准确无误的工作才能得到公司和同事的信任。</w:t>
      </w:r>
    </w:p>
    <w:p>
      <w:pPr>
        <w:ind w:left="0" w:right="0" w:firstLine="560"/>
        <w:spacing w:before="450" w:after="450" w:line="312" w:lineRule="auto"/>
      </w:pPr>
      <w:r>
        <w:rPr>
          <w:rFonts w:ascii="宋体" w:hAnsi="宋体" w:eastAsia="宋体" w:cs="宋体"/>
          <w:color w:val="000"/>
          <w:sz w:val="28"/>
          <w:szCs w:val="28"/>
        </w:rPr>
        <w:t xml:space="preserve">第三段：沟通和协调的必要性（200字）。</w:t>
      </w:r>
    </w:p>
    <w:p>
      <w:pPr>
        <w:ind w:left="0" w:right="0" w:firstLine="560"/>
        <w:spacing w:before="450" w:after="450" w:line="312" w:lineRule="auto"/>
      </w:pPr>
      <w:r>
        <w:rPr>
          <w:rFonts w:ascii="宋体" w:hAnsi="宋体" w:eastAsia="宋体" w:cs="宋体"/>
          <w:color w:val="000"/>
          <w:sz w:val="28"/>
          <w:szCs w:val="28"/>
        </w:rPr>
        <w:t xml:space="preserve">出纳职位需要与不同部门和个人进行频繁的沟通和协调。与银行代表沟通以确保资金的安全性和流动性，与采购部门核对账单以确保准确性，与财务部门配合完成报表的编制等。这需要积极主动地与他人对话，理解他们的需求并提供支持和帮助。通过这些沟通和协调的过程，我学会了更好地与他人合作，建立良好的工作关系，并在工作中发挥个人的影响力。</w:t>
      </w:r>
    </w:p>
    <w:p>
      <w:pPr>
        <w:ind w:left="0" w:right="0" w:firstLine="560"/>
        <w:spacing w:before="450" w:after="450" w:line="312" w:lineRule="auto"/>
      </w:pPr>
      <w:r>
        <w:rPr>
          <w:rFonts w:ascii="宋体" w:hAnsi="宋体" w:eastAsia="宋体" w:cs="宋体"/>
          <w:color w:val="000"/>
          <w:sz w:val="28"/>
          <w:szCs w:val="28"/>
        </w:rPr>
        <w:t xml:space="preserve">第四段：保密和道德的价值观（200字）。</w:t>
      </w:r>
    </w:p>
    <w:p>
      <w:pPr>
        <w:ind w:left="0" w:right="0" w:firstLine="560"/>
        <w:spacing w:before="450" w:after="450" w:line="312" w:lineRule="auto"/>
      </w:pPr>
      <w:r>
        <w:rPr>
          <w:rFonts w:ascii="宋体" w:hAnsi="宋体" w:eastAsia="宋体" w:cs="宋体"/>
          <w:color w:val="000"/>
          <w:sz w:val="28"/>
          <w:szCs w:val="28"/>
        </w:rPr>
        <w:t xml:space="preserve">作为出纳，我处理着公司和客户的资金，我意识到保密和道德的价值观的重要性。我严守保密原则，确保所有财务信息的机密性和安全性。同时，我也意识到自己的职责是保护公司和客户的利益，坚决拒绝任何违法不正当的行为。通过这个过程，我深刻理解了道德和诚信对于职业发展的重要性，并时刻提醒自己要保持高尚的职业道德。</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第五段：持续学习和成长的重要性（200字）。</w:t>
      </w:r>
    </w:p>
    <w:p>
      <w:pPr>
        <w:ind w:left="0" w:right="0" w:firstLine="560"/>
        <w:spacing w:before="450" w:after="450" w:line="312" w:lineRule="auto"/>
      </w:pPr>
      <w:r>
        <w:rPr>
          <w:rFonts w:ascii="宋体" w:hAnsi="宋体" w:eastAsia="宋体" w:cs="宋体"/>
          <w:color w:val="000"/>
          <w:sz w:val="28"/>
          <w:szCs w:val="28"/>
        </w:rPr>
        <w:t xml:space="preserve">作为一名出纳，我深知只有不断学习和成长才能在这个快速变化的金融环境中保持竞争力。我持续关注行业发展动态，参加培训和学习不断提高自己的专业技能和知识水平。同时，我也鼓励自己积极接触新的工作任务和挑战，挖掘自己的潜力并取得进步。通过持续学习和成长，我相信我可以不断适应职业环境的变化，并在这个行业中获得更多的机会和成就。</w:t>
      </w:r>
    </w:p>
    <w:p>
      <w:pPr>
        <w:ind w:left="0" w:right="0" w:firstLine="560"/>
        <w:spacing w:before="450" w:after="450" w:line="312" w:lineRule="auto"/>
      </w:pPr>
      <w:r>
        <w:rPr>
          <w:rFonts w:ascii="宋体" w:hAnsi="宋体" w:eastAsia="宋体" w:cs="宋体"/>
          <w:color w:val="000"/>
          <w:sz w:val="28"/>
          <w:szCs w:val="28"/>
        </w:rPr>
        <w:t xml:space="preserve">以上是我作为一名出纳的心得体会。准确性、沟通、保密和责任意识等方面的理解和实践帮助我不断提高自己并在工作中取得了良好的表现。我相信，通过不断学习和成长，并始终保持积极的工作态度，我将在出纳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家公司的主出纳，我在这个岗位上工作已经五年了。这段时间里，我深刻地感悟到主出纳的工作将公司的财务健康托付于自己，对于我的心理和职业能力都提出了很高的要求。在这个岗位上的经历，让我感受到了工作的压力和挑战，也让我产生了对于财务管理的新认识。下面，我将分享我在主出纳岗位上的心得体会。</w:t>
      </w:r>
    </w:p>
    <w:p>
      <w:pPr>
        <w:ind w:left="0" w:right="0" w:firstLine="560"/>
        <w:spacing w:before="450" w:after="450" w:line="312" w:lineRule="auto"/>
      </w:pPr>
      <w:r>
        <w:rPr>
          <w:rFonts w:ascii="宋体" w:hAnsi="宋体" w:eastAsia="宋体" w:cs="宋体"/>
          <w:color w:val="000"/>
          <w:sz w:val="28"/>
          <w:szCs w:val="28"/>
        </w:rPr>
        <w:t xml:space="preserve">第二段：技能与职责（200字）。</w:t>
      </w:r>
    </w:p>
    <w:p>
      <w:pPr>
        <w:ind w:left="0" w:right="0" w:firstLine="560"/>
        <w:spacing w:before="450" w:after="450" w:line="312" w:lineRule="auto"/>
      </w:pPr>
      <w:r>
        <w:rPr>
          <w:rFonts w:ascii="宋体" w:hAnsi="宋体" w:eastAsia="宋体" w:cs="宋体"/>
          <w:color w:val="000"/>
          <w:sz w:val="28"/>
          <w:szCs w:val="28"/>
        </w:rPr>
        <w:t xml:space="preserve">作为主出纳，核算每日的资金流入和流出是我的主要职责。我需要仔细审查每一笔支出和收入，确保金额的准确和流动的合规性。在这个过程中，我深刻体会到细致和谨慎的重要性，每一次细微的错误都可能导致严重的后果。因此，我要求自己具备严密的逻辑思维和细致入微的工作态度。而且，我还需要不断学习和更新相关法规和会计准则，以确保我的工作符合最新的标准和要求。</w:t>
      </w:r>
    </w:p>
    <w:p>
      <w:pPr>
        <w:ind w:left="0" w:right="0" w:firstLine="560"/>
        <w:spacing w:before="450" w:after="450" w:line="312" w:lineRule="auto"/>
      </w:pPr>
      <w:r>
        <w:rPr>
          <w:rFonts w:ascii="宋体" w:hAnsi="宋体" w:eastAsia="宋体" w:cs="宋体"/>
          <w:color w:val="000"/>
          <w:sz w:val="28"/>
          <w:szCs w:val="28"/>
        </w:rPr>
        <w:t xml:space="preserve">第三段：危机处理与应对（200字）。</w:t>
      </w:r>
    </w:p>
    <w:p>
      <w:pPr>
        <w:ind w:left="0" w:right="0" w:firstLine="560"/>
        <w:spacing w:before="450" w:after="450" w:line="312" w:lineRule="auto"/>
      </w:pPr>
      <w:r>
        <w:rPr>
          <w:rFonts w:ascii="宋体" w:hAnsi="宋体" w:eastAsia="宋体" w:cs="宋体"/>
          <w:color w:val="000"/>
          <w:sz w:val="28"/>
          <w:szCs w:val="28"/>
        </w:rPr>
        <w:t xml:space="preserve">作为主出纳，我时常遇到各种危机和突发情况。例如，一次我注意到一个供应商账款的异常情况，经过调查发现该供应商存在欺诈行为。面对这个情况，我立即与财务主管和审计团队取得联系，并制定了相关应对方案。在解决这个问题的过程中，我学到了灵活应变和果断决策的重要性。而且，这也提醒我在日常工作中要保持高度的警惕性，以及随时准备应对不可预见的情况。</w:t>
      </w:r>
    </w:p>
    <w:p>
      <w:pPr>
        <w:ind w:left="0" w:right="0" w:firstLine="560"/>
        <w:spacing w:before="450" w:after="450" w:line="312" w:lineRule="auto"/>
      </w:pPr>
      <w:r>
        <w:rPr>
          <w:rFonts w:ascii="宋体" w:hAnsi="宋体" w:eastAsia="宋体" w:cs="宋体"/>
          <w:color w:val="000"/>
          <w:sz w:val="28"/>
          <w:szCs w:val="28"/>
        </w:rPr>
        <w:t xml:space="preserve">第四段：团队合作与沟通（200字）。</w:t>
      </w:r>
    </w:p>
    <w:p>
      <w:pPr>
        <w:ind w:left="0" w:right="0" w:firstLine="560"/>
        <w:spacing w:before="450" w:after="450" w:line="312" w:lineRule="auto"/>
      </w:pPr>
      <w:r>
        <w:rPr>
          <w:rFonts w:ascii="宋体" w:hAnsi="宋体" w:eastAsia="宋体" w:cs="宋体"/>
          <w:color w:val="000"/>
          <w:sz w:val="28"/>
          <w:szCs w:val="28"/>
        </w:rPr>
        <w:t xml:space="preserve">作为一名主出纳，我的工作需要与多个部门和团队密切合作。例如，我需要与会计团队共享数据和资讯，与采购团队协调资金支付，与财务主管和管理层沟通财务状况等。在这个过程中，我深刻体会到团队合作和有效沟通的重要性。我学会了倾听他人的观点，及时与他们沟通，以达到互利共赢的目的。通过与其他团队的积极合作，我更好地理解了公司整体运营的需要，并做出了更好的决策。</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担任主出纳岗位五年的时间里，我的心理和职业能力得到了很大的提升。我学会了细致和谨慎地处理财务事务，学会了灵活应变和果断决策。这段经历不仅让我具备了扎实的财务管理能力，还培养了我的团队合作和沟通能力。在未来，我将继续努力学习和进步，不断提升自己的工作能力和素质，为公司的财务健康和发展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主出纳，我深刻体会到财务管理的重要性和挑战。通过五年的岗位经验，我不断学习和成长，在处理资金流动、应对危机和团队合作方面取得了很好的成绩。我相信，在未来的工作中，我会继续发展自己的能力，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全球化，纷繁复杂的金融活动也愈发繁忙，企业财务的运营成为一个重要的环节。作为企业财务管理中至关重要的角色，出纳在企业中扮演着举足轻重的角色。作为一名出纳工作者，在日常工作中，我深感这个岗位需要细致、谨慎和沉稳的特点。通过努力和自身的体验，我深刻体会到做好出纳工作的重要性。</w:t>
      </w:r>
    </w:p>
    <w:p>
      <w:pPr>
        <w:ind w:left="0" w:right="0" w:firstLine="560"/>
        <w:spacing w:before="450" w:after="450" w:line="312" w:lineRule="auto"/>
      </w:pPr>
      <w:r>
        <w:rPr>
          <w:rFonts w:ascii="宋体" w:hAnsi="宋体" w:eastAsia="宋体" w:cs="宋体"/>
          <w:color w:val="000"/>
          <w:sz w:val="28"/>
          <w:szCs w:val="28"/>
        </w:rPr>
        <w:t xml:space="preserve">第二段：探索(300字)。</w:t>
      </w:r>
    </w:p>
    <w:p>
      <w:pPr>
        <w:ind w:left="0" w:right="0" w:firstLine="560"/>
        <w:spacing w:before="450" w:after="450" w:line="312" w:lineRule="auto"/>
      </w:pPr>
      <w:r>
        <w:rPr>
          <w:rFonts w:ascii="宋体" w:hAnsi="宋体" w:eastAsia="宋体" w:cs="宋体"/>
          <w:color w:val="000"/>
          <w:sz w:val="28"/>
          <w:szCs w:val="28"/>
        </w:rPr>
        <w:t xml:space="preserve">出纳作为企业财务运营的核心之一，我们需要具备准确性、细致性和耐心。准确性对于一个好的出纳来说至关重要，因为每一笔勾兑、核对都需要十分谨慎，一丝一毫的差错都可能带来不可挽回的损失。而细致性更是出纳工作的基本素养，从收支款项的核对到账务的归类记录，都需要经过反复确认。况且，作为出纳人员，我们还需要耐心细致地处理大量的票据和账务，要善于处理好各种复杂情况，这也对出纳的耐心提出了很高的要求。</w:t>
      </w:r>
    </w:p>
    <w:p>
      <w:pPr>
        <w:ind w:left="0" w:right="0" w:firstLine="560"/>
        <w:spacing w:before="450" w:after="450" w:line="312" w:lineRule="auto"/>
      </w:pPr>
      <w:r>
        <w:rPr>
          <w:rFonts w:ascii="宋体" w:hAnsi="宋体" w:eastAsia="宋体" w:cs="宋体"/>
          <w:color w:val="000"/>
          <w:sz w:val="28"/>
          <w:szCs w:val="28"/>
        </w:rPr>
        <w:t xml:space="preserve">第三段：实践(300字)。</w:t>
      </w:r>
    </w:p>
    <w:p>
      <w:pPr>
        <w:ind w:left="0" w:right="0" w:firstLine="560"/>
        <w:spacing w:before="450" w:after="450" w:line="312" w:lineRule="auto"/>
      </w:pPr>
      <w:r>
        <w:rPr>
          <w:rFonts w:ascii="宋体" w:hAnsi="宋体" w:eastAsia="宋体" w:cs="宋体"/>
          <w:color w:val="000"/>
          <w:sz w:val="28"/>
          <w:szCs w:val="28"/>
        </w:rPr>
        <w:t xml:space="preserve">在实践中，我学到了许多关于出纳工作的经验和技巧。首先，在日常工作中，我学会了耐心处理客户的各种问题和投诉，并且善于与他人沟通，协调各方利益，保持良好的合作关系。其次，我了解到建立健全的内部控制制度非常重要，通过彻底了解公司财务流程和管理制度，确保工作的出纳流程符合公司规定。此外，我还学会了规避风险和合规风险防控，通过控制公司资金的使用，严格遵守相关法律法规，确保资金的安全与合法性。</w:t>
      </w:r>
    </w:p>
    <w:p>
      <w:pPr>
        <w:ind w:left="0" w:right="0" w:firstLine="560"/>
        <w:spacing w:before="450" w:after="450" w:line="312" w:lineRule="auto"/>
      </w:pPr>
      <w:r>
        <w:rPr>
          <w:rFonts w:ascii="宋体" w:hAnsi="宋体" w:eastAsia="宋体" w:cs="宋体"/>
          <w:color w:val="000"/>
          <w:sz w:val="28"/>
          <w:szCs w:val="28"/>
        </w:rPr>
        <w:t xml:space="preserve">第四段：经验(300字)。</w:t>
      </w:r>
    </w:p>
    <w:p>
      <w:pPr>
        <w:ind w:left="0" w:right="0" w:firstLine="560"/>
        <w:spacing w:before="450" w:after="450" w:line="312" w:lineRule="auto"/>
      </w:pPr>
      <w:r>
        <w:rPr>
          <w:rFonts w:ascii="宋体" w:hAnsi="宋体" w:eastAsia="宋体" w:cs="宋体"/>
          <w:color w:val="000"/>
          <w:sz w:val="28"/>
          <w:szCs w:val="28"/>
        </w:rPr>
        <w:t xml:space="preserve">通过多年的工作经验，我认识到出纳职位和职责的重要性，同时也获得了很多实际经验。首先，一名出纳要具备快速的反应能力，能够灵活处理突发情况，应对各种风险和挑战。其次，我意识到保持财务知识的更新和学习，能够不断提升自己的专业素养和财务水平。此外，与其他部门的合作和沟通也非常重要，只有和其他部门建立良好的互动关系，才能更好地发挥出纳的作用。</w:t>
      </w:r>
    </w:p>
    <w:p>
      <w:pPr>
        <w:ind w:left="0" w:right="0" w:firstLine="560"/>
        <w:spacing w:before="450" w:after="450" w:line="312" w:lineRule="auto"/>
      </w:pPr>
      <w:r>
        <w:rPr>
          <w:rFonts w:ascii="宋体" w:hAnsi="宋体" w:eastAsia="宋体" w:cs="宋体"/>
          <w:color w:val="000"/>
          <w:sz w:val="28"/>
          <w:szCs w:val="28"/>
        </w:rPr>
        <w:t xml:space="preserve">第五段：反思（250字）。</w:t>
      </w:r>
    </w:p>
    <w:p>
      <w:pPr>
        <w:ind w:left="0" w:right="0" w:firstLine="560"/>
        <w:spacing w:before="450" w:after="450" w:line="312" w:lineRule="auto"/>
      </w:pPr>
      <w:r>
        <w:rPr>
          <w:rFonts w:ascii="宋体" w:hAnsi="宋体" w:eastAsia="宋体" w:cs="宋体"/>
          <w:color w:val="000"/>
          <w:sz w:val="28"/>
          <w:szCs w:val="28"/>
        </w:rPr>
        <w:t xml:space="preserve">回顾这些年在出纳岗位上的工作和经验，我深感工作的角色和责任是不可轻视的。在工作过程中，我认识到自身需不断学习和提升的空间还很大。将来，在这个岗位上，我会不断学习与实践，提高自己的业务水平和工作能力。同时，我也会积极与团队合作，为公司的发展贡献力量，实现个人职业生涯的突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作为一名出纳，我深感这是一份充满挑战和奉献的职业。准确性、细致性和耐心是出纳工作的基本要求，经验与实践是不断提高工作能力和素养的关键。通过对比自己的心得体会，我希望能够在这个岗位上不断进步，提升自己，并为公司和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vbse出纳心得体会篇四</w:t>
      </w:r>
    </w:p>
    <w:p>
      <w:pPr>
        <w:ind w:left="0" w:right="0" w:firstLine="560"/>
        <w:spacing w:before="450" w:after="450" w:line="312" w:lineRule="auto"/>
      </w:pPr>
      <w:r>
        <w:rPr>
          <w:rFonts w:ascii="宋体" w:hAnsi="宋体" w:eastAsia="宋体" w:cs="宋体"/>
          <w:color w:val="000"/>
          <w:sz w:val="28"/>
          <w:szCs w:val="28"/>
        </w:rPr>
        <w:t xml:space="preserve">时间真快，一个学期的会计模拟实习课已经接近尾声了。记得刚上这节课的时候，老师就跟我们说，虽然实务工作中有电算化，但是总要体验一下手把手记账，贴凭证，才知道会计工作整一个流程，才更加了解电算化的原理是什么。</w:t>
      </w:r>
    </w:p>
    <w:p>
      <w:pPr>
        <w:ind w:left="0" w:right="0" w:firstLine="560"/>
        <w:spacing w:before="450" w:after="450" w:line="312" w:lineRule="auto"/>
      </w:pPr>
      <w:r>
        <w:rPr>
          <w:rFonts w:ascii="宋体" w:hAnsi="宋体" w:eastAsia="宋体" w:cs="宋体"/>
          <w:color w:val="000"/>
          <w:sz w:val="28"/>
          <w:szCs w:val="28"/>
        </w:rPr>
        <w:t xml:space="preserve">那时候特别激动接触到这个专业课。回想起来，真的是酸甜苦辣咸，五味俱全啊！酸的是大一学的基础会计和中财知识掌握的不牢固;甜的是自己也可以一步一个脚印踏踏实实做一次账房先生;苦的是很怕数字记错然后一切要重头来算过;辣的是李老师严格的教导让我们更加精益求精;咸的是熬夜赶着做这门作业。不管怎么样，这个课，我还是成长了，收获了很多很多，不但是知识技能方面，更多的是做人做事。</w:t>
      </w:r>
    </w:p>
    <w:p>
      <w:pPr>
        <w:ind w:left="0" w:right="0" w:firstLine="560"/>
        <w:spacing w:before="450" w:after="450" w:line="312" w:lineRule="auto"/>
      </w:pPr>
      <w:r>
        <w:rPr>
          <w:rFonts w:ascii="宋体" w:hAnsi="宋体" w:eastAsia="宋体" w:cs="宋体"/>
          <w:color w:val="000"/>
          <w:sz w:val="28"/>
          <w:szCs w:val="28"/>
        </w:rPr>
        <w:t xml:space="preserve">从编制记账凭证、填写原始记账凭证、开新账簿、登记账簿、划线更正、结转账本、编制资产负债表、利润表、做财务报告分析，然后装订。总的来说，会计工作是环环相扣的，会计工作的任何环节出现了问题都会影响到会计工作的顺利完成。编制会计报表也不例外。认真、谨慎对待会计工作是每个会计人员必须拥有的工作态度。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w:t>
      </w:r>
    </w:p>
    <w:p>
      <w:pPr>
        <w:ind w:left="0" w:right="0" w:firstLine="560"/>
        <w:spacing w:before="450" w:after="450" w:line="312" w:lineRule="auto"/>
      </w:pPr>
      <w:r>
        <w:rPr>
          <w:rFonts w:ascii="宋体" w:hAnsi="宋体" w:eastAsia="宋体" w:cs="宋体"/>
          <w:color w:val="000"/>
          <w:sz w:val="28"/>
          <w:szCs w:val="28"/>
        </w:rPr>
        <w:t xml:space="preserve">记得一开始的我们是什么都不会，连账本的开设都无从下手，连支票怎么填写都不知道，在老师的悉心指导下，我们不怕犯错误，从铅笔填写到大胆的用黑字笔填写，这无疑是一个质的飞跃。中途，我自己犯了很多错误，算错数字啊，大写壹贰叁肆老是写错啊，记贷方老是混淆啊，经过自己的总结和努力，总算改正了很多错误，也更加认识到了这是一份必须严谨的工作，让我今后面对它有了耐心、细心、专心。</w:t>
      </w:r>
    </w:p>
    <w:p>
      <w:pPr>
        <w:ind w:left="0" w:right="0" w:firstLine="560"/>
        <w:spacing w:before="450" w:after="450" w:line="312" w:lineRule="auto"/>
      </w:pPr>
      <w:r>
        <w:rPr>
          <w:rFonts w:ascii="宋体" w:hAnsi="宋体" w:eastAsia="宋体" w:cs="宋体"/>
          <w:color w:val="000"/>
          <w:sz w:val="28"/>
          <w:szCs w:val="28"/>
        </w:rPr>
        <w:t xml:space="preserve">最让我印象深刻的是，李老师在17周检查我的五本账本和三本账簿的时候，我沮丧地对她说，因为觉得自己的账簿做的很难看而内疚哭了。她对我说，自信点，其实你做的不错啊。当时，眼泪就出来了，上了大学之后，哪里还听过别人认可和鼓励的话语呢。总之，谢谢老师，教我们知识，也教我们做人！</w:t>
      </w:r>
    </w:p>
    <w:p>
      <w:pPr>
        <w:ind w:left="0" w:right="0" w:firstLine="560"/>
        <w:spacing w:before="450" w:after="450" w:line="312" w:lineRule="auto"/>
      </w:pPr>
      <w:r>
        <w:rPr>
          <w:rFonts w:ascii="宋体" w:hAnsi="宋体" w:eastAsia="宋体" w:cs="宋体"/>
          <w:color w:val="000"/>
          <w:sz w:val="28"/>
          <w:szCs w:val="28"/>
        </w:rPr>
        <w:t xml:space="preserve">在这实习的一个月中，我学到了很多，感悟到了很多，让我更清楚地看到了自己的位置，找到了人生方向;同时，我也认识到需要学习的知识还有很多，需要改进的地方也有很多，惟有以踏实、务实、认真的心态来对待工作，才会取得好的效果。</w:t>
      </w:r>
    </w:p>
    <w:p>
      <w:pPr>
        <w:ind w:left="0" w:right="0" w:firstLine="560"/>
        <w:spacing w:before="450" w:after="450" w:line="312" w:lineRule="auto"/>
      </w:pPr>
      <w:r>
        <w:rPr>
          <w:rFonts w:ascii="宋体" w:hAnsi="宋体" w:eastAsia="宋体" w:cs="宋体"/>
          <w:color w:val="000"/>
          <w:sz w:val="28"/>
          <w:szCs w:val="28"/>
        </w:rPr>
        <w:t xml:space="preserve">为期一个月的实习很快就过去了，很感谢公司能给予我这样一个机会，作为一个应届毕业生，我一点点地在完成由学生向职场人员的转变，感谢同事们给予的宽容和帮助。</w:t>
      </w:r>
    </w:p>
    <w:p>
      <w:pPr>
        <w:ind w:left="0" w:right="0" w:firstLine="560"/>
        <w:spacing w:before="450" w:after="450" w:line="312" w:lineRule="auto"/>
      </w:pPr>
      <w:r>
        <w:rPr>
          <w:rFonts w:ascii="宋体" w:hAnsi="宋体" w:eastAsia="宋体" w:cs="宋体"/>
          <w:color w:val="000"/>
          <w:sz w:val="28"/>
          <w:szCs w:val="28"/>
        </w:rPr>
        <w:t xml:space="preserve">初入职场，尽管在学校进行了近四年专业知识的学习，并参加了手工模拟实习等，但是实际工作中的事务是细而杂的，与我之前所学到的知识有很大不同。在最开始的一个星期我主要负责采购付款计划，完成付款周计划，材料预算等，记得第一天来到办公室，经理手把手地教我做采购发票，其实是一个很简单的业务处理流程，可能是因为有一段时间没有接触财务软件，我竟然总是出问题，如有时忘记将采购发票填写上去，或者忘记写备注，有次还将金额填错，这些都是作为一个财务人员不应该出现的错误;在开始做采购付款周计划时，其实只是一个汇总类型的表格，由于对excel的不熟悉，很多基本的功能没有很好地掌握，致使我差不多花费近一个下午的时间将表格完成，而且还存在诸多问题，填错客户的名称，数额等，表格看起来不清晰、明了。于是我利用其他时间学习了excel，并且及时向同事请教学习。</w:t>
      </w:r>
    </w:p>
    <w:p>
      <w:pPr>
        <w:ind w:left="0" w:right="0" w:firstLine="560"/>
        <w:spacing w:before="450" w:after="450" w:line="312" w:lineRule="auto"/>
      </w:pPr>
      <w:r>
        <w:rPr>
          <w:rFonts w:ascii="宋体" w:hAnsi="宋体" w:eastAsia="宋体" w:cs="宋体"/>
          <w:color w:val="000"/>
          <w:sz w:val="28"/>
          <w:szCs w:val="28"/>
        </w:rPr>
        <w:t xml:space="preserve">接下来的时间主要负责审核各项费用等原始凭证，对符合真实性、合法性的原始凭证进行审核并编制会计凭证进行账务处理，并进行部门的费用预算、归集;以及生产成本的核对、核算以及装订凭证等。期间还和同事一起去税务局办理过相关事宜，了解认证发票、领购发票的具体流程;有时也会负责其他事项，如准备相应的资料、进行账账核对等。对于原始凭证的审核，我也是慢慢地积累了些经验，有赖于同事的帮助，印象很深刻的一次是经理告诉我在费用报销单复核的签名问题，经理让我把签名写得更有“个性”一点，原因是防止他人仿冒假造，在学校老师就曾说过作为一个会计人员，应该具备严谨、认真的素质，在实习中，对于严谨、认真有了更深的体会。</w:t>
      </w:r>
    </w:p>
    <w:p>
      <w:pPr>
        <w:ind w:left="0" w:right="0" w:firstLine="560"/>
        <w:spacing w:before="450" w:after="450" w:line="312" w:lineRule="auto"/>
      </w:pPr>
      <w:r>
        <w:rPr>
          <w:rFonts w:ascii="宋体" w:hAnsi="宋体" w:eastAsia="宋体" w:cs="宋体"/>
          <w:color w:val="000"/>
          <w:sz w:val="28"/>
          <w:szCs w:val="28"/>
        </w:rPr>
        <w:t xml:space="preserve">对于很多设备的基本运用还不熟练，尽管在学校时常会去打印、复印资料，但是从来没有想着要去学习使用打印机，在同事的帮助下，才对税控机、打印机的基本功能有所了解，能进行简单操作。在未进入职场前，认为自己会计理论知识还算扎实，认为会计如同所有工作一样，掌握了规律，照章办事就不会出现差错，就能成为一名出色的会计人员，现在才发现，会计其实更讲究的是它的实际操作性和实践性;同时，会计也具有很强的连通性、逻辑性和规范性，每一笔业务的发生，都要根据其原始凭证，登记入账，会计的每一笔账务都有依有据，而且是逐一按时间顺序登记下来的，极具逻辑性，在会计的实践中，漏账、错账的更正，都不允许随意添改，不容弄虚作假，每一个程序、步骤都得以会计制度为前提、为基础。例如对库存现金进行账账核对时，就要求现金日记账中的每一笔业务及其金额和库存现金明细账中的业务和金额需完全相符，上次对账时，库存现金明细账余额比现金日记账中的余额多了800，在将业务进行一笔笔得核对后才将问题找出来，一旦出现账账不符的情况时，就需要花费较多的精力去发现问题，而这些错误是能够在平时的工作中避免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vbse出纳心得体会篇五</w:t>
      </w:r>
    </w:p>
    <w:p>
      <w:pPr>
        <w:ind w:left="0" w:right="0" w:firstLine="560"/>
        <w:spacing w:before="450" w:after="450" w:line="312" w:lineRule="auto"/>
      </w:pPr>
      <w:r>
        <w:rPr>
          <w:rFonts w:ascii="宋体" w:hAnsi="宋体" w:eastAsia="宋体" w:cs="宋体"/>
          <w:color w:val="000"/>
          <w:sz w:val="28"/>
          <w:szCs w:val="28"/>
        </w:rPr>
        <w:t xml:space="preserve">第一段：介绍纳税工作的重要性和挑战（约200字）。</w:t>
      </w:r>
    </w:p>
    <w:p>
      <w:pPr>
        <w:ind w:left="0" w:right="0" w:firstLine="560"/>
        <w:spacing w:before="450" w:after="450" w:line="312" w:lineRule="auto"/>
      </w:pPr>
      <w:r>
        <w:rPr>
          <w:rFonts w:ascii="宋体" w:hAnsi="宋体" w:eastAsia="宋体" w:cs="宋体"/>
          <w:color w:val="000"/>
          <w:sz w:val="28"/>
          <w:szCs w:val="28"/>
        </w:rPr>
        <w:t xml:space="preserve">作为企业的财务管理部门，出纳承担着重要的角色。他们不仅负责处理公司的资金流动，还需要确保遵守税法和会计准则。纳税工作是出纳工作中至关重要的一部分，也是一项充满挑战的任务。纳税工作要求出纳员了解复杂的税收制度，熟悉税法规定，并且要具备严密的计算和审核能力。在这篇文章中，我将分享我在纳税工作中的体会和心得。</w:t>
      </w:r>
    </w:p>
    <w:p>
      <w:pPr>
        <w:ind w:left="0" w:right="0" w:firstLine="560"/>
        <w:spacing w:before="450" w:after="450" w:line="312" w:lineRule="auto"/>
      </w:pPr>
      <w:r>
        <w:rPr>
          <w:rFonts w:ascii="宋体" w:hAnsi="宋体" w:eastAsia="宋体" w:cs="宋体"/>
          <w:color w:val="000"/>
          <w:sz w:val="28"/>
          <w:szCs w:val="28"/>
        </w:rPr>
        <w:t xml:space="preserve">第二段：纳税工作需要严密的数据处理和分析能力（约300字）。</w:t>
      </w:r>
    </w:p>
    <w:p>
      <w:pPr>
        <w:ind w:left="0" w:right="0" w:firstLine="560"/>
        <w:spacing w:before="450" w:after="450" w:line="312" w:lineRule="auto"/>
      </w:pPr>
      <w:r>
        <w:rPr>
          <w:rFonts w:ascii="宋体" w:hAnsi="宋体" w:eastAsia="宋体" w:cs="宋体"/>
          <w:color w:val="000"/>
          <w:sz w:val="28"/>
          <w:szCs w:val="28"/>
        </w:rPr>
        <w:t xml:space="preserve">在纳税工作中，准确的数据处理和分析是关键。作为出纳员，我们需要及时收集、整理和报告相关的财务数据。这些数据包括公司的营业收入、成本费用、税务参数等。通过将这些数据进行准确的分类和计算，保证公司的征税准备工作的顺利进行。同时，在纳税过程中，我们也需要对数据进行深入分析，以便为公司提供更优化的税务筹划建议。</w:t>
      </w:r>
    </w:p>
    <w:p>
      <w:pPr>
        <w:ind w:left="0" w:right="0" w:firstLine="560"/>
        <w:spacing w:before="450" w:after="450" w:line="312" w:lineRule="auto"/>
      </w:pPr>
      <w:r>
        <w:rPr>
          <w:rFonts w:ascii="宋体" w:hAnsi="宋体" w:eastAsia="宋体" w:cs="宋体"/>
          <w:color w:val="000"/>
          <w:sz w:val="28"/>
          <w:szCs w:val="28"/>
        </w:rPr>
        <w:t xml:space="preserve">第三段：纳税工作需要严格遵守税法和会计准则（约300字）。</w:t>
      </w:r>
    </w:p>
    <w:p>
      <w:pPr>
        <w:ind w:left="0" w:right="0" w:firstLine="560"/>
        <w:spacing w:before="450" w:after="450" w:line="312" w:lineRule="auto"/>
      </w:pPr>
      <w:r>
        <w:rPr>
          <w:rFonts w:ascii="宋体" w:hAnsi="宋体" w:eastAsia="宋体" w:cs="宋体"/>
          <w:color w:val="000"/>
          <w:sz w:val="28"/>
          <w:szCs w:val="28"/>
        </w:rPr>
        <w:t xml:space="preserve">纳税工作的一项重要职责是确保公司完全遵守税法和会计准则。出纳员需要对法律法规有深入的了解，并将其应用于公司的纳税过程中。他们需要对税收政策的变化保持敏感，并及时进行调整。此外，出纳员还需要进行全面的内部审计，以确保公司内部的财务程序符合会计准则的要求。只有遵守良好的税法和会计准则，公司才能有效地管理风险，并建立起良好的信誉。</w:t>
      </w:r>
    </w:p>
    <w:p>
      <w:pPr>
        <w:ind w:left="0" w:right="0" w:firstLine="560"/>
        <w:spacing w:before="450" w:after="450" w:line="312" w:lineRule="auto"/>
      </w:pPr>
      <w:r>
        <w:rPr>
          <w:rFonts w:ascii="宋体" w:hAnsi="宋体" w:eastAsia="宋体" w:cs="宋体"/>
          <w:color w:val="000"/>
          <w:sz w:val="28"/>
          <w:szCs w:val="28"/>
        </w:rPr>
        <w:t xml:space="preserve">第四段：纳税工作需要与税务部门进行有效的沟通和合作（约200字）。</w:t>
      </w:r>
    </w:p>
    <w:p>
      <w:pPr>
        <w:ind w:left="0" w:right="0" w:firstLine="560"/>
        <w:spacing w:before="450" w:after="450" w:line="312" w:lineRule="auto"/>
      </w:pPr>
      <w:r>
        <w:rPr>
          <w:rFonts w:ascii="宋体" w:hAnsi="宋体" w:eastAsia="宋体" w:cs="宋体"/>
          <w:color w:val="000"/>
          <w:sz w:val="28"/>
          <w:szCs w:val="28"/>
        </w:rPr>
        <w:t xml:space="preserve">纳税工作还要求与税务部门进行密切的合作和沟通。出纳员需要及时向税务部门报告税务数据，并配合税务部门进行税务检查和核实。有效的沟通和合作有助于解决潜在的纳税问题，并提高纳税的准确性和合法性。另外，出纳员还需要跟进政府税务政策的变化，及时了解并应对有关的法规调整。只有与税务部门紧密合作，公司才能遵守税法，避免税务风险。</w:t>
      </w:r>
    </w:p>
    <w:p>
      <w:pPr>
        <w:ind w:left="0" w:right="0" w:firstLine="560"/>
        <w:spacing w:before="450" w:after="450" w:line="312" w:lineRule="auto"/>
      </w:pPr>
      <w:r>
        <w:rPr>
          <w:rFonts w:ascii="宋体" w:hAnsi="宋体" w:eastAsia="宋体" w:cs="宋体"/>
          <w:color w:val="000"/>
          <w:sz w:val="28"/>
          <w:szCs w:val="28"/>
        </w:rPr>
        <w:t xml:space="preserve">第五段：总结体会并展望未来（约200字）。</w:t>
      </w:r>
    </w:p>
    <w:p>
      <w:pPr>
        <w:ind w:left="0" w:right="0" w:firstLine="560"/>
        <w:spacing w:before="450" w:after="450" w:line="312" w:lineRule="auto"/>
      </w:pPr>
      <w:r>
        <w:rPr>
          <w:rFonts w:ascii="宋体" w:hAnsi="宋体" w:eastAsia="宋体" w:cs="宋体"/>
          <w:color w:val="000"/>
          <w:sz w:val="28"/>
          <w:szCs w:val="28"/>
        </w:rPr>
        <w:t xml:space="preserve">通过参与纳税工作，我认识到其重要性和挑战性。纳税工作需要严密的数据处理和分析能力、严格遵守税法和会计准则，以及与税务部门进行有效的沟通和合作。这些经验让我深刻体会到纳税工作的重要性，也进一步提高了我的专业知识和技能。在未来，我希望能够在纳税工作中继续深入学习和成长，为公司的税务规划提供更优化的建议，并积极应对税法和会计准则的变化，确保公司的纳税合规性。</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vbse出纳心得体会篇六</w:t>
      </w:r>
    </w:p>
    <w:p>
      <w:pPr>
        <w:ind w:left="0" w:right="0" w:firstLine="560"/>
        <w:spacing w:before="450" w:after="450" w:line="312" w:lineRule="auto"/>
      </w:pPr>
      <w:r>
        <w:rPr>
          <w:rFonts w:ascii="宋体" w:hAnsi="宋体" w:eastAsia="宋体" w:cs="宋体"/>
          <w:color w:val="000"/>
          <w:sz w:val="28"/>
          <w:szCs w:val="28"/>
        </w:rPr>
        <w:t xml:space="preserve">作为一名出纳员，经过一段时间的工作，我深刻认识到出纳员这个岗位的重要性，也收获了不少经验和体会。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第一段：出纳员的职责。</w:t>
      </w:r>
    </w:p>
    <w:p>
      <w:pPr>
        <w:ind w:left="0" w:right="0" w:firstLine="560"/>
        <w:spacing w:before="450" w:after="450" w:line="312" w:lineRule="auto"/>
      </w:pPr>
      <w:r>
        <w:rPr>
          <w:rFonts w:ascii="宋体" w:hAnsi="宋体" w:eastAsia="宋体" w:cs="宋体"/>
          <w:color w:val="000"/>
          <w:sz w:val="28"/>
          <w:szCs w:val="28"/>
        </w:rPr>
        <w:t xml:space="preserve">出纳员是企业财务的核心职位之一，负责企业现金管理、收款、付款、银行账户管理、会计凭证的填制等工作。出纳员在企业经营中扮演了至关重要的角色，应该时刻保持清醒头脑和警惕心态，以保证自身职业道德和职责的完美执行。</w:t>
      </w:r>
    </w:p>
    <w:p>
      <w:pPr>
        <w:ind w:left="0" w:right="0" w:firstLine="560"/>
        <w:spacing w:before="450" w:after="450" w:line="312" w:lineRule="auto"/>
      </w:pPr>
      <w:r>
        <w:rPr>
          <w:rFonts w:ascii="宋体" w:hAnsi="宋体" w:eastAsia="宋体" w:cs="宋体"/>
          <w:color w:val="000"/>
          <w:sz w:val="28"/>
          <w:szCs w:val="28"/>
        </w:rPr>
        <w:t xml:space="preserve">第二段：精细化管理。</w:t>
      </w:r>
    </w:p>
    <w:p>
      <w:pPr>
        <w:ind w:left="0" w:right="0" w:firstLine="560"/>
        <w:spacing w:before="450" w:after="450" w:line="312" w:lineRule="auto"/>
      </w:pPr>
      <w:r>
        <w:rPr>
          <w:rFonts w:ascii="宋体" w:hAnsi="宋体" w:eastAsia="宋体" w:cs="宋体"/>
          <w:color w:val="000"/>
          <w:sz w:val="28"/>
          <w:szCs w:val="28"/>
        </w:rPr>
        <w:t xml:space="preserve">作为出纳员，一定要精细化管理每一笔财务，不仅做到资金的精准把控，还要注重日常账务的归档整理。平时要认真跟进每一笔收支，对每一笔交易的完整性和真实性进行审查，特别是对与员工报销和销售退货相关的交易，要格外审慎。一个出纳员的工作效率和财务精度常常是企业经营的重要因素之一。</w:t>
      </w:r>
    </w:p>
    <w:p>
      <w:pPr>
        <w:ind w:left="0" w:right="0" w:firstLine="560"/>
        <w:spacing w:before="450" w:after="450" w:line="312" w:lineRule="auto"/>
      </w:pPr>
      <w:r>
        <w:rPr>
          <w:rFonts w:ascii="宋体" w:hAnsi="宋体" w:eastAsia="宋体" w:cs="宋体"/>
          <w:color w:val="000"/>
          <w:sz w:val="28"/>
          <w:szCs w:val="28"/>
        </w:rPr>
        <w:t xml:space="preserve">第三段：财务审计能力。</w:t>
      </w:r>
    </w:p>
    <w:p>
      <w:pPr>
        <w:ind w:left="0" w:right="0" w:firstLine="560"/>
        <w:spacing w:before="450" w:after="450" w:line="312" w:lineRule="auto"/>
      </w:pPr>
      <w:r>
        <w:rPr>
          <w:rFonts w:ascii="宋体" w:hAnsi="宋体" w:eastAsia="宋体" w:cs="宋体"/>
          <w:color w:val="000"/>
          <w:sz w:val="28"/>
          <w:szCs w:val="28"/>
        </w:rPr>
        <w:t xml:space="preserve">一名出纳员必备的核心能力之一就是财务审计能力。出纳员在进行财务审计时需要排除掉所有可能的纰漏和误差，细致地寻找账务中的细微错误，必须要有信息收集和挖掘的能力，和解决复杂问题的能力。在实际工作中，我们要紧盯财务预算和用户资产考虑，以确保财务数据的准确、完整和可靠。</w:t>
      </w:r>
    </w:p>
    <w:p>
      <w:pPr>
        <w:ind w:left="0" w:right="0" w:firstLine="560"/>
        <w:spacing w:before="450" w:after="450" w:line="312" w:lineRule="auto"/>
      </w:pPr>
      <w:r>
        <w:rPr>
          <w:rFonts w:ascii="宋体" w:hAnsi="宋体" w:eastAsia="宋体" w:cs="宋体"/>
          <w:color w:val="000"/>
          <w:sz w:val="28"/>
          <w:szCs w:val="28"/>
        </w:rPr>
        <w:t xml:space="preserve">第四段：交际能力。</w:t>
      </w:r>
    </w:p>
    <w:p>
      <w:pPr>
        <w:ind w:left="0" w:right="0" w:firstLine="560"/>
        <w:spacing w:before="450" w:after="450" w:line="312" w:lineRule="auto"/>
      </w:pPr>
      <w:r>
        <w:rPr>
          <w:rFonts w:ascii="宋体" w:hAnsi="宋体" w:eastAsia="宋体" w:cs="宋体"/>
          <w:color w:val="000"/>
          <w:sz w:val="28"/>
          <w:szCs w:val="28"/>
        </w:rPr>
        <w:t xml:space="preserve">出纳员在工作中也需要具备良好的交际能力，必须要具备清晰、准确、简洁的语言表达和一定的沟通技巧。出纳员经常需要与各部门职员、客户、银行职员等多方人员接触，在这些涉及到业务流程的沟通中，出纳员的交流技能会直接影响到工作成效和办公氛围的和谐。</w:t>
      </w:r>
    </w:p>
    <w:p>
      <w:pPr>
        <w:ind w:left="0" w:right="0" w:firstLine="560"/>
        <w:spacing w:before="450" w:after="450" w:line="312" w:lineRule="auto"/>
      </w:pPr>
      <w:r>
        <w:rPr>
          <w:rFonts w:ascii="宋体" w:hAnsi="宋体" w:eastAsia="宋体" w:cs="宋体"/>
          <w:color w:val="000"/>
          <w:sz w:val="28"/>
          <w:szCs w:val="28"/>
        </w:rPr>
        <w:t xml:space="preserve">第五段：职业素养。</w:t>
      </w:r>
    </w:p>
    <w:p>
      <w:pPr>
        <w:ind w:left="0" w:right="0" w:firstLine="560"/>
        <w:spacing w:before="450" w:after="450" w:line="312" w:lineRule="auto"/>
      </w:pPr>
      <w:r>
        <w:rPr>
          <w:rFonts w:ascii="宋体" w:hAnsi="宋体" w:eastAsia="宋体" w:cs="宋体"/>
          <w:color w:val="000"/>
          <w:sz w:val="28"/>
          <w:szCs w:val="28"/>
        </w:rPr>
        <w:t xml:space="preserve">出纳员还需要具备高尚的职业素养，保持职业操守，遵循企业制度和伦理规范，强调以事实为依据，以合法为基础，以职业道德和职责为转移的职业态度。绝不能违反法律法规，否则那将会对企业造成重大危害。出纳员的职业标准必须以自我要求为出发点，时刻严格要求自己。</w:t>
      </w:r>
    </w:p>
    <w:p>
      <w:pPr>
        <w:ind w:left="0" w:right="0" w:firstLine="560"/>
        <w:spacing w:before="450" w:after="450" w:line="312" w:lineRule="auto"/>
      </w:pPr>
      <w:r>
        <w:rPr>
          <w:rFonts w:ascii="宋体" w:hAnsi="宋体" w:eastAsia="宋体" w:cs="宋体"/>
          <w:color w:val="000"/>
          <w:sz w:val="28"/>
          <w:szCs w:val="28"/>
        </w:rPr>
        <w:t xml:space="preserve">总体而言，作为一名出纳员，工作虽然挑战重重，但也在挑战中不断提高自己的职业能力与素养。作为企业大家庭的一员，我们要秉承清廉、诚实、勤奋的职业精神，灵活应对各种突发情况，争取为企业的财务管理、实现健康、持续地发展作出自己的积极贡献。</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vbse出纳心得体会篇七</w:t>
      </w:r>
    </w:p>
    <w:p>
      <w:pPr>
        <w:ind w:left="0" w:right="0" w:firstLine="560"/>
        <w:spacing w:before="450" w:after="450" w:line="312" w:lineRule="auto"/>
      </w:pPr>
      <w:r>
        <w:rPr>
          <w:rFonts w:ascii="宋体" w:hAnsi="宋体" w:eastAsia="宋体" w:cs="宋体"/>
          <w:color w:val="000"/>
          <w:sz w:val="28"/>
          <w:szCs w:val="28"/>
        </w:rPr>
        <w:t xml:space="preserve">出纳工作心得体会要怎么写，才更标准规范？根据多年的文秘写作经验，参考优秀的出纳工作心得体会样本能让你事半功倍，下面分享【出纳工作心得体会通用6篇】，供你选择借鉴。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回顾上半年的出纳工作，在酒店老总的直接领导及财务部的指导下，认真遵守财务管理相关条例，按财务部要求实事求是，严以律己，圆满完成了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编写了本部门各岗位工作职责及有关部门业务配合工作流程。规范会计内部各岗位工作程序及步骤，起草各种管理制度，并监督检查落实。及时填制酒店的纳税申报表，按时申报纳税，遇到问题及时与财务部进行沟通并解决。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2025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2025的当中。为此，我特在此对2025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如今，2025已经结束了，为了更好的走向未来，我也会继续努力。并在今后更好的提升自己，加强自己，让自己在今后一年的工作中完成的更加出色!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在珲春__x公司担任出纳工作已经两年了，虽然职位是出纳，但是公司的特殊性赋予了我更多更有实质性的工作，让我学习到很多，回顾这几年的历程，总结一下我的经验和体会：</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我要与金钱经常打交道，如果不摆正心态，就容易犯错误。所谓：淡泊以明志，宁静以致远，没有一颗淡泊名利的心态，容易被金钱所诱惑。“无以善小而不为，无以恶小而为之”，在平常的工作中，要养成良好的习惯，公私分明，哪怕是一分钱也决不能占为己有。</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还有一次把刚刚拿回来的银行回单连同废纸一起扔在了垃圾桶里，找了好半天才又翻出来的，幸亏没有倒掉，如果倒掉了呢?回单可以再打一次，但是耽误了原有的时间，打破了工作计划!有的东西可以弥补，有的东西是不可以弥补的。从那之后，我就格外细心，我对自己说一定要养成严谨，认真，细心的工作态度。当然，人非圣贤，孰能无过，只是我们要尽努力做到认真，细心，一丝不苟。并且我平时在工作中养成记录习惯，习惯把每一天做完和即将要做的事情记录下来，以此来提醒自己。</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银行存款必须做到日清月结，每天都要核对，这听起来似乎比较麻烦，做起来更麻烦，但必须这样做。因为假如我们一旦出现失误，能立即发现，通过回忆找出原因，还有弥补的机会;如果时间过得久一点，可能就会忘记，即使发现错误，也失去弥补的时机。作为出纳，每天的流水账都应根据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做好出纳工作并非一件容易的事情，不以规矩不成方圆，出纳工作涉及的规矩很多，如：《会计法》及各种会计制度、银行结算制度、国家税务新政策，发票管理办法，还有本单位自己的财务规定等等，我必须要实时学习、了解、掌握，提高自己的政策水平;只有刻苦的掌握，工作起来才会得心应手，不犯错误。ppp项目涉及到的融资、财务测算、资产证券化等新的财会知识，通过深入学习让我更加丰富了自己并对财会岗位有了重新认识。对内各部门的积极沟通，让我和我的同事们能更有效的提高工作效率及工作准确性，对外接触到的银行、税务局的各项业务及同仁使我的人际交往能力逐步的提高。借此，感谢各位领导及全体同事对我财务工作的理解、支持、配合!祝愿我们的集体蒸蒸日上，一路辉煌。</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vbse出纳心得体会篇八</w:t>
      </w:r>
    </w:p>
    <w:p>
      <w:pPr>
        <w:ind w:left="0" w:right="0" w:firstLine="560"/>
        <w:spacing w:before="450" w:after="450" w:line="312" w:lineRule="auto"/>
      </w:pPr>
      <w:r>
        <w:rPr>
          <w:rFonts w:ascii="宋体" w:hAnsi="宋体" w:eastAsia="宋体" w:cs="宋体"/>
          <w:color w:val="000"/>
          <w:sz w:val="28"/>
          <w:szCs w:val="28"/>
        </w:rPr>
        <w:t xml:space="preserve">1.加强法制观念，准确掌握有关法规。不以规矩，不成方圆。出纳工作涉及的“规矩”很多，如《会计法))及各种会计制度，现金管理制度及银行结算制度，《会计基础工作规范》，成本管理条例及费用报销额度，税收管理制度及发票管理办法，还有本单位自己的财务管理规定等等。这些法规、制度如果不熟悉、不掌握，是绝对做不好出纳工作的。所以，要做好出纳工作的第一件大事就是学习、了解、掌握财经法规和制度，提高自己的政策水平。出纳人员只有刻苦掌握政策法规和制度，明白了哪些该干，哪些不该干，哪些该抵制，工作起来就会得心应手，就不会犯错误。</w:t>
      </w:r>
    </w:p>
    <w:p>
      <w:pPr>
        <w:ind w:left="0" w:right="0" w:firstLine="560"/>
        <w:spacing w:before="450" w:after="450" w:line="312" w:lineRule="auto"/>
      </w:pPr>
      <w:r>
        <w:rPr>
          <w:rFonts w:ascii="宋体" w:hAnsi="宋体" w:eastAsia="宋体" w:cs="宋体"/>
          <w:color w:val="000"/>
          <w:sz w:val="28"/>
          <w:szCs w:val="28"/>
        </w:rPr>
        <w:t xml:space="preserve">2.加强业务技能，提高业务水平。“台上一分钟，台下十年功。”这对出纳工作来说是十分适用的。出纳工作需要很强的操作技巧。打算盘、用电脑、填票据、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出纳的数字运算往往在结算过程中进行，要按计算结果当场开出票据或收付现金，速度要快，又不能出错。这和事后的账目计算有着很大的区别。账目计算错了可以按规定方法更改，但钱算错了就不一定说得清楚，不一定能“改”得过来了。所以说出纳人员要有很强的数字运算能力，不管你用计算机、算盘、计算器，还是别的什么运算器，都必须具备较快的速度和非常高的准确性。在快和准的关系上，作为出纳员，要把准确放在第一位，要准中求快。提高出纳业务技术水平关键在手上，打算盘、用电脑、开票据、都离不开手。而要提高手的功夫，关键又在勤，勤能生巧，巧自勤来。有了勤，就一定能达到出纳技术操作上的理想境界。另外，还要苦练汉字、阿拉伯数字，提高写作概括能力，使人见其字如见其人，一张书写工整、填写齐全、摘要精炼的票据能表现一个出纳员的工作能力。</w:t>
      </w:r>
    </w:p>
    <w:p>
      <w:pPr>
        <w:ind w:left="0" w:right="0" w:firstLine="560"/>
        <w:spacing w:before="450" w:after="450" w:line="312" w:lineRule="auto"/>
      </w:pPr>
      <w:r>
        <w:rPr>
          <w:rFonts w:ascii="宋体" w:hAnsi="宋体" w:eastAsia="宋体" w:cs="宋体"/>
          <w:color w:val="000"/>
          <w:sz w:val="28"/>
          <w:szCs w:val="28"/>
        </w:rPr>
        <w:t xml:space="preserve">3.要有良好的工作作风和职业习惯。要做好出纳工作首先要热爱出纳工作，要有严谨细致的工作作风和职业习惯。作风的培养在成就事业方面至关重要。出纳每天和金钱打交道，稍有不慎就会造成意想不到的损失，出纳员必须养成与出纳职业相符合的工作作风，概括起来就是：精力集中，有条不紊，严谨细致，沉着冷静。精力集中就是工作起来就要全身心地投入，不为外界所干扰，有条不紊就是计算器具摆放整齐，钱款票据存放有序，办公环境洁而不乱;严谨细致就是认真仔细，做到收支计算准确无误，手续完备，不发生工作差错i沉着冷静就是在复杂的环境中随机应变，化险为夷。</w:t>
      </w:r>
    </w:p>
    <w:p>
      <w:pPr>
        <w:ind w:left="0" w:right="0" w:firstLine="560"/>
        <w:spacing w:before="450" w:after="450" w:line="312" w:lineRule="auto"/>
      </w:pPr>
      <w:r>
        <w:rPr>
          <w:rFonts w:ascii="宋体" w:hAnsi="宋体" w:eastAsia="宋体" w:cs="宋体"/>
          <w:color w:val="000"/>
          <w:sz w:val="28"/>
          <w:szCs w:val="28"/>
        </w:rPr>
        <w:t xml:space="preserve">4.加强安全意识，保护单位财产安全。现金、票据、各种印鉴，既要有内部的保管分工，各负其责，并相互牵制，也要有对外的保安措施，从办公用房的建造，门、屉、柜的锁具配置，到保险柜密码的管理，都要符合保安的要求。出纳人员既要密切配合保安部门的工作，更要增强自身的保安意识，学习保安知识，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第二十一条第二、三款规定：“会计机构内部应当建立稽核制度。出纳人员不得兼管稽核、会计档案保管和收入、费用、债权债务账目的登记工作。”钱账分管原则是指凡是涉及款项和财物收付、结算及登记的任何一项工作，必须由两人或两人以上分工办理，以起到相互制约作用。例如，现金和银行存款的支付，应由会计主管人员或其授权的代理人审核、批准，出纳人员付款，记账人员记账，发放工资，应由工资核算人员编制工资单，出纳人员向银行提取现金和分发工资，记账人员记账。实行钱账分管，主要是为了加强会计人员相互制约、相互监督、相互核对，提高会计核算质量，防止工作误差和营私舞弊等行为。《会计法》专门规定出纳员不得兼管稽核、会计档案保管和收入、费用、债权债务账目的登记工作，是由于出纳员是各单位专门从事货币资金收付业务的会计人员，根据复式记账原则，每发生一笔货币资金收付业务，必然引起收入、费用或债权、债务等账簿记录的变化，或者说每发生一笔货币资金收付业务都要登记收入、费用或债权、债务等有关账簿，如果把这些账簿登记工作都由出纳员办理，会给贪污舞弊行为以可乘之机。同样道理，如果稽核、内部档案保管工作也由出纳员经管，也难以防止利用抽换单据、涂改记录等手段进行舞弊的行为。当然，出纳员不是完全不能记账，只要所记的账不是收入、费用、债权、债务方面的账目，是可以承担一部分记账工作的。总之，钱账分管原则是出纳工作的一项重原则，各单位都应建立健全这一制度，防止营私舞弊行为的发生，维护国家和单位财产的安全。出纳人员应该遵守哪些职业道德出纳是一项特殊的职业，它整天接触的是大把大把的金钱，成千上万的钞票，真可谓万贯家财手中过。没有良好的职业道德，很难顺利通过“金钱关”。与其他会计人员相比较，出纳人员更应严格地遵守职业道德。</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vbse出纳心得体会篇九</w:t>
      </w:r>
    </w:p>
    <w:p>
      <w:pPr>
        <w:ind w:left="0" w:right="0" w:firstLine="560"/>
        <w:spacing w:before="450" w:after="450" w:line="312" w:lineRule="auto"/>
      </w:pPr>
      <w:r>
        <w:rPr>
          <w:rFonts w:ascii="宋体" w:hAnsi="宋体" w:eastAsia="宋体" w:cs="宋体"/>
          <w:color w:val="000"/>
          <w:sz w:val="28"/>
          <w:szCs w:val="28"/>
        </w:rPr>
        <w:t xml:space="preserve">出纳员是一个企业中非常重要的职位，负责日常财务核算、资金监管、业务对账等工作。作为一名出纳员，我在长时间的工作中积累了一些经验和体会，希望能够与大家分享。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出纳员工作的重要性不言而喻，无法保证企业资金的安全和规范的财务管理，将会对企业发展带来极大的隐患。在工作中，一定要认真负责、稳妥处理每一笔资金的进出，做好账务的日常核对和审查，及时发现并纠正错误，确保企业资金的合法使用和安全存储。</w:t>
      </w:r>
    </w:p>
    <w:p>
      <w:pPr>
        <w:ind w:left="0" w:right="0" w:firstLine="560"/>
        <w:spacing w:before="450" w:after="450" w:line="312" w:lineRule="auto"/>
      </w:pPr>
      <w:r>
        <w:rPr>
          <w:rFonts w:ascii="宋体" w:hAnsi="宋体" w:eastAsia="宋体" w:cs="宋体"/>
          <w:color w:val="000"/>
          <w:sz w:val="28"/>
          <w:szCs w:val="28"/>
        </w:rPr>
        <w:t xml:space="preserve">第三段：工作的挑战。</w:t>
      </w:r>
    </w:p>
    <w:p>
      <w:pPr>
        <w:ind w:left="0" w:right="0" w:firstLine="560"/>
        <w:spacing w:before="450" w:after="450" w:line="312" w:lineRule="auto"/>
      </w:pPr>
      <w:r>
        <w:rPr>
          <w:rFonts w:ascii="宋体" w:hAnsi="宋体" w:eastAsia="宋体" w:cs="宋体"/>
          <w:color w:val="000"/>
          <w:sz w:val="28"/>
          <w:szCs w:val="28"/>
        </w:rPr>
        <w:t xml:space="preserve">出纳员的工作也是比较困难的。首先，需要经常处于高压之下，因为资金的安全和合法性非常重要，一旦出现差错可能会对企业和个人造成巨大的损失。其次，出纳员还需要面对各种财务风险，包括诈骗、恶意损毁资产等，需要时刻保持对风险的警惕性，处处留心防患于未然。</w:t>
      </w:r>
    </w:p>
    <w:p>
      <w:pPr>
        <w:ind w:left="0" w:right="0" w:firstLine="560"/>
        <w:spacing w:before="450" w:after="450" w:line="312" w:lineRule="auto"/>
      </w:pPr>
      <w:r>
        <w:rPr>
          <w:rFonts w:ascii="宋体" w:hAnsi="宋体" w:eastAsia="宋体" w:cs="宋体"/>
          <w:color w:val="000"/>
          <w:sz w:val="28"/>
          <w:szCs w:val="28"/>
        </w:rPr>
        <w:t xml:space="preserve">第四段：工作的提升。</w:t>
      </w:r>
    </w:p>
    <w:p>
      <w:pPr>
        <w:ind w:left="0" w:right="0" w:firstLine="560"/>
        <w:spacing w:before="450" w:after="450" w:line="312" w:lineRule="auto"/>
      </w:pPr>
      <w:r>
        <w:rPr>
          <w:rFonts w:ascii="宋体" w:hAnsi="宋体" w:eastAsia="宋体" w:cs="宋体"/>
          <w:color w:val="000"/>
          <w:sz w:val="28"/>
          <w:szCs w:val="28"/>
        </w:rPr>
        <w:t xml:space="preserve">虽然出纳员的工作带有很大的责任和挑战性，但同时也有很多提升的机会。例如，可以加强对财务知识和业务能力的学习，提供精细的财务管理服务，增强企业客户的信任和忠诚度；可以引入新的财务管理工具，加速财务核算和转移人力成本，提高工作效率和准确度；可以和其他部门合作，共同推进企业的数字化事业和财务智能化转型，实现智能化管理和数据分析的全面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出纳员是企业财务管理工作中非常重要的一个角色，需要我们始终保持对财务安全和规范的警惕性和责任感，加强专业技能和工作效率的提升，同时也不断探索和创新，在不断提高自身能力和贡献的基础上，为企业的长足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vbse出纳心得体会篇十</w:t>
      </w:r>
    </w:p>
    <w:p>
      <w:pPr>
        <w:ind w:left="0" w:right="0" w:firstLine="560"/>
        <w:spacing w:before="450" w:after="450" w:line="312" w:lineRule="auto"/>
      </w:pPr>
      <w:r>
        <w:rPr>
          <w:rFonts w:ascii="宋体" w:hAnsi="宋体" w:eastAsia="宋体" w:cs="宋体"/>
          <w:color w:val="000"/>
          <w:sz w:val="28"/>
          <w:szCs w:val="28"/>
        </w:rPr>
        <w:t xml:space="preserve">这个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就结束了。之后公司的财务人员还要做在合同的背面贴印花税票的工作。但显然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2025-06-19T06:50:47+08:00</dcterms:created>
  <dcterms:modified xsi:type="dcterms:W3CDTF">2025-06-19T06:50:47+08:00</dcterms:modified>
</cp:coreProperties>
</file>

<file path=docProps/custom.xml><?xml version="1.0" encoding="utf-8"?>
<Properties xmlns="http://schemas.openxmlformats.org/officeDocument/2006/custom-properties" xmlns:vt="http://schemas.openxmlformats.org/officeDocument/2006/docPropsVTypes"/>
</file>