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最新县长心得体会(通用11篇)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县长心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县长心得体会篇一</w:t>
      </w:r>
    </w:p>
    <w:p>
      <w:pPr>
        <w:ind w:left="0" w:right="0" w:firstLine="560"/>
        <w:spacing w:before="450" w:after="450" w:line="312" w:lineRule="auto"/>
      </w:pPr>
      <w:r>
        <w:rPr>
          <w:rFonts w:ascii="宋体" w:hAnsi="宋体" w:eastAsia="宋体" w:cs="宋体"/>
          <w:color w:val="000"/>
          <w:sz w:val="28"/>
          <w:szCs w:val="28"/>
        </w:rPr>
        <w:t xml:space="preserve">经过党课学习，现结合自身情况，谈谈个人的。</w:t>
      </w:r>
    </w:p>
    <w:p>
      <w:pPr>
        <w:ind w:left="0" w:right="0" w:firstLine="560"/>
        <w:spacing w:before="450" w:after="450" w:line="312" w:lineRule="auto"/>
      </w:pPr>
      <w:r>
        <w:rPr>
          <w:rFonts w:ascii="宋体" w:hAnsi="宋体" w:eastAsia="宋体" w:cs="宋体"/>
          <w:color w:val="000"/>
          <w:sz w:val="28"/>
          <w:szCs w:val="28"/>
        </w:rPr>
        <w:t xml:space="preserve">(一)思想观念需进一步更新。</w:t>
      </w:r>
    </w:p>
    <w:p>
      <w:pPr>
        <w:ind w:left="0" w:right="0" w:firstLine="560"/>
        <w:spacing w:before="450" w:after="450" w:line="312" w:lineRule="auto"/>
      </w:pPr>
      <w:r>
        <w:rPr>
          <w:rFonts w:ascii="宋体" w:hAnsi="宋体" w:eastAsia="宋体" w:cs="宋体"/>
          <w:color w:val="000"/>
          <w:sz w:val="28"/>
          <w:szCs w:val="28"/>
        </w:rPr>
        <w:t xml:space="preserve">一是思想观念跟不上政府职能转变的需要。在政府抓经济社会发展过程中，用依法行政的手段开展工作未完全熟练，去年县政府的几起行政诉讼案件正说明了这一点;政府抓公共服务的力度不够大。</w:t>
      </w:r>
    </w:p>
    <w:p>
      <w:pPr>
        <w:ind w:left="0" w:right="0" w:firstLine="560"/>
        <w:spacing w:before="450" w:after="450" w:line="312" w:lineRule="auto"/>
      </w:pPr>
      <w:r>
        <w:rPr>
          <w:rFonts w:ascii="宋体" w:hAnsi="宋体" w:eastAsia="宋体" w:cs="宋体"/>
          <w:color w:val="000"/>
          <w:sz w:val="28"/>
          <w:szCs w:val="28"/>
        </w:rPr>
        <w:t xml:space="preserve">二是思想观念跟不上经济发展形势的需要。在具体的工作中，有时还沿袭过去计划经济年代的方式手段，工作效果较差。</w:t>
      </w:r>
    </w:p>
    <w:p>
      <w:pPr>
        <w:ind w:left="0" w:right="0" w:firstLine="560"/>
        <w:spacing w:before="450" w:after="450" w:line="312" w:lineRule="auto"/>
      </w:pPr>
      <w:r>
        <w:rPr>
          <w:rFonts w:ascii="宋体" w:hAnsi="宋体" w:eastAsia="宋体" w:cs="宋体"/>
          <w:color w:val="000"/>
          <w:sz w:val="28"/>
          <w:szCs w:val="28"/>
        </w:rPr>
        <w:t xml:space="preserve">三是思想观念跟不上执政能力建设的需要。主要是如何提升县政府班子的凝聚力、战斗力、创造力，提高政府机关工作人员队伍的执行力上还有较大差距。</w:t>
      </w:r>
    </w:p>
    <w:p>
      <w:pPr>
        <w:ind w:left="0" w:right="0" w:firstLine="560"/>
        <w:spacing w:before="450" w:after="450" w:line="312" w:lineRule="auto"/>
      </w:pPr>
      <w:r>
        <w:rPr>
          <w:rFonts w:ascii="宋体" w:hAnsi="宋体" w:eastAsia="宋体" w:cs="宋体"/>
          <w:color w:val="000"/>
          <w:sz w:val="28"/>
          <w:szCs w:val="28"/>
        </w:rPr>
        <w:t xml:space="preserve">(二)工作标准需进一步提高。</w:t>
      </w:r>
    </w:p>
    <w:p>
      <w:pPr>
        <w:ind w:left="0" w:right="0" w:firstLine="560"/>
        <w:spacing w:before="450" w:after="450" w:line="312" w:lineRule="auto"/>
      </w:pPr>
      <w:r>
        <w:rPr>
          <w:rFonts w:ascii="宋体" w:hAnsi="宋体" w:eastAsia="宋体" w:cs="宋体"/>
          <w:color w:val="000"/>
          <w:sz w:val="28"/>
          <w:szCs w:val="28"/>
        </w:rPr>
        <w:t xml:space="preserve">在党政机关工作这五年，正是南溪发展重焕生机、政府职能转变加快、县乡镇财政收支矛盾突出、社会不稳定因素增多的严峻考验时期。这期间，应当说自己工作还是比较努力的，常常双休息日都在加班加点地工作，但工作中仍存在一些问题：一是思想有时放松。自己有时对困难估计不足或是工作措施不力，在一些工作中出现“事倍功半”现象，如集体重复上访的问题。由此产生有时思想松懈，在一些工作上不能坚持高标准、严要求，而是只求过得去，不求过得硬，工作安于现状，缺乏争先进、创一流的精神。二是有时顾此失彼。有些工作没有得到及时处理，特别是对上协调，争取支持工作不够;个别部门存在的问题也未及时解决。</w:t>
      </w:r>
    </w:p>
    <w:p>
      <w:pPr>
        <w:ind w:left="0" w:right="0" w:firstLine="560"/>
        <w:spacing w:before="450" w:after="450" w:line="312" w:lineRule="auto"/>
      </w:pPr>
      <w:r>
        <w:rPr>
          <w:rFonts w:ascii="宋体" w:hAnsi="宋体" w:eastAsia="宋体" w:cs="宋体"/>
          <w:color w:val="000"/>
          <w:sz w:val="28"/>
          <w:szCs w:val="28"/>
        </w:rPr>
        <w:t xml:space="preserve">(三)创新意识需进一步增强。</w:t>
      </w:r>
    </w:p>
    <w:p>
      <w:pPr>
        <w:ind w:left="0" w:right="0" w:firstLine="560"/>
        <w:spacing w:before="450" w:after="450" w:line="312" w:lineRule="auto"/>
      </w:pPr>
      <w:r>
        <w:rPr>
          <w:rFonts w:ascii="宋体" w:hAnsi="宋体" w:eastAsia="宋体" w:cs="宋体"/>
          <w:color w:val="000"/>
          <w:sz w:val="28"/>
          <w:szCs w:val="28"/>
        </w:rPr>
        <w:t xml:space="preserve">我向来比较注重学习理论，到党政机关工作后，平时也不忘注意学习有关县域经济社会发展的理论知识。但在具体工作中，运用理论如何创新具体措施和办法有待进一步提高，如在引进大企业大项目、化解县乡财政收支矛盾、缓解社会保障和就业压力、治理经济发展环境等方面，停留在口头上、思路上，措施少、办法少，特别是仍有一部分单位存在“吃、拿、卡要”现象影响开放环境。同时，我在沿海地区先后学习考察几次，在一些工作中贯穿了沿海的一些经验，但借鉴较少，成效不大。</w:t>
      </w:r>
    </w:p>
    <w:p>
      <w:pPr>
        <w:ind w:left="0" w:right="0" w:firstLine="560"/>
        <w:spacing w:before="450" w:after="450" w:line="312" w:lineRule="auto"/>
      </w:pPr>
      <w:r>
        <w:rPr>
          <w:rFonts w:ascii="宋体" w:hAnsi="宋体" w:eastAsia="宋体" w:cs="宋体"/>
          <w:color w:val="000"/>
          <w:sz w:val="28"/>
          <w:szCs w:val="28"/>
        </w:rPr>
        <w:t xml:space="preserve">(四)服务力度需进一步加大。</w:t>
      </w:r>
    </w:p>
    <w:p>
      <w:pPr>
        <w:ind w:left="0" w:right="0" w:firstLine="560"/>
        <w:spacing w:before="450" w:after="450" w:line="312" w:lineRule="auto"/>
      </w:pPr>
      <w:r>
        <w:rPr>
          <w:rFonts w:ascii="宋体" w:hAnsi="宋体" w:eastAsia="宋体" w:cs="宋体"/>
          <w:color w:val="000"/>
          <w:sz w:val="28"/>
          <w:szCs w:val="28"/>
        </w:rPr>
        <w:t xml:space="preserve">自主持县政府全面工作以来，我在工作思路和措施上都着力打造服务型政府，但在具体工作中做得到不够到位：一是了解社情民意不够，特别是深入贫困农户、困难职工家庭体察民情，了解民意，关心疾苦，倾听呼声不够。总觉得只要经济发展了，许多困难和问题自然而然迎刃而解。二是关心乡镇基层不够。虽然通过各种渠道，给予乡镇尽可能多的帮助，但与乡镇目前存在的困难仍有较大差距。三是直接关心干部不够，对离退休老领导、老同志关心少，参与县政府办公室活动少。</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查摆出的上述问题,通过领导和同志们的谈心帮助，结合对照《党章》规定的党员八项义务、党员干部的六条标准，个人进行了认真反思，认识到虽然有一定的客观原因，但主要是主观愿因造成的。问题出在表面上，根子生在思想上。</w:t>
      </w:r>
    </w:p>
    <w:p>
      <w:pPr>
        <w:ind w:left="0" w:right="0" w:firstLine="560"/>
        <w:spacing w:before="450" w:after="450" w:line="312" w:lineRule="auto"/>
      </w:pPr>
      <w:r>
        <w:rPr>
          <w:rFonts w:ascii="宋体" w:hAnsi="宋体" w:eastAsia="宋体" w:cs="宋体"/>
          <w:color w:val="000"/>
          <w:sz w:val="28"/>
          <w:szCs w:val="28"/>
        </w:rPr>
        <w:t xml:space="preserve">(一)宗旨观念有所淡化。</w:t>
      </w:r>
    </w:p>
    <w:p>
      <w:pPr>
        <w:ind w:left="0" w:right="0" w:firstLine="560"/>
        <w:spacing w:before="450" w:after="450" w:line="312" w:lineRule="auto"/>
      </w:pPr>
      <w:r>
        <w:rPr>
          <w:rFonts w:ascii="宋体" w:hAnsi="宋体" w:eastAsia="宋体" w:cs="宋体"/>
          <w:color w:val="000"/>
          <w:sz w:val="28"/>
          <w:szCs w:val="28"/>
        </w:rPr>
        <w:t xml:space="preserve">(二)党性意识有所减弱。</w:t>
      </w:r>
    </w:p>
    <w:p>
      <w:pPr>
        <w:ind w:left="0" w:right="0" w:firstLine="560"/>
        <w:spacing w:before="450" w:after="450" w:line="312" w:lineRule="auto"/>
      </w:pPr>
      <w:r>
        <w:rPr>
          <w:rFonts w:ascii="宋体" w:hAnsi="宋体" w:eastAsia="宋体" w:cs="宋体"/>
          <w:color w:val="000"/>
          <w:sz w:val="28"/>
          <w:szCs w:val="28"/>
        </w:rPr>
        <w:t xml:space="preserve">思想上有时松懈、工作标准不高是党性意识欠弱的直观表现，主要是世界观、人生观、价值观这“三观”的意识没有树牢。想得更多的是个人的利益，没有想到这是组织的信任、是人民群众的期望。我以为平时一言一行都按照一名共产党员的标准要求自己，没有意识到自己作为党员领导干部，组织上和人民群众给了自己一个施展自己能力的舞台，应该从更高的层次来要求自己。我更应树立信心，树立正确的世界观、人生观和价值观，应该克服重重困难去接受挑战。</w:t>
      </w:r>
    </w:p>
    <w:p>
      <w:pPr>
        <w:ind w:left="0" w:right="0" w:firstLine="560"/>
        <w:spacing w:before="450" w:after="450" w:line="312" w:lineRule="auto"/>
      </w:pPr>
      <w:r>
        <w:rPr>
          <w:rFonts w:ascii="宋体" w:hAnsi="宋体" w:eastAsia="宋体" w:cs="宋体"/>
          <w:color w:val="000"/>
          <w:sz w:val="28"/>
          <w:szCs w:val="28"/>
        </w:rPr>
        <w:t xml:space="preserve">(三)思想改造有所放松。</w:t>
      </w:r>
    </w:p>
    <w:p>
      <w:pPr>
        <w:ind w:left="0" w:right="0" w:firstLine="560"/>
        <w:spacing w:before="450" w:after="450" w:line="312" w:lineRule="auto"/>
      </w:pPr>
      <w:r>
        <w:rPr>
          <w:rFonts w:ascii="宋体" w:hAnsi="宋体" w:eastAsia="宋体" w:cs="宋体"/>
          <w:color w:val="000"/>
          <w:sz w:val="28"/>
          <w:szCs w:val="28"/>
        </w:rPr>
        <w:t xml:space="preserve">思想改造缺乏实践性，就缺乏工作的创造性和指导性。在表面看来平时不间断地学习，但都是形而上学的学，没有达到学习应有的目的，充其量也只能是低水平的学习。在书本中学到了理论、在沿海学到的先进经验，只有运用到工作中，才创造性地工作，推进工作上台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活动的不断深入，通过对照检查，分析评议，使我更加清醒地认识到自己存在的问题，也更加增强了我改正错误、提高自己思想素质的信心和决心。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(一)坚定理想，不断增强宗旨观念。</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特别是党员领导干部更应该时刻把坚定共产主义理想信念放在首位，把它作为自己的立身之本、奋斗动力和行为坐标，立党为公，执政为民。在具体工作中，个人利益永远服从于党和人民的利益，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(二)刻苦学习，改造主观客观世界。</w:t>
      </w:r>
    </w:p>
    <w:p>
      <w:pPr>
        <w:ind w:left="0" w:right="0" w:firstLine="560"/>
        <w:spacing w:before="450" w:after="450" w:line="312" w:lineRule="auto"/>
      </w:pPr>
      <w:r>
        <w:rPr>
          <w:rFonts w:ascii="宋体" w:hAnsi="宋体" w:eastAsia="宋体" w:cs="宋体"/>
          <w:color w:val="000"/>
          <w:sz w:val="28"/>
          <w:szCs w:val="28"/>
        </w:rPr>
        <w:t xml:space="preserve">要切实地把理论学习作为自己的第一需要。学习理论，要与实际紧密地结合起来，克服“两张皮”的现象。特别是要以我县经济和社会事业发展的实际问题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(三)开拓创新，永葆工作生机活力。</w:t>
      </w:r>
    </w:p>
    <w:p>
      <w:pPr>
        <w:ind w:left="0" w:right="0" w:firstLine="560"/>
        <w:spacing w:before="450" w:after="450" w:line="312" w:lineRule="auto"/>
      </w:pPr>
      <w:r>
        <w:rPr>
          <w:rFonts w:ascii="宋体" w:hAnsi="宋体" w:eastAsia="宋体" w:cs="宋体"/>
          <w:color w:val="000"/>
          <w:sz w:val="28"/>
          <w:szCs w:val="28"/>
        </w:rPr>
        <w:t xml:space="preserve">南溪今后一段时期发展，前景美好，但面临的任务十分复杂、艰巨，这需要以开拓创新的精神，通过大胆的实践和探索去加以解决。因此，应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(四)无私奉献，保持先进党员形象。</w:t>
      </w:r>
    </w:p>
    <w:p>
      <w:pPr>
        <w:ind w:left="0" w:right="0" w:firstLine="560"/>
        <w:spacing w:before="450" w:after="450" w:line="312" w:lineRule="auto"/>
      </w:pPr>
      <w:r>
        <w:rPr>
          <w:rFonts w:ascii="宋体" w:hAnsi="宋体" w:eastAsia="宋体" w:cs="宋体"/>
          <w:color w:val="000"/>
          <w:sz w:val="28"/>
          <w:szCs w:val="28"/>
        </w:rPr>
        <w:t xml:space="preserve">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过这几次的党课的学习，我一个普通的职员，经过党课的学习，我对党的了解更加深入，对社会的认识也加深了。通过从根本上了解了党的历史，中国的历史。把自己提高到了一个积极分子应该达到的思想境界和应有觉悟。</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是得不到好处的，闭关锁国只能造成自己的落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心的党中央周围，建设着这个伟大的东方国家。的胜利闭幕，又有了新的领导班子出现。中国在进步，中国共产党在发展。没有共产党就没有新中国，没有共产党，就没有现在的中国。在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我从来没有把入党当做一件需要争先恐后的事情，也不认为这有多么值得骄傲，作为充分享受着党所给予的种种关爱成长起来的一代，主动积极入党，不能说是理所应当，却也再自然不过。而且，结果并不重要，对于我们来说，这是一次主动了解党组织，向党组织靠拢的机会，也是我们的思想境界得以提升的一个过程。普通职员党课_上党课_县长党课心得体会普通职员党课_上党课_县长党课心得体会。作为今年接受党课培训的对象之一，这也是我在这个过程中最深的体会。</w:t>
      </w:r>
    </w:p>
    <w:p>
      <w:pPr>
        <w:ind w:left="0" w:right="0" w:firstLine="560"/>
        <w:spacing w:before="450" w:after="450" w:line="312" w:lineRule="auto"/>
      </w:pPr>
      <w:r>
        <w:rPr>
          <w:rFonts w:ascii="宋体" w:hAnsi="宋体" w:eastAsia="宋体" w:cs="宋体"/>
          <w:color w:val="000"/>
          <w:sz w:val="28"/>
          <w:szCs w:val="28"/>
        </w:rPr>
        <w:t xml:space="preserve">通过对党的发展历程更进一步的学习，我对党的认识更深入了一些，对党的感情也更加庄重，更加神圣了一些。从中国共产党最初艰难的诞生，到今天硕果累累的成就，我看到党一路走来跌跌撞撞也始终坚定不移的决心与勇气，无数革命先辈用他们带着血泪的实践与拼搏留给我们无尽的精神财富。她的跌倒，她的站立，她的彷徨，她的前进，她曲折却又刚强的生命，都是值得我们肃然起敬的，所以，每一个志愿加入中国共产党的人对党的情感必定是十分庄重严肃的，容不得半点虚伪与浮躁的，而这正是我们端正入党动机的第一步，也是最为关键的一步。</w:t>
      </w:r>
    </w:p>
    <w:p>
      <w:pPr>
        <w:ind w:left="0" w:right="0" w:firstLine="560"/>
        <w:spacing w:before="450" w:after="450" w:line="312" w:lineRule="auto"/>
      </w:pPr>
      <w:r>
        <w:rPr>
          <w:rFonts w:ascii="宋体" w:hAnsi="宋体" w:eastAsia="宋体" w:cs="宋体"/>
          <w:color w:val="000"/>
          <w:sz w:val="28"/>
          <w:szCs w:val="28"/>
        </w:rPr>
        <w:t xml:space="preserve">真正开始领会党员是什么，是从学习党章开始。从小就经常听爷爷念叨党章，他是个有着六十多年党龄的老党员了，那一辈人对于党的感情是我们现在所无法企及的，党章在他们心中，更像是要恪守一生的为人准则。经过这次学习，我才理解党员这两个字有多少含义，有多重的分量，才理解了爷爷的信仰。特别是那段入党宣誓的誓词，深深打动了我，我志愿加入中国共产党，拥护党的纲领，遵守党的章程，履行党员义务，执行党的决定，严守党的纪律，保守党的秘密，对党忠诚，积极工作，为共产主义奋斗终身，随时准备为党和人民牺牲一切，永不叛党。我想，如果有一天能够站在党旗下这样宣誓，我一定会流泪的，不是激动，也不是喜悦，而是为一种力量，一种信仰，一种实实在在的归属而感动。</w:t>
      </w:r>
    </w:p>
    <w:p>
      <w:pPr>
        <w:ind w:left="0" w:right="0" w:firstLine="560"/>
        <w:spacing w:before="450" w:after="450" w:line="312" w:lineRule="auto"/>
      </w:pPr>
      <w:r>
        <w:rPr>
          <w:rFonts w:ascii="宋体" w:hAnsi="宋体" w:eastAsia="宋体" w:cs="宋体"/>
          <w:color w:val="000"/>
          <w:sz w:val="28"/>
          <w:szCs w:val="28"/>
        </w:rPr>
        <w:t xml:space="preserve">对于这次上党课的经历，我收获颇多。这是一次机会，给了我们这样一个广阔的平台去学习，去发现，去感悟;这更是一个过程，我们与党一起成长，一起经历，一起细数过去，一起守望未来。如果不是系统地接受这些教育，也许在这个越来越浮华的时代，我们永远不会有这样的心性去学习，去领会这些，因为这是最本真的信仰，需要一颗真诚的心。</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县长心得体会篇二</w:t>
      </w:r>
    </w:p>
    <w:p>
      <w:pPr>
        <w:ind w:left="0" w:right="0" w:firstLine="560"/>
        <w:spacing w:before="450" w:after="450" w:line="312" w:lineRule="auto"/>
      </w:pPr>
      <w:r>
        <w:rPr>
          <w:rFonts w:ascii="宋体" w:hAnsi="宋体" w:eastAsia="宋体" w:cs="宋体"/>
          <w:color w:val="000"/>
          <w:sz w:val="28"/>
          <w:szCs w:val="28"/>
        </w:rPr>
        <w:t xml:space="preserve">县长是行政管理的负责人，也是政府机构的领导者之一，负责区域内各种政府工作的开展并协调各方面资源。作为行政管理机构的负责人，县长需要全面负责和协调县政府的工作，包括经济、教育、交通、环保等多个领域。因此，县长拥有很大的权力和责任，负责县域内各项政策的实施和推进，确保政府工作的顺利开展。</w:t>
      </w:r>
    </w:p>
    <w:p>
      <w:pPr>
        <w:ind w:left="0" w:right="0" w:firstLine="560"/>
        <w:spacing w:before="450" w:after="450" w:line="312" w:lineRule="auto"/>
      </w:pPr>
      <w:r>
        <w:rPr>
          <w:rFonts w:ascii="宋体" w:hAnsi="宋体" w:eastAsia="宋体" w:cs="宋体"/>
          <w:color w:val="000"/>
          <w:sz w:val="28"/>
          <w:szCs w:val="28"/>
        </w:rPr>
        <w:t xml:space="preserve">第二段：审时度势，健全决策机制。</w:t>
      </w:r>
    </w:p>
    <w:p>
      <w:pPr>
        <w:ind w:left="0" w:right="0" w:firstLine="560"/>
        <w:spacing w:before="450" w:after="450" w:line="312" w:lineRule="auto"/>
      </w:pPr>
      <w:r>
        <w:rPr>
          <w:rFonts w:ascii="宋体" w:hAnsi="宋体" w:eastAsia="宋体" w:cs="宋体"/>
          <w:color w:val="000"/>
          <w:sz w:val="28"/>
          <w:szCs w:val="28"/>
        </w:rPr>
        <w:t xml:space="preserve">作为县长，最重要的一项工作就是要做好决策。要健全决策机制，严格遵守法律法规，审时度势，制定符合实际情况的政策。在制定政策的过程中，要广泛听取各方面意见，充分调查研究，加强科学、民主、透明的决策过程，确保决策合理、公正、准确。</w:t>
      </w:r>
    </w:p>
    <w:p>
      <w:pPr>
        <w:ind w:left="0" w:right="0" w:firstLine="560"/>
        <w:spacing w:before="450" w:after="450" w:line="312" w:lineRule="auto"/>
      </w:pPr>
      <w:r>
        <w:rPr>
          <w:rFonts w:ascii="宋体" w:hAnsi="宋体" w:eastAsia="宋体" w:cs="宋体"/>
          <w:color w:val="000"/>
          <w:sz w:val="28"/>
          <w:szCs w:val="28"/>
        </w:rPr>
        <w:t xml:space="preserve">第三段：精益求精，倡导侨商论坛成功。</w:t>
      </w:r>
    </w:p>
    <w:p>
      <w:pPr>
        <w:ind w:left="0" w:right="0" w:firstLine="560"/>
        <w:spacing w:before="450" w:after="450" w:line="312" w:lineRule="auto"/>
      </w:pPr>
      <w:r>
        <w:rPr>
          <w:rFonts w:ascii="宋体" w:hAnsi="宋体" w:eastAsia="宋体" w:cs="宋体"/>
          <w:color w:val="000"/>
          <w:sz w:val="28"/>
          <w:szCs w:val="28"/>
        </w:rPr>
        <w:t xml:space="preserve">作为县政府的领导者之一，县长应该精益求精，提高管理水平，优化政府工作方式。在此背景下，我们决定发起侨商论坛，鼓励侨商们积极参与县域经济建设，促进与外地经济的对接。在侨商论坛的成功举办中，我们邀请了很多成功人士，他们分享了自己的体会和经验，帮助侨商们更好地了解市场和行业动态，同时也建立了新的联系和沟通渠道。</w:t>
      </w:r>
    </w:p>
    <w:p>
      <w:pPr>
        <w:ind w:left="0" w:right="0" w:firstLine="560"/>
        <w:spacing w:before="450" w:after="450" w:line="312" w:lineRule="auto"/>
      </w:pPr>
      <w:r>
        <w:rPr>
          <w:rFonts w:ascii="宋体" w:hAnsi="宋体" w:eastAsia="宋体" w:cs="宋体"/>
          <w:color w:val="000"/>
          <w:sz w:val="28"/>
          <w:szCs w:val="28"/>
        </w:rPr>
        <w:t xml:space="preserve">第四段：强化监督，打击渎职腐败。</w:t>
      </w:r>
    </w:p>
    <w:p>
      <w:pPr>
        <w:ind w:left="0" w:right="0" w:firstLine="560"/>
        <w:spacing w:before="450" w:after="450" w:line="312" w:lineRule="auto"/>
      </w:pPr>
      <w:r>
        <w:rPr>
          <w:rFonts w:ascii="宋体" w:hAnsi="宋体" w:eastAsia="宋体" w:cs="宋体"/>
          <w:color w:val="000"/>
          <w:sz w:val="28"/>
          <w:szCs w:val="28"/>
        </w:rPr>
        <w:t xml:space="preserve">随着中国反腐斗争的深化和正规化，千万不要让腐败在自己的区域内滋生。县长应该严格执行中央政府的相关规定，强化监督力度，严厉打击渎职腐败行为，维护政府的形象和人民的权益。针对监督方面的问题，我们推出了“投诉举报”平台，供民众举报和监督政府的行为。</w:t>
      </w:r>
    </w:p>
    <w:p>
      <w:pPr>
        <w:ind w:left="0" w:right="0" w:firstLine="560"/>
        <w:spacing w:before="450" w:after="450" w:line="312" w:lineRule="auto"/>
      </w:pPr>
      <w:r>
        <w:rPr>
          <w:rFonts w:ascii="宋体" w:hAnsi="宋体" w:eastAsia="宋体" w:cs="宋体"/>
          <w:color w:val="000"/>
          <w:sz w:val="28"/>
          <w:szCs w:val="28"/>
        </w:rPr>
        <w:t xml:space="preserve">第五段：展望未来，提高治理效能。</w:t>
      </w:r>
    </w:p>
    <w:p>
      <w:pPr>
        <w:ind w:left="0" w:right="0" w:firstLine="560"/>
        <w:spacing w:before="450" w:after="450" w:line="312" w:lineRule="auto"/>
      </w:pPr>
      <w:r>
        <w:rPr>
          <w:rFonts w:ascii="宋体" w:hAnsi="宋体" w:eastAsia="宋体" w:cs="宋体"/>
          <w:color w:val="000"/>
          <w:sz w:val="28"/>
          <w:szCs w:val="28"/>
        </w:rPr>
        <w:t xml:space="preserve">作为县长，需要始终审视当前的问题和人民的需求，并保持发展前瞻性，提升治理效能。我们将继续推进改革开放，积极参与城市规划和经济发展，不断完善政府服务体系，加强基干工程建设，打造美好家园。同时，也需要提高政府工作的透明度，增强人民的参与感和满意度，共同构建和谐稳定的社会环境。</w:t>
      </w:r>
    </w:p>
    <w:p>
      <w:pPr>
        <w:ind w:left="0" w:right="0" w:firstLine="560"/>
        <w:spacing w:before="450" w:after="450" w:line="312" w:lineRule="auto"/>
      </w:pPr>
      <w:r>
        <w:rPr>
          <w:rFonts w:ascii="宋体" w:hAnsi="宋体" w:eastAsia="宋体" w:cs="宋体"/>
          <w:color w:val="000"/>
          <w:sz w:val="28"/>
          <w:szCs w:val="28"/>
        </w:rPr>
        <w:t xml:space="preserve">以上的五段话，让我们看到，县长这个职位的责任与使命之大，为推动经济和社会的发展提供了坚实的保障。同时，县长也要承担自我监督的责任，不断提高治理效能，促进地方发展，努力让自己创造更加开放、公正、透明的政府环境，便于推进和谐社会的建设，传递与品牌形象与地区口碑融为一体的正能量，引领经济与文化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县长心得体会篇三</w:t>
      </w:r>
    </w:p>
    <w:p>
      <w:pPr>
        <w:ind w:left="0" w:right="0" w:firstLine="560"/>
        <w:spacing w:before="450" w:after="450" w:line="312" w:lineRule="auto"/>
      </w:pPr>
      <w:r>
        <w:rPr>
          <w:rFonts w:ascii="宋体" w:hAnsi="宋体" w:eastAsia="宋体" w:cs="宋体"/>
          <w:color w:val="000"/>
          <w:sz w:val="28"/>
          <w:szCs w:val="28"/>
        </w:rPr>
        <w:t xml:space="preserve">他的理由是：“官当得再大，如果自己的同胞还穷得衣服都穿不起，别人照样会笑话你。”</w:t>
      </w:r>
    </w:p>
    <w:p>
      <w:pPr>
        <w:ind w:left="0" w:right="0" w:firstLine="560"/>
        <w:spacing w:before="450" w:after="450" w:line="312" w:lineRule="auto"/>
      </w:pPr>
      <w:r>
        <w:rPr>
          <w:rFonts w:ascii="宋体" w:hAnsi="宋体" w:eastAsia="宋体" w:cs="宋体"/>
          <w:color w:val="000"/>
          <w:sz w:val="28"/>
          <w:szCs w:val="28"/>
        </w:rPr>
        <w:t xml:space="preserve">高德荣，这位特别的独龙族干部，一生务实、一心为民、一身清廉，曾任云南省贡山独龙族怒族自治县县长，长期坚守在条件艰苦的独龙江畔，全身心致力于家乡建设发展，被当地群众誉为“一心为民的好县长”。他从怒江州人大常委会副主任岗位转任后，主动返乡扎根独龙江，一心扑在帮助群众脱贫致富的道路上，用实际行动努力改变着独龙江贫穷落后的面貌。他的先进事迹在云岭大地上被党员干部和群众广为传颂，再现了一名共产党员永葆政治本色、永葆公仆本色、永葆清廉本色的“时代楷模”。</w:t>
      </w:r>
    </w:p>
    <w:p>
      <w:pPr>
        <w:ind w:left="0" w:right="0" w:firstLine="560"/>
        <w:spacing w:before="450" w:after="450" w:line="312" w:lineRule="auto"/>
      </w:pPr>
      <w:r>
        <w:rPr>
          <w:rFonts w:ascii="宋体" w:hAnsi="宋体" w:eastAsia="宋体" w:cs="宋体"/>
          <w:color w:val="000"/>
          <w:sz w:val="28"/>
          <w:szCs w:val="28"/>
        </w:rPr>
        <w:t xml:space="preserve">不忘本。“我退休了，但是，共产党员的身份、责任和义务永远不会退休！”简单朴实的话语，确暖民心、催人进。高德荣同志始终把人民放在心里、把百姓当作亲人，与群众心连心、共患难，勤勤恳恳干事创业，真心实意为民谋福祉，()鞠躬尽瘁、无私奉献。我们有这样的领导干部，还有什么困难战胜不了？所以，我们每一个党员干部都要把人民群众放在心里，真心实意，扑下身子，与群众打成一片，扎扎实实为群众办实事、办好事，帮助群众解决难题。</w:t>
      </w:r>
    </w:p>
    <w:p>
      <w:pPr>
        <w:ind w:left="0" w:right="0" w:firstLine="560"/>
        <w:spacing w:before="450" w:after="450" w:line="312" w:lineRule="auto"/>
      </w:pPr>
      <w:r>
        <w:rPr>
          <w:rFonts w:ascii="宋体" w:hAnsi="宋体" w:eastAsia="宋体" w:cs="宋体"/>
          <w:color w:val="000"/>
          <w:sz w:val="28"/>
          <w:szCs w:val="28"/>
        </w:rPr>
        <w:t xml:space="preserve">不懈怠。高德荣同志主动放弃城市优越生活，辞去刚选上的州人大常委会副主任，把办公室搬到艰苦的独龙江，带领独龙族同胞修路架桥、发展产业。为把独龙江的产业发展搞起来，他建基地，搞培训，挨家挨户做思想工作，育苗试种，终于获得成功，用事实说服了群众。他这种奋发有为的精神，生动展现了新时期共产党人的精气神，传递了为民务实的正能量。</w:t>
      </w:r>
    </w:p>
    <w:p>
      <w:pPr>
        <w:ind w:left="0" w:right="0" w:firstLine="560"/>
        <w:spacing w:before="450" w:after="450" w:line="312" w:lineRule="auto"/>
      </w:pPr>
      <w:r>
        <w:rPr>
          <w:rFonts w:ascii="宋体" w:hAnsi="宋体" w:eastAsia="宋体" w:cs="宋体"/>
          <w:color w:val="000"/>
          <w:sz w:val="28"/>
          <w:szCs w:val="28"/>
        </w:rPr>
        <w:t xml:space="preserve">不妄为。高德荣同志虽然是一县之长，但是只有一套47平方米，没有卫生间的房子，一住就是20多年。子女结婚他严格要求不能以他的名义宴请宾客。工作中始终做到讲正气、守纪律、懂规矩，清清白白做人，干干净净做事，坦坦荡荡为官的崇高精神，为广大党员干部树立学习的榜样。</w:t>
      </w:r>
    </w:p>
    <w:p>
      <w:pPr>
        <w:ind w:left="0" w:right="0" w:firstLine="560"/>
        <w:spacing w:before="450" w:after="450" w:line="312" w:lineRule="auto"/>
      </w:pPr>
      <w:r>
        <w:rPr>
          <w:rFonts w:ascii="宋体" w:hAnsi="宋体" w:eastAsia="宋体" w:cs="宋体"/>
          <w:color w:val="000"/>
          <w:sz w:val="28"/>
          <w:szCs w:val="28"/>
        </w:rPr>
        <w:t xml:space="preserve">高德荣为我们树起了又一个示范的标杆，也为我们立起了又一面闪亮的镜子。作为党员干部，就要不忘恩、不忘本、不懈怠、不妄为，就是要忠诚党的信仰、奉行党的宗旨，身怀爱民之心、为民之心、富民之心，与群众同呼吸、共命运，深入基层体验民生，认认真真访民情、诚诚恳恳解民忧、实实在在帮民富。</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县长心得体会篇四</w:t>
      </w:r>
    </w:p>
    <w:p>
      <w:pPr>
        <w:ind w:left="0" w:right="0" w:firstLine="560"/>
        <w:spacing w:before="450" w:after="450" w:line="312" w:lineRule="auto"/>
      </w:pPr>
      <w:r>
        <w:rPr>
          <w:rFonts w:ascii="宋体" w:hAnsi="宋体" w:eastAsia="宋体" w:cs="宋体"/>
          <w:color w:val="000"/>
          <w:sz w:val="28"/>
          <w:szCs w:val="28"/>
        </w:rPr>
        <w:t xml:space="preserve">作为一名县长，在担任这个职位的一段时间里，我有幸经历了许多挑战、收获了许多经验。在这段时间里，我不仅深入了解了这个县的各项事务和发展需求，也接触了各种各样的人和问题。通过这一系列的经历，我对作为县长的角色和责任有了更深刻的认识。以下是我对于县长这个职位的心得体会。</w:t>
      </w:r>
    </w:p>
    <w:p>
      <w:pPr>
        <w:ind w:left="0" w:right="0" w:firstLine="560"/>
        <w:spacing w:before="450" w:after="450" w:line="312" w:lineRule="auto"/>
      </w:pPr>
      <w:r>
        <w:rPr>
          <w:rFonts w:ascii="宋体" w:hAnsi="宋体" w:eastAsia="宋体" w:cs="宋体"/>
          <w:color w:val="000"/>
          <w:sz w:val="28"/>
          <w:szCs w:val="28"/>
        </w:rPr>
        <w:t xml:space="preserve">首先，作为一名县长，最重要的是明确自己的角色和目标。县长是一个领导者和管理者的角色，需要牢记自己的责任是对这个县的经济、社会和民生问题负责。因此，我始终以促进县域经济发展、改善民生福祉为我的目标，为此努力奋斗。同时，明确自己的角色也意味着要具备良好的领导能力和思维，能够为整个县域指导方向和做出正确的决策。</w:t>
      </w:r>
    </w:p>
    <w:p>
      <w:pPr>
        <w:ind w:left="0" w:right="0" w:firstLine="560"/>
        <w:spacing w:before="450" w:after="450" w:line="312" w:lineRule="auto"/>
      </w:pPr>
      <w:r>
        <w:rPr>
          <w:rFonts w:ascii="宋体" w:hAnsi="宋体" w:eastAsia="宋体" w:cs="宋体"/>
          <w:color w:val="000"/>
          <w:sz w:val="28"/>
          <w:szCs w:val="28"/>
        </w:rPr>
        <w:t xml:space="preserve">其次，作为县长，要积极推动各项工作的进展。县长的职责不仅仅是坐在办公室里审批文件，更是要积极参与到各种工作中去。我时常亲自走访基层，了解群众的需求和问题，并尽力解决。同时，我也积极推动各项发展项目的落地，如基础设施建设、产业发展、农村改革等，为县域的繁荣奉献自己的力量。</w:t>
      </w:r>
    </w:p>
    <w:p>
      <w:pPr>
        <w:ind w:left="0" w:right="0" w:firstLine="560"/>
        <w:spacing w:before="450" w:after="450" w:line="312" w:lineRule="auto"/>
      </w:pPr>
      <w:r>
        <w:rPr>
          <w:rFonts w:ascii="宋体" w:hAnsi="宋体" w:eastAsia="宋体" w:cs="宋体"/>
          <w:color w:val="000"/>
          <w:sz w:val="28"/>
          <w:szCs w:val="28"/>
        </w:rPr>
        <w:t xml:space="preserve">第三，作为县长，要注重团队建设。县长一个人无法做好所有的工作，需要有一个团队的支持和合作。因此，我注重与各个部门和机构的合作与沟通，建立了一个高效的工作团队。在团队建设中，我注重人才的选拔和培养，以确保每个人都能发挥自己的潜力和专长，共同推动县域的发展。</w:t>
      </w:r>
    </w:p>
    <w:p>
      <w:pPr>
        <w:ind w:left="0" w:right="0" w:firstLine="560"/>
        <w:spacing w:before="450" w:after="450" w:line="312" w:lineRule="auto"/>
      </w:pPr>
      <w:r>
        <w:rPr>
          <w:rFonts w:ascii="宋体" w:hAnsi="宋体" w:eastAsia="宋体" w:cs="宋体"/>
          <w:color w:val="000"/>
          <w:sz w:val="28"/>
          <w:szCs w:val="28"/>
        </w:rPr>
        <w:t xml:space="preserve">第四，作为县长，要善于处理矛盾和协调各方利益。在县级政府的工作中，经常会遇到各种各样的矛盾和利益冲突。作为县长，需要做出公正的判断和决策，不能被个别人或利益集团左右。同时，要注重沟通和协调，尽量化解矛盾，维护社会稳定和谐。</w:t>
      </w:r>
    </w:p>
    <w:p>
      <w:pPr>
        <w:ind w:left="0" w:right="0" w:firstLine="560"/>
        <w:spacing w:before="450" w:after="450" w:line="312" w:lineRule="auto"/>
      </w:pPr>
      <w:r>
        <w:rPr>
          <w:rFonts w:ascii="宋体" w:hAnsi="宋体" w:eastAsia="宋体" w:cs="宋体"/>
          <w:color w:val="000"/>
          <w:sz w:val="28"/>
          <w:szCs w:val="28"/>
        </w:rPr>
        <w:t xml:space="preserve">最后，作为县长，要注重自我修养和学习的深造。县长是一个高级管理岗位，需要具备扎实的知识和广泛的视野。因此，我时常参加各种培训和学习机会，不断充实自己的知识和提升自己的能力。同时，我也注重自我反思和总结，从工作中吸取经验教训，不断提高自己的工作能力和水平。</w:t>
      </w:r>
    </w:p>
    <w:p>
      <w:pPr>
        <w:ind w:left="0" w:right="0" w:firstLine="560"/>
        <w:spacing w:before="450" w:after="450" w:line="312" w:lineRule="auto"/>
      </w:pPr>
      <w:r>
        <w:rPr>
          <w:rFonts w:ascii="宋体" w:hAnsi="宋体" w:eastAsia="宋体" w:cs="宋体"/>
          <w:color w:val="000"/>
          <w:sz w:val="28"/>
          <w:szCs w:val="28"/>
        </w:rPr>
        <w:t xml:space="preserve">作为一名县长，我深知自己的责任和使命，也深知这个职位的重要性和困难之处。但是，我相信只要坚持正确的方向和努力去做，我们一定能够取得更好的发展和成就。我将始终秉持为人民服务的宗旨，努力为县域的繁荣和群众的福祉做出自己的贡献。我相信，通过我们的共同努力，这个县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县长心得体会篇五</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毛主席的一席话深刻的诠释着“从群众中来，到群众中去”党员本色的真谛。高德荣同志敢于担当，沉下身子到最需要自己的基层一线，为民谋福利，默默地用他们榜样的光芒,点亮我们基层工作者前行的路。</w:t>
      </w:r>
    </w:p>
    <w:p>
      <w:pPr>
        <w:ind w:left="0" w:right="0" w:firstLine="560"/>
        <w:spacing w:before="450" w:after="450" w:line="312" w:lineRule="auto"/>
      </w:pPr>
      <w:r>
        <w:rPr>
          <w:rFonts w:ascii="宋体" w:hAnsi="宋体" w:eastAsia="宋体" w:cs="宋体"/>
          <w:color w:val="000"/>
          <w:sz w:val="28"/>
          <w:szCs w:val="28"/>
        </w:rPr>
        <w:t xml:space="preserve">身子往下沉，掌握一线情况：高德荣同志毕业后，可留任学校，他却申请返回独龙江，在独龙江畔，一钉就是40年，高德荣同志的目光在基层，心在基层，掌握了解群众关注的焦点，百姓生活的难点，从中寻找工作的重点。身子往下沉，是一种担当精神，更是一种思想自觉到行动自觉的具体体现，在“中国文明网—好人365”网页中，讲述一位位像高德荣一样的基层战士。“不忘初心，方得始终”，我们基层工作者更要坚定信念，不忘初心，务实担当，在平凡的岗位，贡献自己不平凡的力量。</w:t>
      </w:r>
    </w:p>
    <w:p>
      <w:pPr>
        <w:ind w:left="0" w:right="0" w:firstLine="560"/>
        <w:spacing w:before="450" w:after="450" w:line="312" w:lineRule="auto"/>
      </w:pPr>
      <w:r>
        <w:rPr>
          <w:rFonts w:ascii="宋体" w:hAnsi="宋体" w:eastAsia="宋体" w:cs="宋体"/>
          <w:color w:val="000"/>
          <w:sz w:val="28"/>
          <w:szCs w:val="28"/>
        </w:rPr>
        <w:t xml:space="preserve">劲头往下使，解决一线问题：沉下了身子，就得使劲，以具体的措施，高效的执行力解决基层问题。高德荣同志“少伸手要多放手干”的工作准则是务实的最好体现。面对交通闭塞、教育落后等问题，高德荣同志敢作脊梁，带领独龙族群众一点一滴建设好家乡。而劲头往下使，也是基层工作中落实主体责任的具体体现。柴生芳任临洮县长9个月跑300个村，绘制临洮县“作战图”，地图中每个乡村的地理位置处画着各式图形符号，有牛、羊、猪、鸡，有马铃薯、中药材、瓜果。这是柴生芳提出的“强村抓提升、弱村抓培育”的产业培育思路。高德荣和柴生芳同志都以劲头下使得务实精神解决这一个个基层一线问题。</w:t>
      </w:r>
    </w:p>
    <w:p>
      <w:pPr>
        <w:ind w:left="0" w:right="0" w:firstLine="560"/>
        <w:spacing w:before="450" w:after="450" w:line="312" w:lineRule="auto"/>
      </w:pPr>
      <w:r>
        <w:rPr>
          <w:rFonts w:ascii="宋体" w:hAnsi="宋体" w:eastAsia="宋体" w:cs="宋体"/>
          <w:color w:val="000"/>
          <w:sz w:val="28"/>
          <w:szCs w:val="28"/>
        </w:rPr>
        <w:t xml:space="preserve">“为政，通下情为急”，党员干部只有身子往下沉，劲头往下使，在最需要自己的地方工作，才能淋漓尽致彰显党员本色，有所作为。像高德荣同志一样的党员干部都是一面面镜子，照出了一个个为民、务实、清廉的好干部形象，我们应以他们为镜，深学、细照、笃行。</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县长心得体会篇六</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每一个县的发展都离不开县长的努力和指导，县长作为一个地方政府的负责人，承担着推动县域经济发展、改善民生福祉的重要职责。而在过去的一段时间里，我担任县长职务，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第二段：勇于担当，迎难而上。</w:t>
      </w:r>
    </w:p>
    <w:p>
      <w:pPr>
        <w:ind w:left="0" w:right="0" w:firstLine="560"/>
        <w:spacing w:before="450" w:after="450" w:line="312" w:lineRule="auto"/>
      </w:pPr>
      <w:r>
        <w:rPr>
          <w:rFonts w:ascii="宋体" w:hAnsi="宋体" w:eastAsia="宋体" w:cs="宋体"/>
          <w:color w:val="000"/>
          <w:sz w:val="28"/>
          <w:szCs w:val="28"/>
        </w:rPr>
        <w:t xml:space="preserve">作为县长，面对各种问题和困难，我深知勇于担当的重要性。在任期内，我狠抓经济建设，积极引导投资，推动了一系列重点项目的顺利实施，为县域经济发展注入了新的活力。同时，我也深入农村开展调研，了解农民的真实需求，推动了农业产业化、农村环境整治等工作，为农民增收致富提供了有力支持。在整个过程中，我始终秉持“兢兢业业、勇于担当”的原则，力争取得实实在在的成效。</w:t>
      </w:r>
    </w:p>
    <w:p>
      <w:pPr>
        <w:ind w:left="0" w:right="0" w:firstLine="560"/>
        <w:spacing w:before="450" w:after="450" w:line="312" w:lineRule="auto"/>
      </w:pPr>
      <w:r>
        <w:rPr>
          <w:rFonts w:ascii="宋体" w:hAnsi="宋体" w:eastAsia="宋体" w:cs="宋体"/>
          <w:color w:val="000"/>
          <w:sz w:val="28"/>
          <w:szCs w:val="28"/>
        </w:rPr>
        <w:t xml:space="preserve">第三段：坚持问题导向，着力解决难题。</w:t>
      </w:r>
    </w:p>
    <w:p>
      <w:pPr>
        <w:ind w:left="0" w:right="0" w:firstLine="560"/>
        <w:spacing w:before="450" w:after="450" w:line="312" w:lineRule="auto"/>
      </w:pPr>
      <w:r>
        <w:rPr>
          <w:rFonts w:ascii="宋体" w:hAnsi="宋体" w:eastAsia="宋体" w:cs="宋体"/>
          <w:color w:val="000"/>
          <w:sz w:val="28"/>
          <w:szCs w:val="28"/>
        </w:rPr>
        <w:t xml:space="preserve">在工作中，我深感县域发展中存在着不少问题和困难。因此，我积极倾听基层干部和群众的声音，广开言路，了解真实情况。同时，我坚持问题导向，将重点放在解决难题上。针对县域经济发展滞后、农村环境污染等问题，我迅速组织调查研究，制定相关政策和措施，并亲自带头督查落实情况。通过一系列切实有效的措施，我们逐渐解决了一些长期困扰县域发展的症结问题。</w:t>
      </w:r>
    </w:p>
    <w:p>
      <w:pPr>
        <w:ind w:left="0" w:right="0" w:firstLine="560"/>
        <w:spacing w:before="450" w:after="450" w:line="312" w:lineRule="auto"/>
      </w:pPr>
      <w:r>
        <w:rPr>
          <w:rFonts w:ascii="宋体" w:hAnsi="宋体" w:eastAsia="宋体" w:cs="宋体"/>
          <w:color w:val="000"/>
          <w:sz w:val="28"/>
          <w:szCs w:val="28"/>
        </w:rPr>
        <w:t xml:space="preserve">第四段：加强团队建设，形成合力。</w:t>
      </w:r>
    </w:p>
    <w:p>
      <w:pPr>
        <w:ind w:left="0" w:right="0" w:firstLine="560"/>
        <w:spacing w:before="450" w:after="450" w:line="312" w:lineRule="auto"/>
      </w:pPr>
      <w:r>
        <w:rPr>
          <w:rFonts w:ascii="宋体" w:hAnsi="宋体" w:eastAsia="宋体" w:cs="宋体"/>
          <w:color w:val="000"/>
          <w:sz w:val="28"/>
          <w:szCs w:val="28"/>
        </w:rPr>
        <w:t xml:space="preserve">一个优秀的县长，不仅要有担当，还需要善于团队建设。在我担任县长的时间里，我注重培养本地的干部队伍，提升其专业素质和工作能力。我把每一个干部都视为团队中的重要一环，营造了宽松和谐的工作氛围。同时，我坚持“容错纠错”原则，在他们犯错时，及时给与指导和帮助，使他们能够更好地适应工作，发挥自己的潜力。通过一段时间的努力，我们培养出了一支忠诚、担当的工作团队，为县域发展做出了积极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任期，我深感县长这一职务的分量和责任。在这段时间里，我体会到了作为县长的重要角色，也尝到了种种困难和挑战。但同时，我也感到了无限的乐趣和成就感。对于未来的发展，我将继续努力，以更大的热情投入工作，为县域的发展和群众的福祉作出更大的贡献。</w:t>
      </w:r>
    </w:p>
    <w:p>
      <w:pPr>
        <w:ind w:left="0" w:right="0" w:firstLine="560"/>
        <w:spacing w:before="450" w:after="450" w:line="312" w:lineRule="auto"/>
      </w:pPr>
      <w:r>
        <w:rPr>
          <w:rFonts w:ascii="宋体" w:hAnsi="宋体" w:eastAsia="宋体" w:cs="宋体"/>
          <w:color w:val="000"/>
          <w:sz w:val="28"/>
          <w:szCs w:val="28"/>
        </w:rPr>
        <w:t xml:space="preserve">总之，作为县长，我深知自己的责任和使命，通过这段时间的工作经验，我积累了很多心得体会。我将继续勇往直前，积极担当，坚持问题导向，加强团队建设，相信在未来的工作中，我能够为县域发展贡献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县长心得体会篇七</w:t>
      </w:r>
    </w:p>
    <w:p>
      <w:pPr>
        <w:ind w:left="0" w:right="0" w:firstLine="560"/>
        <w:spacing w:before="450" w:after="450" w:line="312" w:lineRule="auto"/>
      </w:pPr>
      <w:r>
        <w:rPr>
          <w:rFonts w:ascii="宋体" w:hAnsi="宋体" w:eastAsia="宋体" w:cs="宋体"/>
          <w:color w:val="000"/>
          <w:sz w:val="28"/>
          <w:szCs w:val="28"/>
        </w:rPr>
        <w:t xml:space="preserve">近年来，作为一名县级干部，我一直以县长的身份坚守在基层一线工作，亲历了县域经济的起起伏伏，也见证了人民生活的日益改善。这一路走来，我深深体会到担任县长的责任与使命，同时也认识到了困难与挑战。通过不断学习与实践，我得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县长，必须站在群众的角度思考问题。县级干部是联系群众与党和政府的桥梁和纽带，只有深入了解群众的需求和关切，才能更好地服务于他们。因此，我一直坚持以人民为中心的发展思想，将群众的利益放在首位，解决实际问题，真正为人民办实事。在制定政策与计划时，我会组织听取群众的意见和建议，确保他们的声音被充分听到并得到回应。这种以人民为中心的工作方式为我赢得了广大群众的认可和支持。</w:t>
      </w:r>
    </w:p>
    <w:p>
      <w:pPr>
        <w:ind w:left="0" w:right="0" w:firstLine="560"/>
        <w:spacing w:before="450" w:after="450" w:line="312" w:lineRule="auto"/>
      </w:pPr>
      <w:r>
        <w:rPr>
          <w:rFonts w:ascii="宋体" w:hAnsi="宋体" w:eastAsia="宋体" w:cs="宋体"/>
          <w:color w:val="000"/>
          <w:sz w:val="28"/>
          <w:szCs w:val="28"/>
        </w:rPr>
        <w:t xml:space="preserve">其次，县长必须具备高超的领导和协调能力。作为县级政府的领导者，我们需要协调各个部门和利益关系，使整个县域的发展有机衔接与协调。这需要我具备较高的政策理解能力和工作调度能力。我会主动与各部门领导、企业家和专家学者交流，汇聚各方智慧，制定项目规划和发展策略。在推进具体工作时，我也会亲自与问题相关方面进行沟通和协商，促成各利益主体的利益平衡，确保工作顺利开展。通过这种协调与领导，县域的经济、民生和社会发展得以长足进步。</w:t>
      </w:r>
    </w:p>
    <w:p>
      <w:pPr>
        <w:ind w:left="0" w:right="0" w:firstLine="560"/>
        <w:spacing w:before="450" w:after="450" w:line="312" w:lineRule="auto"/>
      </w:pPr>
      <w:r>
        <w:rPr>
          <w:rFonts w:ascii="宋体" w:hAnsi="宋体" w:eastAsia="宋体" w:cs="宋体"/>
          <w:color w:val="000"/>
          <w:sz w:val="28"/>
          <w:szCs w:val="28"/>
        </w:rPr>
        <w:t xml:space="preserve">另外，县长还需要具备坚定的信念和无私的奉献精神。在基层工作中，我们经常面临各种压力和考验，但只有保持积极的心态和坚持正确的价值观，才能战胜困难，取得更大的成就。在处理问题时，我会本着公正、平等和诚实的原则，保持大局意识和政治敏锐度，维护良好的政治生态和社会稳定，为人民创造更美好的生活环境。我也会倾听和尊重群众的意见，虚心接受批评和建议，不断调整和改进工作中的不足之处。这种坚定的信念和无私的奉献精神是我为人民服务的不竭动力。</w:t>
      </w:r>
    </w:p>
    <w:p>
      <w:pPr>
        <w:ind w:left="0" w:right="0" w:firstLine="560"/>
        <w:spacing w:before="450" w:after="450" w:line="312" w:lineRule="auto"/>
      </w:pPr>
      <w:r>
        <w:rPr>
          <w:rFonts w:ascii="宋体" w:hAnsi="宋体" w:eastAsia="宋体" w:cs="宋体"/>
          <w:color w:val="000"/>
          <w:sz w:val="28"/>
          <w:szCs w:val="28"/>
        </w:rPr>
        <w:t xml:space="preserve">最后，县长应始终保持学习与创新的态度。社会在不断发展变化，我们作为县级干部更要与时俱进，不断学习新知识、新技术，提升自己的能力水平。在工作中，我会不断开拓思路，锐意创新，以适应新形势下的要求。同时，我也鼓励并支持广大干部和群众积极参与创新实践，推动县域经济的转型升级。学习与创新相辅相成，为县级经济社会发展注入源源不断的活力。</w:t>
      </w:r>
    </w:p>
    <w:p>
      <w:pPr>
        <w:ind w:left="0" w:right="0" w:firstLine="560"/>
        <w:spacing w:before="450" w:after="450" w:line="312" w:lineRule="auto"/>
      </w:pPr>
      <w:r>
        <w:rPr>
          <w:rFonts w:ascii="宋体" w:hAnsi="宋体" w:eastAsia="宋体" w:cs="宋体"/>
          <w:color w:val="000"/>
          <w:sz w:val="28"/>
          <w:szCs w:val="28"/>
        </w:rPr>
        <w:t xml:space="preserve">总而言之，担任县长这一职务是一项充满挑战和责任的工作。站在群众的角度思考问题，具备领导与协调能力，坚定信念和无私奉献精神，以及不断学习与创新的态度是成功担任县长的重要法宝。我将一如既往地带领团队，以尽我所能为人民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县长心得体会篇八</w:t>
      </w:r>
    </w:p>
    <w:p>
      <w:pPr>
        <w:ind w:left="0" w:right="0" w:firstLine="560"/>
        <w:spacing w:before="450" w:after="450" w:line="312" w:lineRule="auto"/>
      </w:pPr>
      <w:r>
        <w:rPr>
          <w:rFonts w:ascii="宋体" w:hAnsi="宋体" w:eastAsia="宋体" w:cs="宋体"/>
          <w:color w:val="000"/>
          <w:sz w:val="28"/>
          <w:szCs w:val="28"/>
        </w:rPr>
        <w:t xml:space="preserve">作为一名副县长，我在工作中有着丰富的经验和深刻的感悟。在这段时间里，我与领导团队紧密合作，积极参与各项决策，并在各个方面不断完善自己的工作能力。下面，我将分享一些我在担任副县长期间的心得体会。</w:t>
      </w:r>
    </w:p>
    <w:p>
      <w:pPr>
        <w:ind w:left="0" w:right="0" w:firstLine="560"/>
        <w:spacing w:before="450" w:after="450" w:line="312" w:lineRule="auto"/>
      </w:pPr>
      <w:r>
        <w:rPr>
          <w:rFonts w:ascii="宋体" w:hAnsi="宋体" w:eastAsia="宋体" w:cs="宋体"/>
          <w:color w:val="000"/>
          <w:sz w:val="28"/>
          <w:szCs w:val="28"/>
        </w:rPr>
        <w:t xml:space="preserve">第一段：规划和领导。</w:t>
      </w:r>
    </w:p>
    <w:p>
      <w:pPr>
        <w:ind w:left="0" w:right="0" w:firstLine="560"/>
        <w:spacing w:before="450" w:after="450" w:line="312" w:lineRule="auto"/>
      </w:pPr>
      <w:r>
        <w:rPr>
          <w:rFonts w:ascii="宋体" w:hAnsi="宋体" w:eastAsia="宋体" w:cs="宋体"/>
          <w:color w:val="000"/>
          <w:sz w:val="28"/>
          <w:szCs w:val="28"/>
        </w:rPr>
        <w:t xml:space="preserve">在我担任副县长的职位上，我深刻理解到一个合理的规划对于县政府的发展是至关重要的。作为领导者，我需要带领团队制定明确的目标和方针，确保它们与县政府的整体规划相一致。我学会了将精力集中在重点项目上，通过制定长远的计划来引导团队的工作。同时，我还明白了作为领导者，要善于听取他人的建议和意见，团结和凝聚团队力量提高整体工作效率。</w:t>
      </w:r>
    </w:p>
    <w:p>
      <w:pPr>
        <w:ind w:left="0" w:right="0" w:firstLine="560"/>
        <w:spacing w:before="450" w:after="450" w:line="312" w:lineRule="auto"/>
      </w:pPr>
      <w:r>
        <w:rPr>
          <w:rFonts w:ascii="宋体" w:hAnsi="宋体" w:eastAsia="宋体" w:cs="宋体"/>
          <w:color w:val="000"/>
          <w:sz w:val="28"/>
          <w:szCs w:val="28"/>
        </w:rPr>
        <w:t xml:space="preserve">第二段：沟通和协调。</w:t>
      </w:r>
    </w:p>
    <w:p>
      <w:pPr>
        <w:ind w:left="0" w:right="0" w:firstLine="560"/>
        <w:spacing w:before="450" w:after="450" w:line="312" w:lineRule="auto"/>
      </w:pPr>
      <w:r>
        <w:rPr>
          <w:rFonts w:ascii="宋体" w:hAnsi="宋体" w:eastAsia="宋体" w:cs="宋体"/>
          <w:color w:val="000"/>
          <w:sz w:val="28"/>
          <w:szCs w:val="28"/>
        </w:rPr>
        <w:t xml:space="preserve">在县政府的工作中，我经常需要与各个部门进行沟通和协调。通过与他们的深入交流，我意识到了良好的沟通和协调能力对于推动工作顺利进行的重要性。我不断学习如何倾听他人的需求和问题，通过有效的沟通解决困难和矛盾。同时，我还学会了协调不同部门之间的利益关系，争取资源和支持，共同推动县政府的各项工作。</w:t>
      </w:r>
    </w:p>
    <w:p>
      <w:pPr>
        <w:ind w:left="0" w:right="0" w:firstLine="560"/>
        <w:spacing w:before="450" w:after="450" w:line="312" w:lineRule="auto"/>
      </w:pPr>
      <w:r>
        <w:rPr>
          <w:rFonts w:ascii="宋体" w:hAnsi="宋体" w:eastAsia="宋体" w:cs="宋体"/>
          <w:color w:val="000"/>
          <w:sz w:val="28"/>
          <w:szCs w:val="28"/>
        </w:rPr>
        <w:t xml:space="preserve">第三段：问题解决和决策。</w:t>
      </w:r>
    </w:p>
    <w:p>
      <w:pPr>
        <w:ind w:left="0" w:right="0" w:firstLine="560"/>
        <w:spacing w:before="450" w:after="450" w:line="312" w:lineRule="auto"/>
      </w:pPr>
      <w:r>
        <w:rPr>
          <w:rFonts w:ascii="宋体" w:hAnsi="宋体" w:eastAsia="宋体" w:cs="宋体"/>
          <w:color w:val="000"/>
          <w:sz w:val="28"/>
          <w:szCs w:val="28"/>
        </w:rPr>
        <w:t xml:space="preserve">作为副县长，我需要在各种问题和矛盾面前保持冷静和理智，迅速做出正确的决策。我意识到了问题解决的能力对于推动工作的重要性。在面对问题时，我努力寻找解决方案，并确保它们符合县政府的整体利益。同时，为了增加决策的准确性，我也会向各个部门和专家征求意见，充分听取各方面的建议。我的经验告诉我，冷静的头脑和敏锐的观察力对于解决问题至关重要。</w:t>
      </w:r>
    </w:p>
    <w:p>
      <w:pPr>
        <w:ind w:left="0" w:right="0" w:firstLine="560"/>
        <w:spacing w:before="450" w:after="450" w:line="312" w:lineRule="auto"/>
      </w:pPr>
      <w:r>
        <w:rPr>
          <w:rFonts w:ascii="宋体" w:hAnsi="宋体" w:eastAsia="宋体" w:cs="宋体"/>
          <w:color w:val="000"/>
          <w:sz w:val="28"/>
          <w:szCs w:val="28"/>
        </w:rPr>
        <w:t xml:space="preserve">第四段：团队建设和激励。</w:t>
      </w:r>
    </w:p>
    <w:p>
      <w:pPr>
        <w:ind w:left="0" w:right="0" w:firstLine="560"/>
        <w:spacing w:before="450" w:after="450" w:line="312" w:lineRule="auto"/>
      </w:pPr>
      <w:r>
        <w:rPr>
          <w:rFonts w:ascii="宋体" w:hAnsi="宋体" w:eastAsia="宋体" w:cs="宋体"/>
          <w:color w:val="000"/>
          <w:sz w:val="28"/>
          <w:szCs w:val="28"/>
        </w:rPr>
        <w:t xml:space="preserve">作为一名副县长，我深知优秀团队的重要性。一个能够协同合作、高效工作的团队是推动县政府工作的关键因素。因此，我注重团队建设和激励。我通过鼓励团队成员的创新思维和责任心，激发他们的工作潜力。我还贯彻“赏罚分明、公平公正”的原则，积极激励团队成员在工作中不断进取。通过这些措施，我成功地建立了一个团结和向心力强的团队，使他们能够更好地发挥各自的能力和专长。</w:t>
      </w:r>
    </w:p>
    <w:p>
      <w:pPr>
        <w:ind w:left="0" w:right="0" w:firstLine="560"/>
        <w:spacing w:before="450" w:after="450" w:line="312" w:lineRule="auto"/>
      </w:pPr>
      <w:r>
        <w:rPr>
          <w:rFonts w:ascii="宋体" w:hAnsi="宋体" w:eastAsia="宋体" w:cs="宋体"/>
          <w:color w:val="000"/>
          <w:sz w:val="28"/>
          <w:szCs w:val="28"/>
        </w:rPr>
        <w:t xml:space="preserve">第五段：自我提高和学习。</w:t>
      </w:r>
    </w:p>
    <w:p>
      <w:pPr>
        <w:ind w:left="0" w:right="0" w:firstLine="560"/>
        <w:spacing w:before="450" w:after="450" w:line="312" w:lineRule="auto"/>
      </w:pPr>
      <w:r>
        <w:rPr>
          <w:rFonts w:ascii="宋体" w:hAnsi="宋体" w:eastAsia="宋体" w:cs="宋体"/>
          <w:color w:val="000"/>
          <w:sz w:val="28"/>
          <w:szCs w:val="28"/>
        </w:rPr>
        <w:t xml:space="preserve">在副县长的职位上，我意识到自我提高和学习的重要性。我经常参加各种培训和学习活动，不断扩充自己的知识面和工作技能。我深知只有不断提升自己，才能够更好地履行副县长的职责。同时，我还关注各行各业的最新动态和发展趋势，不断调整和完善自己的工作思路和方法。通过这些努力，我相信自己能够更好地在未来的工作中发挥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副县长，我深知领导者需要具备的能力和素质极为重要。通过规划和领导、沟通和协调、问题解决和决策、团队建设和激励，以及自我提高和学习等方面的努力，我不断提高自己的工作能力和管理水平。我相信，只有不断学习和进步，才能够更好地履行副县长的职责，为县政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县长心得体会篇九</w:t>
      </w:r>
    </w:p>
    <w:p>
      <w:pPr>
        <w:ind w:left="0" w:right="0" w:firstLine="560"/>
        <w:spacing w:before="450" w:after="450" w:line="312" w:lineRule="auto"/>
      </w:pPr>
      <w:r>
        <w:rPr>
          <w:rFonts w:ascii="宋体" w:hAnsi="宋体" w:eastAsia="宋体" w:cs="宋体"/>
          <w:color w:val="000"/>
          <w:sz w:val="28"/>
          <w:szCs w:val="28"/>
        </w:rPr>
        <w:t xml:space="preserve">作为一个县长，我有幸亲身体验了管理一个县的挑战和成就。在这个职位上，我积累了许多宝贵的经验和体会。在以下的文章中，我将分享一些我个人的心得体会。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第一段：深入了解基层民情。</w:t>
      </w:r>
    </w:p>
    <w:p>
      <w:pPr>
        <w:ind w:left="0" w:right="0" w:firstLine="560"/>
        <w:spacing w:before="450" w:after="450" w:line="312" w:lineRule="auto"/>
      </w:pPr>
      <w:r>
        <w:rPr>
          <w:rFonts w:ascii="宋体" w:hAnsi="宋体" w:eastAsia="宋体" w:cs="宋体"/>
          <w:color w:val="000"/>
          <w:sz w:val="28"/>
          <w:szCs w:val="28"/>
        </w:rPr>
        <w:t xml:space="preserve">作为县长，我认识到了深入了解基层民情的重要性。了解基层民情是管理和治理的基础，只有真正了解了人民的需求和期望，才能制定更为合理有效的政策和计划。为此，我积极地走访各个乡镇，与居民面对面交流，听取他们的意见和建议。通过深入了解基层民情，我能更准确地把握人民的心声和痛点，更好地为他们服务。</w:t>
      </w:r>
    </w:p>
    <w:p>
      <w:pPr>
        <w:ind w:left="0" w:right="0" w:firstLine="560"/>
        <w:spacing w:before="450" w:after="450" w:line="312" w:lineRule="auto"/>
      </w:pPr>
      <w:r>
        <w:rPr>
          <w:rFonts w:ascii="宋体" w:hAnsi="宋体" w:eastAsia="宋体" w:cs="宋体"/>
          <w:color w:val="000"/>
          <w:sz w:val="28"/>
          <w:szCs w:val="28"/>
        </w:rPr>
        <w:t xml:space="preserve">第二段：高效的团队协作。</w:t>
      </w:r>
    </w:p>
    <w:p>
      <w:pPr>
        <w:ind w:left="0" w:right="0" w:firstLine="560"/>
        <w:spacing w:before="450" w:after="450" w:line="312" w:lineRule="auto"/>
      </w:pPr>
      <w:r>
        <w:rPr>
          <w:rFonts w:ascii="宋体" w:hAnsi="宋体" w:eastAsia="宋体" w:cs="宋体"/>
          <w:color w:val="000"/>
          <w:sz w:val="28"/>
          <w:szCs w:val="28"/>
        </w:rPr>
        <w:t xml:space="preserve">在县长的职位上，我深刻体会到了团队协作的重要性。无法一个人独立完成所有工作，无论是紧急的事件处理还是长远的发展规划，都需要多个部门和团队的合作。因此，我注重建设高效的团队，鼓励员工间的合作和沟通。通过设立跨部门的工作组，我们解决了许多复杂的问题，在困难时共同协作，取得了不错的成绩。</w:t>
      </w:r>
    </w:p>
    <w:p>
      <w:pPr>
        <w:ind w:left="0" w:right="0" w:firstLine="560"/>
        <w:spacing w:before="450" w:after="450" w:line="312" w:lineRule="auto"/>
      </w:pPr>
      <w:r>
        <w:rPr>
          <w:rFonts w:ascii="宋体" w:hAnsi="宋体" w:eastAsia="宋体" w:cs="宋体"/>
          <w:color w:val="000"/>
          <w:sz w:val="28"/>
          <w:szCs w:val="28"/>
        </w:rPr>
        <w:t xml:space="preserve">第三段：面对挑战保持积极乐观。</w:t>
      </w:r>
    </w:p>
    <w:p>
      <w:pPr>
        <w:ind w:left="0" w:right="0" w:firstLine="560"/>
        <w:spacing w:before="450" w:after="450" w:line="312" w:lineRule="auto"/>
      </w:pPr>
      <w:r>
        <w:rPr>
          <w:rFonts w:ascii="宋体" w:hAnsi="宋体" w:eastAsia="宋体" w:cs="宋体"/>
          <w:color w:val="000"/>
          <w:sz w:val="28"/>
          <w:szCs w:val="28"/>
        </w:rPr>
        <w:t xml:space="preserve">作为县长，我经历了许多挑战和困难。有时候，面对棘手的问题，我不得不面对各种压力和负面情绪。但是，我学会了保持积极乐观的态度。我告诉自己，挑战并不可怕，只要我们保持积极的心态，去寻找解决问题的办法，就一定能够克服困难。我会鼓励自己和团队始终坚持信心和勇气，面对挑战，迎接未来。</w:t>
      </w:r>
    </w:p>
    <w:p>
      <w:pPr>
        <w:ind w:left="0" w:right="0" w:firstLine="560"/>
        <w:spacing w:before="450" w:after="450" w:line="312" w:lineRule="auto"/>
      </w:pPr>
      <w:r>
        <w:rPr>
          <w:rFonts w:ascii="宋体" w:hAnsi="宋体" w:eastAsia="宋体" w:cs="宋体"/>
          <w:color w:val="000"/>
          <w:sz w:val="28"/>
          <w:szCs w:val="28"/>
        </w:rPr>
        <w:t xml:space="preserve">第四段：尊重大自然，关注环境保护。</w:t>
      </w:r>
    </w:p>
    <w:p>
      <w:pPr>
        <w:ind w:left="0" w:right="0" w:firstLine="560"/>
        <w:spacing w:before="450" w:after="450" w:line="312" w:lineRule="auto"/>
      </w:pPr>
      <w:r>
        <w:rPr>
          <w:rFonts w:ascii="宋体" w:hAnsi="宋体" w:eastAsia="宋体" w:cs="宋体"/>
          <w:color w:val="000"/>
          <w:sz w:val="28"/>
          <w:szCs w:val="28"/>
        </w:rPr>
        <w:t xml:space="preserve">我深切感受到了环境保护的重要性，尤其是在管理一个县的过程中。维护好生态环境对于县域的可持续发展至关重要。因此，我大力推进了环境保护的工作。通过加大污染治理力度，减少污染物排放。我们实施了一系列的环保措施，例如加强垃圾分类管理，大力推广绿色出行等。这些措施不仅提高了县域的生态环境质量，也改善了人民的居住环境。</w:t>
      </w:r>
    </w:p>
    <w:p>
      <w:pPr>
        <w:ind w:left="0" w:right="0" w:firstLine="560"/>
        <w:spacing w:before="450" w:after="450" w:line="312" w:lineRule="auto"/>
      </w:pPr>
      <w:r>
        <w:rPr>
          <w:rFonts w:ascii="宋体" w:hAnsi="宋体" w:eastAsia="宋体" w:cs="宋体"/>
          <w:color w:val="000"/>
          <w:sz w:val="28"/>
          <w:szCs w:val="28"/>
        </w:rPr>
        <w:t xml:space="preserve">第五段：坚守初心，为人民服务。</w:t>
      </w:r>
    </w:p>
    <w:p>
      <w:pPr>
        <w:ind w:left="0" w:right="0" w:firstLine="560"/>
        <w:spacing w:before="450" w:after="450" w:line="312" w:lineRule="auto"/>
      </w:pPr>
      <w:r>
        <w:rPr>
          <w:rFonts w:ascii="宋体" w:hAnsi="宋体" w:eastAsia="宋体" w:cs="宋体"/>
          <w:color w:val="000"/>
          <w:sz w:val="28"/>
          <w:szCs w:val="28"/>
        </w:rPr>
        <w:t xml:space="preserve">作为县长，我时刻铭记自己当初的初心——为人民服务。无论是农村还是城市，我时刻保持对人民的深深敬意和关怀。每次我和居民聊天，听他们倾诉，我都会以他们的需要和利益为出发点，为他们提供最好的帮助和政策。我努力营造良好的服务氛围，让人民感受到政府的温暖和关怀。因为我相信，只有真正为人民服务，我们才能得到他们的支持和认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县长，我认识到了管理的挑战和责任，同时也收获了许多宝贵的经验和体会。通过深入了解基层民情、倡导团队合作、保持积极乐观的态度、关注环境保护和坚守初心为人民服务，我能更好地履行我的职责，为县域的发展作出了贡献。心得体会告诉我，县长不能只是一个权利的象征，更应该是人民的代表和贴心人。只有真正站在人民的角度，我们才能做出正确的决策，带领人民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副县长是地方政府的重要职位，负责辅助县长管理县级事务。自从担任这个职位以来，我已经有了一些宝贵的体会和领导智慧。在这篇文章中，我将分享我在担任副县长期间所得到的一些心得体会。我希望这些经验能够对即将或正在担任类似职位的人有所帮助，也能够在政务管理方面提供一些启示。</w:t>
      </w:r>
    </w:p>
    <w:p>
      <w:pPr>
        <w:ind w:left="0" w:right="0" w:firstLine="560"/>
        <w:spacing w:before="450" w:after="450" w:line="312" w:lineRule="auto"/>
      </w:pPr>
      <w:r>
        <w:rPr>
          <w:rFonts w:ascii="宋体" w:hAnsi="宋体" w:eastAsia="宋体" w:cs="宋体"/>
          <w:color w:val="000"/>
          <w:sz w:val="28"/>
          <w:szCs w:val="28"/>
        </w:rPr>
        <w:t xml:space="preserve">第二段：有效沟通与团队合作（250字）。</w:t>
      </w:r>
    </w:p>
    <w:p>
      <w:pPr>
        <w:ind w:left="0" w:right="0" w:firstLine="560"/>
        <w:spacing w:before="450" w:after="450" w:line="312" w:lineRule="auto"/>
      </w:pPr>
      <w:r>
        <w:rPr>
          <w:rFonts w:ascii="宋体" w:hAnsi="宋体" w:eastAsia="宋体" w:cs="宋体"/>
          <w:color w:val="000"/>
          <w:sz w:val="28"/>
          <w:szCs w:val="28"/>
        </w:rPr>
        <w:t xml:space="preserve">作为副县长，有效的沟通和团队合作是至关重要的。我学到了要善于倾听，并且及时提出合理建议。这不仅有助于了解基层民意，也能帮助我更好地把握问题的本质。此外，与县长及其他部门的合作也至关重要。我发现，通过建立良好的工作关系和互相尊重，更容易实现艰巨任务的完成。团结的力量是非常强大的，我们必须鼓励各个部门之间的协同合作。</w:t>
      </w:r>
    </w:p>
    <w:p>
      <w:pPr>
        <w:ind w:left="0" w:right="0" w:firstLine="560"/>
        <w:spacing w:before="450" w:after="450" w:line="312" w:lineRule="auto"/>
      </w:pPr>
      <w:r>
        <w:rPr>
          <w:rFonts w:ascii="宋体" w:hAnsi="宋体" w:eastAsia="宋体" w:cs="宋体"/>
          <w:color w:val="000"/>
          <w:sz w:val="28"/>
          <w:szCs w:val="28"/>
        </w:rPr>
        <w:t xml:space="preserve">第三段：突出问题解决与创新能力（250字）。</w:t>
      </w:r>
    </w:p>
    <w:p>
      <w:pPr>
        <w:ind w:left="0" w:right="0" w:firstLine="560"/>
        <w:spacing w:before="450" w:after="450" w:line="312" w:lineRule="auto"/>
      </w:pPr>
      <w:r>
        <w:rPr>
          <w:rFonts w:ascii="宋体" w:hAnsi="宋体" w:eastAsia="宋体" w:cs="宋体"/>
          <w:color w:val="000"/>
          <w:sz w:val="28"/>
          <w:szCs w:val="28"/>
        </w:rPr>
        <w:t xml:space="preserve">作为副县长，遇到各种各样的问题是不可避免的。我所经历的最为明显的挑战之一就是如何解决问题。我学到了寻找问题背后的根源，以及确保解决方案是可持续的。此外，创新是问题解决过程中的关键因素。我们需要不断地尝试新方法、提出新观点，并鼓励下属提供创新的意见。创新可以帮助我们面对复杂问题时找到突破口，从而更好地服务我们的社区。</w:t>
      </w:r>
    </w:p>
    <w:p>
      <w:pPr>
        <w:ind w:left="0" w:right="0" w:firstLine="560"/>
        <w:spacing w:before="450" w:after="450" w:line="312" w:lineRule="auto"/>
      </w:pPr>
      <w:r>
        <w:rPr>
          <w:rFonts w:ascii="宋体" w:hAnsi="宋体" w:eastAsia="宋体" w:cs="宋体"/>
          <w:color w:val="000"/>
          <w:sz w:val="28"/>
          <w:szCs w:val="28"/>
        </w:rPr>
        <w:t xml:space="preserve">第四段：强调领导力与责任心（250字）。</w:t>
      </w:r>
    </w:p>
    <w:p>
      <w:pPr>
        <w:ind w:left="0" w:right="0" w:firstLine="560"/>
        <w:spacing w:before="450" w:after="450" w:line="312" w:lineRule="auto"/>
      </w:pPr>
      <w:r>
        <w:rPr>
          <w:rFonts w:ascii="宋体" w:hAnsi="宋体" w:eastAsia="宋体" w:cs="宋体"/>
          <w:color w:val="000"/>
          <w:sz w:val="28"/>
          <w:szCs w:val="28"/>
        </w:rPr>
        <w:t xml:space="preserve">作为副县长，展现出良好的领导力和责任心至关重要。我发现要成为一个优秀的领导者，必须有明确的愿景和目标，并激励他人为实现这些目标而努力工作。此外，表达自己对公众的承诺和责任感也是一个好的领导者应该具备的品质之一。能够为居民提供更好的生活和服务是我们的责任，我们必须不断努力追求这个目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在担任副县长期间，我体验了种种挑战，也学到了许多宝贵的领导经验。沟通合作、问题解决能力、领导力和责任心是我所经历的四个重要因素。我相信这些经验将成为我未来工作的基石，我会继续加强自己的学习和提升，为县政府的发展和社会的进步贡献力量。</w:t>
      </w:r>
    </w:p>
    <w:p>
      <w:pPr>
        <w:ind w:left="0" w:right="0" w:firstLine="560"/>
        <w:spacing w:before="450" w:after="450" w:line="312" w:lineRule="auto"/>
      </w:pPr>
      <w:r>
        <w:rPr>
          <w:rFonts w:ascii="宋体" w:hAnsi="宋体" w:eastAsia="宋体" w:cs="宋体"/>
          <w:color w:val="000"/>
          <w:sz w:val="28"/>
          <w:szCs w:val="28"/>
        </w:rPr>
        <w:t xml:space="preserve">总结起来，担任副县长是一项具有重要责任的工作。通过与各个部门的合作和有效的沟通，我们能够更好地管理地方事务。解决问题和创新能力是成功的关键，而良好的领导力和责任心则是成为一个优秀的县政府领导者的核心素质。我将继续努力学习和提升，以更好地服务社区和推动地方发展的目标。</w:t>
      </w:r>
    </w:p>
    <w:p>
      <w:pPr>
        <w:ind w:left="0" w:right="0" w:firstLine="560"/>
        <w:spacing w:before="450" w:after="450" w:line="312" w:lineRule="auto"/>
      </w:pPr>
      <w:r>
        <w:rPr>
          <w:rFonts w:ascii="黑体" w:hAnsi="黑体" w:eastAsia="黑体" w:cs="黑体"/>
          <w:color w:val="000000"/>
          <w:sz w:val="34"/>
          <w:szCs w:val="34"/>
          <w:b w:val="1"/>
          <w:bCs w:val="1"/>
        </w:rPr>
        <w:t xml:space="preserve">县长心得体会篇十一</w:t>
      </w:r>
    </w:p>
    <w:p>
      <w:pPr>
        <w:ind w:left="0" w:right="0" w:firstLine="560"/>
        <w:spacing w:before="450" w:after="450" w:line="312" w:lineRule="auto"/>
      </w:pPr>
      <w:r>
        <w:rPr>
          <w:rFonts w:ascii="宋体" w:hAnsi="宋体" w:eastAsia="宋体" w:cs="宋体"/>
          <w:color w:val="000"/>
          <w:sz w:val="28"/>
          <w:szCs w:val="28"/>
        </w:rPr>
        <w:t xml:space="preserve">县长是一位很特殊的职务，在一定程度上代表着一个地区的整体形象和治理水平。担任县长多年，对于一个人的个人素质、能力以及管理经验有很高的要求。在这篇文章中，我想分享一下自己当县长的心得体会，希望能够为其他同样担任这一职务的人提供些许的帮助。</w:t>
      </w:r>
    </w:p>
    <w:p>
      <w:pPr>
        <w:ind w:left="0" w:right="0" w:firstLine="560"/>
        <w:spacing w:before="450" w:after="450" w:line="312" w:lineRule="auto"/>
      </w:pPr>
      <w:r>
        <w:rPr>
          <w:rFonts w:ascii="宋体" w:hAnsi="宋体" w:eastAsia="宋体" w:cs="宋体"/>
          <w:color w:val="000"/>
          <w:sz w:val="28"/>
          <w:szCs w:val="28"/>
        </w:rPr>
        <w:t xml:space="preserve">第二段：成果需要的独特能力。</w:t>
      </w:r>
    </w:p>
    <w:p>
      <w:pPr>
        <w:ind w:left="0" w:right="0" w:firstLine="560"/>
        <w:spacing w:before="450" w:after="450" w:line="312" w:lineRule="auto"/>
      </w:pPr>
      <w:r>
        <w:rPr>
          <w:rFonts w:ascii="宋体" w:hAnsi="宋体" w:eastAsia="宋体" w:cs="宋体"/>
          <w:color w:val="000"/>
          <w:sz w:val="28"/>
          <w:szCs w:val="28"/>
        </w:rPr>
        <w:t xml:space="preserve">作为一名县长，首先需要的是具有较强的管理能力和公共事务知识。这些知识领域和能力必须在日后的工作实践中得到深入实践。县政管理重要的还是需要不断提升自己的专业素养和管理水平，在遇到困难和问题时有能够有效的解决方法。</w:t>
      </w:r>
    </w:p>
    <w:p>
      <w:pPr>
        <w:ind w:left="0" w:right="0" w:firstLine="560"/>
        <w:spacing w:before="450" w:after="450" w:line="312" w:lineRule="auto"/>
      </w:pPr>
      <w:r>
        <w:rPr>
          <w:rFonts w:ascii="宋体" w:hAnsi="宋体" w:eastAsia="宋体" w:cs="宋体"/>
          <w:color w:val="000"/>
          <w:sz w:val="28"/>
          <w:szCs w:val="28"/>
        </w:rPr>
        <w:t xml:space="preserve">第三段：与官员协作的能力。</w:t>
      </w:r>
    </w:p>
    <w:p>
      <w:pPr>
        <w:ind w:left="0" w:right="0" w:firstLine="560"/>
        <w:spacing w:before="450" w:after="450" w:line="312" w:lineRule="auto"/>
      </w:pPr>
      <w:r>
        <w:rPr>
          <w:rFonts w:ascii="宋体" w:hAnsi="宋体" w:eastAsia="宋体" w:cs="宋体"/>
          <w:color w:val="000"/>
          <w:sz w:val="28"/>
          <w:szCs w:val="28"/>
        </w:rPr>
        <w:t xml:space="preserve">作为县长，需要与下属官员合作来实现共同的发展目标。优秀的县长必需在协调关系上具有出色的能力。在日常工作中，需要不断加强沟通和协调同官员的凝聚力，从而形成强大的合作能力，建立更高效的工作团队。</w:t>
      </w:r>
    </w:p>
    <w:p>
      <w:pPr>
        <w:ind w:left="0" w:right="0" w:firstLine="560"/>
        <w:spacing w:before="450" w:after="450" w:line="312" w:lineRule="auto"/>
      </w:pPr>
      <w:r>
        <w:rPr>
          <w:rFonts w:ascii="宋体" w:hAnsi="宋体" w:eastAsia="宋体" w:cs="宋体"/>
          <w:color w:val="000"/>
          <w:sz w:val="28"/>
          <w:szCs w:val="28"/>
        </w:rPr>
        <w:t xml:space="preserve">第四段：真正地了解老百姓。</w:t>
      </w:r>
    </w:p>
    <w:p>
      <w:pPr>
        <w:ind w:left="0" w:right="0" w:firstLine="560"/>
        <w:spacing w:before="450" w:after="450" w:line="312" w:lineRule="auto"/>
      </w:pPr>
      <w:r>
        <w:rPr>
          <w:rFonts w:ascii="宋体" w:hAnsi="宋体" w:eastAsia="宋体" w:cs="宋体"/>
          <w:color w:val="000"/>
          <w:sz w:val="28"/>
          <w:szCs w:val="28"/>
        </w:rPr>
        <w:t xml:space="preserve">一个县长的工作来自于老百姓，因此，作为县长必须时刻关注居民的需求和反馈。一个优秀的县长应该经常踏实走访，深入了解全县的人民，并且在工作中为这些居民的利益发声。通过将自身与社区老百姓联络的亲和力，能够增强和提高政府部门和居民之间的相互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县长，个人素质和工作能力是非常重要的。协作能力和地方民生工作是优秀县长的关键要素。在面对困难和问题时，秉持积极乐观，为广大居民解决问题和提供帮助。这些都是一个优秀县长所需要具备的素质和能力。只有这样，才能够让我们的县城更加繁荣发展，带动全县人民更好地实现自身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