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导学案心得体会(大全18篇)</w:t>
      </w:r>
      <w:bookmarkEnd w:id="1"/>
    </w:p>
    <w:p>
      <w:pPr>
        <w:jc w:val="center"/>
        <w:spacing w:before="0" w:after="450"/>
      </w:pPr>
      <w:r>
        <w:rPr>
          <w:rFonts w:ascii="Arial" w:hAnsi="Arial" w:eastAsia="Arial" w:cs="Arial"/>
          <w:color w:val="999999"/>
          <w:sz w:val="20"/>
          <w:szCs w:val="20"/>
        </w:rPr>
        <w:t xml:space="preserve">来源：网络  作者：深巷幽兰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优秀心得体会范文，供大家参考借鉴，希望可以帮助到有需要的朋友。导学案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导学案心得体会篇一</w:t>
      </w:r>
    </w:p>
    <w:p>
      <w:pPr>
        <w:ind w:left="0" w:right="0" w:firstLine="560"/>
        <w:spacing w:before="450" w:after="450" w:line="312" w:lineRule="auto"/>
      </w:pPr>
      <w:r>
        <w:rPr>
          <w:rFonts w:ascii="宋体" w:hAnsi="宋体" w:eastAsia="宋体" w:cs="宋体"/>
          <w:color w:val="000"/>
          <w:sz w:val="28"/>
          <w:szCs w:val="28"/>
        </w:rPr>
        <w:t xml:space="preserve">第一段：导学案的概述和重要性（200字）。</w:t>
      </w:r>
    </w:p>
    <w:p>
      <w:pPr>
        <w:ind w:left="0" w:right="0" w:firstLine="560"/>
        <w:spacing w:before="450" w:after="450" w:line="312" w:lineRule="auto"/>
      </w:pPr>
      <w:r>
        <w:rPr>
          <w:rFonts w:ascii="宋体" w:hAnsi="宋体" w:eastAsia="宋体" w:cs="宋体"/>
          <w:color w:val="000"/>
          <w:sz w:val="28"/>
          <w:szCs w:val="28"/>
        </w:rPr>
        <w:t xml:space="preserve">导学案是教师根据教材、学生的学习特点和目标制定的一种具有引导和指导作用的教学辅助工具。它为学生提供了学习的框架和路径，帮助学生主动积极地参与到学习中来。导学案不仅仅是教师课前备课的产物，更是一种提高教学效果的重要手段。在我多年的教学实践中，我深感导学案的重要性和它对学生学习的积极影响。</w:t>
      </w:r>
    </w:p>
    <w:p>
      <w:pPr>
        <w:ind w:left="0" w:right="0" w:firstLine="560"/>
        <w:spacing w:before="450" w:after="450" w:line="312" w:lineRule="auto"/>
      </w:pPr>
      <w:r>
        <w:rPr>
          <w:rFonts w:ascii="宋体" w:hAnsi="宋体" w:eastAsia="宋体" w:cs="宋体"/>
          <w:color w:val="000"/>
          <w:sz w:val="28"/>
          <w:szCs w:val="28"/>
        </w:rPr>
        <w:t xml:space="preserve">第二段：导学案的制定与应用（300字）。</w:t>
      </w:r>
    </w:p>
    <w:p>
      <w:pPr>
        <w:ind w:left="0" w:right="0" w:firstLine="560"/>
        <w:spacing w:before="450" w:after="450" w:line="312" w:lineRule="auto"/>
      </w:pPr>
      <w:r>
        <w:rPr>
          <w:rFonts w:ascii="宋体" w:hAnsi="宋体" w:eastAsia="宋体" w:cs="宋体"/>
          <w:color w:val="000"/>
          <w:sz w:val="28"/>
          <w:szCs w:val="28"/>
        </w:rPr>
        <w:t xml:space="preserve">为了适应不同学生的学习风格和水平，制定好导学案是非常重要的。在我的教学实践中，我通过分析教材的内容和学生的学习情况，制定了相应的导学案，以引导学生在课前课后进行自主学习。在导学案中，我设置了多样化的学习任务，如预习问题、课堂小组合作讨论、课后习题等，以提高学生的学习主动性和参与度。导学案使学生能够在有针对性的引导下学习和巩固知识，增强了学习的连贯性和价值感。</w:t>
      </w:r>
    </w:p>
    <w:p>
      <w:pPr>
        <w:ind w:left="0" w:right="0" w:firstLine="560"/>
        <w:spacing w:before="450" w:after="450" w:line="312" w:lineRule="auto"/>
      </w:pPr>
      <w:r>
        <w:rPr>
          <w:rFonts w:ascii="宋体" w:hAnsi="宋体" w:eastAsia="宋体" w:cs="宋体"/>
          <w:color w:val="000"/>
          <w:sz w:val="28"/>
          <w:szCs w:val="28"/>
        </w:rPr>
        <w:t xml:space="preserve">第三段：导学案对学生学习的积极影响（300字）。</w:t>
      </w:r>
    </w:p>
    <w:p>
      <w:pPr>
        <w:ind w:left="0" w:right="0" w:firstLine="560"/>
        <w:spacing w:before="450" w:after="450" w:line="312" w:lineRule="auto"/>
      </w:pPr>
      <w:r>
        <w:rPr>
          <w:rFonts w:ascii="宋体" w:hAnsi="宋体" w:eastAsia="宋体" w:cs="宋体"/>
          <w:color w:val="000"/>
          <w:sz w:val="28"/>
          <w:szCs w:val="28"/>
        </w:rPr>
        <w:t xml:space="preserve">制定和应用导学案对学生学习的积极影响是显而易见的。首先，导学案培养了学生的学习动力和习惯，让学生在学习中感受到成就感和满足感，提高学习的积极性。其次，导学案为学生提供了自主学习的机会，培养了学生的学习能力和解决问题的能力。学生在自主学习的过程中锻炼了自主思考、主动探究的能力，培养了他们的学习兴趣和创新精神。再次，导学案促进了学生的合作学习，通过小组合作讨论和交流，学生更好地利用了集体智慧，共同进步。</w:t>
      </w:r>
    </w:p>
    <w:p>
      <w:pPr>
        <w:ind w:left="0" w:right="0" w:firstLine="560"/>
        <w:spacing w:before="450" w:after="450" w:line="312" w:lineRule="auto"/>
      </w:pPr>
      <w:r>
        <w:rPr>
          <w:rFonts w:ascii="宋体" w:hAnsi="宋体" w:eastAsia="宋体" w:cs="宋体"/>
          <w:color w:val="000"/>
          <w:sz w:val="28"/>
          <w:szCs w:val="28"/>
        </w:rPr>
        <w:t xml:space="preserve">第四段：导学案对教师教学的启示（200字）。</w:t>
      </w:r>
    </w:p>
    <w:p>
      <w:pPr>
        <w:ind w:left="0" w:right="0" w:firstLine="560"/>
        <w:spacing w:before="450" w:after="450" w:line="312" w:lineRule="auto"/>
      </w:pPr>
      <w:r>
        <w:rPr>
          <w:rFonts w:ascii="宋体" w:hAnsi="宋体" w:eastAsia="宋体" w:cs="宋体"/>
          <w:color w:val="000"/>
          <w:sz w:val="28"/>
          <w:szCs w:val="28"/>
        </w:rPr>
        <w:t xml:space="preserve">导学案的制定和应用不仅对学生有积极影响，对教师的教学也有启示。通过制定导学案，我意识到我应注重培养学生的主动学习能力，激发学生的学习兴趣，通过引导和启发，激发学生的思维，让他们更多地参与到学习中来。同时，我也要提升自己的教学能力，通过制定导学案来提高课堂的教学效果，让学生在有限的时间内获得最大的学习收益。</w:t>
      </w:r>
    </w:p>
    <w:p>
      <w:pPr>
        <w:ind w:left="0" w:right="0" w:firstLine="560"/>
        <w:spacing w:before="450" w:after="450" w:line="312" w:lineRule="auto"/>
      </w:pPr>
      <w:r>
        <w:rPr>
          <w:rFonts w:ascii="宋体" w:hAnsi="宋体" w:eastAsia="宋体" w:cs="宋体"/>
          <w:color w:val="000"/>
          <w:sz w:val="28"/>
          <w:szCs w:val="28"/>
        </w:rPr>
        <w:t xml:space="preserve">导学案是教育教学改革的产物和推动者，随着信息技术的飞速发展，导学案的创新和应用也逐渐得到关注。在未来，随着人工智能等新技术的不断推进，导学案将更加智能化、个性化，更好地适应学生的不同需求和特点。同时，教师在制定导学案的过程中应更加关注课程的深入和巩固，在设计导学案时要更加注意有系统性和针对性，以便更好地促进学生的学习。</w:t>
      </w:r>
    </w:p>
    <w:p>
      <w:pPr>
        <w:ind w:left="0" w:right="0" w:firstLine="560"/>
        <w:spacing w:before="450" w:after="450" w:line="312" w:lineRule="auto"/>
      </w:pPr>
      <w:r>
        <w:rPr>
          <w:rFonts w:ascii="宋体" w:hAnsi="宋体" w:eastAsia="宋体" w:cs="宋体"/>
          <w:color w:val="000"/>
          <w:sz w:val="28"/>
          <w:szCs w:val="28"/>
        </w:rPr>
        <w:t xml:space="preserve">总结：通过制定和应用导学案，学生的学习动力和自主能力得到提升，学生能够更好地参与到学习中来。同时，导学案也对教师提出了更高的要求，教师需要不断提升自己的教学能力，通过导学案来提高课堂教学效果。随着导学案的发展和应用，它将成为教育改革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导学案心得体会篇二</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学案导学”是指以学案为载体，导学为方法，教师的指导为主导，学生的自主学习为主体，师生共同合作完成教学任务的一种教学模式。这种模式体现了预习、上课、复习三者有机的统一，转变了教师的教学方式和学生的学习方式。通过课前自学，课堂提高，课后固学等环节的调控，有助于以学定教，开展分层教学，降低学习的难度，从而提高课堂教学效率；从而提高学生的自主学习能力，养成良好的学习习惯。因此，“学案导学”是师生共建数学有效课堂教学的重要途径。</w:t>
      </w:r>
    </w:p>
    <w:p>
      <w:pPr>
        <w:ind w:left="0" w:right="0" w:firstLine="560"/>
        <w:spacing w:before="450" w:after="450" w:line="312" w:lineRule="auto"/>
      </w:pPr>
      <w:r>
        <w:rPr>
          <w:rFonts w:ascii="宋体" w:hAnsi="宋体" w:eastAsia="宋体" w:cs="宋体"/>
          <w:color w:val="000"/>
          <w:sz w:val="28"/>
          <w:szCs w:val="28"/>
        </w:rPr>
        <w:t xml:space="preserve">一、在学案设计中要体现和保障学生的主体地位，激发学习兴趣，让学生学有动力。以学生为主体，突出学生的主体意识，充分发挥学生的主体作用，学生应是教学活动的中心，教师、教材、一切教学手段，都应为学生的“学”服务，使学生从被动学习转为主动参与。特别是语文教学的成效很大程度上取决于学生对语文学习的兴趣。一旦学生对所学知识产生了浓厚的兴趣，就不会感到学习是一种负担。</w:t>
      </w:r>
    </w:p>
    <w:p>
      <w:pPr>
        <w:ind w:left="0" w:right="0" w:firstLine="560"/>
        <w:spacing w:before="450" w:after="450" w:line="312" w:lineRule="auto"/>
      </w:pPr>
      <w:r>
        <w:rPr>
          <w:rFonts w:ascii="宋体" w:hAnsi="宋体" w:eastAsia="宋体" w:cs="宋体"/>
          <w:color w:val="000"/>
          <w:sz w:val="28"/>
          <w:szCs w:val="28"/>
        </w:rPr>
        <w:t xml:space="preserve">二、学案导学中要加强学法指导，让学生有“法”可依。</w:t>
      </w:r>
    </w:p>
    <w:p>
      <w:pPr>
        <w:ind w:left="0" w:right="0" w:firstLine="560"/>
        <w:spacing w:before="450" w:after="450" w:line="312" w:lineRule="auto"/>
      </w:pPr>
      <w:r>
        <w:rPr>
          <w:rFonts w:ascii="宋体" w:hAnsi="宋体" w:eastAsia="宋体" w:cs="宋体"/>
          <w:color w:val="000"/>
          <w:sz w:val="28"/>
          <w:szCs w:val="28"/>
        </w:rPr>
        <w:t xml:space="preserve">首先，教学生“读一读”。学案开始为学生编好阅读课文，并指导学生预习方法，逐步学会归纳整理，善于抓住重点以及围绕重点思考问题的方法。其次，让学生“讲一讲”。在教学中，要鼓励学生大胆发言，对于那些难以掌握的内容，应积极引导学生去议，鼓励学生去讲。在讲的过程中，对于学生出现的差错、漏洞，教师要特别耐心引导，帮助他们逐步正确地表述。让学生学会合作与交流，让学生大胆的表达。然后，引导学生“用一用”。养成学以致用的习惯。最后，要引导学生学会“复习”。俗话说：“温故而知新”，这就是说，对我们以前学过的知识和技能要经常复习。</w:t>
      </w:r>
    </w:p>
    <w:p>
      <w:pPr>
        <w:ind w:left="0" w:right="0" w:firstLine="560"/>
        <w:spacing w:before="450" w:after="450" w:line="312" w:lineRule="auto"/>
      </w:pPr>
      <w:r>
        <w:rPr>
          <w:rFonts w:ascii="宋体" w:hAnsi="宋体" w:eastAsia="宋体" w:cs="宋体"/>
          <w:color w:val="000"/>
          <w:sz w:val="28"/>
          <w:szCs w:val="28"/>
        </w:rPr>
        <w:t xml:space="preserve">总之，要让学生主动地学习，教师必须转变角色，接受“教师应当作为学生学习活动的促进者，而并非知识的传授者”的观点，利用学案导学致力于为学生的学习活动创造一个良好的学习环境、学习过程和培养一个良好的“学习共同体”，从而正确地发挥教师在教育体制和教育对象之间的“中介”作用，这样才能把培养和发展学生学习数学的主动性落到实处。</w:t>
      </w:r>
    </w:p>
    <w:p>
      <w:pPr>
        <w:ind w:left="0" w:right="0" w:firstLine="560"/>
        <w:spacing w:before="450" w:after="450" w:line="312" w:lineRule="auto"/>
      </w:pPr>
      <w:r>
        <w:rPr>
          <w:rFonts w:ascii="黑体" w:hAnsi="黑体" w:eastAsia="黑体" w:cs="黑体"/>
          <w:color w:val="000000"/>
          <w:sz w:val="34"/>
          <w:szCs w:val="34"/>
          <w:b w:val="1"/>
          <w:bCs w:val="1"/>
        </w:rPr>
        <w:t xml:space="preserve">导学案心得体会篇三</w:t>
      </w:r>
    </w:p>
    <w:p>
      <w:pPr>
        <w:ind w:left="0" w:right="0" w:firstLine="560"/>
        <w:spacing w:before="450" w:after="450" w:line="312" w:lineRule="auto"/>
      </w:pPr>
      <w:r>
        <w:rPr>
          <w:rFonts w:ascii="宋体" w:hAnsi="宋体" w:eastAsia="宋体" w:cs="宋体"/>
          <w:color w:val="000"/>
          <w:sz w:val="28"/>
          <w:szCs w:val="28"/>
        </w:rPr>
        <w:t xml:space="preserve">导学案是一种新型教学设计工具，它把传统的教学过程重新组织，注重学生的主动参与和自主学习。通过导学案的使用，教师可以更好地引导学生的学习，培养学生的学习兴趣和思维能力。在使用导学案的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导学案鼓励学生主动参与学习。凭借传统的教学方法，学生往往只是被动地接受教师的讲解，容易出现学生被动学习的现象。而导学案则改变了这种局面，它通过培养学生的自主学习能力，让学生在教师的指导下主动参与学习。在我使用导学案的过程中，学生们的学习热情明显提高，他们愿意主动讨论问题，积极思考解决问题的方法。学生的学习主动性得到了有效地激发和发展。</w:t>
      </w:r>
    </w:p>
    <w:p>
      <w:pPr>
        <w:ind w:left="0" w:right="0" w:firstLine="560"/>
        <w:spacing w:before="450" w:after="450" w:line="312" w:lineRule="auto"/>
      </w:pPr>
      <w:r>
        <w:rPr>
          <w:rFonts w:ascii="宋体" w:hAnsi="宋体" w:eastAsia="宋体" w:cs="宋体"/>
          <w:color w:val="000"/>
          <w:sz w:val="28"/>
          <w:szCs w:val="28"/>
        </w:rPr>
        <w:t xml:space="preserve">其次，导学案注重培养学生的思维能力。传统的教学过程往往强调学生的记忆和听觉能力，相对忽略了学生的思维能力的培养。而导学案通过提出问题、引导学生思考、解决问题的过程，培养学生的批判性思维和创造性思维。在我使用导学案进行教学的过程中，我发现学生们开始更注重思考问题的本质和解决问题的方法，他们对知识的理解更深入，能够更好地应用所学知识解决实际问题。</w:t>
      </w:r>
    </w:p>
    <w:p>
      <w:pPr>
        <w:ind w:left="0" w:right="0" w:firstLine="560"/>
        <w:spacing w:before="450" w:after="450" w:line="312" w:lineRule="auto"/>
      </w:pPr>
      <w:r>
        <w:rPr>
          <w:rFonts w:ascii="宋体" w:hAnsi="宋体" w:eastAsia="宋体" w:cs="宋体"/>
          <w:color w:val="000"/>
          <w:sz w:val="28"/>
          <w:szCs w:val="28"/>
        </w:rPr>
        <w:t xml:space="preserve">再次，导学案促进了学生的合作学习。传统的教学模式往往是教师单向传授知识给学生，学生之间缺乏有效的互动和合作。导学案通过小组讨论、合作学习的形式让学生之间互相交流、合作解决问题，从而促进学生之间的交流和互动。在我使用导学案的课堂上，学生们组成小组互帮互助，共同解决问题。这种合作学习的形式激发了学生对于学习的兴趣和探索的欲望，极大地促进了学生之间的合作和交流。</w:t>
      </w:r>
    </w:p>
    <w:p>
      <w:pPr>
        <w:ind w:left="0" w:right="0" w:firstLine="560"/>
        <w:spacing w:before="450" w:after="450" w:line="312" w:lineRule="auto"/>
      </w:pPr>
      <w:r>
        <w:rPr>
          <w:rFonts w:ascii="宋体" w:hAnsi="宋体" w:eastAsia="宋体" w:cs="宋体"/>
          <w:color w:val="000"/>
          <w:sz w:val="28"/>
          <w:szCs w:val="28"/>
        </w:rPr>
        <w:t xml:space="preserve">最后，导学案有助于提高学生的学习效果。通过导学案的使用，学生们可以更加自主地学习，在与他人合作解决问题的过程中加深对知识的理解和记忆。在我使用导学案的过程中，我发现学生们的学习成绩明显提高，他们对所学知识的掌握更加深入，学习的效果也更加明显。导学案将学生作为主体，注重培养学生的自主学习能力，在学生的学习过程中帮助他们解决问题，激发他们学习的兴趣和动力。</w:t>
      </w:r>
    </w:p>
    <w:p>
      <w:pPr>
        <w:ind w:left="0" w:right="0" w:firstLine="560"/>
        <w:spacing w:before="450" w:after="450" w:line="312" w:lineRule="auto"/>
      </w:pPr>
      <w:r>
        <w:rPr>
          <w:rFonts w:ascii="宋体" w:hAnsi="宋体" w:eastAsia="宋体" w:cs="宋体"/>
          <w:color w:val="000"/>
          <w:sz w:val="28"/>
          <w:szCs w:val="28"/>
        </w:rPr>
        <w:t xml:space="preserve">总之，导学案是一种创新的教学方法，通过它的使用，学生的学习主动性得到了激发，思维能力得到了培养，合作学习得到了促进，学习效果得到了提高。在今后的教学实践中，我将继续运用导学案，充分发挥其在教学中的积极作用，更好地引导学生的学习，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导学案心得体会篇四</w:t>
      </w:r>
    </w:p>
    <w:p>
      <w:pPr>
        <w:ind w:left="0" w:right="0" w:firstLine="560"/>
        <w:spacing w:before="450" w:after="450" w:line="312" w:lineRule="auto"/>
      </w:pPr>
      <w:r>
        <w:rPr>
          <w:rFonts w:ascii="宋体" w:hAnsi="宋体" w:eastAsia="宋体" w:cs="宋体"/>
          <w:color w:val="000"/>
          <w:sz w:val="28"/>
          <w:szCs w:val="28"/>
        </w:rPr>
        <w:t xml:space="preserve">在大力推进实施素质教育、进一步深化教育教学改革的背景下，县教育局审时度势、高瞻远瞩，在全县推行了“学案教学”教学模式，构建自主互动高效课堂。这一举措如一石激起千层浪，每一位教师都在思索着、讨论着、实践着。下面我就学案教学的具体做法和粗浅的体会谈一谈，与大家共同探讨：</w:t>
      </w:r>
    </w:p>
    <w:p>
      <w:pPr>
        <w:ind w:left="0" w:right="0" w:firstLine="560"/>
        <w:spacing w:before="450" w:after="450" w:line="312" w:lineRule="auto"/>
      </w:pPr>
      <w:r>
        <w:rPr>
          <w:rFonts w:ascii="宋体" w:hAnsi="宋体" w:eastAsia="宋体" w:cs="宋体"/>
          <w:color w:val="000"/>
          <w:sz w:val="28"/>
          <w:szCs w:val="28"/>
        </w:rPr>
        <w:t xml:space="preserve">一、对学案教学的认识。</w:t>
      </w:r>
    </w:p>
    <w:p>
      <w:pPr>
        <w:ind w:left="0" w:right="0" w:firstLine="560"/>
        <w:spacing w:before="450" w:after="450" w:line="312" w:lineRule="auto"/>
      </w:pPr>
      <w:r>
        <w:rPr>
          <w:rFonts w:ascii="宋体" w:hAnsi="宋体" w:eastAsia="宋体" w:cs="宋体"/>
          <w:color w:val="000"/>
          <w:sz w:val="28"/>
          <w:szCs w:val="28"/>
        </w:rPr>
        <w:t xml:space="preserve">1、“学案”是教师指导学生学习的方案，是教师依据学生的认知水平、知识经验，为指导学生进行主动的知识建构而编制的学习方案。学案的实质是教师用来帮助学生掌握教学内容、沟通学与教的桥梁，也是培养学生自主学习和建构知识能力的一种重要媒介，它是教师站在学生的知识水平、生活经验的角度对教学内容思考的文字表现，它不同于教案，教案是教师站在高于学生的高度，站在已知知识的高度对学生的居高临下的指导。</w:t>
      </w:r>
    </w:p>
    <w:p>
      <w:pPr>
        <w:ind w:left="0" w:right="0" w:firstLine="560"/>
        <w:spacing w:before="450" w:after="450" w:line="312" w:lineRule="auto"/>
      </w:pPr>
      <w:r>
        <w:rPr>
          <w:rFonts w:ascii="宋体" w:hAnsi="宋体" w:eastAsia="宋体" w:cs="宋体"/>
          <w:color w:val="000"/>
          <w:sz w:val="28"/>
          <w:szCs w:val="28"/>
        </w:rPr>
        <w:t xml:space="preserve">2、“学案教学”是指以学案为载体，以导学为方式，以学生的自主性、探究性、合作性学习为主体，以教师的指导为主导，师生共同完成教学目标的一种教学方法。它是一种能引发学生自主学习以促使学生进行主动的知识建构的教学模式。</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拿到学案后，根据学生的实际，再进行二次备课，将教学案一体化。学案是集骨干教师根据新课程标准设计和编写的，是质量较高的教学载体。但是我们在使用时还要根据自己的教学特点，班级学生情况进行再备课，大胆进行取舍和添加，使其达到最优化。2、就小学数学课而言，在实施教学的具体过程中将一节课分四个环节，即自主学习、合作交流、课堂小结、达标检测。学案中有根据本节知识点设计的一定量的练习题，要求学生在规定的时间内完成。最后小组长检查，老师抽查。</w:t>
      </w:r>
    </w:p>
    <w:p>
      <w:pPr>
        <w:ind w:left="0" w:right="0" w:firstLine="560"/>
        <w:spacing w:before="450" w:after="450" w:line="312" w:lineRule="auto"/>
      </w:pPr>
      <w:r>
        <w:rPr>
          <w:rFonts w:ascii="宋体" w:hAnsi="宋体" w:eastAsia="宋体" w:cs="宋体"/>
          <w:color w:val="000"/>
          <w:sz w:val="28"/>
          <w:szCs w:val="28"/>
        </w:rPr>
        <w:t xml:space="preserve">1、调动了学生学习的积极性。从被动接受转到自主学习，主动建构，从知识学习型转为知识学习，能力培养综合型，从“听众”角色转变为“演员”角色。课堂上让学生开展自主互动的学习活动，关注全体学生的参与，一方面教师用适当的方式适时提出问题，创设引起学生注意的问题情境。另一方面教师运用多种课堂教学技巧，关注各个层次的学生，调动每一个学生学习的兴趣和积极性。</w:t>
      </w:r>
    </w:p>
    <w:p>
      <w:pPr>
        <w:ind w:left="0" w:right="0" w:firstLine="560"/>
        <w:spacing w:before="450" w:after="450" w:line="312" w:lineRule="auto"/>
      </w:pPr>
      <w:r>
        <w:rPr>
          <w:rFonts w:ascii="宋体" w:hAnsi="宋体" w:eastAsia="宋体" w:cs="宋体"/>
          <w:color w:val="000"/>
          <w:sz w:val="28"/>
          <w:szCs w:val="28"/>
        </w:rPr>
        <w:t xml:space="preserve">2、提高了课堂教学效果和教学质量。传统的课堂教学认为，老师只要讲得懂、讲得深、讲得透，学生就听得懂、记得住。因此，一堂课老师讲得口干舌燥，学生听得筋疲力尽，但最终收效甚微。素质教育下的自主互动高效课堂要求把课堂还给学生，使学生真正成为学习的主体。学生通过学案进行必要的学习、探究、训练、检测和拓展，真正跳出了题海。通过老师的适时点拨突破难点，掌握重点，课堂效果较好。</w:t>
      </w:r>
    </w:p>
    <w:p>
      <w:pPr>
        <w:ind w:left="0" w:right="0" w:firstLine="560"/>
        <w:spacing w:before="450" w:after="450" w:line="312" w:lineRule="auto"/>
      </w:pPr>
      <w:r>
        <w:rPr>
          <w:rFonts w:ascii="宋体" w:hAnsi="宋体" w:eastAsia="宋体" w:cs="宋体"/>
          <w:color w:val="000"/>
          <w:sz w:val="28"/>
          <w:szCs w:val="28"/>
        </w:rPr>
        <w:t xml:space="preserve">3、老师的业务水平得到提高。高效的课堂要求老师有渊博的知识和良好的驾驭课堂的能力。“学案教学”的实施需要老师课前精心准备，研究学案，搜集资料，设计问题。</w:t>
      </w:r>
    </w:p>
    <w:p>
      <w:pPr>
        <w:ind w:left="0" w:right="0" w:firstLine="560"/>
        <w:spacing w:before="450" w:after="450" w:line="312" w:lineRule="auto"/>
      </w:pPr>
      <w:r>
        <w:rPr>
          <w:rFonts w:ascii="宋体" w:hAnsi="宋体" w:eastAsia="宋体" w:cs="宋体"/>
          <w:color w:val="000"/>
          <w:sz w:val="28"/>
          <w:szCs w:val="28"/>
        </w:rPr>
        <w:t xml:space="preserve">总之，“学案教学”是实施素质教育的必然要求，是构建高效课堂的有效方式，既能促进学生的全面发展，又能促进师生的共同成长，愿双峰教育的这朵“奇葩”会开得更加绚丽多彩!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导学案心得体会篇五</w:t>
      </w:r>
    </w:p>
    <w:p>
      <w:pPr>
        <w:ind w:left="0" w:right="0" w:firstLine="560"/>
        <w:spacing w:before="450" w:after="450" w:line="312" w:lineRule="auto"/>
      </w:pPr>
      <w:r>
        <w:rPr>
          <w:rFonts w:ascii="宋体" w:hAnsi="宋体" w:eastAsia="宋体" w:cs="宋体"/>
          <w:color w:val="000"/>
          <w:sz w:val="28"/>
          <w:szCs w:val="28"/>
        </w:rPr>
        <w:t xml:space="preserve">导学案，顾名思义，即要有“引导”的过程，还要有“学习”的方案。使用一段时间后，给我带来的有收获有困惑，也有一问题。收获：</w:t>
      </w:r>
    </w:p>
    <w:p>
      <w:pPr>
        <w:ind w:left="0" w:right="0" w:firstLine="560"/>
        <w:spacing w:before="450" w:after="450" w:line="312" w:lineRule="auto"/>
      </w:pPr>
      <w:r>
        <w:rPr>
          <w:rFonts w:ascii="宋体" w:hAnsi="宋体" w:eastAsia="宋体" w:cs="宋体"/>
          <w:color w:val="000"/>
          <w:sz w:val="28"/>
          <w:szCs w:val="28"/>
        </w:rPr>
        <w:t xml:space="preserve">首先，课堂上发生了变化，讲得少了，学生讲得说的多了，学生的思维活了，问的问题多了，解决问题的方法多了。学生视野开阔了。使我的教学观念随之发生了变化，注重了预习注重了学生自主学习，注重了小组合作学习。</w:t>
      </w:r>
    </w:p>
    <w:p>
      <w:pPr>
        <w:ind w:left="0" w:right="0" w:firstLine="560"/>
        <w:spacing w:before="450" w:after="450" w:line="312" w:lineRule="auto"/>
      </w:pPr>
      <w:r>
        <w:rPr>
          <w:rFonts w:ascii="宋体" w:hAnsi="宋体" w:eastAsia="宋体" w:cs="宋体"/>
          <w:color w:val="000"/>
          <w:sz w:val="28"/>
          <w:szCs w:val="28"/>
        </w:rPr>
        <w:t xml:space="preserve">其次，让我真切体会带“授之以鱼不如授之以渔”。课堂变成了学生的课堂，体现了主人翁的地位，问题不再由老师提出，而是由学生提出，给了学生充分发挥的余地。他们真正成了学习的主人，课堂的主宰者。</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1、导学案的实施对优秀学生的学习来说确实起到了事半功倍的作用。但对于学困生来说却是雪上加霜，有时老师的讲解都难以理解。现在他他们自学，更是摸不着头脑了。</w:t>
      </w:r>
    </w:p>
    <w:p>
      <w:pPr>
        <w:ind w:left="0" w:right="0" w:firstLine="560"/>
        <w:spacing w:before="450" w:after="450" w:line="312" w:lineRule="auto"/>
      </w:pPr>
      <w:r>
        <w:rPr>
          <w:rFonts w:ascii="宋体" w:hAnsi="宋体" w:eastAsia="宋体" w:cs="宋体"/>
          <w:color w:val="000"/>
          <w:sz w:val="28"/>
          <w:szCs w:val="28"/>
        </w:rPr>
        <w:t xml:space="preserve">2、小组交流学习难以起到真正实效。在教学中采取小组教学。</w:t>
      </w:r>
    </w:p>
    <w:p>
      <w:pPr>
        <w:ind w:left="0" w:right="0" w:firstLine="560"/>
        <w:spacing w:before="450" w:after="450" w:line="312" w:lineRule="auto"/>
      </w:pPr>
      <w:r>
        <w:rPr>
          <w:rFonts w:ascii="宋体" w:hAnsi="宋体" w:eastAsia="宋体" w:cs="宋体"/>
          <w:color w:val="000"/>
          <w:sz w:val="28"/>
          <w:szCs w:val="28"/>
        </w:rPr>
        <w:t xml:space="preserve">时，一些不善于表达自己的同学在小组中往往得不到必要，及时的引导和鼓励，造成时间越久他们的自信和语言表达能力越得不到锻炼。如何可解决这些问题使我十分头疼，还有待探索和研究。</w:t>
      </w:r>
    </w:p>
    <w:p>
      <w:pPr>
        <w:ind w:left="0" w:right="0" w:firstLine="560"/>
        <w:spacing w:before="450" w:after="450" w:line="312" w:lineRule="auto"/>
      </w:pPr>
      <w:r>
        <w:rPr>
          <w:rFonts w:ascii="宋体" w:hAnsi="宋体" w:eastAsia="宋体" w:cs="宋体"/>
          <w:color w:val="000"/>
          <w:sz w:val="28"/>
          <w:szCs w:val="28"/>
        </w:rPr>
        <w:t xml:space="preserve">使用过程中，我一直在思考以下几个问题；</w:t>
      </w:r>
    </w:p>
    <w:p>
      <w:pPr>
        <w:ind w:left="0" w:right="0" w:firstLine="560"/>
        <w:spacing w:before="450" w:after="450" w:line="312" w:lineRule="auto"/>
      </w:pPr>
      <w:r>
        <w:rPr>
          <w:rFonts w:ascii="宋体" w:hAnsi="宋体" w:eastAsia="宋体" w:cs="宋体"/>
          <w:color w:val="000"/>
          <w:sz w:val="28"/>
          <w:szCs w:val="28"/>
        </w:rPr>
        <w:t xml:space="preserve">1、怎样引领优等生前进的同时，带领后进生共同进步，提高学生的整体水平？</w:t>
      </w:r>
    </w:p>
    <w:p>
      <w:pPr>
        <w:ind w:left="0" w:right="0" w:firstLine="560"/>
        <w:spacing w:before="450" w:after="450" w:line="312" w:lineRule="auto"/>
      </w:pPr>
      <w:r>
        <w:rPr>
          <w:rFonts w:ascii="宋体" w:hAnsi="宋体" w:eastAsia="宋体" w:cs="宋体"/>
          <w:color w:val="000"/>
          <w:sz w:val="28"/>
          <w:szCs w:val="28"/>
        </w:rPr>
        <w:t xml:space="preserve">2、导学案的教学是否都为单。</w:t>
      </w:r>
    </w:p>
    <w:p>
      <w:pPr>
        <w:ind w:left="0" w:right="0" w:firstLine="560"/>
        <w:spacing w:before="450" w:after="450" w:line="312" w:lineRule="auto"/>
      </w:pPr>
      <w:r>
        <w:rPr>
          <w:rFonts w:ascii="宋体" w:hAnsi="宋体" w:eastAsia="宋体" w:cs="宋体"/>
          <w:color w:val="000"/>
          <w:sz w:val="28"/>
          <w:szCs w:val="28"/>
        </w:rPr>
        <w:t xml:space="preserve">一、固定的教学模式？这样学生练得。</w:t>
      </w:r>
    </w:p>
    <w:p>
      <w:pPr>
        <w:ind w:left="0" w:right="0" w:firstLine="560"/>
        <w:spacing w:before="450" w:after="450" w:line="312" w:lineRule="auto"/>
      </w:pPr>
      <w:r>
        <w:rPr>
          <w:rFonts w:ascii="宋体" w:hAnsi="宋体" w:eastAsia="宋体" w:cs="宋体"/>
          <w:color w:val="000"/>
          <w:sz w:val="28"/>
          <w:szCs w:val="28"/>
        </w:rPr>
        <w:t xml:space="preserve">4、课堂上要兼顾到每一个孩子。怎样做到调控课堂氛围，使每个。</w:t>
      </w:r>
    </w:p>
    <w:p>
      <w:pPr>
        <w:ind w:left="0" w:right="0" w:firstLine="560"/>
        <w:spacing w:before="450" w:after="450" w:line="312" w:lineRule="auto"/>
      </w:pPr>
      <w:r>
        <w:rPr>
          <w:rFonts w:ascii="宋体" w:hAnsi="宋体" w:eastAsia="宋体" w:cs="宋体"/>
          <w:color w:val="000"/>
          <w:sz w:val="28"/>
          <w:szCs w:val="28"/>
        </w:rPr>
        <w:t xml:space="preserve">学生兴致高昂的愉快的接受整节课的学习？</w:t>
      </w:r>
    </w:p>
    <w:p>
      <w:pPr>
        <w:ind w:left="0" w:right="0" w:firstLine="560"/>
        <w:spacing w:before="450" w:after="450" w:line="312" w:lineRule="auto"/>
      </w:pPr>
      <w:r>
        <w:rPr>
          <w:rFonts w:ascii="宋体" w:hAnsi="宋体" w:eastAsia="宋体" w:cs="宋体"/>
          <w:color w:val="000"/>
          <w:sz w:val="28"/>
          <w:szCs w:val="28"/>
        </w:rPr>
        <w:t xml:space="preserve">针对这些，我认为导学案的设计是根本是一节课的灵魂，一个班集体中学习程度有“好，中，差”之分，导学案可设计不同层次的不同难度的问题，参与讨论问题，在问题中提高。</w:t>
      </w:r>
    </w:p>
    <w:p>
      <w:pPr>
        <w:ind w:left="0" w:right="0" w:firstLine="560"/>
        <w:spacing w:before="450" w:after="450" w:line="312" w:lineRule="auto"/>
      </w:pPr>
      <w:r>
        <w:rPr>
          <w:rFonts w:ascii="宋体" w:hAnsi="宋体" w:eastAsia="宋体" w:cs="宋体"/>
          <w:color w:val="000"/>
          <w:sz w:val="28"/>
          <w:szCs w:val="28"/>
        </w:rPr>
        <w:t xml:space="preserve">不管怎样，应充分发挥“导”“学”的作用。我坚信通过摸索和探究。导学案的引入一定会带给我们新德起点。</w:t>
      </w:r>
    </w:p>
    <w:p>
      <w:pPr>
        <w:ind w:left="0" w:right="0" w:firstLine="560"/>
        <w:spacing w:before="450" w:after="450" w:line="312" w:lineRule="auto"/>
      </w:pPr>
      <w:r>
        <w:rPr>
          <w:rFonts w:ascii="黑体" w:hAnsi="黑体" w:eastAsia="黑体" w:cs="黑体"/>
          <w:color w:val="000000"/>
          <w:sz w:val="34"/>
          <w:szCs w:val="34"/>
          <w:b w:val="1"/>
          <w:bCs w:val="1"/>
        </w:rPr>
        <w:t xml:space="preserve">导学案心得体会篇六</w:t>
      </w:r>
    </w:p>
    <w:p>
      <w:pPr>
        <w:ind w:left="0" w:right="0" w:firstLine="560"/>
        <w:spacing w:before="450" w:after="450" w:line="312" w:lineRule="auto"/>
      </w:pPr>
      <w:r>
        <w:rPr>
          <w:rFonts w:ascii="宋体" w:hAnsi="宋体" w:eastAsia="宋体" w:cs="宋体"/>
          <w:color w:val="000"/>
          <w:sz w:val="28"/>
          <w:szCs w:val="28"/>
        </w:rPr>
        <w:t xml:space="preserve">20xx年9月底，我校响应我区的号召，轰轰烈烈的课改正式拉开序幕，我校开始实施导学案教学。</w:t>
      </w:r>
    </w:p>
    <w:p>
      <w:pPr>
        <w:ind w:left="0" w:right="0" w:firstLine="560"/>
        <w:spacing w:before="450" w:after="450" w:line="312" w:lineRule="auto"/>
      </w:pPr>
      <w:r>
        <w:rPr>
          <w:rFonts w:ascii="宋体" w:hAnsi="宋体" w:eastAsia="宋体" w:cs="宋体"/>
          <w:color w:val="000"/>
          <w:sz w:val="28"/>
          <w:szCs w:val="28"/>
        </w:rPr>
        <w:t xml:space="preserve">在以往的教学中，我只注重在教前下功夫，寒暑假就开始钻研教材，认真备课，写好教案，研究教法，并精心地设计练习，认为这对于改进教学，提高教学质量，是极为有利的。然而，随着课改的深入，我逐渐认识到，一名数学教师如果只满足于获得而不对经验进行深入的思考，永远只能停留在新手型水准上；反之，则能迅速专业化成熟。而把经验上升为理论，并指导自己的教学，“导学反思”不容忽视。俗话说：“经验+反思=成长”，它表明了一个教师在发展过程中所经历的成长历程。教师进行“导学反思”是现今课堂教学不断创新和有效教学的趋势。“导学反思”是一种有益的思维和再学习活动，通过使用导学案并反思及时地发现并研究自己教学对象的实际状况，发现自己在教学实践中存在的各种问题，从成功中获得满足，从失败中寻找根源及解决的途径，从而更好地指导自己的教学实践，不断地丰富和完善自我。</w:t>
      </w:r>
    </w:p>
    <w:p>
      <w:pPr>
        <w:ind w:left="0" w:right="0" w:firstLine="560"/>
        <w:spacing w:before="450" w:after="450" w:line="312" w:lineRule="auto"/>
      </w:pPr>
      <w:r>
        <w:rPr>
          <w:rFonts w:ascii="宋体" w:hAnsi="宋体" w:eastAsia="宋体" w:cs="宋体"/>
          <w:color w:val="000"/>
          <w:sz w:val="28"/>
          <w:szCs w:val="28"/>
        </w:rPr>
        <w:t xml:space="preserve">有人说，上课是一门遗憾的艺术。一节课上完后，总会留下一些值得深思的问题。我上完课经常随时记下自己的感受，对这节课的整体印象，自己最得意的地方，不利的方面，并找出原因，提出改进的方法。有时还要记下学生在教学过程中的反应，学生听课的质量，回答问题的情况，课堂作业的反馈情况等等。记载成功之笔。任何一堂课都有精彩之处，也许是课堂上教师的引导巧妙、应变灵活；也许是教师的教学方法创新、教学理念先进等，凡是能很好地调动学生的学习积极性、激发学生的学习兴趣的做法，都可以详细地记录下来，有利于今后教学中继续保持，并且在此基础上进行不断的改进、完善、推陈出新。牢记失败之处。“失败乃成功之母”。不管一堂课有多么的成功，也难免有疏漏、失误之处，即教学中的“败笔”。为此，“导学反思”更多的应该是随时记下课堂上的问题，并对这些问题进行冷静地思考，对它们进行回顾、梳理，并作出深刻的反思，同时剖析这些疏漏、失误的原因，找到解决问题的对策和方法，使之成为以后再教时的经验教训，变这次的失败之处为下次的\'成功之笔。</w:t>
      </w:r>
    </w:p>
    <w:p>
      <w:pPr>
        <w:ind w:left="0" w:right="0" w:firstLine="560"/>
        <w:spacing w:before="450" w:after="450" w:line="312" w:lineRule="auto"/>
      </w:pPr>
      <w:r>
        <w:rPr>
          <w:rFonts w:ascii="宋体" w:hAnsi="宋体" w:eastAsia="宋体" w:cs="宋体"/>
          <w:color w:val="000"/>
          <w:sz w:val="28"/>
          <w:szCs w:val="28"/>
        </w:rPr>
        <w:t xml:space="preserve">实施“导学案”教学后，课堂发生了惊人的变化：课堂上老师讲得少了，学生讲得多了；学生的思维活了，问的问题多了，解决问题的方法多了，学生的视野开阔了。短短一个月的试验，让我切实体会了：“给学生一个机会，学生还老师一个惊喜”这句话的含义。</w:t>
      </w:r>
    </w:p>
    <w:p>
      <w:pPr>
        <w:ind w:left="0" w:right="0" w:firstLine="560"/>
        <w:spacing w:before="450" w:after="450" w:line="312" w:lineRule="auto"/>
      </w:pPr>
      <w:r>
        <w:rPr>
          <w:rFonts w:ascii="宋体" w:hAnsi="宋体" w:eastAsia="宋体" w:cs="宋体"/>
          <w:color w:val="000"/>
          <w:sz w:val="28"/>
          <w:szCs w:val="28"/>
        </w:rPr>
        <w:t xml:space="preserve">1、“导学案”要求教师由传统的知识传授者转变为学生学习的组织者。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教师是学生学习的参与者、引导者和合作者是新条件下教师角色的重新定位。“导学案”的使用，使教师的教学观发生了根本性的转变。每位教师充分利用“导学案”的特点重视学生良好的习惯的培养，鼓励学生主动学习、坚持学习、独立完成作业，遇到难题，寻根究底，课堂上小组内相互讨论，既促进了学生的学习兴趣，又融洽了同学之间的关系。同时，教师更多的是授予学习方法，引导学生解决问题，归纳方法，教师成为了学生学习活动的引导者。课堂上，不再是教师提问题学生回答，而是学生根据自己的学习情况提出问题，教师和同学共同回答，或共同讨论问题的解决方法，教师参与到学生的讨论中来，既让学生学到了知识，又拉近了学生与教师之间的距离。</w:t>
      </w:r>
    </w:p>
    <w:p>
      <w:pPr>
        <w:ind w:left="0" w:right="0" w:firstLine="560"/>
        <w:spacing w:before="450" w:after="450" w:line="312" w:lineRule="auto"/>
      </w:pPr>
      <w:r>
        <w:rPr>
          <w:rFonts w:ascii="宋体" w:hAnsi="宋体" w:eastAsia="宋体" w:cs="宋体"/>
          <w:color w:val="000"/>
          <w:sz w:val="28"/>
          <w:szCs w:val="28"/>
        </w:rPr>
        <w:t xml:space="preserve">2、教学中能“用活”教材。</w:t>
      </w:r>
    </w:p>
    <w:p>
      <w:pPr>
        <w:ind w:left="0" w:right="0" w:firstLine="560"/>
        <w:spacing w:before="450" w:after="450" w:line="312" w:lineRule="auto"/>
      </w:pPr>
      <w:r>
        <w:rPr>
          <w:rFonts w:ascii="宋体" w:hAnsi="宋体" w:eastAsia="宋体" w:cs="宋体"/>
          <w:color w:val="000"/>
          <w:sz w:val="28"/>
          <w:szCs w:val="28"/>
        </w:rPr>
        <w:t xml:space="preserve">“导学案”的使用，使得教师不再是照本宣科的讲教材，而是根据教材提供的知识，从生活实际取材，提出问题，不但让学生学会了解决问题，更能了解数学来源于生活，又反作用于生活，更让学生知道他们所学习的数学知识不仅是为了继续深造，对今后的工作、生活也是有用的。</w:t>
      </w:r>
    </w:p>
    <w:p>
      <w:pPr>
        <w:ind w:left="0" w:right="0" w:firstLine="560"/>
        <w:spacing w:before="450" w:after="450" w:line="312" w:lineRule="auto"/>
      </w:pPr>
      <w:r>
        <w:rPr>
          <w:rFonts w:ascii="宋体" w:hAnsi="宋体" w:eastAsia="宋体" w:cs="宋体"/>
          <w:color w:val="000"/>
          <w:sz w:val="28"/>
          <w:szCs w:val="28"/>
        </w:rPr>
        <w:t xml:space="preserve">3、教学中能充分发挥学生的积极创造性。</w:t>
      </w:r>
    </w:p>
    <w:p>
      <w:pPr>
        <w:ind w:left="0" w:right="0" w:firstLine="560"/>
        <w:spacing w:before="450" w:after="450" w:line="312" w:lineRule="auto"/>
      </w:pPr>
      <w:r>
        <w:rPr>
          <w:rFonts w:ascii="宋体" w:hAnsi="宋体" w:eastAsia="宋体" w:cs="宋体"/>
          <w:color w:val="000"/>
          <w:sz w:val="28"/>
          <w:szCs w:val="28"/>
        </w:rPr>
        <w:t xml:space="preserve">“导学案”的使用，给了学生充分发挥的余地，“给他们一个舞台，我们将收获更多的精彩”！真正让学生成为学习的主人、课堂的主宰。</w:t>
      </w:r>
    </w:p>
    <w:p>
      <w:pPr>
        <w:ind w:left="0" w:right="0" w:firstLine="560"/>
        <w:spacing w:before="450" w:after="450" w:line="312" w:lineRule="auto"/>
      </w:pPr>
      <w:r>
        <w:rPr>
          <w:rFonts w:ascii="宋体" w:hAnsi="宋体" w:eastAsia="宋体" w:cs="宋体"/>
          <w:color w:val="000"/>
          <w:sz w:val="28"/>
          <w:szCs w:val="28"/>
        </w:rPr>
        <w:t xml:space="preserve">4、学生的学习方式也发生了很大的转变。</w:t>
      </w:r>
    </w:p>
    <w:p>
      <w:pPr>
        <w:ind w:left="0" w:right="0" w:firstLine="560"/>
        <w:spacing w:before="450" w:after="450" w:line="312" w:lineRule="auto"/>
      </w:pPr>
      <w:r>
        <w:rPr>
          <w:rFonts w:ascii="宋体" w:hAnsi="宋体" w:eastAsia="宋体" w:cs="宋体"/>
          <w:color w:val="000"/>
          <w:sz w:val="28"/>
          <w:szCs w:val="28"/>
        </w:rPr>
        <w:t xml:space="preserve">“导学案”的使用，使学生不再是单纯的接受知识，而是成为课堂的主体，由接受式学习转变成了自主学习、合作学习。学生真正成为了课堂的主人。</w:t>
      </w:r>
    </w:p>
    <w:p>
      <w:pPr>
        <w:ind w:left="0" w:right="0" w:firstLine="560"/>
        <w:spacing w:before="450" w:after="450" w:line="312" w:lineRule="auto"/>
      </w:pPr>
      <w:r>
        <w:rPr>
          <w:rFonts w:ascii="宋体" w:hAnsi="宋体" w:eastAsia="宋体" w:cs="宋体"/>
          <w:color w:val="000"/>
          <w:sz w:val="28"/>
          <w:szCs w:val="28"/>
        </w:rPr>
        <w:t xml:space="preserve">1、在科学“导学案”的实施过程中，的确让学生自主学习，给了不同层次的学生很多发展空间，但对于学习困难的学生来说，这无疑“雪上加霜”，即使是老师细致的讲解都未必使他们知道知识的来龙去脉，更不用说自主学习了，展示交流更是谈不上，这使得整个班级学习两极分化严重。怎样才能两头兼顾：即发展了好学生，又使后进生有所进步，一直以来还没有找到比较好的方法。</w:t>
      </w:r>
    </w:p>
    <w:p>
      <w:pPr>
        <w:ind w:left="0" w:right="0" w:firstLine="560"/>
        <w:spacing w:before="450" w:after="450" w:line="312" w:lineRule="auto"/>
      </w:pPr>
      <w:r>
        <w:rPr>
          <w:rFonts w:ascii="宋体" w:hAnsi="宋体" w:eastAsia="宋体" w:cs="宋体"/>
          <w:color w:val="000"/>
          <w:sz w:val="28"/>
          <w:szCs w:val="28"/>
        </w:rPr>
        <w:t xml:space="preserve">2、教师都采用了小组合作交流，共同学习的方式，但在此过程中，很多的学困生在交流中只有听的份，因为很多知识他们不懂，又不愿意让别人知道或不想让别人听见自己错误的想法，于是只听别人说，自己不发表任何言论，学习上很是被动，久而久之，学习越来越落后；而对于那些调皮的学生来说，讨论简直是一种轻松，以此有正当理由说话的机会，说话不少却什么也没有学到，学生与学生之间的分化日趋严重，如何解决这些问题使课改教师十分头疼，还有待于探索和研究。</w:t>
      </w:r>
    </w:p>
    <w:p>
      <w:pPr>
        <w:ind w:left="0" w:right="0" w:firstLine="560"/>
        <w:spacing w:before="450" w:after="450" w:line="312" w:lineRule="auto"/>
      </w:pPr>
      <w:r>
        <w:rPr>
          <w:rFonts w:ascii="宋体" w:hAnsi="宋体" w:eastAsia="宋体" w:cs="宋体"/>
          <w:color w:val="000"/>
          <w:sz w:val="28"/>
          <w:szCs w:val="28"/>
        </w:rPr>
        <w:t xml:space="preserve">1、现在我们组才刚刚实施导学案教学，而导学案的教学模式不是一成不变的，一切都在不断地摸索当中，需要我们不断的修改。以后要多多学习，通过网络、学校提供的外出学习的机会等方式不断充电，使自身的专业素养不断加强。</w:t>
      </w:r>
    </w:p>
    <w:p>
      <w:pPr>
        <w:ind w:left="0" w:right="0" w:firstLine="560"/>
        <w:spacing w:before="450" w:after="450" w:line="312" w:lineRule="auto"/>
      </w:pPr>
      <w:r>
        <w:rPr>
          <w:rFonts w:ascii="宋体" w:hAnsi="宋体" w:eastAsia="宋体" w:cs="宋体"/>
          <w:color w:val="000"/>
          <w:sz w:val="28"/>
          <w:szCs w:val="28"/>
        </w:rPr>
        <w:t xml:space="preserve">2、多学习研究《数学课程标准》，掌握课标对教师和学生的要求、对教学内容的建议。</w:t>
      </w:r>
    </w:p>
    <w:p>
      <w:pPr>
        <w:ind w:left="0" w:right="0" w:firstLine="560"/>
        <w:spacing w:before="450" w:after="450" w:line="312" w:lineRule="auto"/>
      </w:pPr>
      <w:r>
        <w:rPr>
          <w:rFonts w:ascii="宋体" w:hAnsi="宋体" w:eastAsia="宋体" w:cs="宋体"/>
          <w:color w:val="000"/>
          <w:sz w:val="28"/>
          <w:szCs w:val="28"/>
        </w:rPr>
        <w:t xml:space="preserve">3、加强学生的学业评价，制定科学有效的学业评价。</w:t>
      </w:r>
    </w:p>
    <w:p>
      <w:pPr>
        <w:ind w:left="0" w:right="0" w:firstLine="560"/>
        <w:spacing w:before="450" w:after="450" w:line="312" w:lineRule="auto"/>
      </w:pPr>
      <w:r>
        <w:rPr>
          <w:rFonts w:ascii="宋体" w:hAnsi="宋体" w:eastAsia="宋体" w:cs="宋体"/>
          <w:color w:val="000"/>
          <w:sz w:val="28"/>
          <w:szCs w:val="28"/>
        </w:rPr>
        <w:t xml:space="preserve">教学贵在反思，反思贵在坚持。俗话说：“千金难买回头看”，“导学反思”是教师成长的捷径，教师应该经常记录教学过程中的灵光闪现，课堂上的尴尬败笔或者是某一片段的精彩纷呈、学生的奇思妙想，进而反思自己的教学行为，成功与失败，有话则长，无话就短，以反思促教学并持之以恒，必有“集腋成裘、聚沙成塔”之收获，就让我们在教学中收获，在反思中成长吧！推动教改工作继续向前发展！</w:t>
      </w:r>
    </w:p>
    <w:p>
      <w:pPr>
        <w:ind w:left="0" w:right="0" w:firstLine="560"/>
        <w:spacing w:before="450" w:after="450" w:line="312" w:lineRule="auto"/>
      </w:pPr>
      <w:r>
        <w:rPr>
          <w:rFonts w:ascii="黑体" w:hAnsi="黑体" w:eastAsia="黑体" w:cs="黑体"/>
          <w:color w:val="000000"/>
          <w:sz w:val="34"/>
          <w:szCs w:val="34"/>
          <w:b w:val="1"/>
          <w:bCs w:val="1"/>
        </w:rPr>
        <w:t xml:space="preserve">导学案心得体会篇七</w:t>
      </w:r>
    </w:p>
    <w:p>
      <w:pPr>
        <w:ind w:left="0" w:right="0" w:firstLine="560"/>
        <w:spacing w:before="450" w:after="450" w:line="312" w:lineRule="auto"/>
      </w:pPr>
      <w:r>
        <w:rPr>
          <w:rFonts w:ascii="宋体" w:hAnsi="宋体" w:eastAsia="宋体" w:cs="宋体"/>
          <w:color w:val="000"/>
          <w:sz w:val="28"/>
          <w:szCs w:val="28"/>
        </w:rPr>
        <w:t xml:space="preserve">编导学案是指根据学科教学内容和教学要求，将教材、教学方法、教学资源等整理归纳，形成一份详细的教学计划。在教学过程中，我积极运用编导学案，深感到其作用的重要性和价值，下面我将就此做一番心得体会。</w:t>
      </w:r>
    </w:p>
    <w:p>
      <w:pPr>
        <w:ind w:left="0" w:right="0" w:firstLine="560"/>
        <w:spacing w:before="450" w:after="450" w:line="312" w:lineRule="auto"/>
      </w:pPr>
      <w:r>
        <w:rPr>
          <w:rFonts w:ascii="宋体" w:hAnsi="宋体" w:eastAsia="宋体" w:cs="宋体"/>
          <w:color w:val="000"/>
          <w:sz w:val="28"/>
          <w:szCs w:val="28"/>
        </w:rPr>
        <w:t xml:space="preserve">首先，编导学案有助于提高课堂教学效率。通过细致地整理教学内容，合理安排教学步骤和教学时间，使课堂教学更加有条理。编导学案可以帮助教师准确掌握教学重点和难点，设计针对性的教学活动和训练，使学生能够集中注意力，更好地学习和掌握知识。同时，教师可以根据学生的学习情况对教学过程进行及时调整，充分发挥学生的主动性，提高教学效果。</w:t>
      </w:r>
    </w:p>
    <w:p>
      <w:pPr>
        <w:ind w:left="0" w:right="0" w:firstLine="560"/>
        <w:spacing w:before="450" w:after="450" w:line="312" w:lineRule="auto"/>
      </w:pPr>
      <w:r>
        <w:rPr>
          <w:rFonts w:ascii="宋体" w:hAnsi="宋体" w:eastAsia="宋体" w:cs="宋体"/>
          <w:color w:val="000"/>
          <w:sz w:val="28"/>
          <w:szCs w:val="28"/>
        </w:rPr>
        <w:t xml:space="preserve">其次，编导学案帮助教师提高教学质量。编导学案可以帮助教师系统地整合各类教学资源，如教材、教学媒体、教具等，使教学内容更加丰富多样，体现了多媒体教学的优势。通过设计多样性的教学活动，激发学生的学习兴趣，激活学习动力，使学生能够主动参与教学过程，实现深度学习。编导学案还可以帮助教师提前预设可能出现的问题和困难，有针对性地进行解决，提高教学成功率。</w:t>
      </w:r>
    </w:p>
    <w:p>
      <w:pPr>
        <w:ind w:left="0" w:right="0" w:firstLine="560"/>
        <w:spacing w:before="450" w:after="450" w:line="312" w:lineRule="auto"/>
      </w:pPr>
      <w:r>
        <w:rPr>
          <w:rFonts w:ascii="宋体" w:hAnsi="宋体" w:eastAsia="宋体" w:cs="宋体"/>
          <w:color w:val="000"/>
          <w:sz w:val="28"/>
          <w:szCs w:val="28"/>
        </w:rPr>
        <w:t xml:space="preserve">再次，编导学案有利于提高教师的教学反思能力。在编写编导学案的过程中，教师需要对教材和教学内容进行深入的理解和把握，系统思考教学目标和难点，这有助于教师对所教学科的深入掌握和理解。同时，在教学过程中，教师需要根据学生的学习情况进行及时调整和反思，通过查漏补缺，不断改进教学方法和策略，丰富和提高自己的教学经验。通过不断的教学反思，教师能够深入研究学科教学规律，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最后，编导学案有利于促进教师的专业发展。通过编写编导学案，教师需要不断研究和挖掘教材的深层次内涵，了解学科的前沿知识和研究动态，不断提高自己的学科素养和教学水平。此外，编导学案的编写还要求教师注重教学实践的反思和总结，与同事进行交流和分享，从而达到互相启发、互相提高的目的。通过编写编导学案，教师能够逐渐形成自己的教学风格和特色，进一步提升个人的教学能力。</w:t>
      </w:r>
    </w:p>
    <w:p>
      <w:pPr>
        <w:ind w:left="0" w:right="0" w:firstLine="560"/>
        <w:spacing w:before="450" w:after="450" w:line="312" w:lineRule="auto"/>
      </w:pPr>
      <w:r>
        <w:rPr>
          <w:rFonts w:ascii="宋体" w:hAnsi="宋体" w:eastAsia="宋体" w:cs="宋体"/>
          <w:color w:val="000"/>
          <w:sz w:val="28"/>
          <w:szCs w:val="28"/>
        </w:rPr>
        <w:t xml:space="preserve">综上所述，编导学案具有很大的教学价值和意义。它能够提高课堂教学效率，帮助教师提高教学质量，促进教师的教学反思能力，以及促进教师的专业发展。因此，在教学中充分运用编导学案对于教师的教学工作至关重要，只有不断完善和改进编导学案的编写和应用，才能更好地实现教学目标，提高学生的学习效果，为学生的全面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导学案心得体会篇八</w:t>
      </w:r>
    </w:p>
    <w:p>
      <w:pPr>
        <w:ind w:left="0" w:right="0" w:firstLine="560"/>
        <w:spacing w:before="450" w:after="450" w:line="312" w:lineRule="auto"/>
      </w:pPr>
      <w:r>
        <w:rPr>
          <w:rFonts w:ascii="宋体" w:hAnsi="宋体" w:eastAsia="宋体" w:cs="宋体"/>
          <w:color w:val="000"/>
          <w:sz w:val="28"/>
          <w:szCs w:val="28"/>
        </w:rPr>
        <w:t xml:space="preserve">一、以学生自主学习为主，充分体现了对学生主体的尊重。</w:t>
      </w:r>
    </w:p>
    <w:p>
      <w:pPr>
        <w:ind w:left="0" w:right="0" w:firstLine="560"/>
        <w:spacing w:before="450" w:after="450" w:line="312" w:lineRule="auto"/>
      </w:pPr>
      <w:r>
        <w:rPr>
          <w:rFonts w:ascii="宋体" w:hAnsi="宋体" w:eastAsia="宋体" w:cs="宋体"/>
          <w:color w:val="000"/>
          <w:sz w:val="28"/>
          <w:szCs w:val="28"/>
        </w:rPr>
        <w:t xml:space="preserve">传统语文课堂中，教师是课堂的主宰者，学生好似知识的容器，被动的接受教师的知识灌输，扼杀了学生语文学习的个性。导学案的使用改变了这种现状，教师成了知识学习的引领者和组织者，好比战场上的统帅;学生成了课堂学习的主人，成了学习的主体。</w:t>
      </w:r>
    </w:p>
    <w:p>
      <w:pPr>
        <w:ind w:left="0" w:right="0" w:firstLine="560"/>
        <w:spacing w:before="450" w:after="450" w:line="312" w:lineRule="auto"/>
      </w:pPr>
      <w:r>
        <w:rPr>
          <w:rFonts w:ascii="宋体" w:hAnsi="宋体" w:eastAsia="宋体" w:cs="宋体"/>
          <w:color w:val="000"/>
          <w:sz w:val="28"/>
          <w:szCs w:val="28"/>
        </w:rPr>
        <w:t xml:space="preserve">二、改变和提升了传统课堂中提问的随意性和琐碎性，提高了课堂的学习效率。</w:t>
      </w:r>
    </w:p>
    <w:p>
      <w:pPr>
        <w:ind w:left="0" w:right="0" w:firstLine="560"/>
        <w:spacing w:before="450" w:after="450" w:line="312" w:lineRule="auto"/>
      </w:pPr>
      <w:r>
        <w:rPr>
          <w:rFonts w:ascii="宋体" w:hAnsi="宋体" w:eastAsia="宋体" w:cs="宋体"/>
          <w:color w:val="000"/>
          <w:sz w:val="28"/>
          <w:szCs w:val="28"/>
        </w:rPr>
        <w:t xml:space="preserve">三、导学案对教师的业务、集体备课中的协作意识提出了更高要求。</w:t>
      </w:r>
    </w:p>
    <w:p>
      <w:pPr>
        <w:ind w:left="0" w:right="0" w:firstLine="560"/>
        <w:spacing w:before="450" w:after="450" w:line="312" w:lineRule="auto"/>
      </w:pPr>
      <w:r>
        <w:rPr>
          <w:rFonts w:ascii="宋体" w:hAnsi="宋体" w:eastAsia="宋体" w:cs="宋体"/>
          <w:color w:val="000"/>
          <w:sz w:val="28"/>
          <w:szCs w:val="28"/>
        </w:rPr>
        <w:t xml:space="preserve">如何让导学案更好的发挥它的作用，提高针对性?这就需要我们在教学当中仔细的研究教材，深入的琢磨学生，合理的设置问题的层次。那必然对教师业务素养提出更高的要求，涉及教育理念、教学模式、教学方法的变革。</w:t>
      </w:r>
    </w:p>
    <w:p>
      <w:pPr>
        <w:ind w:left="0" w:right="0" w:firstLine="560"/>
        <w:spacing w:before="450" w:after="450" w:line="312" w:lineRule="auto"/>
      </w:pPr>
      <w:r>
        <w:rPr>
          <w:rFonts w:ascii="宋体" w:hAnsi="宋体" w:eastAsia="宋体" w:cs="宋体"/>
          <w:color w:val="000"/>
          <w:sz w:val="28"/>
          <w:szCs w:val="28"/>
        </w:rPr>
        <w:t xml:space="preserve">最后需要特别说明的是千万不要让导学案固化了我们的课堂和学生的思维，成为新的课堂教学束缚，实际中应注意灵活运用。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导学案心得体会篇九</w:t>
      </w:r>
    </w:p>
    <w:p>
      <w:pPr>
        <w:ind w:left="0" w:right="0" w:firstLine="560"/>
        <w:spacing w:before="450" w:after="450" w:line="312" w:lineRule="auto"/>
      </w:pPr>
      <w:r>
        <w:rPr>
          <w:rFonts w:ascii="宋体" w:hAnsi="宋体" w:eastAsia="宋体" w:cs="宋体"/>
          <w:color w:val="000"/>
          <w:sz w:val="28"/>
          <w:szCs w:val="28"/>
        </w:rPr>
        <w:t xml:space="preserve">在编导学案的学习过程中，我深刻体会到了编导的重要性以及学案的设计对学习的影响。以下将从学案设计的重要性、学案设计的原则、学案编写的注意事项、学案的实施和学案的评价等方面进行阐述，分享我对编导学案的心得体会。</w:t>
      </w:r>
    </w:p>
    <w:p>
      <w:pPr>
        <w:ind w:left="0" w:right="0" w:firstLine="560"/>
        <w:spacing w:before="450" w:after="450" w:line="312" w:lineRule="auto"/>
      </w:pPr>
      <w:r>
        <w:rPr>
          <w:rFonts w:ascii="宋体" w:hAnsi="宋体" w:eastAsia="宋体" w:cs="宋体"/>
          <w:color w:val="000"/>
          <w:sz w:val="28"/>
          <w:szCs w:val="28"/>
        </w:rPr>
        <w:t xml:space="preserve">首先，学案设计是学习过程中非常重要的一环。学案是教学过程中的重要资源，是将教材转化为具体教学活动的依据。一个好的学案设计，能够为教学提供清晰的指导，提高学习效果。在学案设计中，我通过整合教材内容，明确课程目标，确定教学活动等，能够更好地组织教学，提高课堂效果。学案设计能够帮助编导更好地了解学生的学习特点，因材施教地进行教学，提高学生的学习兴趣和主动性。</w:t>
      </w:r>
    </w:p>
    <w:p>
      <w:pPr>
        <w:ind w:left="0" w:right="0" w:firstLine="560"/>
        <w:spacing w:before="450" w:after="450" w:line="312" w:lineRule="auto"/>
      </w:pPr>
      <w:r>
        <w:rPr>
          <w:rFonts w:ascii="宋体" w:hAnsi="宋体" w:eastAsia="宋体" w:cs="宋体"/>
          <w:color w:val="000"/>
          <w:sz w:val="28"/>
          <w:szCs w:val="28"/>
        </w:rPr>
        <w:t xml:space="preserve">其次，学案设计应遵循一定的原则。首先，学案设计要体现因材施教的原则。通过学生的学习情况和特点，我们可以结合他们的实际情况设计学案，因材施教，使每位学生都能够受益。其次，学案设计应注重培养学生的学习能力和解决问题的能力。学案设计不仅要关注知识的传授，更应关注学生的思维方法和学习策略，培养学生的自主学习能力和创新能力。最后，学案设计应具有可操作性和实用性。学案设计不能过于理论化，应结合实际情况，考虑到教学资源和条件的限制，确保学案的可操作性和实用性。</w:t>
      </w:r>
    </w:p>
    <w:p>
      <w:pPr>
        <w:ind w:left="0" w:right="0" w:firstLine="560"/>
        <w:spacing w:before="450" w:after="450" w:line="312" w:lineRule="auto"/>
      </w:pPr>
      <w:r>
        <w:rPr>
          <w:rFonts w:ascii="宋体" w:hAnsi="宋体" w:eastAsia="宋体" w:cs="宋体"/>
          <w:color w:val="000"/>
          <w:sz w:val="28"/>
          <w:szCs w:val="28"/>
        </w:rPr>
        <w:t xml:space="preserve">再次，学案编写时需要注意一些事项。首先，学案要符合学生的年龄特点和认知规律。学案的内容和形式应符合学生的年龄特点和认知规律，能够引起学生的兴趣，激发学习的主动性。其次，学案的语言表达要简洁明了。学案的语言应简洁明了，避免使用晦涩难懂的专业术语，方便学生理解和接受。最后，学案的设计要注重培养学生的能力和素质。学案设计应注重培养学生的观察力、分析能力、创新能力等方面的发展，而不仅仅注重知识的传授。</w:t>
      </w:r>
    </w:p>
    <w:p>
      <w:pPr>
        <w:ind w:left="0" w:right="0" w:firstLine="560"/>
        <w:spacing w:before="450" w:after="450" w:line="312" w:lineRule="auto"/>
      </w:pPr>
      <w:r>
        <w:rPr>
          <w:rFonts w:ascii="宋体" w:hAnsi="宋体" w:eastAsia="宋体" w:cs="宋体"/>
          <w:color w:val="000"/>
          <w:sz w:val="28"/>
          <w:szCs w:val="28"/>
        </w:rPr>
        <w:t xml:space="preserve">学案的实施是学案设计的具体操作过程。在学案实施过程中，编导需要根据学案的设计指导学生的学习，关注学生的学习情况，及时调整教学策略，确保教学效果。同时，学案的实施还需要注意教学环境的创设和教学资源的合理利用。编导应通过灵活的教学手段和方式，提高教学效果，增强学生的学习兴趣和参与度。</w:t>
      </w:r>
    </w:p>
    <w:p>
      <w:pPr>
        <w:ind w:left="0" w:right="0" w:firstLine="560"/>
        <w:spacing w:before="450" w:after="450" w:line="312" w:lineRule="auto"/>
      </w:pPr>
      <w:r>
        <w:rPr>
          <w:rFonts w:ascii="宋体" w:hAnsi="宋体" w:eastAsia="宋体" w:cs="宋体"/>
          <w:color w:val="000"/>
          <w:sz w:val="28"/>
          <w:szCs w:val="28"/>
        </w:rPr>
        <w:t xml:space="preserve">最后，学案的评价是学案设计的重要环节。学案的评价是对学案设计和实施的反思和总结，能够帮助编导发现问题，改进教学。学案的评价可以通过教学观察、学生反馈、教学成果等多种方式进行。在评价过程中，编导需要关注学生的学习表现，考察学生对知识的理解和运用能力，从而为调整教学提供参考。</w:t>
      </w:r>
    </w:p>
    <w:p>
      <w:pPr>
        <w:ind w:left="0" w:right="0" w:firstLine="560"/>
        <w:spacing w:before="450" w:after="450" w:line="312" w:lineRule="auto"/>
      </w:pPr>
      <w:r>
        <w:rPr>
          <w:rFonts w:ascii="宋体" w:hAnsi="宋体" w:eastAsia="宋体" w:cs="宋体"/>
          <w:color w:val="000"/>
          <w:sz w:val="28"/>
          <w:szCs w:val="28"/>
        </w:rPr>
        <w:t xml:space="preserve">总之，编导学案是教学过程中重要的组成部分，学案设计的好坏直接关系到教学效果的好坏。通过对编导学案的学习，我深刻体会到了学案设计的重要性，明确了学案编写和实施时需要注意的事项，加深了对学案评价的认识。在今后的教学中，我将更加注重学案设计，精心编写学案，提升教学质量，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导学案心得体会篇十</w:t>
      </w:r>
    </w:p>
    <w:p>
      <w:pPr>
        <w:ind w:left="0" w:right="0" w:firstLine="560"/>
        <w:spacing w:before="450" w:after="450" w:line="312" w:lineRule="auto"/>
      </w:pPr>
      <w:r>
        <w:rPr>
          <w:rFonts w:ascii="宋体" w:hAnsi="宋体" w:eastAsia="宋体" w:cs="宋体"/>
          <w:color w:val="000"/>
          <w:sz w:val="28"/>
          <w:szCs w:val="28"/>
        </w:rPr>
        <w:t xml:space="preserve">体育课程作为学校课程设置的一个重要组成部分，不仅仅是为了培养学生的体魄和身体素质，更是为了培养学生的团队合作精神、竞争意识和坚强意志力。而体育导学案作为一种教学模式，能够让学生更好地领悟体育运动的精髓和乐趣。在这学期的体育课中，我通过体育导学案的使用得到了一些心得体会。</w:t>
      </w:r>
    </w:p>
    <w:p>
      <w:pPr>
        <w:ind w:left="0" w:right="0" w:firstLine="560"/>
        <w:spacing w:before="450" w:after="450" w:line="312" w:lineRule="auto"/>
      </w:pPr>
      <w:r>
        <w:rPr>
          <w:rFonts w:ascii="宋体" w:hAnsi="宋体" w:eastAsia="宋体" w:cs="宋体"/>
          <w:color w:val="000"/>
          <w:sz w:val="28"/>
          <w:szCs w:val="28"/>
        </w:rPr>
        <w:t xml:space="preserve">在体育导学案的使用过程中，我深刻体会到了它的引导性和开放性。传统的体育课上，教师通常是以指导者的角色出现，而学生则只是被动地接受知识。然而，在体育导学案中，学生则成为了学习的主体，他们可以有更多的发言和讨论的机会，让他们能够更深刻地理解体育运动的本质。同时，体育导学案也能够引导学生去主动思考和探索，通过自主学习的方式去寻找答案。这样一来，学生不再仅仅是知识的接受者，而是知识的创造者和运用者。</w:t>
      </w:r>
    </w:p>
    <w:p>
      <w:pPr>
        <w:ind w:left="0" w:right="0" w:firstLine="560"/>
        <w:spacing w:before="450" w:after="450" w:line="312" w:lineRule="auto"/>
      </w:pPr>
      <w:r>
        <w:rPr>
          <w:rFonts w:ascii="宋体" w:hAnsi="宋体" w:eastAsia="宋体" w:cs="宋体"/>
          <w:color w:val="000"/>
          <w:sz w:val="28"/>
          <w:szCs w:val="28"/>
        </w:rPr>
        <w:t xml:space="preserve">体育导学案的使用也能够帮助学生更好地锻炼自己的团队合作能力。在体育课中，学生常常需要合作完成一些任务和活动。而在传统体育课上，教师通常会以组织者的角色出现，并直接指挥学生们的活动。然而，在体育导学案中，学生们需要通过自主分工、集思广益的方式去解决问题。这样一来，学生们就会意识到自己在一个团队中的重要性，明白只有通过共同合作，才能取得更好的成绩。通过体育导学案的使用，我发现学生们的团队合作能力得到了显著提高。</w:t>
      </w:r>
    </w:p>
    <w:p>
      <w:pPr>
        <w:ind w:left="0" w:right="0" w:firstLine="560"/>
        <w:spacing w:before="450" w:after="450" w:line="312" w:lineRule="auto"/>
      </w:pPr>
      <w:r>
        <w:rPr>
          <w:rFonts w:ascii="宋体" w:hAnsi="宋体" w:eastAsia="宋体" w:cs="宋体"/>
          <w:color w:val="000"/>
          <w:sz w:val="28"/>
          <w:szCs w:val="28"/>
        </w:rPr>
        <w:t xml:space="preserve">通过体育导学案的实践，我也发现了它对于激发学生竞争意识的重要性。在传统的体育课上，教师常常以比赛的形式来组织学生们的活动。然而，在体育导学案中，学生们可以通过设计游戏规则、制定游戏策略等方式来培养自己的竞争意识。通过体育导学案的使用，我发现学生们变得更加积极主动，他们愿意参加竞争，并且更加注重自己的表现和成绩。这不仅在体育课上体现，也在其他学科中有所体现。他们学会了竞争，学会了拼搏，这对于他们的整个学习生涯都是非常有利的。</w:t>
      </w:r>
    </w:p>
    <w:p>
      <w:pPr>
        <w:ind w:left="0" w:right="0" w:firstLine="560"/>
        <w:spacing w:before="450" w:after="450" w:line="312" w:lineRule="auto"/>
      </w:pPr>
      <w:r>
        <w:rPr>
          <w:rFonts w:ascii="宋体" w:hAnsi="宋体" w:eastAsia="宋体" w:cs="宋体"/>
          <w:color w:val="000"/>
          <w:sz w:val="28"/>
          <w:szCs w:val="28"/>
        </w:rPr>
        <w:t xml:space="preserve">最后，体育导学案的使用也对学生的身心健康起到了积极的促进作用。通过体育导学案的实践，学生们能够更全面地了解到体育运动对于身体健康的重要性。他们能够了解每一个体育项目的技巧和规则，并且能够在游戏中真正地感受到体育运动的快乐和乐趣。这样一来，不仅能够让学生们保持积极向上的心态，也能够帮助他们更好地调节自己的情绪，提高自己的学习效率。</w:t>
      </w:r>
    </w:p>
    <w:p>
      <w:pPr>
        <w:ind w:left="0" w:right="0" w:firstLine="560"/>
        <w:spacing w:before="450" w:after="450" w:line="312" w:lineRule="auto"/>
      </w:pPr>
      <w:r>
        <w:rPr>
          <w:rFonts w:ascii="宋体" w:hAnsi="宋体" w:eastAsia="宋体" w:cs="宋体"/>
          <w:color w:val="000"/>
          <w:sz w:val="28"/>
          <w:szCs w:val="28"/>
        </w:rPr>
        <w:t xml:space="preserve">总之，通过体育导学案的实践，我深刻认识到了它在学生身心健康、团队合作能力、竞争意识等方面的重要作用。在今后的体育教学中，我会更加注重体育导学案的使用，让学生们能够更加主动地学习和锻炼自己，培养他们的团队合作精神和竞争意识，全面提高他们的身心素质。</w:t>
      </w:r>
    </w:p>
    <w:p>
      <w:pPr>
        <w:ind w:left="0" w:right="0" w:firstLine="560"/>
        <w:spacing w:before="450" w:after="450" w:line="312" w:lineRule="auto"/>
      </w:pPr>
      <w:r>
        <w:rPr>
          <w:rFonts w:ascii="黑体" w:hAnsi="黑体" w:eastAsia="黑体" w:cs="黑体"/>
          <w:color w:val="000000"/>
          <w:sz w:val="34"/>
          <w:szCs w:val="34"/>
          <w:b w:val="1"/>
          <w:bCs w:val="1"/>
        </w:rPr>
        <w:t xml:space="preserve">导学案心得体会篇十一</w:t>
      </w:r>
    </w:p>
    <w:p>
      <w:pPr>
        <w:ind w:left="0" w:right="0" w:firstLine="560"/>
        <w:spacing w:before="450" w:after="450" w:line="312" w:lineRule="auto"/>
      </w:pPr>
      <w:r>
        <w:rPr>
          <w:rFonts w:ascii="宋体" w:hAnsi="宋体" w:eastAsia="宋体" w:cs="宋体"/>
          <w:color w:val="000"/>
          <w:sz w:val="28"/>
          <w:szCs w:val="28"/>
        </w:rPr>
        <w:t xml:space="preserve">赵志刚。</w:t>
      </w:r>
    </w:p>
    <w:p>
      <w:pPr>
        <w:ind w:left="0" w:right="0" w:firstLine="560"/>
        <w:spacing w:before="450" w:after="450" w:line="312" w:lineRule="auto"/>
      </w:pPr>
      <w:r>
        <w:rPr>
          <w:rFonts w:ascii="宋体" w:hAnsi="宋体" w:eastAsia="宋体" w:cs="宋体"/>
          <w:color w:val="000"/>
          <w:sz w:val="28"/>
          <w:szCs w:val="28"/>
        </w:rPr>
        <w:t xml:space="preserve">新课改对我们来说既是机遇，又是挑战。8月份开始，我校开始实施导学案的教学模式。现在结合我使用导学案的过程谈谈自己的几点体会。</w:t>
      </w:r>
    </w:p>
    <w:p>
      <w:pPr>
        <w:ind w:left="0" w:right="0" w:firstLine="560"/>
        <w:spacing w:before="450" w:after="450" w:line="312" w:lineRule="auto"/>
      </w:pPr>
      <w:r>
        <w:rPr>
          <w:rFonts w:ascii="宋体" w:hAnsi="宋体" w:eastAsia="宋体" w:cs="宋体"/>
          <w:color w:val="000"/>
          <w:sz w:val="28"/>
          <w:szCs w:val="28"/>
        </w:rPr>
        <w:t xml:space="preserve">一、“导学案”的使用让学习时间更为丰盈。</w:t>
      </w:r>
    </w:p>
    <w:p>
      <w:pPr>
        <w:ind w:left="0" w:right="0" w:firstLine="560"/>
        <w:spacing w:before="450" w:after="450" w:line="312" w:lineRule="auto"/>
      </w:pPr>
      <w:r>
        <w:rPr>
          <w:rFonts w:ascii="宋体" w:hAnsi="宋体" w:eastAsia="宋体" w:cs="宋体"/>
          <w:color w:val="000"/>
          <w:sz w:val="28"/>
          <w:szCs w:val="28"/>
        </w:rPr>
        <w:t xml:space="preserve">使用“导学案”，学生在学习时有章可循，有法可依，减少了学习活动中的很多无效环节，节约了时间，让学习时间变得更为丰盈。</w:t>
      </w:r>
    </w:p>
    <w:p>
      <w:pPr>
        <w:ind w:left="0" w:right="0" w:firstLine="560"/>
        <w:spacing w:before="450" w:after="450" w:line="312" w:lineRule="auto"/>
      </w:pPr>
      <w:r>
        <w:rPr>
          <w:rFonts w:ascii="宋体" w:hAnsi="宋体" w:eastAsia="宋体" w:cs="宋体"/>
          <w:color w:val="000"/>
          <w:sz w:val="28"/>
          <w:szCs w:val="28"/>
        </w:rPr>
        <w:t xml:space="preserve">原来没有使用“导学案”，学生的学习——课前的预习，课内的汇报、交流都像一只断了线的风筝无可依靠；像一位盲人没有了手中的拐杖，变得不知所措；像在黑暗中摸索的人无从下脚，找不到出路。而有了“导学案”，同学们依照“学案”中的要求、内容展开课前预习，课内汇报、交流，学习效率大大增强，为拓展阅读争取了时间。</w:t>
      </w:r>
    </w:p>
    <w:p>
      <w:pPr>
        <w:ind w:left="0" w:right="0" w:firstLine="560"/>
        <w:spacing w:before="450" w:after="450" w:line="312" w:lineRule="auto"/>
      </w:pPr>
      <w:r>
        <w:rPr>
          <w:rFonts w:ascii="宋体" w:hAnsi="宋体" w:eastAsia="宋体" w:cs="宋体"/>
          <w:color w:val="000"/>
          <w:sz w:val="28"/>
          <w:szCs w:val="28"/>
        </w:rPr>
        <w:t xml:space="preserve">二、“导学案”的产生，让老师们在备课时少了很多无效劳动，减轻了工作压力。</w:t>
      </w:r>
    </w:p>
    <w:p>
      <w:pPr>
        <w:ind w:left="0" w:right="0" w:firstLine="560"/>
        <w:spacing w:before="450" w:after="450" w:line="312" w:lineRule="auto"/>
      </w:pPr>
      <w:r>
        <w:rPr>
          <w:rFonts w:ascii="宋体" w:hAnsi="宋体" w:eastAsia="宋体" w:cs="宋体"/>
          <w:color w:val="000"/>
          <w:sz w:val="28"/>
          <w:szCs w:val="28"/>
        </w:rPr>
        <w:t xml:space="preserve">实践证明，“导学案”的设计要比老师们一课一课地设计教案在劳动量上要轻松得多。教案的设计从开始写导入到教学的全过程，都要花费老师很多的精力，这样老师们在备课上常常是怨声载道，也使备课流于形式，很多老师的备课变成了只是应付领导检查的文件，而没有真正有效地用于课堂教学，况且也只是在老师的“教”上下功夫，往往忽视了学生的学习过程。</w:t>
      </w:r>
    </w:p>
    <w:p>
      <w:pPr>
        <w:ind w:left="0" w:right="0" w:firstLine="560"/>
        <w:spacing w:before="450" w:after="450" w:line="312" w:lineRule="auto"/>
      </w:pPr>
      <w:r>
        <w:rPr>
          <w:rFonts w:ascii="宋体" w:hAnsi="宋体" w:eastAsia="宋体" w:cs="宋体"/>
          <w:color w:val="000"/>
          <w:sz w:val="28"/>
          <w:szCs w:val="28"/>
        </w:rPr>
        <w:t xml:space="preserve">现在“导学案”的产生，减轻了老师在备课上的压力，虽然，“导学案”的设计对教师吃透教材，了解学生的要求更为严格，但不管怎样，都比一课一课把教案详详细细写出来费工费时要少，也更为有效。这种做法是体现了“授之以渔”的教学思想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“导学案”的使用让“滞停”的课堂变得生趣盎然。</w:t>
      </w:r>
    </w:p>
    <w:p>
      <w:pPr>
        <w:ind w:left="0" w:right="0" w:firstLine="560"/>
        <w:spacing w:before="450" w:after="450" w:line="312" w:lineRule="auto"/>
      </w:pPr>
      <w:r>
        <w:rPr>
          <w:rFonts w:ascii="宋体" w:hAnsi="宋体" w:eastAsia="宋体" w:cs="宋体"/>
          <w:color w:val="000"/>
          <w:sz w:val="28"/>
          <w:szCs w:val="28"/>
        </w:rPr>
        <w:t xml:space="preserve">上发言的同学寥寥无几，课堂气氛如一潭死水，无一点涟漪，冷冷清清，本来好心情的老师变得暴躁，学生也越来越不愿意上语文课。</w:t>
      </w:r>
    </w:p>
    <w:p>
      <w:pPr>
        <w:ind w:left="0" w:right="0" w:firstLine="560"/>
        <w:spacing w:before="450" w:after="450" w:line="312" w:lineRule="auto"/>
      </w:pPr>
      <w:r>
        <w:rPr>
          <w:rFonts w:ascii="宋体" w:hAnsi="宋体" w:eastAsia="宋体" w:cs="宋体"/>
          <w:color w:val="000"/>
          <w:sz w:val="28"/>
          <w:szCs w:val="28"/>
        </w:rPr>
        <w:t xml:space="preserve">“导学案”的使用，学生有章可循，有法可依，提高了学习效率。预习时，依据“学案”展开学习，有了指挥棒，知道预习哪些方面的内容；交流汇报时，也知道怎样谈，谈什么，你一言，他一语，课堂上出现了针锋相对，唇枪舌战的局面，很是热烈。</w:t>
      </w:r>
    </w:p>
    <w:p>
      <w:pPr>
        <w:ind w:left="0" w:right="0" w:firstLine="560"/>
        <w:spacing w:before="450" w:after="450" w:line="312" w:lineRule="auto"/>
      </w:pPr>
      <w:r>
        <w:rPr>
          <w:rFonts w:ascii="宋体" w:hAnsi="宋体" w:eastAsia="宋体" w:cs="宋体"/>
          <w:color w:val="000"/>
          <w:sz w:val="28"/>
          <w:szCs w:val="28"/>
        </w:rPr>
        <w:t xml:space="preserve">四、“导学案”的使用给学生搭建了竞争的平台，增强了学语文的热情。</w:t>
      </w:r>
    </w:p>
    <w:p>
      <w:pPr>
        <w:ind w:left="0" w:right="0" w:firstLine="560"/>
        <w:spacing w:before="450" w:after="450" w:line="312" w:lineRule="auto"/>
      </w:pPr>
      <w:r>
        <w:rPr>
          <w:rFonts w:ascii="宋体" w:hAnsi="宋体" w:eastAsia="宋体" w:cs="宋体"/>
          <w:color w:val="000"/>
          <w:sz w:val="28"/>
          <w:szCs w:val="28"/>
        </w:rPr>
        <w:t xml:space="preserve">以上是我结合半年多的课改实验进行的一些反思。当然，课改的道路不可能是一帆风顺的，新的困惑和问题仍然会出现。只要我们坚定地以学生的终身发展为目标，坚持不懈地进行改革，在课改中解放思想，不保守；求真务实，不花哨；面对困难，不回避；逐步完善，不停步。我坚信，我们一定会在课改的道路上看到最美丽的风景。</w:t>
      </w:r>
    </w:p>
    <w:p>
      <w:pPr>
        <w:ind w:left="0" w:right="0" w:firstLine="560"/>
        <w:spacing w:before="450" w:after="450" w:line="312" w:lineRule="auto"/>
      </w:pPr>
      <w:r>
        <w:rPr>
          <w:rFonts w:ascii="黑体" w:hAnsi="黑体" w:eastAsia="黑体" w:cs="黑体"/>
          <w:color w:val="000000"/>
          <w:sz w:val="34"/>
          <w:szCs w:val="34"/>
          <w:b w:val="1"/>
          <w:bCs w:val="1"/>
        </w:rPr>
        <w:t xml:space="preserve">导学案心得体会篇十二</w:t>
      </w:r>
    </w:p>
    <w:p>
      <w:pPr>
        <w:ind w:left="0" w:right="0" w:firstLine="560"/>
        <w:spacing w:before="450" w:after="450" w:line="312" w:lineRule="auto"/>
      </w:pPr>
      <w:r>
        <w:rPr>
          <w:rFonts w:ascii="宋体" w:hAnsi="宋体" w:eastAsia="宋体" w:cs="宋体"/>
          <w:color w:val="000"/>
          <w:sz w:val="28"/>
          <w:szCs w:val="28"/>
        </w:rPr>
        <w:t xml:space="preserve">近年来，随着我国教育体制的不断改革，导学案作为一种新型教学工具被广泛应用于各个学科中，尤其是化学学科。化学导学案是由教师根据课程标准、学生认知特点和教材内容等因素制定的，用于引导学生主动学习、自主面对问题的学习工具。在短短几年的时间里，化学导学案已经改变了我对化学教育的认知，为学生的学习提供了全新的途径和方法。下面将我对于化学导学案的使用体会进行总结。</w:t>
      </w:r>
    </w:p>
    <w:p>
      <w:pPr>
        <w:ind w:left="0" w:right="0" w:firstLine="560"/>
        <w:spacing w:before="450" w:after="450" w:line="312" w:lineRule="auto"/>
      </w:pPr>
      <w:r>
        <w:rPr>
          <w:rFonts w:ascii="宋体" w:hAnsi="宋体" w:eastAsia="宋体" w:cs="宋体"/>
          <w:color w:val="000"/>
          <w:sz w:val="28"/>
          <w:szCs w:val="28"/>
        </w:rPr>
        <w:t xml:space="preserve">首先，导学案强调学生的主动性和参与性。以往，课堂上的教学是教师主导的，学生被动接受知识。而化学导学案的引入，打破了这一传统的教学模式，使得学生可以主动参与到课堂教学中。导学案中常常设计了一系列问题或实验，鼓励学生动手实践，积极思考。学生通过自己探究和发现问题的解决方法，进一步激发了他们对化学的兴趣和好奇心，提高了学习的积极性。</w:t>
      </w:r>
    </w:p>
    <w:p>
      <w:pPr>
        <w:ind w:left="0" w:right="0" w:firstLine="560"/>
        <w:spacing w:before="450" w:after="450" w:line="312" w:lineRule="auto"/>
      </w:pPr>
      <w:r>
        <w:rPr>
          <w:rFonts w:ascii="宋体" w:hAnsi="宋体" w:eastAsia="宋体" w:cs="宋体"/>
          <w:color w:val="000"/>
          <w:sz w:val="28"/>
          <w:szCs w:val="28"/>
        </w:rPr>
        <w:t xml:space="preserve">其次，在导学案的使用过程中，学生的学习能力得到了全面提升。由于导学案强调学生的主动探究和自主学习，学生在解决问题的过程中不仅能够掌握知识点，更重要的是培养了学生的学习能力。学生通过思考、调研和实践的方式，锻炼了他们的分析问题和解决问题的能力。在这个过程中，学生不再依赖老师的指导，学会了从多个角度去思考问题，并找到最合适的解决方法。这种自主学习的能力对于学生的终身学习非常重要。</w:t>
      </w:r>
    </w:p>
    <w:p>
      <w:pPr>
        <w:ind w:left="0" w:right="0" w:firstLine="560"/>
        <w:spacing w:before="450" w:after="450" w:line="312" w:lineRule="auto"/>
      </w:pPr>
      <w:r>
        <w:rPr>
          <w:rFonts w:ascii="宋体" w:hAnsi="宋体" w:eastAsia="宋体" w:cs="宋体"/>
          <w:color w:val="000"/>
          <w:sz w:val="28"/>
          <w:szCs w:val="28"/>
        </w:rPr>
        <w:t xml:space="preserve">此外，导学案的使用也促进了学生的合作与交流能力的提高。在导学案的设计中，经常设置了小组讨论或合作实验的环节，让学生们通过合作来解决问题。学生在合作中相互协助、互相讨论，不仅加深了对化学知识的理解，更锻炼了他们的合作与交流能力。在小组讨论中，学生可以相互启发、互相补充，更好地理解问题的本质和解决方法。而通过合作实验，学生可以相互配合，培养了实验操作的技能和团队合作的精神。</w:t>
      </w:r>
    </w:p>
    <w:p>
      <w:pPr>
        <w:ind w:left="0" w:right="0" w:firstLine="560"/>
        <w:spacing w:before="450" w:after="450" w:line="312" w:lineRule="auto"/>
      </w:pPr>
      <w:r>
        <w:rPr>
          <w:rFonts w:ascii="宋体" w:hAnsi="宋体" w:eastAsia="宋体" w:cs="宋体"/>
          <w:color w:val="000"/>
          <w:sz w:val="28"/>
          <w:szCs w:val="28"/>
        </w:rPr>
        <w:t xml:space="preserve">然后，导学案使得学生对于化学知识的掌握更加全面和深入。在制定导学案的过程中，教师会根据学生的实际情况，精心设计问题和实验，帮助学生从多个角度去理解和应用化学知识。导学案中的问题往往是开放性的，需要学生动脑思考和解决。通过这种方法，学生能够对化学知识进行综合运用，提高思维的灵活性和创造力。同样，通过导学案中的实验操作，学生可以切身感受化学知识的应用和实际意义，加深对化学知识的理解和记忆。</w:t>
      </w:r>
    </w:p>
    <w:p>
      <w:pPr>
        <w:ind w:left="0" w:right="0" w:firstLine="560"/>
        <w:spacing w:before="450" w:after="450" w:line="312" w:lineRule="auto"/>
      </w:pPr>
      <w:r>
        <w:rPr>
          <w:rFonts w:ascii="宋体" w:hAnsi="宋体" w:eastAsia="宋体" w:cs="宋体"/>
          <w:color w:val="000"/>
          <w:sz w:val="28"/>
          <w:szCs w:val="28"/>
        </w:rPr>
        <w:t xml:space="preserve">最后，导学案的使用不仅为学生提供了更好的学习途径和方法，也为教师的教学工作提供了有力的支持。教师在制定导学案时，需要对教材进行深入研究，分析和整理教学内容，这有助于教师对知识的理解和掌握。同时，教师在课堂上的角色也由传统的讲授者转变为学生的指导者与辅导者。对于教师来说，导学案的使用既是对教学工作的肯定，也是对自身教学水平的要求。通过使用导学案，教师可以及时调整教学方法和策略，提高授课效果。</w:t>
      </w:r>
    </w:p>
    <w:p>
      <w:pPr>
        <w:ind w:left="0" w:right="0" w:firstLine="560"/>
        <w:spacing w:before="450" w:after="450" w:line="312" w:lineRule="auto"/>
      </w:pPr>
      <w:r>
        <w:rPr>
          <w:rFonts w:ascii="宋体" w:hAnsi="宋体" w:eastAsia="宋体" w:cs="宋体"/>
          <w:color w:val="000"/>
          <w:sz w:val="28"/>
          <w:szCs w:val="28"/>
        </w:rPr>
        <w:t xml:space="preserve">综上所述，化学导学案作为一种新型教学工具，为化学教育带来了革命性的变化。在使用导学案的过程中，学生的主动性和参与性得到了增强，学习能力得到了全面提升，合作与交流能力得到了提高，对化学知识的掌握更加全面和深入。同时，导学案的使用也为教师的教学工作提供了有力的支持。因此，我们应该积极推广和使用导学案，为学生的学习提供更好的环境和条件。只有这样，我们才能培养出更多对化学感兴趣、具备创新能力的学生，为我国的未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导学案心得体会篇十三</w:t>
      </w:r>
    </w:p>
    <w:p>
      <w:pPr>
        <w:ind w:left="0" w:right="0" w:firstLine="560"/>
        <w:spacing w:before="450" w:after="450" w:line="312" w:lineRule="auto"/>
      </w:pPr>
      <w:r>
        <w:rPr>
          <w:rFonts w:ascii="宋体" w:hAnsi="宋体" w:eastAsia="宋体" w:cs="宋体"/>
          <w:color w:val="000"/>
          <w:sz w:val="28"/>
          <w:szCs w:val="28"/>
        </w:rPr>
        <w:t xml:space="preserve">体育导学案是指根据教学内容和学生的学习特点，由教师设计编写的用于指导学生学习的材料，具有很强的学习引导作用。在我自己的教学实践中，我发现使用导学案可以更好地帮助学生理解和掌握体育知识，提高他们的学习效果。导学案不仅仅是一份材料，更是一种教学方法，它能够引导学生主动参与学习，提高他们的学习兴趣和积极性，培养他们的学习能力和自主学习能力。</w:t>
      </w:r>
    </w:p>
    <w:p>
      <w:pPr>
        <w:ind w:left="0" w:right="0" w:firstLine="560"/>
        <w:spacing w:before="450" w:after="450" w:line="312" w:lineRule="auto"/>
      </w:pPr>
      <w:r>
        <w:rPr>
          <w:rFonts w:ascii="宋体" w:hAnsi="宋体" w:eastAsia="宋体" w:cs="宋体"/>
          <w:color w:val="000"/>
          <w:sz w:val="28"/>
          <w:szCs w:val="28"/>
        </w:rPr>
        <w:t xml:space="preserve">第二段：导学案的编写要素。</w:t>
      </w:r>
    </w:p>
    <w:p>
      <w:pPr>
        <w:ind w:left="0" w:right="0" w:firstLine="560"/>
        <w:spacing w:before="450" w:after="450" w:line="312" w:lineRule="auto"/>
      </w:pPr>
      <w:r>
        <w:rPr>
          <w:rFonts w:ascii="宋体" w:hAnsi="宋体" w:eastAsia="宋体" w:cs="宋体"/>
          <w:color w:val="000"/>
          <w:sz w:val="28"/>
          <w:szCs w:val="28"/>
        </w:rPr>
        <w:t xml:space="preserve">编写一份有效的导学案需要考虑几个要素。首先，要紧密贴合学科标准和教学大纲，明确教学目标和要求。其次，要结合学生的学情和学习特点，采用适当的教学方式和方法。导学案要注重培养学生的实践操作能力和综合运用能力，引导学生在学习中思考、探究、解决问题。同时，导学案还应该考虑学生的学习动机和心理需求，尽可能地创设良好的学习氛围和情境。</w:t>
      </w:r>
    </w:p>
    <w:p>
      <w:pPr>
        <w:ind w:left="0" w:right="0" w:firstLine="560"/>
        <w:spacing w:before="450" w:after="450" w:line="312" w:lineRule="auto"/>
      </w:pPr>
      <w:r>
        <w:rPr>
          <w:rFonts w:ascii="宋体" w:hAnsi="宋体" w:eastAsia="宋体" w:cs="宋体"/>
          <w:color w:val="000"/>
          <w:sz w:val="28"/>
          <w:szCs w:val="28"/>
        </w:rPr>
        <w:t xml:space="preserve">在我的实践中，我发现使用导学案的效果非常好。导学案为学生提供了清晰的学习路线和任务，让学生对学习内容有了更全面的了解和认识。同时，导学案注重培养学生的自主学习能力，通过自主学习，学生能够更好地掌握知识和技能，提高解决问题的能力。导学案还能够激发学生的学习兴趣和积极性，让他们在学习中更加主动和投入。此外，导学案的使用还能够促进师生之间的互动和交流，提高教学效果。</w:t>
      </w:r>
    </w:p>
    <w:p>
      <w:pPr>
        <w:ind w:left="0" w:right="0" w:firstLine="560"/>
        <w:spacing w:before="450" w:after="450" w:line="312" w:lineRule="auto"/>
      </w:pPr>
      <w:r>
        <w:rPr>
          <w:rFonts w:ascii="宋体" w:hAnsi="宋体" w:eastAsia="宋体" w:cs="宋体"/>
          <w:color w:val="000"/>
          <w:sz w:val="28"/>
          <w:szCs w:val="28"/>
        </w:rPr>
        <w:t xml:space="preserve">第四段：导学案的优化和改进。</w:t>
      </w:r>
    </w:p>
    <w:p>
      <w:pPr>
        <w:ind w:left="0" w:right="0" w:firstLine="560"/>
        <w:spacing w:before="450" w:after="450" w:line="312" w:lineRule="auto"/>
      </w:pPr>
      <w:r>
        <w:rPr>
          <w:rFonts w:ascii="宋体" w:hAnsi="宋体" w:eastAsia="宋体" w:cs="宋体"/>
          <w:color w:val="000"/>
          <w:sz w:val="28"/>
          <w:szCs w:val="28"/>
        </w:rPr>
        <w:t xml:space="preserve">尽管导学案的使用效果良好，但我们也应该不断优化和改进导学案的设计和使用。首先，我们要紧跟教育教学的发展，关注学生的兴趣和需求，不断更新教学内容和方式，使导学案与时俱进。其次，我们要注重导学案的实效性，要充分考虑学生的实际情况和学习能力，合理安排学习任务和时间，让学生能够有针对性地进行学习。最后，我们还要充分发挥导学案的指导作用，引导学生在学习过程中思考和探究，培养其独立思考和解决问题的能力。</w:t>
      </w:r>
    </w:p>
    <w:p>
      <w:pPr>
        <w:ind w:left="0" w:right="0" w:firstLine="560"/>
        <w:spacing w:before="450" w:after="450" w:line="312" w:lineRule="auto"/>
      </w:pPr>
      <w:r>
        <w:rPr>
          <w:rFonts w:ascii="宋体" w:hAnsi="宋体" w:eastAsia="宋体" w:cs="宋体"/>
          <w:color w:val="000"/>
          <w:sz w:val="28"/>
          <w:szCs w:val="28"/>
        </w:rPr>
        <w:t xml:space="preserve">通过使用一段时间的导学案，我深刻认识到导学案对学生学习的重要性和作用。它能够引导学生主动参与学习，提高他们的学习效果和学习能力。同时，导学案还能够培养学生的自主学习能力和解决问题的能力，提高他们的实践操作能力和综合运用能力。然而，导学案的设计和使用也需要不断优化和改进，以适应学生的学习需求和教学的发展。因此，在今后的教学实践中，我将继续深入研究导学案的设计和使用，不断提高教学质量，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导学案心得体会篇十四</w:t>
      </w:r>
    </w:p>
    <w:p>
      <w:pPr>
        <w:ind w:left="0" w:right="0" w:firstLine="560"/>
        <w:spacing w:before="450" w:after="450" w:line="312" w:lineRule="auto"/>
      </w:pPr>
      <w:r>
        <w:rPr>
          <w:rFonts w:ascii="宋体" w:hAnsi="宋体" w:eastAsia="宋体" w:cs="宋体"/>
          <w:color w:val="000"/>
          <w:sz w:val="28"/>
          <w:szCs w:val="28"/>
        </w:rPr>
        <w:t xml:space="preserve">本期语文教研组组织的高效课堂导学案设计研讨活动，在学习中“野渡无人舟自横，是怀才不遇的无奈，而望穿秋水，则是换一种心境的期待。”这一句颇有哲理的诗句映入我的眼帘，将我的心牢牢抓住。心里想着，或许导学案设计就是教育中的一艘船，登上了这艘船，就不再是眼望秋水，而是从容地到达彼岸吧。</w:t>
      </w:r>
    </w:p>
    <w:p>
      <w:pPr>
        <w:ind w:left="0" w:right="0" w:firstLine="560"/>
        <w:spacing w:before="450" w:after="450" w:line="312" w:lineRule="auto"/>
      </w:pPr>
      <w:r>
        <w:rPr>
          <w:rFonts w:ascii="宋体" w:hAnsi="宋体" w:eastAsia="宋体" w:cs="宋体"/>
          <w:color w:val="000"/>
          <w:sz w:val="28"/>
          <w:szCs w:val="28"/>
        </w:rPr>
        <w:t xml:space="preserve">怀着崇敬的心情，我细细地思考起来，越读越觉得高效课堂导学案设计是我们教育工作者的一盏指路明灯。它为我们深刻地剖析了什么是导学案，导学案与教案的区别，导学案的设计与使用等等，为导学案揭开了身上的神秘面纱，使之在我们的心目中渐渐地清晰起来，明朗起来。</w:t>
      </w:r>
    </w:p>
    <w:p>
      <w:pPr>
        <w:ind w:left="0" w:right="0" w:firstLine="560"/>
        <w:spacing w:before="450" w:after="450" w:line="312" w:lineRule="auto"/>
      </w:pPr>
      <w:r>
        <w:rPr>
          <w:rFonts w:ascii="宋体" w:hAnsi="宋体" w:eastAsia="宋体" w:cs="宋体"/>
          <w:color w:val="000"/>
          <w:sz w:val="28"/>
          <w:szCs w:val="28"/>
        </w:rPr>
        <w:t xml:space="preserve">过去我们的课堂教学模式是“五段教学法”。即“组织教学————复习旧课————讲授新课————复习巩固————布置作业”，这样的课堂教学从我们的孩提时代直到我们走上讲台，几十年来一直乐此不疲地上演着。课堂上，学生有口不能辩，有眼不能看，有耳不能听，有手不能动。课堂下，老师挤时间抄教案，抽时间批习题，没时间备学生，没时间搞教研。这样的课堂教学，学生痛苦，老师喊累。导学案的出现则彻底地改变了这种教学现状。它融导、学、练、测、评于一体，是一个从教与学的准备、教与学的实施到教与学评价的系统性设计。在这样的导学案下，学生的学习自然要由课堂向课外延伸，由校内向校外延伸，真正地做到“学思结合，知行统一”。导学案设计体现了“以生为本”、“以学为本”的理念，也就是“相信学生，解放学生，依靠学生，发展学生”。比如在导学案的使用上，教师要提前发到学生手里以便做好课前预习。在导学案的设计中，特别注重了分层设计题目，关注每一层次的学生，为每一层次的学生准备的是自助餐式的练习，让尖子生“吃好”，让学困生“吃饱”。近一年来，我不断地思索如何正确合理地使用导学案，并逐渐摸索出以下几个基本的步骤：明确目标、自主学习、合作探究、训练操作、矫正反馈、拓展延伸。</w:t>
      </w:r>
    </w:p>
    <w:p>
      <w:pPr>
        <w:ind w:left="0" w:right="0" w:firstLine="560"/>
        <w:spacing w:before="450" w:after="450" w:line="312" w:lineRule="auto"/>
      </w:pPr>
      <w:r>
        <w:rPr>
          <w:rFonts w:ascii="宋体" w:hAnsi="宋体" w:eastAsia="宋体" w:cs="宋体"/>
          <w:color w:val="000"/>
          <w:sz w:val="28"/>
          <w:szCs w:val="28"/>
        </w:rPr>
        <w:t xml:space="preserve">1。明确目标。就是让学生明确这40分钟要完成的任务，让他们的学习有目的性和针对性。目标要简明扼要，重点突出。明确哪些是重难点，哪些可以自学来解决，哪些需要老师点拨？例如：在《分数的基本性质》一课中，我让学生自学分数的基本性质，它与商不变的性质的内在关系。而在如何理解和运用分数的基本性质上则由教师进行点拨。如此明确学习目标，就可以让学生的学习有的放矢。2。自主学习。这一环节是学习目标的具体体现。指导要明确，要让学生知道在规定的时间内完成哪些具体的任务。通过学生的自主学习与老师的指导，使学生掌握通过人物动作与语言神态来体会人物心理活动的方法，使他们明白这样的细节描写能使人物更加有血有肉，更加鲜明生动。</w:t>
      </w:r>
    </w:p>
    <w:p>
      <w:pPr>
        <w:ind w:left="0" w:right="0" w:firstLine="560"/>
        <w:spacing w:before="450" w:after="450" w:line="312" w:lineRule="auto"/>
      </w:pPr>
      <w:r>
        <w:rPr>
          <w:rFonts w:ascii="宋体" w:hAnsi="宋体" w:eastAsia="宋体" w:cs="宋体"/>
          <w:color w:val="000"/>
          <w:sz w:val="28"/>
          <w:szCs w:val="28"/>
        </w:rPr>
        <w:t xml:space="preserve">3。合作探究。“导学案”的使用，使课堂角色发生了根本性的转变，课堂的主角是学生，而不是老师。课堂上学生自学后出现的\'问题先由小组内相互讨论，然后由学生根据自己的学习情况提出问题。4。训练操作。这是一个很重要的环节。在教学的过程中，让学生自由地提出本节课的问题，先在小组内讨论研究，实在解决不了的话，提交老师，让老师作以适当引导、点拨。</w:t>
      </w:r>
    </w:p>
    <w:p>
      <w:pPr>
        <w:ind w:left="0" w:right="0" w:firstLine="560"/>
        <w:spacing w:before="450" w:after="450" w:line="312" w:lineRule="auto"/>
      </w:pPr>
      <w:r>
        <w:rPr>
          <w:rFonts w:ascii="宋体" w:hAnsi="宋体" w:eastAsia="宋体" w:cs="宋体"/>
          <w:color w:val="000"/>
          <w:sz w:val="28"/>
          <w:szCs w:val="28"/>
        </w:rPr>
        <w:t xml:space="preserve">5。矫正反馈。这节课目标完成怎样？学生掌握怎样？这是每个人都应该关心的问题。因此在设计习题时应注意习题的针对性和层次性，精选与本节课目标相关的，同时还应注意难易结合，尽量让学生独立完成。</w:t>
      </w:r>
    </w:p>
    <w:p>
      <w:pPr>
        <w:ind w:left="0" w:right="0" w:firstLine="560"/>
        <w:spacing w:before="450" w:after="450" w:line="312" w:lineRule="auto"/>
      </w:pPr>
      <w:r>
        <w:rPr>
          <w:rFonts w:ascii="宋体" w:hAnsi="宋体" w:eastAsia="宋体" w:cs="宋体"/>
          <w:color w:val="000"/>
          <w:sz w:val="28"/>
          <w:szCs w:val="28"/>
        </w:rPr>
        <w:t xml:space="preserve">6。拓展延伸。主要是对本节课所学的内容的重点、难点让学生进行总结，并在此基础上进行升华，使学生能够运用所学内容，解决实际生活中的一些问题。例如：在《丑小鸭》一课的结尾处想象，丑小鸭变成天鹅后，遇见了以前的故人，会发生什么？这样的设计让学生展开想象的翅膀，提高学生的写作能力。</w:t>
      </w:r>
    </w:p>
    <w:p>
      <w:pPr>
        <w:ind w:left="0" w:right="0" w:firstLine="560"/>
        <w:spacing w:before="450" w:after="450" w:line="312" w:lineRule="auto"/>
      </w:pPr>
      <w:r>
        <w:rPr>
          <w:rFonts w:ascii="宋体" w:hAnsi="宋体" w:eastAsia="宋体" w:cs="宋体"/>
          <w:color w:val="000"/>
          <w:sz w:val="28"/>
          <w:szCs w:val="28"/>
        </w:rPr>
        <w:t xml:space="preserve">以上几点，只是我在教学中一点粗浅的见解，还有待于日后的完善和提高。总的来说，新课程理念下，就是要改“授人以鱼”为“授人以渔”。“学案导学”作为教学的一种手段，目的是把教学过程由“灌”变为“导”，学案与导学密切结合，学案指导导学，导学依据学案，为学生积极主动参与式的“我要学”提供平台。“功夫在课前，成效在课中，愉悦在课后”是“学案导学”的一大特色，也是我们教师所追求的境界。</w:t>
      </w:r>
    </w:p>
    <w:p>
      <w:pPr>
        <w:ind w:left="0" w:right="0" w:firstLine="560"/>
        <w:spacing w:before="450" w:after="450" w:line="312" w:lineRule="auto"/>
      </w:pPr>
      <w:r>
        <w:rPr>
          <w:rFonts w:ascii="黑体" w:hAnsi="黑体" w:eastAsia="黑体" w:cs="黑体"/>
          <w:color w:val="000000"/>
          <w:sz w:val="34"/>
          <w:szCs w:val="34"/>
          <w:b w:val="1"/>
          <w:bCs w:val="1"/>
        </w:rPr>
        <w:t xml:space="preserve">导学案心得体会篇十五</w:t>
      </w:r>
    </w:p>
    <w:p>
      <w:pPr>
        <w:ind w:left="0" w:right="0" w:firstLine="560"/>
        <w:spacing w:before="450" w:after="450" w:line="312" w:lineRule="auto"/>
      </w:pPr>
      <w:r>
        <w:rPr>
          <w:rFonts w:ascii="宋体" w:hAnsi="宋体" w:eastAsia="宋体" w:cs="宋体"/>
          <w:color w:val="000"/>
          <w:sz w:val="28"/>
          <w:szCs w:val="28"/>
        </w:rPr>
        <w:t xml:space="preserve">这学期，我担任的是五年级的数学教学任务，作为小学阶段的高年级，我想在培养学生的自学能力做些尝试。于是，我大胆地对导学案进行研究，尝试课前让学生自学。</w:t>
      </w:r>
    </w:p>
    <w:p>
      <w:pPr>
        <w:ind w:left="0" w:right="0" w:firstLine="560"/>
        <w:spacing w:before="450" w:after="450" w:line="312" w:lineRule="auto"/>
      </w:pPr>
      <w:r>
        <w:rPr>
          <w:rFonts w:ascii="宋体" w:hAnsi="宋体" w:eastAsia="宋体" w:cs="宋体"/>
          <w:color w:val="000"/>
          <w:sz w:val="28"/>
          <w:szCs w:val="28"/>
        </w:rPr>
        <w:t xml:space="preserve">经过两个多月的学习和实践，我对导学案有些收获，也有些思考。学习内容中本身就含有很多对学生来说富有挑战性的问题。比如，在《长方体和正方体的.认识》中就有三个“观察与思考”的活动，这些图文并茂的问题让学生在课前思考，更有时间的保证，所以在课堂上交流时学生都能充分地表述自己的看法。</w:t>
      </w:r>
    </w:p>
    <w:p>
      <w:pPr>
        <w:ind w:left="0" w:right="0" w:firstLine="560"/>
        <w:spacing w:before="450" w:after="450" w:line="312" w:lineRule="auto"/>
      </w:pPr>
      <w:r>
        <w:rPr>
          <w:rFonts w:ascii="宋体" w:hAnsi="宋体" w:eastAsia="宋体" w:cs="宋体"/>
          <w:color w:val="000"/>
          <w:sz w:val="28"/>
          <w:szCs w:val="28"/>
        </w:rPr>
        <w:t xml:space="preserve">但是，导学后的课堂跟平常的课堂应该有所不同。创设情景就变成了检查自学情况，有些动手操作的内容让学生课前完成，课堂上有了更多的时间关注学生的学习情况，特别是对学困生的辅导。</w:t>
      </w:r>
    </w:p>
    <w:p>
      <w:pPr>
        <w:ind w:left="0" w:right="0" w:firstLine="560"/>
        <w:spacing w:before="450" w:after="450" w:line="312" w:lineRule="auto"/>
      </w:pPr>
      <w:r>
        <w:rPr>
          <w:rFonts w:ascii="宋体" w:hAnsi="宋体" w:eastAsia="宋体" w:cs="宋体"/>
          <w:color w:val="000"/>
          <w:sz w:val="28"/>
          <w:szCs w:val="28"/>
        </w:rPr>
        <w:t xml:space="preserve">但也有不足。</w:t>
      </w:r>
    </w:p>
    <w:p>
      <w:pPr>
        <w:ind w:left="0" w:right="0" w:firstLine="560"/>
        <w:spacing w:before="450" w:after="450" w:line="312" w:lineRule="auto"/>
      </w:pPr>
      <w:r>
        <w:rPr>
          <w:rFonts w:ascii="宋体" w:hAnsi="宋体" w:eastAsia="宋体" w:cs="宋体"/>
          <w:color w:val="000"/>
          <w:sz w:val="28"/>
          <w:szCs w:val="28"/>
        </w:rPr>
        <w:t xml:space="preserve">2、学生预习完以后，对一些知识已经了解了，在课堂上再让他们进行探究，他们就缺少兴趣了。总之，在今后的教学中，我还应该更加努力，不断地去尝试，寻找一种适合自己的教学方法。</w:t>
      </w:r>
    </w:p>
    <w:p>
      <w:pPr>
        <w:ind w:left="0" w:right="0" w:firstLine="560"/>
        <w:spacing w:before="450" w:after="450" w:line="312" w:lineRule="auto"/>
      </w:pPr>
      <w:r>
        <w:rPr>
          <w:rFonts w:ascii="黑体" w:hAnsi="黑体" w:eastAsia="黑体" w:cs="黑体"/>
          <w:color w:val="000000"/>
          <w:sz w:val="34"/>
          <w:szCs w:val="34"/>
          <w:b w:val="1"/>
          <w:bCs w:val="1"/>
        </w:rPr>
        <w:t xml:space="preserve">导学案心得体会篇十六</w:t>
      </w:r>
    </w:p>
    <w:p>
      <w:pPr>
        <w:ind w:left="0" w:right="0" w:firstLine="560"/>
        <w:spacing w:before="450" w:after="450" w:line="312" w:lineRule="auto"/>
      </w:pPr>
      <w:r>
        <w:rPr>
          <w:rFonts w:ascii="宋体" w:hAnsi="宋体" w:eastAsia="宋体" w:cs="宋体"/>
          <w:color w:val="000"/>
          <w:sz w:val="28"/>
          <w:szCs w:val="28"/>
        </w:rPr>
        <w:t xml:space="preserve">“学案导学六步教学模式”是以学生学会学习为宗旨，以学案为依托，以教师为主导，以学生为主体，实现学生的自学能力、合作能力、创新能力和整体素质共同提高的一种教学模式。下面就从我个人开始着手使用以及在使用过程中的思考简要谈谈“学案导学六步教学模式”的体会。</w:t>
      </w:r>
    </w:p>
    <w:p>
      <w:pPr>
        <w:ind w:left="0" w:right="0" w:firstLine="560"/>
        <w:spacing w:before="450" w:after="450" w:line="312" w:lineRule="auto"/>
      </w:pPr>
      <w:r>
        <w:rPr>
          <w:rFonts w:ascii="宋体" w:hAnsi="宋体" w:eastAsia="宋体" w:cs="宋体"/>
          <w:color w:val="000"/>
          <w:sz w:val="28"/>
          <w:szCs w:val="28"/>
        </w:rPr>
        <w:t xml:space="preserve">“学案导学”教学模式有利于培养了学生的各种能力，为学生创造了一个宽松和谐的学习环境，建立了民主平等的师生关系，教师鼓励学生大胆提出自己的见解，培养学生的想象力和发散思维，允许学生异想天开，无论什么问题，都不是把现成的答案捧给学生，而是让学生积极主动地寻找解决问题的最佳途径，让学生在探求知识的过程中，培养和锻炼学生创新精神和创新意识。</w:t>
      </w:r>
    </w:p>
    <w:p>
      <w:pPr>
        <w:ind w:left="0" w:right="0" w:firstLine="560"/>
        <w:spacing w:before="450" w:after="450" w:line="312" w:lineRule="auto"/>
      </w:pPr>
      <w:r>
        <w:rPr>
          <w:rFonts w:ascii="宋体" w:hAnsi="宋体" w:eastAsia="宋体" w:cs="宋体"/>
          <w:color w:val="000"/>
          <w:sz w:val="28"/>
          <w:szCs w:val="28"/>
        </w:rPr>
        <w:t xml:space="preserve">在学案导学教学模式的各个环节中，都力图让学生通过动手、动口、动脑，发展学生的个体素质和思维能力，突出了学生主体作用。学生根据学案，能清晰地掌握老师的教学思路，提高了课堂听课效率；每张导学案都备有适当的课堂练习，教师在习题讲解时注重了学法指导，在一定程度上达到了“先学后教、以问题承载知识，导学导练、当堂达标”的预期目的。</w:t>
      </w:r>
    </w:p>
    <w:p>
      <w:pPr>
        <w:ind w:left="0" w:right="0" w:firstLine="560"/>
        <w:spacing w:before="450" w:after="450" w:line="312" w:lineRule="auto"/>
      </w:pPr>
      <w:r>
        <w:rPr>
          <w:rFonts w:ascii="宋体" w:hAnsi="宋体" w:eastAsia="宋体" w:cs="宋体"/>
          <w:color w:val="000"/>
          <w:sz w:val="28"/>
          <w:szCs w:val="28"/>
        </w:rPr>
        <w:t xml:space="preserve">学生如何使用导学案：</w:t>
      </w:r>
    </w:p>
    <w:p>
      <w:pPr>
        <w:ind w:left="0" w:right="0" w:firstLine="560"/>
        <w:spacing w:before="450" w:after="450" w:line="312" w:lineRule="auto"/>
      </w:pPr>
      <w:r>
        <w:rPr>
          <w:rFonts w:ascii="宋体" w:hAnsi="宋体" w:eastAsia="宋体" w:cs="宋体"/>
          <w:color w:val="000"/>
          <w:sz w:val="28"/>
          <w:szCs w:val="28"/>
        </w:rPr>
        <w:t xml:space="preserve">1、课前必须按要求去自主学习，才能保证课上充分的互动。</w:t>
      </w:r>
    </w:p>
    <w:p>
      <w:pPr>
        <w:ind w:left="0" w:right="0" w:firstLine="560"/>
        <w:spacing w:before="450" w:after="450" w:line="312" w:lineRule="auto"/>
      </w:pPr>
      <w:r>
        <w:rPr>
          <w:rFonts w:ascii="宋体" w:hAnsi="宋体" w:eastAsia="宋体" w:cs="宋体"/>
          <w:color w:val="000"/>
          <w:sz w:val="28"/>
          <w:szCs w:val="28"/>
        </w:rPr>
        <w:t xml:space="preserve">2、课上互学、高效利用：课堂交流离不开导学案、课堂展示离不开导学案、课堂生成离不开导学案、课堂引导、点拨离不开导学案。</w:t>
      </w:r>
    </w:p>
    <w:p>
      <w:pPr>
        <w:ind w:left="0" w:right="0" w:firstLine="560"/>
        <w:spacing w:before="450" w:after="450" w:line="312" w:lineRule="auto"/>
      </w:pPr>
      <w:r>
        <w:rPr>
          <w:rFonts w:ascii="宋体" w:hAnsi="宋体" w:eastAsia="宋体" w:cs="宋体"/>
          <w:color w:val="000"/>
          <w:sz w:val="28"/>
          <w:szCs w:val="28"/>
        </w:rPr>
        <w:t xml:space="preserve">3、学案检查、及时到位。课下必须依据教师点拨，课堂互动成果修订导学案，要在学案后的空白处写后记。每隔一段时间，将“导学案”进行归类整理，装订成册。</w:t>
      </w:r>
    </w:p>
    <w:p>
      <w:pPr>
        <w:ind w:left="0" w:right="0" w:firstLine="560"/>
        <w:spacing w:before="450" w:after="450" w:line="312" w:lineRule="auto"/>
      </w:pPr>
      <w:r>
        <w:rPr>
          <w:rFonts w:ascii="宋体" w:hAnsi="宋体" w:eastAsia="宋体" w:cs="宋体"/>
          <w:color w:val="000"/>
          <w:sz w:val="28"/>
          <w:szCs w:val="28"/>
        </w:rPr>
        <w:t xml:space="preserve">对教师使用“学案”的.要求：</w:t>
      </w:r>
    </w:p>
    <w:p>
      <w:pPr>
        <w:ind w:left="0" w:right="0" w:firstLine="560"/>
        <w:spacing w:before="450" w:after="450" w:line="312" w:lineRule="auto"/>
      </w:pPr>
      <w:r>
        <w:rPr>
          <w:rFonts w:ascii="宋体" w:hAnsi="宋体" w:eastAsia="宋体" w:cs="宋体"/>
          <w:color w:val="000"/>
          <w:sz w:val="28"/>
          <w:szCs w:val="28"/>
        </w:rPr>
        <w:t xml:space="preserve">1、教师在拿到学案以后，必须进行二次备课，备课要达到两个目的：（1）是针对本班学习情况对学案进行修订，达到学案的最优化；（2）是将自己具体的教学思路和方法，特别是具体的操作层面上的方法、技巧写入学案，将教学案真正个性化。</w:t>
      </w:r>
    </w:p>
    <w:p>
      <w:pPr>
        <w:ind w:left="0" w:right="0" w:firstLine="560"/>
        <w:spacing w:before="450" w:after="450" w:line="312" w:lineRule="auto"/>
      </w:pPr>
      <w:r>
        <w:rPr>
          <w:rFonts w:ascii="宋体" w:hAnsi="宋体" w:eastAsia="宋体" w:cs="宋体"/>
          <w:color w:val="000"/>
          <w:sz w:val="28"/>
          <w:szCs w:val="28"/>
        </w:rPr>
        <w:t xml:space="preserve">3、用“导学案”进行课堂教学时，要拓展学生思维，“学起于思”。第一，引导学生通过展开充分的思维来获取知识，要善于提供思维的杠杆，引导思维的方向，培养学生思维的深刻性和广阔性，显现学生思维过程中的困难、障碍、疑问和错误；第二，寻找学生思维的闪光点及时给与鼓励和引导；第三，课堂教学中除充分调动学生思维外，教师自己的思维也要得到充分展开，在教学过程中激活学生，提升自己，做到教学相长。</w:t>
      </w:r>
    </w:p>
    <w:p>
      <w:pPr>
        <w:ind w:left="0" w:right="0" w:firstLine="560"/>
        <w:spacing w:before="450" w:after="450" w:line="312" w:lineRule="auto"/>
      </w:pPr>
      <w:r>
        <w:rPr>
          <w:rFonts w:ascii="宋体" w:hAnsi="宋体" w:eastAsia="宋体" w:cs="宋体"/>
          <w:color w:val="000"/>
          <w:sz w:val="28"/>
          <w:szCs w:val="28"/>
        </w:rPr>
        <w:t xml:space="preserve">4、强化一个“研”字。教师要加强对学生和教材的研究。注重课堂预设，同时充分注重课堂生成，处理好预设与生成的关系，不重视预设，课堂会杂乱无序，不重视生成，课堂就不会精彩；对不同的教学方法进行整合、嫁接、创新，构建具有学科特色的课堂教学模式；教师要加强课堂细节的研究。要对实施过程中出现的问题及时进行总结反思、要通过课题研究的方式解决问题。促进课堂教学效益的不断提高和发展。</w:t>
      </w:r>
    </w:p>
    <w:p>
      <w:pPr>
        <w:ind w:left="0" w:right="0" w:firstLine="560"/>
        <w:spacing w:before="450" w:after="450" w:line="312" w:lineRule="auto"/>
      </w:pPr>
      <w:r>
        <w:rPr>
          <w:rFonts w:ascii="宋体" w:hAnsi="宋体" w:eastAsia="宋体" w:cs="宋体"/>
          <w:color w:val="000"/>
          <w:sz w:val="28"/>
          <w:szCs w:val="28"/>
        </w:rPr>
        <w:t xml:space="preserve">只有一个好的学案，既凝聚老师的智慧，充满老师的精心准备。同时又符合学生实际和高考考试要求。只有一个好的学案。以它为载体，把老师和学生都跳动起来，一节好课才会呈现。</w:t>
      </w:r>
    </w:p>
    <w:p>
      <w:pPr>
        <w:ind w:left="0" w:right="0" w:firstLine="560"/>
        <w:spacing w:before="450" w:after="450" w:line="312" w:lineRule="auto"/>
      </w:pPr>
      <w:r>
        <w:rPr>
          <w:rFonts w:ascii="宋体" w:hAnsi="宋体" w:eastAsia="宋体" w:cs="宋体"/>
          <w:color w:val="000"/>
          <w:sz w:val="28"/>
          <w:szCs w:val="28"/>
        </w:rPr>
        <w:t xml:space="preserve">编制学案应重视以下几个问题。</w:t>
      </w:r>
    </w:p>
    <w:p>
      <w:pPr>
        <w:ind w:left="0" w:right="0" w:firstLine="560"/>
        <w:spacing w:before="450" w:after="450" w:line="312" w:lineRule="auto"/>
      </w:pPr>
      <w:r>
        <w:rPr>
          <w:rFonts w:ascii="宋体" w:hAnsi="宋体" w:eastAsia="宋体" w:cs="宋体"/>
          <w:color w:val="000"/>
          <w:sz w:val="28"/>
          <w:szCs w:val="28"/>
        </w:rPr>
        <w:t xml:space="preserve">（1）备好学生、备好教材、备好课标、备好课堂流程。备好学生是目标、基础和关键；备好教材是吃透教材的重点、难点；备好课标是正确把握对学习的要求，把握教学的深度广度的需要；备好课堂流程，是对教学的一个初步设计设想。</w:t>
      </w:r>
    </w:p>
    <w:p>
      <w:pPr>
        <w:ind w:left="0" w:right="0" w:firstLine="560"/>
        <w:spacing w:before="450" w:after="450" w:line="312" w:lineRule="auto"/>
      </w:pPr>
      <w:r>
        <w:rPr>
          <w:rFonts w:ascii="宋体" w:hAnsi="宋体" w:eastAsia="宋体" w:cs="宋体"/>
          <w:color w:val="000"/>
          <w:sz w:val="28"/>
          <w:szCs w:val="28"/>
        </w:rPr>
        <w:t xml:space="preserve">（2）知识问题化</w:t>
      </w:r>
    </w:p>
    <w:p>
      <w:pPr>
        <w:ind w:left="0" w:right="0" w:firstLine="560"/>
        <w:spacing w:before="450" w:after="450" w:line="312" w:lineRule="auto"/>
      </w:pPr>
      <w:r>
        <w:rPr>
          <w:rFonts w:ascii="宋体" w:hAnsi="宋体" w:eastAsia="宋体" w:cs="宋体"/>
          <w:color w:val="000"/>
          <w:sz w:val="28"/>
          <w:szCs w:val="28"/>
        </w:rPr>
        <w:t xml:space="preserve">知识以问题的形式呈现。问题要精心设计，最好是填空。使学生通过学案学会知识、掌握方法、提升能力。</w:t>
      </w:r>
    </w:p>
    <w:p>
      <w:pPr>
        <w:ind w:left="0" w:right="0" w:firstLine="560"/>
        <w:spacing w:before="450" w:after="450" w:line="312" w:lineRule="auto"/>
      </w:pPr>
      <w:r>
        <w:rPr>
          <w:rFonts w:ascii="宋体" w:hAnsi="宋体" w:eastAsia="宋体" w:cs="宋体"/>
          <w:color w:val="000"/>
          <w:sz w:val="28"/>
          <w:szCs w:val="28"/>
        </w:rPr>
        <w:t xml:space="preserve">（3）问题层次化</w:t>
      </w:r>
    </w:p>
    <w:p>
      <w:pPr>
        <w:ind w:left="0" w:right="0" w:firstLine="560"/>
        <w:spacing w:before="450" w:after="450" w:line="312" w:lineRule="auto"/>
      </w:pPr>
      <w:r>
        <w:rPr>
          <w:rFonts w:ascii="宋体" w:hAnsi="宋体" w:eastAsia="宋体" w:cs="宋体"/>
          <w:color w:val="000"/>
          <w:sz w:val="28"/>
          <w:szCs w:val="28"/>
        </w:rPr>
        <w:t xml:space="preserve">导学案所涉及的课堂内容，要分层探究，有序引导，体现知识的逐步生成过程，要由低到高，螺旋状上升。要做到依托学案并阅读教材，就可以了解概念，推演定理，应用定理，完成典型例题，基本做好目标检测。</w:t>
      </w:r>
    </w:p>
    <w:p>
      <w:pPr>
        <w:ind w:left="0" w:right="0" w:firstLine="560"/>
        <w:spacing w:before="450" w:after="450" w:line="312" w:lineRule="auto"/>
      </w:pPr>
      <w:r>
        <w:rPr>
          <w:rFonts w:ascii="宋体" w:hAnsi="宋体" w:eastAsia="宋体" w:cs="宋体"/>
          <w:color w:val="000"/>
          <w:sz w:val="28"/>
          <w:szCs w:val="28"/>
        </w:rPr>
        <w:t xml:space="preserve">（4）情感----潜移默化</w:t>
      </w:r>
    </w:p>
    <w:p>
      <w:pPr>
        <w:ind w:left="0" w:right="0" w:firstLine="560"/>
        <w:spacing w:before="450" w:after="450" w:line="312" w:lineRule="auto"/>
      </w:pPr>
      <w:r>
        <w:rPr>
          <w:rFonts w:ascii="宋体" w:hAnsi="宋体" w:eastAsia="宋体" w:cs="宋体"/>
          <w:color w:val="000"/>
          <w:sz w:val="28"/>
          <w:szCs w:val="28"/>
        </w:rPr>
        <w:t xml:space="preserve">导学案中在情景中，在知识讲解中，要自觉不自觉地反映一定的情感，让学生不自觉地感受到情感的熏陶，树立正确的情感态度价值观。</w:t>
      </w:r>
    </w:p>
    <w:p>
      <w:pPr>
        <w:ind w:left="0" w:right="0" w:firstLine="560"/>
        <w:spacing w:before="450" w:after="450" w:line="312" w:lineRule="auto"/>
      </w:pPr>
      <w:r>
        <w:rPr>
          <w:rFonts w:ascii="宋体" w:hAnsi="宋体" w:eastAsia="宋体" w:cs="宋体"/>
          <w:color w:val="000"/>
          <w:sz w:val="28"/>
          <w:szCs w:val="28"/>
        </w:rPr>
        <w:t xml:space="preserve">突出一个“导”字、教师要注重激发兴趣，兴趣是学生学习的内驱力，学生学习兴趣靠培养和激发，有趣且能抓住学生注意力的课堂导引，围绕教学内容开展的有趣有意义的课堂活动，有利于学生变“苦学”为“乐学”；要指导学法，让学生去理解掌握学习方法，掌握最佳路径，促使学生不仅“学会”，还要“会学”，提高学生的知识运用和知识创新能力。</w:t>
      </w:r>
    </w:p>
    <w:p>
      <w:pPr>
        <w:ind w:left="0" w:right="0" w:firstLine="560"/>
        <w:spacing w:before="450" w:after="450" w:line="312" w:lineRule="auto"/>
      </w:pPr>
      <w:r>
        <w:rPr>
          <w:rFonts w:ascii="宋体" w:hAnsi="宋体" w:eastAsia="宋体" w:cs="宋体"/>
          <w:color w:val="000"/>
          <w:sz w:val="28"/>
          <w:szCs w:val="28"/>
        </w:rPr>
        <w:t xml:space="preserve">1、由于学案的定稿经过了备课组教师的集体备课环节，所以有的教师就认为已经“集思广益”了，就放松了对自己的要求，即使不是使用自己负责编写的学案时也不再认真单独备课，而是满足于已有的现成的学案。但是各个班级不同，教育对象不同，学生的个体差异很大，如果完全以学案为唯一抓手，搞“一刀切”，把一张学案当成“放之四海而皆准”的真理，不加任何思考地去使用，怎么能真正落实“以人为本”的教育理念？这无疑是课堂教学的一大隐患。</w:t>
      </w:r>
    </w:p>
    <w:p>
      <w:pPr>
        <w:ind w:left="0" w:right="0" w:firstLine="560"/>
        <w:spacing w:before="450" w:after="450" w:line="312" w:lineRule="auto"/>
      </w:pPr>
      <w:r>
        <w:rPr>
          <w:rFonts w:ascii="宋体" w:hAnsi="宋体" w:eastAsia="宋体" w:cs="宋体"/>
          <w:color w:val="000"/>
          <w:sz w:val="28"/>
          <w:szCs w:val="28"/>
        </w:rPr>
        <w:t xml:space="preserve">2、学生适应了“教师讲，学生听”的传统课堂模式，他们不敢存在着突发奇想，用不着去发散思维，因为有老师们为自己准备好的标准答案，但学案导学提倡的是学生自学，允许学生异想天开，无论什么问题，都不是把现成的答案捧给学生，而是让学生积极主动地寻找解决问题的最佳途径。因此在使用学案导学时就要鼓励学生发言，当发现学生发言出错时，不必忙于纠正，而让他讲完，然后请别的学生继续发言，最后引导学生来判断正误并说明理由；要鼓励后进生参加讨论，把一些易答的问题留给他们，让他们品尝成功的喜悦，重新鼓起学习的信心。</w:t>
      </w:r>
    </w:p>
    <w:p>
      <w:pPr>
        <w:ind w:left="0" w:right="0" w:firstLine="560"/>
        <w:spacing w:before="450" w:after="450" w:line="312" w:lineRule="auto"/>
      </w:pPr>
      <w:r>
        <w:rPr>
          <w:rFonts w:ascii="宋体" w:hAnsi="宋体" w:eastAsia="宋体" w:cs="宋体"/>
          <w:color w:val="000"/>
          <w:sz w:val="28"/>
          <w:szCs w:val="28"/>
        </w:rPr>
        <w:t xml:space="preserve">总之，学案导学的优点很多，但对教师的要求也响应的提高，希望在今后的教学中要发扬学案中的优点，弥补不足，既要使学生畅所欲言，又不能浪费时间，偏离主体，做到活而不乱、难易适中，高质量地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导学案心得体会篇十七</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教育教学模式也在不断创新和完善。其中课前导学案作为一种新型的教学方式，在化学教学中得到了广泛的应用。本人在教学过程中也积极尝试并应用了化学导学案，取得了不错的效果。以下将结合自身经验，对化学导学案的使用进行心得体会。</w:t>
      </w:r>
    </w:p>
    <w:p>
      <w:pPr>
        <w:ind w:left="0" w:right="0" w:firstLine="560"/>
        <w:spacing w:before="450" w:after="450" w:line="312" w:lineRule="auto"/>
      </w:pPr>
      <w:r>
        <w:rPr>
          <w:rFonts w:ascii="宋体" w:hAnsi="宋体" w:eastAsia="宋体" w:cs="宋体"/>
          <w:color w:val="000"/>
          <w:sz w:val="28"/>
          <w:szCs w:val="28"/>
        </w:rPr>
        <w:t xml:space="preserve">首先，化学导学案能够激发学生的学习兴趣。由于化学是一门抽象而又理论较多的学科，学生往往对其感到枯燥乏味。然而，通过课前导学案的布置，学生可以事先了解到本节课的主要内容和学习目标，这样可以提前激发他们对化学知识的兴趣。同时，导学案上设计的问题也能够引导学生思考，拓展他们的视野和思维，使他们在学习中积极主动地参与，提高学习效果。</w:t>
      </w:r>
    </w:p>
    <w:p>
      <w:pPr>
        <w:ind w:left="0" w:right="0" w:firstLine="560"/>
        <w:spacing w:before="450" w:after="450" w:line="312" w:lineRule="auto"/>
      </w:pPr>
      <w:r>
        <w:rPr>
          <w:rFonts w:ascii="宋体" w:hAnsi="宋体" w:eastAsia="宋体" w:cs="宋体"/>
          <w:color w:val="000"/>
          <w:sz w:val="28"/>
          <w:szCs w:val="28"/>
        </w:rPr>
        <w:t xml:space="preserve">其次，化学导学案有助于培养学生的自主学习能力。在传统的教学模式下，老师往往扮演着知识的主导者，学生被动地接受知识。而通过课前导学案，学生可以根据自身的学习情况，自主选择学习的方法和学习的进度，逐步养成自主学习的习惯。同时，导学案上设计的练习题目要求学生思考和运用所学知识解决问题，这样可以培养学生的分析、解决问题的能力，提高学生的学习质量。</w:t>
      </w:r>
    </w:p>
    <w:p>
      <w:pPr>
        <w:ind w:left="0" w:right="0" w:firstLine="560"/>
        <w:spacing w:before="450" w:after="450" w:line="312" w:lineRule="auto"/>
      </w:pPr>
      <w:r>
        <w:rPr>
          <w:rFonts w:ascii="宋体" w:hAnsi="宋体" w:eastAsia="宋体" w:cs="宋体"/>
          <w:color w:val="000"/>
          <w:sz w:val="28"/>
          <w:szCs w:val="28"/>
        </w:rPr>
        <w:t xml:space="preserve">再次，化学导学案有利于巩固和复习知识。在学习过程中，由于课时有限，很多学生只是匆匆过一遍，很难做到真正理解和掌握。但通过课前导学案的布置，学生可以事先预习相关知识，了解本节课的学习内容，这样在上课时可以更加集中精力听讲并及时解决自己遇到的困惑。同时，导学案还可以用作复习资料，学生可以通过反复强化记忆，巩固学过的知识，从而提高整体的学习水平。</w:t>
      </w:r>
    </w:p>
    <w:p>
      <w:pPr>
        <w:ind w:left="0" w:right="0" w:firstLine="560"/>
        <w:spacing w:before="450" w:after="450" w:line="312" w:lineRule="auto"/>
      </w:pPr>
      <w:r>
        <w:rPr>
          <w:rFonts w:ascii="宋体" w:hAnsi="宋体" w:eastAsia="宋体" w:cs="宋体"/>
          <w:color w:val="000"/>
          <w:sz w:val="28"/>
          <w:szCs w:val="28"/>
        </w:rPr>
        <w:t xml:space="preserve">此外，化学导学案的使用还能够培养学生的合作与交流能力。在导学案的布置中，可以设置一些合作解决问题的环节，或者鼓励学生通过合作来完成一些课前预习任务。这样不仅能激发学生之间的学习动力，还能培养学生的团队合作精神和交流能力。通过合作解决问题，学生们可以互相促进，相互学习，使学习环境更加融洽和谐。</w:t>
      </w:r>
    </w:p>
    <w:p>
      <w:pPr>
        <w:ind w:left="0" w:right="0" w:firstLine="560"/>
        <w:spacing w:before="450" w:after="450" w:line="312" w:lineRule="auto"/>
      </w:pPr>
      <w:r>
        <w:rPr>
          <w:rFonts w:ascii="宋体" w:hAnsi="宋体" w:eastAsia="宋体" w:cs="宋体"/>
          <w:color w:val="000"/>
          <w:sz w:val="28"/>
          <w:szCs w:val="28"/>
        </w:rPr>
        <w:t xml:space="preserve">最后，化学导学案需要教师的不断创新和改进。导学案并非一成不变的教学模式，它需要根据学生的实际情况进行调整和改进。教师可以根据学生们的反馈和理解程度，及时调整导学案的难度和题型。同时，教师还可以通过使用多媒体等现代化教学手段，更好地呈现化学实验和知识，提高教学效果。</w:t>
      </w:r>
    </w:p>
    <w:p>
      <w:pPr>
        <w:ind w:left="0" w:right="0" w:firstLine="560"/>
        <w:spacing w:before="450" w:after="450" w:line="312" w:lineRule="auto"/>
      </w:pPr>
      <w:r>
        <w:rPr>
          <w:rFonts w:ascii="宋体" w:hAnsi="宋体" w:eastAsia="宋体" w:cs="宋体"/>
          <w:color w:val="000"/>
          <w:sz w:val="28"/>
          <w:szCs w:val="28"/>
        </w:rPr>
        <w:t xml:space="preserve">综上所述，化学导学案在化学教学中的应用是非常有益且必要的。它能够激发学生的学习兴趣，培养学生的自主学习能力，巩固和复习知识，培养学生的交流与合作能力。当然，教师在使用导学案时也需要不断创新和改进，以提高教学效果。相信随着化学导学案的广泛应用，化学教学将会变得更加生动有趣，学生成绩也会有长足的提高。</w:t>
      </w:r>
    </w:p>
    <w:p>
      <w:pPr>
        <w:ind w:left="0" w:right="0" w:firstLine="560"/>
        <w:spacing w:before="450" w:after="450" w:line="312" w:lineRule="auto"/>
      </w:pPr>
      <w:r>
        <w:rPr>
          <w:rFonts w:ascii="黑体" w:hAnsi="黑体" w:eastAsia="黑体" w:cs="黑体"/>
          <w:color w:val="000000"/>
          <w:sz w:val="34"/>
          <w:szCs w:val="34"/>
          <w:b w:val="1"/>
          <w:bCs w:val="1"/>
        </w:rPr>
        <w:t xml:space="preserve">导学案心得体会篇十八</w:t>
      </w:r>
    </w:p>
    <w:p>
      <w:pPr>
        <w:ind w:left="0" w:right="0" w:firstLine="560"/>
        <w:spacing w:before="450" w:after="450" w:line="312" w:lineRule="auto"/>
      </w:pPr>
      <w:r>
        <w:rPr>
          <w:rFonts w:ascii="宋体" w:hAnsi="宋体" w:eastAsia="宋体" w:cs="宋体"/>
          <w:color w:val="000"/>
          <w:sz w:val="28"/>
          <w:szCs w:val="28"/>
        </w:rPr>
        <w:t xml:space="preserve">导学案是教师在课前为学生准备的一份学习指导材料，通过导学案的使用，学生可以更好地理解课堂内容，提高学习效果。在我作为学生的角度来看，导学案给我带来了很多好处和启发，让我对学习有了更深刻的理解和体会。下面我将从准备课前，读导学案，课堂学习，课后复习和解惑的角度，来分享我对导学案的感悟和体会。</w:t>
      </w:r>
    </w:p>
    <w:p>
      <w:pPr>
        <w:ind w:left="0" w:right="0" w:firstLine="560"/>
        <w:spacing w:before="450" w:after="450" w:line="312" w:lineRule="auto"/>
      </w:pPr>
      <w:r>
        <w:rPr>
          <w:rFonts w:ascii="宋体" w:hAnsi="宋体" w:eastAsia="宋体" w:cs="宋体"/>
          <w:color w:val="000"/>
          <w:sz w:val="28"/>
          <w:szCs w:val="28"/>
        </w:rPr>
        <w:t xml:space="preserve">在准备课前，老师会提前给我们发送导学案，里面包含了即将要学习的知识点和课前预习的材料。我发现通过预习导学案，我可以提前了解课堂内容，并有一个整体的了解。这让我在课堂上更有信心，更能积极参与讨论，并且能够更好地理解老师的讲解。</w:t>
      </w:r>
    </w:p>
    <w:p>
      <w:pPr>
        <w:ind w:left="0" w:right="0" w:firstLine="560"/>
        <w:spacing w:before="450" w:after="450" w:line="312" w:lineRule="auto"/>
      </w:pPr>
      <w:r>
        <w:rPr>
          <w:rFonts w:ascii="宋体" w:hAnsi="宋体" w:eastAsia="宋体" w:cs="宋体"/>
          <w:color w:val="000"/>
          <w:sz w:val="28"/>
          <w:szCs w:val="28"/>
        </w:rPr>
        <w:t xml:space="preserve">读导学案的时候，我会根据里面的提示，结合课本内容进行阅读，同时做好笔记。导学案往往会详细解释课本中的知识点，给出例题和解题思路，这对我来说是一个很好的学习工具。通过阅读导学案，我能够更加清楚地理解课本中的知识点和概念，并且能够独立思考和解决问题。</w:t>
      </w:r>
    </w:p>
    <w:p>
      <w:pPr>
        <w:ind w:left="0" w:right="0" w:firstLine="560"/>
        <w:spacing w:before="450" w:after="450" w:line="312" w:lineRule="auto"/>
      </w:pPr>
      <w:r>
        <w:rPr>
          <w:rFonts w:ascii="宋体" w:hAnsi="宋体" w:eastAsia="宋体" w:cs="宋体"/>
          <w:color w:val="000"/>
          <w:sz w:val="28"/>
          <w:szCs w:val="28"/>
        </w:rPr>
        <w:t xml:space="preserve">在课堂学习中，导学案起到了一个引导作用。老师会根据导学案的内容，对知识点进行讲解和引导，同时会提出一些问题进行讨论。这让我在课堂上更加主动，勇于发表自己的看法和观点。同时，导学案中的课堂练习也让我在课堂上得到了更多的实践和巩固。我发现通过导学案，学习变得更加有条理和系统化，课堂效果也更明显。</w:t>
      </w:r>
    </w:p>
    <w:p>
      <w:pPr>
        <w:ind w:left="0" w:right="0" w:firstLine="560"/>
        <w:spacing w:before="450" w:after="450" w:line="312" w:lineRule="auto"/>
      </w:pPr>
      <w:r>
        <w:rPr>
          <w:rFonts w:ascii="宋体" w:hAnsi="宋体" w:eastAsia="宋体" w:cs="宋体"/>
          <w:color w:val="000"/>
          <w:sz w:val="28"/>
          <w:szCs w:val="28"/>
        </w:rPr>
        <w:t xml:space="preserve">课后复习是我发现导学案最大的好处之一。在复习的时候，我可以重新回顾导学案中的内容和课堂讲解，巩固理解。同时，导学案中的练习题也成为了我的复习资料。通过再次的练习和思考，我能够更好地掌握知识点，并且对解题思路有更深入的理解。</w:t>
      </w:r>
    </w:p>
    <w:p>
      <w:pPr>
        <w:ind w:left="0" w:right="0" w:firstLine="560"/>
        <w:spacing w:before="450" w:after="450" w:line="312" w:lineRule="auto"/>
      </w:pPr>
      <w:r>
        <w:rPr>
          <w:rFonts w:ascii="宋体" w:hAnsi="宋体" w:eastAsia="宋体" w:cs="宋体"/>
          <w:color w:val="000"/>
          <w:sz w:val="28"/>
          <w:szCs w:val="28"/>
        </w:rPr>
        <w:t xml:space="preserve">有时候，我在复习的时候遇到了一些难题，不清楚该如何解答。这时候，导学案也给了我很多帮助。我可以通过仔细阅读导学案中的解题思路，或者向老师请教，来解决困惑。通过导学案，我不仅能够强化课堂知识，还能够拓宽思维和解题思路。</w:t>
      </w:r>
    </w:p>
    <w:p>
      <w:pPr>
        <w:ind w:left="0" w:right="0" w:firstLine="560"/>
        <w:spacing w:before="450" w:after="450" w:line="312" w:lineRule="auto"/>
      </w:pPr>
      <w:r>
        <w:rPr>
          <w:rFonts w:ascii="宋体" w:hAnsi="宋体" w:eastAsia="宋体" w:cs="宋体"/>
          <w:color w:val="000"/>
          <w:sz w:val="28"/>
          <w:szCs w:val="28"/>
        </w:rPr>
        <w:t xml:space="preserve">综上所述，导学案对我来说是一个非常实用的学习工具。它让我在课前有了更好的准备，课堂学习更加有条理，课后复习更加有效。通过导学案，我能够更好地掌握知识，并且对学习有了更深刻的理解和体会。我相信，在今后的学习过程中，导学案将继续发挥重要的作用，帮助我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2025-06-18T04:06:46+08:00</dcterms:created>
  <dcterms:modified xsi:type="dcterms:W3CDTF">2025-06-18T04:06:46+08:00</dcterms:modified>
</cp:coreProperties>
</file>

<file path=docProps/custom.xml><?xml version="1.0" encoding="utf-8"?>
<Properties xmlns="http://schemas.openxmlformats.org/officeDocument/2006/custom-properties" xmlns:vt="http://schemas.openxmlformats.org/officeDocument/2006/docPropsVTypes"/>
</file>