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游故宫的心得体会 故宫游心得体会(大全12篇)</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游故宫的心得体会篇一</w:t>
      </w:r>
    </w:p>
    <w:p>
      <w:pPr>
        <w:ind w:left="0" w:right="0" w:firstLine="560"/>
        <w:spacing w:before="450" w:after="450" w:line="312" w:lineRule="auto"/>
      </w:pPr>
      <w:r>
        <w:rPr>
          <w:rFonts w:ascii="宋体" w:hAnsi="宋体" w:eastAsia="宋体" w:cs="宋体"/>
          <w:color w:val="000"/>
          <w:sz w:val="28"/>
          <w:szCs w:val="28"/>
        </w:rPr>
        <w:t xml:space="preserve">故宫是中国历史上最重要的宫殿建筑之一，也是世界上最大、保存最完整的古代宫殿建筑群之一。作为世界文化遗产，故宫吸引了无数游客前来参观。我最近也有幸游览了故宫，此次之行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第二段：建筑之美。</w:t>
      </w:r>
    </w:p>
    <w:p>
      <w:pPr>
        <w:ind w:left="0" w:right="0" w:firstLine="560"/>
        <w:spacing w:before="450" w:after="450" w:line="312" w:lineRule="auto"/>
      </w:pPr>
      <w:r>
        <w:rPr>
          <w:rFonts w:ascii="宋体" w:hAnsi="宋体" w:eastAsia="宋体" w:cs="宋体"/>
          <w:color w:val="000"/>
          <w:sz w:val="28"/>
          <w:szCs w:val="28"/>
        </w:rPr>
        <w:t xml:space="preserve">故宫的建筑是其最大的亮点之一。它以黄色琉璃瓦为主，金碧辉煌，充满了皇家的威严和尊贵。步入故宫，我仿佛回到了历史的长河之中，感受到了古代帝王们的气派和庄严。四合院的布局既考虑了风水，也展现了中国传统建筑的魅力。在每一个宫殿中，我都能感受到古代建筑艺术的精髓。进入乾清宫，我被它的精致和严谨所吸引；步入太和殿，我被那巍峨的黄色殿堂所震撼。故宫的建筑之美让我深深陶醉其中。</w:t>
      </w:r>
    </w:p>
    <w:p>
      <w:pPr>
        <w:ind w:left="0" w:right="0" w:firstLine="560"/>
        <w:spacing w:before="450" w:after="450" w:line="312" w:lineRule="auto"/>
      </w:pPr>
      <w:r>
        <w:rPr>
          <w:rFonts w:ascii="宋体" w:hAnsi="宋体" w:eastAsia="宋体" w:cs="宋体"/>
          <w:color w:val="000"/>
          <w:sz w:val="28"/>
          <w:szCs w:val="28"/>
        </w:rPr>
        <w:t xml:space="preserve">第三段：文化之富。</w:t>
      </w:r>
    </w:p>
    <w:p>
      <w:pPr>
        <w:ind w:left="0" w:right="0" w:firstLine="560"/>
        <w:spacing w:before="450" w:after="450" w:line="312" w:lineRule="auto"/>
      </w:pPr>
      <w:r>
        <w:rPr>
          <w:rFonts w:ascii="宋体" w:hAnsi="宋体" w:eastAsia="宋体" w:cs="宋体"/>
          <w:color w:val="000"/>
          <w:sz w:val="28"/>
          <w:szCs w:val="28"/>
        </w:rPr>
        <w:t xml:space="preserve">除了建筑之美，故宫还蕴藏着丰富的文化内涵。每一个宫殿、每一件器物都承载着中国古代文化的深厚底蕴。漫步在宫廷红墙内，我领略了古代皇家的生活方式和文化习俗。在乾隆花园中，我看到了中国园林的奇美，感受到了古代皇宫的宁静和雅致。此外，故宫还陈列了丰富多样的文物，如宝剑、玉器、字画等，让我对中国传统文化有了更深入的了解。故宫是一座真正的文化宝库，肩负着传承中华文明的重任。</w:t>
      </w:r>
    </w:p>
    <w:p>
      <w:pPr>
        <w:ind w:left="0" w:right="0" w:firstLine="560"/>
        <w:spacing w:before="450" w:after="450" w:line="312" w:lineRule="auto"/>
      </w:pPr>
      <w:r>
        <w:rPr>
          <w:rFonts w:ascii="宋体" w:hAnsi="宋体" w:eastAsia="宋体" w:cs="宋体"/>
          <w:color w:val="000"/>
          <w:sz w:val="28"/>
          <w:szCs w:val="28"/>
        </w:rPr>
        <w:t xml:space="preserve">第四段：历史之痕。</w:t>
      </w:r>
    </w:p>
    <w:p>
      <w:pPr>
        <w:ind w:left="0" w:right="0" w:firstLine="560"/>
        <w:spacing w:before="450" w:after="450" w:line="312" w:lineRule="auto"/>
      </w:pPr>
      <w:r>
        <w:rPr>
          <w:rFonts w:ascii="宋体" w:hAnsi="宋体" w:eastAsia="宋体" w:cs="宋体"/>
          <w:color w:val="000"/>
          <w:sz w:val="28"/>
          <w:szCs w:val="28"/>
        </w:rPr>
        <w:t xml:space="preserve">故宫是中国历史的见证者。它见证了明清两代二十四位皇帝的统治，也见证了中国历史上的兴衰荣辱。进入故宫，我仿佛穿越了时空，看到了曾经的盛世和功过。走在宫廷红墙内，我感受到了历史的沧桑和变迁。每一寸土地都沉淀着历史的积淀，每一件文物都讲述着古人的故事。站在宣宗宫前，我陶醉在历史长河中，思考着故宫背后的历史和文化。</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故宫之行给我留下了深刻的感悟。首先，故宫让我深刻认识到了古代建筑和文化的伟大。作为今天的人们，我们应该珍惜和继承传统文化。其次，故宫也让我思考到历史的重要性。了解历史可以让我们更好地认识现在和未来，传承历史可以让我们更好地发展和创新。最后，故宫还让我意识到保护文化遗产的重要性。作为后人，我们有责任保护和传承历史文化，让后代能够领略到历史的价值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览故宫是一次难得的体验，这座宫殿建筑群带给人们无尽的惊喜和感悟。它不仅展示了中国古代文化的魅力，也让人深思人类历史和文明的发展。故宫将继续保留下去，留给后人欣赏和借鉴。而作为游客和爱好者，我们应该更加重视保护和传承文化遗产的责任，将这份珍贵的遗产传递给后代。</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游故宫的心得体会篇二</w:t>
      </w:r>
    </w:p>
    <w:p>
      <w:pPr>
        <w:ind w:left="0" w:right="0" w:firstLine="560"/>
        <w:spacing w:before="450" w:after="450" w:line="312" w:lineRule="auto"/>
      </w:pPr>
      <w:r>
        <w:rPr>
          <w:rFonts w:ascii="宋体" w:hAnsi="宋体" w:eastAsia="宋体" w:cs="宋体"/>
          <w:color w:val="000"/>
          <w:sz w:val="28"/>
          <w:szCs w:val="28"/>
        </w:rPr>
        <w:t xml:space="preserve">故宫旧称紫禁城，是明清两代的皇宫。五一时，我游览了皇帝的家——故宫。来到故宫，我就被它的雄伟与壮丽深深地吸引了。故宫建筑屋顶铺满了五彩缤纷的琉璃瓦，上面塑造了龙凤、狮子、海马等立体动物形象。我们是从后门——神武门进入的，游览了御花园，那里的松柏高耸、挺拔，郁郁葱葱。有很多的珍贵花草，蝴蝶、蜜蜂在花草中翩翩起舞。亭台、楼阁坐落其中，名为万春亭和千秋亭，可以说是目前保存最华丽的古亭。接着，我们参观了钟表馆，我被那里陈列的各式各样的钟表惊呆了。</w:t>
      </w:r>
    </w:p>
    <w:p>
      <w:pPr>
        <w:ind w:left="0" w:right="0" w:firstLine="560"/>
        <w:spacing w:before="450" w:after="450" w:line="312" w:lineRule="auto"/>
      </w:pPr>
      <w:r>
        <w:rPr>
          <w:rFonts w:ascii="宋体" w:hAnsi="宋体" w:eastAsia="宋体" w:cs="宋体"/>
          <w:color w:val="000"/>
          <w:sz w:val="28"/>
          <w:szCs w:val="28"/>
        </w:rPr>
        <w:t xml:space="preserve">大的好像一块巨石，小的则像一颗精巧的珍珠。每个钟表都制作的十分精美，图案设计的引人注目，匠心独运。我印象最深刻的是一个向日葵形状的钟表，它“长”在一个金黄色的小花盆里，枝干挺拔，两片叶子青翠欲滴，简直就是真的一样。金黄色的花瓣里有一个小巧玲珑的钟表，这是一个六角星形状的钟表，在这个六角星形状的钟表里镶嵌着许多绿白相间的宝石在闪闪发光，还有许多形状各异的钟表令人眼花缭乱，美不胜收。 在一边参观故宫的同时一边听着导游的详解，原来故宫的建筑依据其布局与功用分成了“外朝”和“内廷”两个部分。“外朝”和“内廷”以乾清门为界，乾清门以南为“外朝”，以北为“内廷”。故宫的“外朝”和“内廷”的建筑迥然不同。“外朝”以太和殿、中和殿、保和殿三大殿为中心，位于整座皇宫的中轴线，其中三大殿中的“太和殿”俗称“金銮殿”，是皇帝举行朝会的地方，也称“前朝”</w:t>
      </w:r>
    </w:p>
    <w:p>
      <w:pPr>
        <w:ind w:left="0" w:right="0" w:firstLine="560"/>
        <w:spacing w:before="450" w:after="450" w:line="312" w:lineRule="auto"/>
      </w:pPr>
      <w:r>
        <w:rPr>
          <w:rFonts w:ascii="宋体" w:hAnsi="宋体" w:eastAsia="宋体" w:cs="宋体"/>
          <w:color w:val="000"/>
          <w:sz w:val="28"/>
          <w:szCs w:val="28"/>
        </w:rPr>
        <w:t xml:space="preserve">。同时是皇帝行使权力、举行盛典的地方。此处的两翼东有文华殿、文渊阁、上驷院、南三所;西有武英殿、内务府等建筑。“内廷”以乾清宫、交泰殿、坤宁宫、后三宫为中心，两翼为养心殿、东六宫、西六宫、斋宫、毓庆宫，后有御花园，是封建帝王与后妃居住、游玩的场所。“内廷”东部的宁寿宫是当年乾隆皇帝退位后养老而建。“内廷”西部有慈宁宫、寿安宫等。此处还有重华宫，北五所等建筑。 北京故宫历史，故宫的建造历时14年,是明永乐年间在元大都宫的基础上兴建。明初主设计者蒯详(1397-1481年，字廷瑞，苏州人)。人称\"蒯\"l鲁班。故宫从永乐年间建成到1912年清帝溥仪逊位的五百年间，历经了明清两个朝代二十四位皇帝，是明清两朝最高的权力中心代表。故宫博物院里还收藏了许多历史文物、奇珍异宝等中华民主的文化遗产。</w:t>
      </w:r>
    </w:p>
    <w:p>
      <w:pPr>
        <w:ind w:left="0" w:right="0" w:firstLine="560"/>
        <w:spacing w:before="450" w:after="450" w:line="312" w:lineRule="auto"/>
      </w:pPr>
      <w:r>
        <w:rPr>
          <w:rFonts w:ascii="宋体" w:hAnsi="宋体" w:eastAsia="宋体" w:cs="宋体"/>
          <w:color w:val="000"/>
          <w:sz w:val="28"/>
          <w:szCs w:val="28"/>
        </w:rPr>
        <w:t xml:space="preserve">故宫文化具有的独特性、丰富性、整体性以及象征性等特点。同时她与今天的文化建设是相连的。对于任何一个民族和国家来说，经典文化永远是其生命的依托、精神的支撑和创兴的源泉，都使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到了游沈阳故宫的时候，我对中国现存的三个故宫有了初步的接触和了解。北京紫金城故宫当然是一座金碧辉煌、无与伦比的皇家宫殿，其建筑年代、规模、气势、造型和豪华程度等诸方面都是首屈一指、无可挑剔的;长春的伪皇宫显然是一座落魄潦倒的溥仪寄人篱下的住宿，其建筑规模、造型和布局等简直就是一座二层楼的办公楼，伪皇宫附属的所谓跑马场、东西御花园和游泳池，也不过是类似一般公园里的娱乐场所，与北京紫金城内的`御花园及皇家颐和园简直不能同日而语。</w:t>
      </w:r>
    </w:p>
    <w:p>
      <w:pPr>
        <w:ind w:left="0" w:right="0" w:firstLine="560"/>
        <w:spacing w:before="450" w:after="450" w:line="312" w:lineRule="auto"/>
      </w:pPr>
      <w:r>
        <w:rPr>
          <w:rFonts w:ascii="宋体" w:hAnsi="宋体" w:eastAsia="宋体" w:cs="宋体"/>
          <w:color w:val="000"/>
          <w:sz w:val="28"/>
          <w:szCs w:val="28"/>
        </w:rPr>
        <w:t xml:space="preserve">这两个皇家建筑的对比，也反衬出一个帝王鼎盛时期的辉煌气势和一个末代皇帝时代的没落潦倒。而沈阳故宫既不像北京紫金城那样的雄伟辉煌，也不似长春伪皇宫一般的寒酸萧条。它仅是一个我国现已废弃的、曾经的少数游牧民族首领弃游牧变定居后曾经居住过的宫殿。在那里，游客感受不到北京故宫天天人满为患八万人限额的拥挤，而是门前冷落车马稀。也根本不会产生对建筑的辉煌而发出的啧啧称道声。人们只是慕名而来到此一游。</w:t>
      </w:r>
    </w:p>
    <w:p>
      <w:pPr>
        <w:ind w:left="0" w:right="0" w:firstLine="560"/>
        <w:spacing w:before="450" w:after="450" w:line="312" w:lineRule="auto"/>
      </w:pPr>
      <w:r>
        <w:rPr>
          <w:rFonts w:ascii="宋体" w:hAnsi="宋体" w:eastAsia="宋体" w:cs="宋体"/>
          <w:color w:val="000"/>
          <w:sz w:val="28"/>
          <w:szCs w:val="28"/>
        </w:rPr>
        <w:t xml:space="preserve">沈阳故宫初成于清崇德元年(明崇祯九年，公元1636年)，离清兵入关还有八年。因此，这里仅是后金和前清的首府和大本营。怒尔哈赤和皇太极曾在此居住，皇太极在这里改汗制为帝制。按理说，一个满民族的建筑应该具有本民族的基本特征，一个有游牧民族象征的穹顶圆形帐篷样的毡房。但是，令人诧异的是，沈阳故宫却是一个道地的汉民族建筑外型，其代表性建筑崇政殿、凤凰楼、大政殿和十王亭等，无一不是飞檐翘角，雕梁画栋，秦砖汉瓦琉璃面，八角重檐歇山顶，其中主体建筑大政殿的门柱上还雕刻着华夏民族的图腾——双龙戏珠。即便是文溯阁那种二层楼的建筑，也完全是汉民族的几间亭那样的建制。而建筑物的阁名、楹联、挂图上的题字等，也几乎是清一色的以汉字为主。从沈阳故宫的建筑样式等特征上看出，在清兵入关前还没有一统中原时，满清已经完全接受了汉文化，并已经被汉文化异化并脱胎换骨了。</w:t>
      </w:r>
    </w:p>
    <w:p>
      <w:pPr>
        <w:ind w:left="0" w:right="0" w:firstLine="560"/>
        <w:spacing w:before="450" w:after="450" w:line="312" w:lineRule="auto"/>
      </w:pPr>
      <w:r>
        <w:rPr>
          <w:rFonts w:ascii="宋体" w:hAnsi="宋体" w:eastAsia="宋体" w:cs="宋体"/>
          <w:color w:val="000"/>
          <w:sz w:val="28"/>
          <w:szCs w:val="28"/>
        </w:rPr>
        <w:t xml:space="preserve">由此而想到汉文化的倔强伟大而源远流长。据说，在世界文化史上，只有汉民族的五千年文化是唯一没有被异化、没有被消灭、没有被断截的一种民族文化。一个异民族可以一度打败汉民族，局部或全部统一汉民族，如中国历史上的金朝、元朝和清朝等，他们可以改变汉民族的发型、服饰，但是，他们从来没有统一过汉民族的文化，而相反被汉文化异化了。其中最典型的是清朝乾隆皇帝，他是中国历史上诗作最多的一位诗人，当然，写的是汉诗而不是满文!</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游故宫的心得体会篇三</w:t>
      </w:r>
    </w:p>
    <w:p>
      <w:pPr>
        <w:ind w:left="0" w:right="0" w:firstLine="560"/>
        <w:spacing w:before="450" w:after="450" w:line="312" w:lineRule="auto"/>
      </w:pPr>
      <w:r>
        <w:rPr>
          <w:rFonts w:ascii="宋体" w:hAnsi="宋体" w:eastAsia="宋体" w:cs="宋体"/>
          <w:color w:val="000"/>
          <w:sz w:val="28"/>
          <w:szCs w:val="28"/>
        </w:rPr>
        <w:t xml:space="preserve">今天，我们史家小学的5。9班荣幸地代表全校学生去参加博物馆日活动。本次目的地是一座宏伟的博物馆——故宫。</w:t>
      </w:r>
    </w:p>
    <w:p>
      <w:pPr>
        <w:ind w:left="0" w:right="0" w:firstLine="560"/>
        <w:spacing w:before="450" w:after="450" w:line="312" w:lineRule="auto"/>
      </w:pPr>
      <w:r>
        <w:rPr>
          <w:rFonts w:ascii="宋体" w:hAnsi="宋体" w:eastAsia="宋体" w:cs="宋体"/>
          <w:color w:val="000"/>
          <w:sz w:val="28"/>
          <w:szCs w:val="28"/>
        </w:rPr>
        <w:t xml:space="preserve">该到讲座的放松时间了!故宫游记我们两校各显才艺：先由他们表演了京剧，唱得跟成年人差不多，细小的嗓子里竟能爆发那么洪亮的声音，还有腔有调。我们也不甘示弱，由近十名同学现场表演书法，有楷书、有隶书、有草书……还伴随着美妙的音乐。等“小书法家们”都写完了展示的时候，赢得了大家的赞许，他们露出了会心的微笑。他们可在表演之前辛苦的练了一个星期。在有奖竞猜中，我们学校派出了六个人，他们学校派出了十八个人，分别进行竞猜。我校以一分的成绩战胜了他们故宫游记，毕竟重在参与，给了我们参赛者每人一个奖品。</w:t>
      </w:r>
    </w:p>
    <w:p>
      <w:pPr>
        <w:ind w:left="0" w:right="0" w:firstLine="560"/>
        <w:spacing w:before="450" w:after="450" w:line="312" w:lineRule="auto"/>
      </w:pPr>
      <w:r>
        <w:rPr>
          <w:rFonts w:ascii="宋体" w:hAnsi="宋体" w:eastAsia="宋体" w:cs="宋体"/>
          <w:color w:val="000"/>
          <w:sz w:val="28"/>
          <w:szCs w:val="28"/>
        </w:rPr>
        <w:t xml:space="preserve">我们参观了一会儿故宫就依依不舍地走出了它的大门故宫游记故宫游记。我没想到故宫会这么有意思，下次我还会来的。</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游故宫的心得体会篇四</w:t>
      </w:r>
    </w:p>
    <w:p>
      <w:pPr>
        <w:ind w:left="0" w:right="0" w:firstLine="560"/>
        <w:spacing w:before="450" w:after="450" w:line="312" w:lineRule="auto"/>
      </w:pPr>
      <w:r>
        <w:rPr>
          <w:rFonts w:ascii="宋体" w:hAnsi="宋体" w:eastAsia="宋体" w:cs="宋体"/>
          <w:color w:val="000"/>
          <w:sz w:val="28"/>
          <w:szCs w:val="28"/>
        </w:rPr>
        <w:t xml:space="preserve">1952-10-15，四川省考上东北行政区各大学的考生队伍，在中国医科大学校长办公室冯主任(他代表整个东北区各大学来接四川新生)的率领下，在北京车站附近转了10小时。我第一次走进天安门广场，看到了天安门、北海、中南海、中山公园、北京图书馆等地方。1956年大学毕业后，分配在济南煤矿干部学校任教，1956-1957多次去北京定福庄煤炭部干校编写教材。这期间，跑遍了故宫、颐和园、西山八大处、碧云寺、卧佛寺等地。</w:t>
      </w:r>
    </w:p>
    <w:p>
      <w:pPr>
        <w:ind w:left="0" w:right="0" w:firstLine="560"/>
        <w:spacing w:before="450" w:after="450" w:line="312" w:lineRule="auto"/>
      </w:pPr>
      <w:r>
        <w:rPr>
          <w:rFonts w:ascii="宋体" w:hAnsi="宋体" w:eastAsia="宋体" w:cs="宋体"/>
          <w:color w:val="000"/>
          <w:sz w:val="28"/>
          <w:szCs w:val="28"/>
        </w:rPr>
        <w:t xml:space="preserve">现在回想起来，留在我的印象中最为深刻的是它各个堂殿的匾额和对联，而且不是它的内容，仅仅是它的形式——那些匾额和对联的字迹。</w:t>
      </w:r>
    </w:p>
    <w:p>
      <w:pPr>
        <w:ind w:left="0" w:right="0" w:firstLine="560"/>
        <w:spacing w:before="450" w:after="450" w:line="312" w:lineRule="auto"/>
      </w:pPr>
      <w:r>
        <w:rPr>
          <w:rFonts w:ascii="宋体" w:hAnsi="宋体" w:eastAsia="宋体" w:cs="宋体"/>
          <w:color w:val="000"/>
          <w:sz w:val="28"/>
          <w:szCs w:val="28"/>
        </w:rPr>
        <w:t xml:space="preserve">你只要稍微留心就可以看出，所有这些匾额和对联的字迹，毫无例外都是正楷，一笔一划写得规规矩矩、板板正正，一点也不马虎。意味着什么?值得我们后人深思。</w:t>
      </w:r>
    </w:p>
    <w:p>
      <w:pPr>
        <w:ind w:left="0" w:right="0" w:firstLine="560"/>
        <w:spacing w:before="450" w:after="450" w:line="312" w:lineRule="auto"/>
      </w:pPr>
      <w:r>
        <w:rPr>
          <w:rFonts w:ascii="宋体" w:hAnsi="宋体" w:eastAsia="宋体" w:cs="宋体"/>
          <w:color w:val="000"/>
          <w:sz w:val="28"/>
          <w:szCs w:val="28"/>
        </w:rPr>
        <w:t xml:space="preserve">古人重视写字，曾有“文如其人”一说。这里的“文”既可以解释成“文章”也可以理解为“文字”。“文如其人”就是说：看你的文章和写的字，就知道你是怎样一个人。</w:t>
      </w:r>
    </w:p>
    <w:p>
      <w:pPr>
        <w:ind w:left="0" w:right="0" w:firstLine="560"/>
        <w:spacing w:before="450" w:after="450" w:line="312" w:lineRule="auto"/>
      </w:pPr>
      <w:r>
        <w:rPr>
          <w:rFonts w:ascii="宋体" w:hAnsi="宋体" w:eastAsia="宋体" w:cs="宋体"/>
          <w:color w:val="000"/>
          <w:sz w:val="28"/>
          <w:szCs w:val="28"/>
        </w:rPr>
        <w:t xml:space="preserve">汉字(象形文字)始于画图。古人认为，这一个个的字，是你的心支配你的手“画”出来的，它不仅表现了你想表现之物，在这同时，也无法避免地显露出了你自己的心灵。</w:t>
      </w:r>
    </w:p>
    <w:p>
      <w:pPr>
        <w:ind w:left="0" w:right="0" w:firstLine="560"/>
        <w:spacing w:before="450" w:after="450" w:line="312" w:lineRule="auto"/>
      </w:pPr>
      <w:r>
        <w:rPr>
          <w:rFonts w:ascii="宋体" w:hAnsi="宋体" w:eastAsia="宋体" w:cs="宋体"/>
          <w:color w:val="000"/>
          <w:sz w:val="28"/>
          <w:szCs w:val="28"/>
        </w:rPr>
        <w:t xml:space="preserve">这种说法不是毫无根据的，它不仅适用于使用象形文字的国家，即使在使用字母的西方国家也有“笔体学”(graphology)一说(参看《不列颠百科全书》7-246c)。世界各国对各种案件的侦查和犯罪心理的分析中，《笔体学》是常用手段之一。</w:t>
      </w:r>
    </w:p>
    <w:p>
      <w:pPr>
        <w:ind w:left="0" w:right="0" w:firstLine="560"/>
        <w:spacing w:before="450" w:after="450" w:line="312" w:lineRule="auto"/>
      </w:pPr>
      <w:r>
        <w:rPr>
          <w:rFonts w:ascii="宋体" w:hAnsi="宋体" w:eastAsia="宋体" w:cs="宋体"/>
          <w:color w:val="000"/>
          <w:sz w:val="28"/>
          <w:szCs w:val="28"/>
        </w:rPr>
        <w:t xml:space="preserve">我国古代对“习字”是很重视的，总是把“读书习字”并提，二者不可偏废。历代开科取士，先看你卷面写得是否规矩板正、是否干净整洁，如果考生字迹歪七扭八、卷面不干不净，完了，马上淘汰掉。</w:t>
      </w:r>
    </w:p>
    <w:p>
      <w:pPr>
        <w:ind w:left="0" w:right="0" w:firstLine="560"/>
        <w:spacing w:before="450" w:after="450" w:line="312" w:lineRule="auto"/>
      </w:pPr>
      <w:r>
        <w:rPr>
          <w:rFonts w:ascii="宋体" w:hAnsi="宋体" w:eastAsia="宋体" w:cs="宋体"/>
          <w:color w:val="000"/>
          <w:sz w:val="28"/>
          <w:szCs w:val="28"/>
        </w:rPr>
        <w:t xml:space="preserve">这不是形式主义吗?只要文章写得好，有杰出的见解，字写得差点，卷面不那么干净，有什么要紧?这是现代人的观点，现代人看重才，只要有本事(有才)鸡鸣狗盗之徒都有人录用。可是，古人不这么看，古人更看重德(道德、素养)，他们认为一个吊儿郎当的人、放纵自己的人、对自己承担的任务缺乏责任心的人，本事越大越坏事。所以，他们让晚辈通过读书获得知识、懂得做人的基本规则;通过写字培养自己专心致志，求正求真求美的习气和待人处事的高度责任感。我们可以从《曾国藩日记》和《曾国藩家书》中看到他在书法练习方面对自己的要求和对晚辈的教诲。</w:t>
      </w:r>
    </w:p>
    <w:p>
      <w:pPr>
        <w:ind w:left="0" w:right="0" w:firstLine="560"/>
        <w:spacing w:before="450" w:after="450" w:line="312" w:lineRule="auto"/>
      </w:pPr>
      <w:r>
        <w:rPr>
          <w:rFonts w:ascii="宋体" w:hAnsi="宋体" w:eastAsia="宋体" w:cs="宋体"/>
          <w:color w:val="000"/>
          <w:sz w:val="28"/>
          <w:szCs w:val="28"/>
        </w:rPr>
        <w:t xml:space="preserve">1949年后，共产党在大陆执政，风气大变。mzd的笔迹一开始并不普及，若干年后随着造神运动的兴起，逐渐传遍大陆。</w:t>
      </w:r>
    </w:p>
    <w:p>
      <w:pPr>
        <w:ind w:left="0" w:right="0" w:firstLine="560"/>
        <w:spacing w:before="450" w:after="450" w:line="312" w:lineRule="auto"/>
      </w:pPr>
      <w:r>
        <w:rPr>
          <w:rFonts w:ascii="宋体" w:hAnsi="宋体" w:eastAsia="宋体" w:cs="宋体"/>
          <w:color w:val="000"/>
          <w:sz w:val="28"/>
          <w:szCs w:val="28"/>
        </w:rPr>
        <w:t xml:space="preserve">我最先见到的是《人民日报》和“新华书店”这几个字。当我得知这是伟大领袖毛主席的题词时，一方面觉得应该：他是党的主席，党报、党店的名牌当然应该由他书写。可是心里隐隐觉得，写得不算好啊!《人民日报》4个字，大的大小的小，没有一个是端正的。“新华书店”4个字同样如此，而且其中“新”和“华”的悬针，都是需要拉中锋的，不但看不见中锋，整个这一笔，变成了一根杵!怎么会这样去写?出于对领袖的敬爱，口里不说，心里有些蹊跷。后来看多了，也就不以为怪了。</w:t>
      </w:r>
    </w:p>
    <w:p>
      <w:pPr>
        <w:ind w:left="0" w:right="0" w:firstLine="560"/>
        <w:spacing w:before="450" w:after="450" w:line="312" w:lineRule="auto"/>
      </w:pPr>
      <w:r>
        <w:rPr>
          <w:rFonts w:ascii="宋体" w:hAnsi="宋体" w:eastAsia="宋体" w:cs="宋体"/>
          <w:color w:val="000"/>
          <w:sz w:val="28"/>
          <w:szCs w:val="28"/>
        </w:rPr>
        <w:t xml:space="preserve">随着对mzd的个人崇拜的泛滥，很多人夸奖mzd的字体，尊为“毛体”，称颂他是伟大的书法家。不少人群起效仿，很多招牌、匾额都改成了时人仿写的“毛体”字。到处都是一边倒的歪歪，并不好看。</w:t>
      </w:r>
    </w:p>
    <w:p>
      <w:pPr>
        <w:ind w:left="0" w:right="0" w:firstLine="560"/>
        <w:spacing w:before="450" w:after="450" w:line="312" w:lineRule="auto"/>
      </w:pPr>
      <w:r>
        <w:rPr>
          <w:rFonts w:ascii="宋体" w:hAnsi="宋体" w:eastAsia="宋体" w:cs="宋体"/>
          <w:color w:val="000"/>
          <w:sz w:val="28"/>
          <w:szCs w:val="28"/>
        </w:rPr>
        <w:t xml:space="preserve">随着“毛体”流行的同时，社会上(自然包括学校里)流行开了一句不知来自何方的谚语：“国家不嫌字丑”，彻底否定了我国历代培养和选拔人才时，既重文(内容)又重字(形式)的传统。</w:t>
      </w:r>
    </w:p>
    <w:p>
      <w:pPr>
        <w:ind w:left="0" w:right="0" w:firstLine="560"/>
        <w:spacing w:before="450" w:after="450" w:line="312" w:lineRule="auto"/>
      </w:pPr>
      <w:r>
        <w:rPr>
          <w:rFonts w:ascii="宋体" w:hAnsi="宋体" w:eastAsia="宋体" w:cs="宋体"/>
          <w:color w:val="000"/>
          <w:sz w:val="28"/>
          <w:szCs w:val="28"/>
        </w:rPr>
        <w:t xml:space="preserve">让人们把字写好，写端正，很费劲;可是，要让大家“不嫌字丑”，歪七扭八、横倒竖切都行，却非常容易。从那以后，规规矩矩干干净净的手写文本，逐渐稀罕了。</w:t>
      </w:r>
    </w:p>
    <w:p>
      <w:pPr>
        <w:ind w:left="0" w:right="0" w:firstLine="560"/>
        <w:spacing w:before="450" w:after="450" w:line="312" w:lineRule="auto"/>
      </w:pPr>
      <w:r>
        <w:rPr>
          <w:rFonts w:ascii="宋体" w:hAnsi="宋体" w:eastAsia="宋体" w:cs="宋体"/>
          <w:color w:val="000"/>
          <w:sz w:val="28"/>
          <w:szCs w:val="28"/>
        </w:rPr>
        <w:t xml:space="preserve">这个事情重要吗?我认为重要，而且非常重要。你看看现在社会上假冒伪劣的产品，毒奶粉、假药、地沟油防不胜防，闯红灯，加塞儿，机动车往人行道上开，办假证件的广告满街都是，考试作弊，抄袭著作，假学士，假硕士，假博士，假科学家到处都能找到，贪污腐败，盘根错节。已经直接间接危及大陆上的每个中国人。</w:t>
      </w:r>
    </w:p>
    <w:p>
      <w:pPr>
        <w:ind w:left="0" w:right="0" w:firstLine="560"/>
        <w:spacing w:before="450" w:after="450" w:line="312" w:lineRule="auto"/>
      </w:pPr>
      <w:r>
        <w:rPr>
          <w:rFonts w:ascii="宋体" w:hAnsi="宋体" w:eastAsia="宋体" w:cs="宋体"/>
          <w:color w:val="000"/>
          <w:sz w:val="28"/>
          <w:szCs w:val="28"/>
        </w:rPr>
        <w:t xml:space="preserve">50年代，经过战争的洗礼，全民都期望着中国的新生，社会风气蒸蒸日上。1956-05我游故宫时，恰逢朱德委员长陪同伏洛希罗夫(苏联最高苏维埃主席团)主席去故宫游园，3-4辆黑色轿车从西便门驶入，来到我们跟前几米停下，朱德从前一辆车下来，去拉开后一辆的车门，伏洛希罗夫走下车来。这时，游人都自觉停步，鼓掌。朱、伏二人，向游人招手致意，然后，他们走他们的，我们玩我们的。有几个工作人员跟在他们身边。既看不出便衣，更没有戒严。那时的社会，稳定安详。</w:t>
      </w:r>
    </w:p>
    <w:p>
      <w:pPr>
        <w:ind w:left="0" w:right="0" w:firstLine="560"/>
        <w:spacing w:before="450" w:after="450" w:line="312" w:lineRule="auto"/>
      </w:pPr>
      <w:r>
        <w:rPr>
          <w:rFonts w:ascii="宋体" w:hAnsi="宋体" w:eastAsia="宋体" w:cs="宋体"/>
          <w:color w:val="000"/>
          <w:sz w:val="28"/>
          <w:szCs w:val="28"/>
        </w:rPr>
        <w:t xml:space="preserve">现在这些污泥龊水最初是怎样泛滥起来的呢?根子就在mzd，他把社会风气败坏了。</w:t>
      </w:r>
    </w:p>
    <w:p>
      <w:pPr>
        <w:ind w:left="0" w:right="0" w:firstLine="560"/>
        <w:spacing w:before="450" w:after="450" w:line="312" w:lineRule="auto"/>
      </w:pPr>
      <w:r>
        <w:rPr>
          <w:rFonts w:ascii="宋体" w:hAnsi="宋体" w:eastAsia="宋体" w:cs="宋体"/>
          <w:color w:val="000"/>
          <w:sz w:val="28"/>
          <w:szCs w:val="28"/>
        </w:rPr>
        <w:t xml:space="preserve">他是这个国家的最高领导人，怎么会带头去破坏社会风气呢?他在1956-1957年间，搞了一个“引蛇出洞”的大“阳谋”。最先他在最高国务会议上提出一套新理论“正确处理人民内部矛盾”，说形势变了，疾风暴雨似的阶级斗争过去了，现在要调动一切积极因素，还要化消极因素为积极因素建设社会主义国家。接着又在全国宣传工作会上放言，要搞“百花齐放，百家争鸣”，还狠批了那些不赞成此举的党员作家和资深编辑。等到党内外把他的话信以为真的人，从爱护党的立场出发，向党交心和提意见的时候。他脸色一变，下令“反右”，把全国552877人划成右派(朱正《1957年的夏季：从百家争鸣到两家争鸣》第506页，河南人民出版社1998.5出版)，把在与国民党斗争中支持共产党的民主党派，扫荡无遗。</w:t>
      </w:r>
    </w:p>
    <w:p>
      <w:pPr>
        <w:ind w:left="0" w:right="0" w:firstLine="560"/>
        <w:spacing w:before="450" w:after="450" w:line="312" w:lineRule="auto"/>
      </w:pPr>
      <w:r>
        <w:rPr>
          <w:rFonts w:ascii="宋体" w:hAnsi="宋体" w:eastAsia="宋体" w:cs="宋体"/>
          <w:color w:val="000"/>
          <w:sz w:val="28"/>
          <w:szCs w:val="28"/>
        </w:rPr>
        <w:t xml:space="preserve">孔子：自古皆有死，民无信不立。</w:t>
      </w:r>
    </w:p>
    <w:p>
      <w:pPr>
        <w:ind w:left="0" w:right="0" w:firstLine="560"/>
        <w:spacing w:before="450" w:after="450" w:line="312" w:lineRule="auto"/>
      </w:pPr>
      <w:r>
        <w:rPr>
          <w:rFonts w:ascii="宋体" w:hAnsi="宋体" w:eastAsia="宋体" w:cs="宋体"/>
          <w:color w:val="000"/>
          <w:sz w:val="28"/>
          <w:szCs w:val="28"/>
        </w:rPr>
        <w:t xml:space="preserve">很明显，他是不赞成mzd上述作法的。而mzd却一直坚持这种作法。1958-1959他鼓励说谎话虚报产量的人，重罚以彭德怀为代表的刚直不阿、实事求是、敢于说真话的人。在把这些人打成右倾机会主义反党集团的同时，把那些投机取巧、随声附和的人一直提到政治局。这样一来，从上到下都充满了说假话的人。社会风气就是这样一泻千里、无可挽回地败坏下去。</w:t>
      </w:r>
    </w:p>
    <w:p>
      <w:pPr>
        <w:ind w:left="0" w:right="0" w:firstLine="560"/>
        <w:spacing w:before="450" w:after="450" w:line="312" w:lineRule="auto"/>
      </w:pPr>
      <w:r>
        <w:rPr>
          <w:rFonts w:ascii="宋体" w:hAnsi="宋体" w:eastAsia="宋体" w:cs="宋体"/>
          <w:color w:val="000"/>
          <w:sz w:val="28"/>
          <w:szCs w:val="28"/>
        </w:rPr>
        <w:t xml:space="preserve">古人说：“以正治国;以奇用兵”。mzd是名副其实的军事家，他善于出奇制胜，蒋介石和很多军官学校毕业的将领，败在他的手下。就因为他们预料不到毛用兵的诡异。毛也因此深深地自我陶醉。1949年他当上共和国最高领导人后，仍怀着浓厚的兴趣钻研法家的造势和驭人术。他要“以奇治国”——治理这样大的国家，仍然不按规矩行事。文革前他自诩为“马克思加秦始皇”;文革中他不无自豪地夸自己是“和尚打伞——无法无天”。</w:t>
      </w:r>
    </w:p>
    <w:p>
      <w:pPr>
        <w:ind w:left="0" w:right="0" w:firstLine="560"/>
        <w:spacing w:before="450" w:after="450" w:line="312" w:lineRule="auto"/>
      </w:pPr>
      <w:r>
        <w:rPr>
          <w:rFonts w:ascii="宋体" w:hAnsi="宋体" w:eastAsia="宋体" w:cs="宋体"/>
          <w:color w:val="000"/>
          <w:sz w:val="28"/>
          <w:szCs w:val="28"/>
        </w:rPr>
        <w:t xml:space="preserve">“上有所好，下必胜焉”，今天社会上不少打着各色保护伞的“无法无天”的大小“和尚”，在兴妖作怪。人们面临的一切烂污，均发源于此。如果不作根本的检讨和转轨，转到“以正(普世价值)治国”的路上来，是很难遏制这股强大的烂渣流的。</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游故宫的心得体会篇五</w:t>
      </w:r>
    </w:p>
    <w:p>
      <w:pPr>
        <w:ind w:left="0" w:right="0" w:firstLine="560"/>
        <w:spacing w:before="450" w:after="450" w:line="312" w:lineRule="auto"/>
      </w:pPr>
      <w:r>
        <w:rPr>
          <w:rFonts w:ascii="宋体" w:hAnsi="宋体" w:eastAsia="宋体" w:cs="宋体"/>
          <w:color w:val="000"/>
          <w:sz w:val="28"/>
          <w:szCs w:val="28"/>
        </w:rPr>
        <w:t xml:space="preserve">故宫作为中国历史文化遗址的代表，吸引了无数游客的目光。游览故宫，给我留下了深刻的印象。它不仅仅是一座宏伟的建筑，更是一部中华民族文化的宝库。下面，我将从宏伟的建筑、丰富的艺术品、珍贵的文物、深厚的历史文化和感悟与反思五个方面，来分享我的故宫心得体会。</w:t>
      </w:r>
    </w:p>
    <w:p>
      <w:pPr>
        <w:ind w:left="0" w:right="0" w:firstLine="560"/>
        <w:spacing w:before="450" w:after="450" w:line="312" w:lineRule="auto"/>
      </w:pPr>
      <w:r>
        <w:rPr>
          <w:rFonts w:ascii="宋体" w:hAnsi="宋体" w:eastAsia="宋体" w:cs="宋体"/>
          <w:color w:val="000"/>
          <w:sz w:val="28"/>
          <w:szCs w:val="28"/>
        </w:rPr>
        <w:t xml:space="preserve">首先，故宫的建筑令人叹为观止。它是古代中国宫殿建筑艺术的瑰宝，整个建筑群宏伟壮观，宫殿辉煌而富丽堂皇。走进故宫，我不禁被宫殿的规模和精细工艺所震撼。无论是回廊交错的宛如迷宫的御道，还是巍峨宏伟的午门、太和殿，都彰显着古代帝王的威严与庄重。宫墙上镶嵌的琉璃瓦，彩绘的柱子，无不展现出中国古代建筑的独特魅力。这些古老的建筑不仅仅是独立物体，更是中国古代文化的载体。</w:t>
      </w:r>
    </w:p>
    <w:p>
      <w:pPr>
        <w:ind w:left="0" w:right="0" w:firstLine="560"/>
        <w:spacing w:before="450" w:after="450" w:line="312" w:lineRule="auto"/>
      </w:pPr>
      <w:r>
        <w:rPr>
          <w:rFonts w:ascii="宋体" w:hAnsi="宋体" w:eastAsia="宋体" w:cs="宋体"/>
          <w:color w:val="000"/>
          <w:sz w:val="28"/>
          <w:szCs w:val="28"/>
        </w:rPr>
        <w:t xml:space="preserve">其次，故宫内收藏了丰富的艺术品。在故宫的宫殿、殿堂和电子导览系统的指引下，我们可以欣赏到大量的绘画、书法、陶瓷等艺术珍品。其中最让我印象深刻的是宫廷绘画和御窑瓷器。宫廷绘画风格独特，多以山水和花鸟为题材，色彩鲜艳，笔触细腻。御窑瓷器则以瓷质纯净、胎质细腻、釉色艳丽而闻名于世。通过欣赏这些艺术品，我深深感受到中华文化的博大精深，以及古人智慧的卓越。</w:t>
      </w:r>
    </w:p>
    <w:p>
      <w:pPr>
        <w:ind w:left="0" w:right="0" w:firstLine="560"/>
        <w:spacing w:before="450" w:after="450" w:line="312" w:lineRule="auto"/>
      </w:pPr>
      <w:r>
        <w:rPr>
          <w:rFonts w:ascii="宋体" w:hAnsi="宋体" w:eastAsia="宋体" w:cs="宋体"/>
          <w:color w:val="000"/>
          <w:sz w:val="28"/>
          <w:szCs w:val="28"/>
        </w:rPr>
        <w:t xml:space="preserve">第三，故宫收藏了许多珍贵的文物。在故宫的珍宝馆里，我看到了许多明清时期的皇家珍品，比如明朝的玉器、明清时期的乾隆年间的宝座龙椅等。这些皇家珍品不仅仅代表了古代帝王的权力和地位，更是中国古代工艺和文化的结晶。它们的制作工艺精湛，图案纹饰精细，给人一种别样的审美享受。和这些文物亲密接触，我更加深刻地认识到了中华文明的伟大。</w:t>
      </w:r>
    </w:p>
    <w:p>
      <w:pPr>
        <w:ind w:left="0" w:right="0" w:firstLine="560"/>
        <w:spacing w:before="450" w:after="450" w:line="312" w:lineRule="auto"/>
      </w:pPr>
      <w:r>
        <w:rPr>
          <w:rFonts w:ascii="宋体" w:hAnsi="宋体" w:eastAsia="宋体" w:cs="宋体"/>
          <w:color w:val="000"/>
          <w:sz w:val="28"/>
          <w:szCs w:val="28"/>
        </w:rPr>
        <w:t xml:space="preserve">第四，故宫是中国历史文化的见证。从明朝成祖朱棣开始，故宫一直是中国皇帝的居所和政治中心。在故宫里行走的同时，我仿佛看到了曾经在这里奔走的帝王和大臣。故宫内的雕梁画栋、铜铸大方钟、石碑石刻等都是鲜活的历史长河的见证。通过对这些历史文物的观赏和了解，我感受到了古代皇家的荣耀与辉煌，也思考着古代中国社会的政治、经济和文化等方面的变迁。</w:t>
      </w:r>
    </w:p>
    <w:p>
      <w:pPr>
        <w:ind w:left="0" w:right="0" w:firstLine="560"/>
        <w:spacing w:before="450" w:after="450" w:line="312" w:lineRule="auto"/>
      </w:pPr>
      <w:r>
        <w:rPr>
          <w:rFonts w:ascii="宋体" w:hAnsi="宋体" w:eastAsia="宋体" w:cs="宋体"/>
          <w:color w:val="000"/>
          <w:sz w:val="28"/>
          <w:szCs w:val="28"/>
        </w:rPr>
        <w:t xml:space="preserve">最后，故宫给了我很多思考和反思的机会。故宫虽然是古代帝王的住所，但也承载了他们的压迫和极权统治的痕迹。在参观故宫的过程中，我不仅仅是欣赏它的美丽和神秘，更思考着古代社会的不公和封建制度的弊端。同时，故宫所蕴含的厚重历史也提醒着我们要保护好中国古代文化遗产，努力传承和弘扬中华民族的优秀文化传统。</w:t>
      </w:r>
    </w:p>
    <w:p>
      <w:pPr>
        <w:ind w:left="0" w:right="0" w:firstLine="560"/>
        <w:spacing w:before="450" w:after="450" w:line="312" w:lineRule="auto"/>
      </w:pPr>
      <w:r>
        <w:rPr>
          <w:rFonts w:ascii="宋体" w:hAnsi="宋体" w:eastAsia="宋体" w:cs="宋体"/>
          <w:color w:val="000"/>
          <w:sz w:val="28"/>
          <w:szCs w:val="28"/>
        </w:rPr>
        <w:t xml:space="preserve">总之，故宫是一座巨大的宝库，充满了古代中华民族的智慧和辉煌。游览故宫，让我深深感受到了中国历史文化的博大精深。不仅仅是坚固的建筑，丰富的艺术品和珍贵的文物，更是一个可以让我们反思和思考的历史见证。我对中国的历史和文化更加感兴趣，也更加自豪。</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游故宫的心得体会篇六</w:t>
      </w:r>
    </w:p>
    <w:p>
      <w:pPr>
        <w:ind w:left="0" w:right="0" w:firstLine="560"/>
        <w:spacing w:before="450" w:after="450" w:line="312" w:lineRule="auto"/>
      </w:pPr>
      <w:r>
        <w:rPr>
          <w:rFonts w:ascii="宋体" w:hAnsi="宋体" w:eastAsia="宋体" w:cs="宋体"/>
          <w:color w:val="000"/>
          <w:sz w:val="28"/>
          <w:szCs w:val="28"/>
        </w:rPr>
        <w:t xml:space="preserve">今年五一，我总共去了三个地方，天津、北京、济南，当然也参观了不少历史古迹和自然景观，其中让我印象最深的就是北京的故宫，因为时间比较紧，在北京只待了两天，没去得了我本来想去的长城，但是去参观了一下故宫也觉得不虚此行了。</w:t>
      </w:r>
    </w:p>
    <w:p>
      <w:pPr>
        <w:ind w:left="0" w:right="0" w:firstLine="560"/>
        <w:spacing w:before="450" w:after="450" w:line="312" w:lineRule="auto"/>
      </w:pPr>
      <w:r>
        <w:rPr>
          <w:rFonts w:ascii="宋体" w:hAnsi="宋体" w:eastAsia="宋体" w:cs="宋体"/>
          <w:color w:val="000"/>
          <w:sz w:val="28"/>
          <w:szCs w:val="28"/>
        </w:rPr>
        <w:t xml:space="preserve">故宫对于我们来说并不陌生，除了在电视中经常见到之外，相信大多数人都曾亲自走进故宫参观。刚好借着所以也借这次近代史课程的实践活动，我又详细了解一下故宫，而此次去参观真的也得到了很多新的收获，对于故宫也有了新的更深的了解。</w:t>
      </w:r>
    </w:p>
    <w:p>
      <w:pPr>
        <w:ind w:left="0" w:right="0" w:firstLine="560"/>
        <w:spacing w:before="450" w:after="450" w:line="312" w:lineRule="auto"/>
      </w:pPr>
      <w:r>
        <w:rPr>
          <w:rFonts w:ascii="宋体" w:hAnsi="宋体" w:eastAsia="宋体" w:cs="宋体"/>
          <w:color w:val="000"/>
          <w:sz w:val="28"/>
          <w:szCs w:val="28"/>
        </w:rPr>
        <w:t xml:space="preserve">众所周知故宫旧称“紫禁城”，是明清两代的皇宫，历经24个皇帝。故宫是从公元1406年明代永乐帝开始修建，因而它的第一个主人便是明成祖朱棣。而最后一位是清宣统皇帝溥仪。</w:t>
      </w:r>
    </w:p>
    <w:p>
      <w:pPr>
        <w:ind w:left="0" w:right="0" w:firstLine="560"/>
        <w:spacing w:before="450" w:after="450" w:line="312" w:lineRule="auto"/>
      </w:pPr>
      <w:r>
        <w:rPr>
          <w:rFonts w:ascii="宋体" w:hAnsi="宋体" w:eastAsia="宋体" w:cs="宋体"/>
          <w:color w:val="000"/>
          <w:sz w:val="28"/>
          <w:szCs w:val="28"/>
        </w:rPr>
        <w:t xml:space="preserve">带着敬畏的心情从故宫的北门进入故宫，看到御花园、以红黄色调为主的宫殿，而且宫殿屋顶的形态各异，真的很宏伟壮观，不由的想象着在我脚下的路曾经是皇帝必经的路，眼前的景是曾经寻常百姓所不能见得，心中对故宫的敬畏油然而生。使我想到100多年前，一个名叫赫德兰的美国人曾经在参观故宫后，写下这样的文字：“不知为什么，在这里你会被你所见到的一切所打动。这里有一种独特的、令人震撼的美，然而这又是一种让你感到亲切的美。”也许外国人并不能像中国人那么感同身受，但是从他的文字中我找到了和我们相通的感受，故宫给人的是尊贵的美，震撼的感觉。同时也让我深刻体会到古代劳动人民的丰富的想象力和创造力。</w:t>
      </w:r>
    </w:p>
    <w:p>
      <w:pPr>
        <w:ind w:left="0" w:right="0" w:firstLine="560"/>
        <w:spacing w:before="450" w:after="450" w:line="312" w:lineRule="auto"/>
      </w:pPr>
      <w:r>
        <w:rPr>
          <w:rFonts w:ascii="宋体" w:hAnsi="宋体" w:eastAsia="宋体" w:cs="宋体"/>
          <w:color w:val="000"/>
          <w:sz w:val="28"/>
          <w:szCs w:val="28"/>
        </w:rPr>
        <w:t xml:space="preserve">因为参观的过程中，我们大多都只能在宫殿的外面参观，而不能进入其中，所以我也观察到故宫的窗户设计的十分紧密，据说站在高山上看故宫，根本看不到一个窗户，是为了防止刺客找路，可见紫禁城的防守十分的严密。</w:t>
      </w:r>
    </w:p>
    <w:p>
      <w:pPr>
        <w:ind w:left="0" w:right="0" w:firstLine="560"/>
        <w:spacing w:before="450" w:after="450" w:line="312" w:lineRule="auto"/>
      </w:pPr>
      <w:r>
        <w:rPr>
          <w:rFonts w:ascii="宋体" w:hAnsi="宋体" w:eastAsia="宋体" w:cs="宋体"/>
          <w:color w:val="000"/>
          <w:sz w:val="28"/>
          <w:szCs w:val="28"/>
        </w:rPr>
        <w:t xml:space="preserve">故宫占地很大，所以我想介绍一下故宫的布局。故宫宫殿是沿着一条南北向中轴线排列的，三大殿、后三宫、御花园都位于这条中轴线上，并向两旁展开，南北取直，左右对称。在中轴宫殿两旁，还对称分布着许多殿宇，也都宏伟华丽。这些宫殿可分为外朝和内廷两大部分。外朝以太和、中和、保和三大殿为中心，文华、武英殿为两翼。内廷以乾清宫、交泰殿、坤宁宫为中心，东西六宫为两翼，布局严谨有序。</w:t>
      </w:r>
    </w:p>
    <w:p>
      <w:pPr>
        <w:ind w:left="0" w:right="0" w:firstLine="560"/>
        <w:spacing w:before="450" w:after="450" w:line="312" w:lineRule="auto"/>
      </w:pPr>
      <w:r>
        <w:rPr>
          <w:rFonts w:ascii="宋体" w:hAnsi="宋体" w:eastAsia="宋体" w:cs="宋体"/>
          <w:color w:val="000"/>
          <w:sz w:val="28"/>
          <w:szCs w:val="28"/>
        </w:rPr>
        <w:t xml:space="preserve">关于故宫的三殿，我不得不提的是太和殿，俗称“金銮殿”，它是紫禁城宫殿之中最大的一座，寓意“九五之尊”，但是这次参观中最可惜的就是这个故宫最大的一个宫殿太和殿在修护没能开放。</w:t>
      </w:r>
    </w:p>
    <w:p>
      <w:pPr>
        <w:ind w:left="0" w:right="0" w:firstLine="560"/>
        <w:spacing w:before="450" w:after="450" w:line="312" w:lineRule="auto"/>
      </w:pPr>
      <w:r>
        <w:rPr>
          <w:rFonts w:ascii="宋体" w:hAnsi="宋体" w:eastAsia="宋体" w:cs="宋体"/>
          <w:color w:val="000"/>
          <w:sz w:val="28"/>
          <w:szCs w:val="28"/>
        </w:rPr>
        <w:t xml:space="preserve">看上去真的很有威严。殿前设有广场，可容纳上万人朝拜庆贺，这也使整个宫殿的气势更加恢宏。太和殿是皇帝举行重大典礼的地方，即皇帝即位、生日、婚礼、元旦等都在这里庆祝。</w:t>
      </w:r>
    </w:p>
    <w:p>
      <w:pPr>
        <w:ind w:left="0" w:right="0" w:firstLine="560"/>
        <w:spacing w:before="450" w:after="450" w:line="312" w:lineRule="auto"/>
      </w:pPr>
      <w:r>
        <w:rPr>
          <w:rFonts w:ascii="宋体" w:hAnsi="宋体" w:eastAsia="宋体" w:cs="宋体"/>
          <w:color w:val="000"/>
          <w:sz w:val="28"/>
          <w:szCs w:val="28"/>
        </w:rPr>
        <w:t xml:space="preserve">后三宫不得不提的是乾清宫、坤宁宫。乾清宫是封建皇帝的寝宫。清康熙前此处为皇帝居住和处理政务之处。清雍正后皇帝移居养心殿但仍在此批阅奏报，选派官吏和召见臣下。殿的正中有宝座，墙上高悬这“正大光明”的匾，还有摆放整齐的供休息的床和椅。</w:t>
      </w:r>
    </w:p>
    <w:p>
      <w:pPr>
        <w:ind w:left="0" w:right="0" w:firstLine="560"/>
        <w:spacing w:before="450" w:after="450" w:line="312" w:lineRule="auto"/>
      </w:pPr>
      <w:r>
        <w:rPr>
          <w:rFonts w:ascii="宋体" w:hAnsi="宋体" w:eastAsia="宋体" w:cs="宋体"/>
          <w:color w:val="000"/>
          <w:sz w:val="28"/>
          <w:szCs w:val="28"/>
        </w:rPr>
        <w:t xml:space="preserve">坤宁宫在故宫“内庭”最后面。坤宁宫是明朝皇后寝宫，两头有暖阁。清代改为祭神场所，雍正后，西暖阁为萨满的祭祀地。其中东暖阁为皇帝大婚的洞房，康熙、同治、光绪三帝，均在此举行婚礼。坤宁宫和乾清宫距离之近充分体现出了古代皇后的地位之高，等级分明。</w:t>
      </w:r>
    </w:p>
    <w:p>
      <w:pPr>
        <w:ind w:left="0" w:right="0" w:firstLine="560"/>
        <w:spacing w:before="450" w:after="450" w:line="312" w:lineRule="auto"/>
      </w:pPr>
      <w:r>
        <w:rPr>
          <w:rFonts w:ascii="宋体" w:hAnsi="宋体" w:eastAsia="宋体" w:cs="宋体"/>
          <w:color w:val="000"/>
          <w:sz w:val="28"/>
          <w:szCs w:val="28"/>
        </w:rPr>
        <w:t xml:space="preserve">在东西六宫中，我想提及一下储秀宫，慈禧在储秀宫居住时曾经大肆修缮过，使它成为了东西六宫中最奢华的宫殿。</w:t>
      </w:r>
    </w:p>
    <w:p>
      <w:pPr>
        <w:ind w:left="0" w:right="0" w:firstLine="560"/>
        <w:spacing w:before="450" w:after="450" w:line="312" w:lineRule="auto"/>
      </w:pPr>
      <w:r>
        <w:rPr>
          <w:rFonts w:ascii="宋体" w:hAnsi="宋体" w:eastAsia="宋体" w:cs="宋体"/>
          <w:color w:val="000"/>
          <w:sz w:val="28"/>
          <w:szCs w:val="28"/>
        </w:rPr>
        <w:t xml:space="preserve">走在故宫中，仿佛真的能看到大臣朝拜，妃嫔相见，更朝换代的场景，想象着这些，使我不由得感叹故宫留存的巨大历史意义，是它的存在才让后人能身临其境，对于古代帝王的生活有了更具体的了解，可谓有据可查。</w:t>
      </w:r>
    </w:p>
    <w:p>
      <w:pPr>
        <w:ind w:left="0" w:right="0" w:firstLine="560"/>
        <w:spacing w:before="450" w:after="450" w:line="312" w:lineRule="auto"/>
      </w:pPr>
      <w:r>
        <w:rPr>
          <w:rFonts w:ascii="宋体" w:hAnsi="宋体" w:eastAsia="宋体" w:cs="宋体"/>
          <w:color w:val="000"/>
          <w:sz w:val="28"/>
          <w:szCs w:val="28"/>
        </w:rPr>
        <w:t xml:space="preserve">故宫有四个门，其中后门是“神武门”，明朝时为“玄武门”，玄武为古代四神兽之一，清康熙年间因避讳改称“神武门”。神武门是宫内日常出入的门禁。现神武门为故宫博物院正门，也正是我们进入故宫的门。</w:t>
      </w:r>
    </w:p>
    <w:p>
      <w:pPr>
        <w:ind w:left="0" w:right="0" w:firstLine="560"/>
        <w:spacing w:before="450" w:after="450" w:line="312" w:lineRule="auto"/>
      </w:pPr>
      <w:r>
        <w:rPr>
          <w:rFonts w:ascii="宋体" w:hAnsi="宋体" w:eastAsia="宋体" w:cs="宋体"/>
          <w:color w:val="000"/>
          <w:sz w:val="28"/>
          <w:szCs w:val="28"/>
        </w:rPr>
        <w:t xml:space="preserve">期间我看到了大门前有两个铁缸，开始在想是干什么用的，后来才知道是防火的，里面盛满了水。冬季为防止缸内的水结冰，还在四周垫上棉被，下面用炭火烧烤。由此也看到了古代人防患的意识。</w:t>
      </w:r>
    </w:p>
    <w:p>
      <w:pPr>
        <w:ind w:left="0" w:right="0" w:firstLine="560"/>
        <w:spacing w:before="450" w:after="450" w:line="312" w:lineRule="auto"/>
      </w:pPr>
      <w:r>
        <w:rPr>
          <w:rFonts w:ascii="宋体" w:hAnsi="宋体" w:eastAsia="宋体" w:cs="宋体"/>
          <w:color w:val="000"/>
          <w:sz w:val="28"/>
          <w:szCs w:val="28"/>
        </w:rPr>
        <w:t xml:space="preserve">由于故宫很大，可以相当于一个小城镇了，所以要都参观过来需要半天的时间，如果没有一定的体力的话，整个故宫参观下来是很累的，但是从此也看出古代皇帝的家族之庞大，真的和现在我们的生活状况大相径庭，有玩有办公有举行庆典有居住有修养甚至有“冷宫”，如此的齐全，充分体现皇族的地位，再到每一处的建筑寓意等等，让我又深刻体会到了古代皇权的至尊威严，皇帝乃天子的九五之尊。。偌大的故宫，建筑的形态，恢弘的气势也让人感叹古代劳动人民的无限创造力，真正体味到什么是智慧的结晶。</w:t>
      </w:r>
    </w:p>
    <w:p>
      <w:pPr>
        <w:ind w:left="0" w:right="0" w:firstLine="560"/>
        <w:spacing w:before="450" w:after="450" w:line="312" w:lineRule="auto"/>
      </w:pPr>
      <w:r>
        <w:rPr>
          <w:rFonts w:ascii="宋体" w:hAnsi="宋体" w:eastAsia="宋体" w:cs="宋体"/>
          <w:color w:val="000"/>
          <w:sz w:val="28"/>
          <w:szCs w:val="28"/>
        </w:rPr>
        <w:t xml:space="preserve">总之这次故宫之行，让我觉得特别有意义，不仅让我了解了我们中国明清两个封建王朝的杰出的宫廷建筑，更让我动容的是里面的每一件建筑都有其背后传奇的故事，让我对历史又有了一些更深层次的认识。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游故宫的心得体会篇七</w:t>
      </w:r>
    </w:p>
    <w:p>
      <w:pPr>
        <w:ind w:left="0" w:right="0" w:firstLine="560"/>
        <w:spacing w:before="450" w:after="450" w:line="312" w:lineRule="auto"/>
      </w:pPr>
      <w:r>
        <w:rPr>
          <w:rFonts w:ascii="宋体" w:hAnsi="宋体" w:eastAsia="宋体" w:cs="宋体"/>
          <w:color w:val="000"/>
          <w:sz w:val="28"/>
          <w:szCs w:val="28"/>
        </w:rPr>
        <w:t xml:space="preserve">故宫，是中国明清两朝的皇宫，中国古代宫殿建筑之精华，是中华民族重要的文化遗产之一。然而，由于疫情的影响，许多人无法亲临故宫，但是，在互联网的帮助下，故宫云游应运而生，让更多人可以在家中感受到故宫的魅力。在这次云游体验中，我深深感受到了故宫的历史和文化魅力。</w:t>
      </w:r>
    </w:p>
    <w:p>
      <w:pPr>
        <w:ind w:left="0" w:right="0" w:firstLine="560"/>
        <w:spacing w:before="450" w:after="450" w:line="312" w:lineRule="auto"/>
      </w:pPr>
      <w:r>
        <w:rPr>
          <w:rFonts w:ascii="宋体" w:hAnsi="宋体" w:eastAsia="宋体" w:cs="宋体"/>
          <w:color w:val="000"/>
          <w:sz w:val="28"/>
          <w:szCs w:val="28"/>
        </w:rPr>
        <w:t xml:space="preserve">第一段：故宫的历史与文化。</w:t>
      </w:r>
    </w:p>
    <w:p>
      <w:pPr>
        <w:ind w:left="0" w:right="0" w:firstLine="560"/>
        <w:spacing w:before="450" w:after="450" w:line="312" w:lineRule="auto"/>
      </w:pPr>
      <w:r>
        <w:rPr>
          <w:rFonts w:ascii="宋体" w:hAnsi="宋体" w:eastAsia="宋体" w:cs="宋体"/>
          <w:color w:val="000"/>
          <w:sz w:val="28"/>
          <w:szCs w:val="28"/>
        </w:rPr>
        <w:t xml:space="preserve">故宫作为中国明、清两代的皇家宫殿，自建成之后，历经了几百年的风雨洗礼，它成为了中国古代宫殿建筑的代表之一，也是世界上现存最大、保存最完整的古代宫殿之一。故宫的建筑和图案有严格的规范和秩序，既反映了当时社会的文化水平，也见证了中国古代的历史沧桑。在云游的过程中，我感受到了古代建筑的庄严和神秘氛围，也更加了解到了中国古代文化的博大精深。</w:t>
      </w:r>
    </w:p>
    <w:p>
      <w:pPr>
        <w:ind w:left="0" w:right="0" w:firstLine="560"/>
        <w:spacing w:before="450" w:after="450" w:line="312" w:lineRule="auto"/>
      </w:pPr>
      <w:r>
        <w:rPr>
          <w:rFonts w:ascii="宋体" w:hAnsi="宋体" w:eastAsia="宋体" w:cs="宋体"/>
          <w:color w:val="000"/>
          <w:sz w:val="28"/>
          <w:szCs w:val="28"/>
        </w:rPr>
        <w:t xml:space="preserve">故宫作为中国历史上最珍贵的文化遗产，有着丰富的文物资源，多达100万件，是国内最大、最为完整的古代宫殿，保存了中国古代帝王带来的所有珍宝和历代文艺大师的杰作。在这次云游中，我看到了许多国宝级的珍品，例如五爪金龙、和田白玉双龙耳杯、青花瓷和各种繁复的宫殿雕刻等。这些奢华的珍宝，不仅仅代表了中国古代文化的瑰宝，更是历史和文化的见证，代表了中国历史上的辉煌成就和华夏民族的智慧和文明。</w:t>
      </w:r>
    </w:p>
    <w:p>
      <w:pPr>
        <w:ind w:left="0" w:right="0" w:firstLine="560"/>
        <w:spacing w:before="450" w:after="450" w:line="312" w:lineRule="auto"/>
      </w:pPr>
      <w:r>
        <w:rPr>
          <w:rFonts w:ascii="宋体" w:hAnsi="宋体" w:eastAsia="宋体" w:cs="宋体"/>
          <w:color w:val="000"/>
          <w:sz w:val="28"/>
          <w:szCs w:val="28"/>
        </w:rPr>
        <w:t xml:space="preserve">第三段：故宫之美在于细节。</w:t>
      </w:r>
    </w:p>
    <w:p>
      <w:pPr>
        <w:ind w:left="0" w:right="0" w:firstLine="560"/>
        <w:spacing w:before="450" w:after="450" w:line="312" w:lineRule="auto"/>
      </w:pPr>
      <w:r>
        <w:rPr>
          <w:rFonts w:ascii="宋体" w:hAnsi="宋体" w:eastAsia="宋体" w:cs="宋体"/>
          <w:color w:val="000"/>
          <w:sz w:val="28"/>
          <w:szCs w:val="28"/>
        </w:rPr>
        <w:t xml:space="preserve">故宫坐落在北京市中心，占地面积约三十万平方米，分为宫廷区、内廷和外朝三个区域，由数十个大院和九千多间厅宇组成。但是，在故宫，它的美不仅仅来自于广袤的空间，更因为它鲜明的细节而吸引着人们的目光。例如金银器、染料、机关装置、屏风裂纹等，都是故宫中精致的细节，这些看似不重要的细节，蕴含着中国古代文化中的智慧和精神。在这次云游中，我仔细观察每个角落，惊讶于故宫的非凡细节，它们让我在这个美妙的历史建筑中进一步沉浸并体验中国古代文化的博大精深。</w:t>
      </w:r>
    </w:p>
    <w:p>
      <w:pPr>
        <w:ind w:left="0" w:right="0" w:firstLine="560"/>
        <w:spacing w:before="450" w:after="450" w:line="312" w:lineRule="auto"/>
      </w:pPr>
      <w:r>
        <w:rPr>
          <w:rFonts w:ascii="宋体" w:hAnsi="宋体" w:eastAsia="宋体" w:cs="宋体"/>
          <w:color w:val="000"/>
          <w:sz w:val="28"/>
          <w:szCs w:val="28"/>
        </w:rPr>
        <w:t xml:space="preserve">第四段：故宫要珍惜和保护。</w:t>
      </w:r>
    </w:p>
    <w:p>
      <w:pPr>
        <w:ind w:left="0" w:right="0" w:firstLine="560"/>
        <w:spacing w:before="450" w:after="450" w:line="312" w:lineRule="auto"/>
      </w:pPr>
      <w:r>
        <w:rPr>
          <w:rFonts w:ascii="宋体" w:hAnsi="宋体" w:eastAsia="宋体" w:cs="宋体"/>
          <w:color w:val="000"/>
          <w:sz w:val="28"/>
          <w:szCs w:val="28"/>
        </w:rPr>
        <w:t xml:space="preserve">故宫受到了很多自然和人为的因素的侵害，例如日晒雨淋、风雪侵蚀、文物流失等，所以，故宫的修复非常重要。各级部门一直在积极开展故宫保护和修缮工作，并推出了许多活动，希望能够提醒大众珍惜和保护这一举世无双的文化遗产。在这次云游中，我从不同角度仔细观察故宫，深深感到了故宫对中国历史文化的重要性。我们每个人都应该珍惜这些宝贵的文化遗产，不仅仅是欣赏它的美丽和历史，更要坚决维护它的完整性和文化内涵。</w:t>
      </w:r>
    </w:p>
    <w:p>
      <w:pPr>
        <w:ind w:left="0" w:right="0" w:firstLine="560"/>
        <w:spacing w:before="450" w:after="450" w:line="312" w:lineRule="auto"/>
      </w:pPr>
      <w:r>
        <w:rPr>
          <w:rFonts w:ascii="宋体" w:hAnsi="宋体" w:eastAsia="宋体" w:cs="宋体"/>
          <w:color w:val="000"/>
          <w:sz w:val="28"/>
          <w:szCs w:val="28"/>
        </w:rPr>
        <w:t xml:space="preserve">故宫云游与传统的实际游览不同，它将故宫的文化通过互联网传播到全世界。在这次云游中，不仅仅可以对故宫的美艳和文化有深刻的了解和体验，还可以通过在线互动、VR、AR技术与故宫、讲解员等进行互动和了解。故宫云游将中国古代文化传承到了世界上更多的角落，让文化传承更安全、更广泛。在未来，故宫云游还将是为世界上更多人传递中国文化的一种方式，让更多人了解中国文化和历史，进而促进不同民族、文化的相互理解和交流。</w:t>
      </w:r>
    </w:p>
    <w:p>
      <w:pPr>
        <w:ind w:left="0" w:right="0" w:firstLine="560"/>
        <w:spacing w:before="450" w:after="450" w:line="312" w:lineRule="auto"/>
      </w:pPr>
      <w:r>
        <w:rPr>
          <w:rFonts w:ascii="宋体" w:hAnsi="宋体" w:eastAsia="宋体" w:cs="宋体"/>
          <w:color w:val="000"/>
          <w:sz w:val="28"/>
          <w:szCs w:val="28"/>
        </w:rPr>
        <w:t xml:space="preserve">总之，故宫云游可以让我们深入了解故宫的历史和文化魅力，珍惜和维护我们的文化遗产，在更大范围内传递中国文化和历史，希望未来能够有更多的人不仅云游，更能够实地踏进故宫，更深入地了解中国古代文化和历史。</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座承载着丰富历史文化底蕴的古建筑，故宫一直以来都吸引着来自各地的游客。最近，我终于迎来了与这座宫殿的一次亲密接触。在这次游览中，我深深感受到了故宫所散发出的厚重与庄严，也对中国传统文化有了更深入的了解。以下是我在故宫的心得体会。</w:t>
      </w:r>
    </w:p>
    <w:p>
      <w:pPr>
        <w:ind w:left="0" w:right="0" w:firstLine="560"/>
        <w:spacing w:before="450" w:after="450" w:line="312" w:lineRule="auto"/>
      </w:pPr>
      <w:r>
        <w:rPr>
          <w:rFonts w:ascii="宋体" w:hAnsi="宋体" w:eastAsia="宋体" w:cs="宋体"/>
          <w:color w:val="000"/>
          <w:sz w:val="28"/>
          <w:szCs w:val="28"/>
        </w:rPr>
        <w:t xml:space="preserve">第二段：宏伟与厚重的宫殿（250字）。</w:t>
      </w:r>
    </w:p>
    <w:p>
      <w:pPr>
        <w:ind w:left="0" w:right="0" w:firstLine="560"/>
        <w:spacing w:before="450" w:after="450" w:line="312" w:lineRule="auto"/>
      </w:pPr>
      <w:r>
        <w:rPr>
          <w:rFonts w:ascii="宋体" w:hAnsi="宋体" w:eastAsia="宋体" w:cs="宋体"/>
          <w:color w:val="000"/>
          <w:sz w:val="28"/>
          <w:szCs w:val="28"/>
        </w:rPr>
        <w:t xml:space="preserve">一步进入故宫，我就被它那宏伟与厚重的气势所震撼。红墙黄瓦、朱柱琉瓦，每一个细节都流露着皇家尊贵。我沿着宫殿廊道游走，一望无际的红墙似乎在默默讲述着古代帝王的兴衰。殿宇宏大，屋顶上雕刻精美的龙凤图案，更加彰显了皇家的权威。每一座宫殿都有着自己的故事，传承了无数古老的传统与智慧。</w:t>
      </w:r>
    </w:p>
    <w:p>
      <w:pPr>
        <w:ind w:left="0" w:right="0" w:firstLine="560"/>
        <w:spacing w:before="450" w:after="450" w:line="312" w:lineRule="auto"/>
      </w:pPr>
      <w:r>
        <w:rPr>
          <w:rFonts w:ascii="宋体" w:hAnsi="宋体" w:eastAsia="宋体" w:cs="宋体"/>
          <w:color w:val="000"/>
          <w:sz w:val="28"/>
          <w:szCs w:val="28"/>
        </w:rPr>
        <w:t xml:space="preserve">第三段：珍贵的文物收藏（300字）。</w:t>
      </w:r>
    </w:p>
    <w:p>
      <w:pPr>
        <w:ind w:left="0" w:right="0" w:firstLine="560"/>
        <w:spacing w:before="450" w:after="450" w:line="312" w:lineRule="auto"/>
      </w:pPr>
      <w:r>
        <w:rPr>
          <w:rFonts w:ascii="宋体" w:hAnsi="宋体" w:eastAsia="宋体" w:cs="宋体"/>
          <w:color w:val="000"/>
          <w:sz w:val="28"/>
          <w:szCs w:val="28"/>
        </w:rPr>
        <w:t xml:space="preserve">参观故宫的一大亮点便是它丰富的文物收藏。在珍宝馆中，我见到了许多中国历史上著名的文物，如《永乐大典》、《红楼梦》的手抄本，甚至连让人们百看不厌的“乾隆十二生肖钟”也在其中。每一个宝物都承载着丰富的历史背景和文化内涵，使人不由自主地被它们的珍贵所折服。这些文物不仅代表了中华民族的智慧和创造力，更是中华文明重要的见证。</w:t>
      </w:r>
    </w:p>
    <w:p>
      <w:pPr>
        <w:ind w:left="0" w:right="0" w:firstLine="560"/>
        <w:spacing w:before="450" w:after="450" w:line="312" w:lineRule="auto"/>
      </w:pPr>
      <w:r>
        <w:rPr>
          <w:rFonts w:ascii="宋体" w:hAnsi="宋体" w:eastAsia="宋体" w:cs="宋体"/>
          <w:color w:val="000"/>
          <w:sz w:val="28"/>
          <w:szCs w:val="28"/>
        </w:rPr>
        <w:t xml:space="preserve">第四段：庄严与恢弘的庭院（250字）。</w:t>
      </w:r>
    </w:p>
    <w:p>
      <w:pPr>
        <w:ind w:left="0" w:right="0" w:firstLine="560"/>
        <w:spacing w:before="450" w:after="450" w:line="312" w:lineRule="auto"/>
      </w:pPr>
      <w:r>
        <w:rPr>
          <w:rFonts w:ascii="宋体" w:hAnsi="宋体" w:eastAsia="宋体" w:cs="宋体"/>
          <w:color w:val="000"/>
          <w:sz w:val="28"/>
          <w:szCs w:val="28"/>
        </w:rPr>
        <w:t xml:space="preserve">故宫的庭院也有着令人赞叹的魅力。沿着廊道走进各个庭院，我感受到了那份庄严与恢弘。庭院内的庭石，每一块都经过用心的布置，以展现出中国传统园林的美学价值。清净宫的假山和奇石妙趣横生，而太和殿内的奇石更是巧夺天工，形态各异，令人叹为观止。庭院中的花草树木也表现出极高的艺术造诣，给人一种宁静与祥和的感觉。在这里，我仿佛进入了一个与世隔绝的美丽世界。</w:t>
      </w:r>
    </w:p>
    <w:p>
      <w:pPr>
        <w:ind w:left="0" w:right="0" w:firstLine="560"/>
        <w:spacing w:before="450" w:after="450" w:line="312" w:lineRule="auto"/>
      </w:pPr>
      <w:r>
        <w:rPr>
          <w:rFonts w:ascii="宋体" w:hAnsi="宋体" w:eastAsia="宋体" w:cs="宋体"/>
          <w:color w:val="000"/>
          <w:sz w:val="28"/>
          <w:szCs w:val="28"/>
        </w:rPr>
        <w:t xml:space="preserve">第五段：历史与文化的意义（300字）。</w:t>
      </w:r>
    </w:p>
    <w:p>
      <w:pPr>
        <w:ind w:left="0" w:right="0" w:firstLine="560"/>
        <w:spacing w:before="450" w:after="450" w:line="312" w:lineRule="auto"/>
      </w:pPr>
      <w:r>
        <w:rPr>
          <w:rFonts w:ascii="宋体" w:hAnsi="宋体" w:eastAsia="宋体" w:cs="宋体"/>
          <w:color w:val="000"/>
          <w:sz w:val="28"/>
          <w:szCs w:val="28"/>
        </w:rPr>
        <w:t xml:space="preserve">故宫作为中国古代皇宫，承载着丰富的历史与文化。这里不仅是明清两代皇帝居住和行政议事的地方，更是充溢着中国传统文化的重要象征。在导游的解说下，我对故宫的建筑布局、儒家思想的影响、官员的仪式礼仪等方面有了更深入的了解。故宫的存在，不仅仅是文化遗产的守护者，更是中华文明传承与发展的见证。作为一个中国人，我感到自豪与自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故宫是中国传统文化的重要代表，它宏伟的建筑、丰富的文物、庄严的庭院以及承载的历史与文化使得它成为了吸引人们眼球的热门旅游景点。通过这次游览，我深刻体会到了故宫的魅力所在，也对中国传统文化有了更深刻的认识。我相信，故宫将继续扮演着传承中华文明的重要角色，吸引更多人来游览与学习。</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游故宫的心得体会篇九</w:t>
      </w:r>
    </w:p>
    <w:p>
      <w:pPr>
        <w:ind w:left="0" w:right="0" w:firstLine="560"/>
        <w:spacing w:before="450" w:after="450" w:line="312" w:lineRule="auto"/>
      </w:pPr>
      <w:r>
        <w:rPr>
          <w:rFonts w:ascii="宋体" w:hAnsi="宋体" w:eastAsia="宋体" w:cs="宋体"/>
          <w:color w:val="000"/>
          <w:sz w:val="28"/>
          <w:szCs w:val="28"/>
        </w:rPr>
        <w:t xml:space="preserve">作为中国历史文化的瑰宝之一，故宫以其宏伟的建筑风格和丰富的文物收藏而闻名于世。前段时间，我有幸在故宫进行参观游览，这次美妙的经历让我对故宫有了更深入的了解和深切的体会。在这里，我不仅看到了古代封建王朝的兴衰史，更体悟到了中华民族的博大精深之处。</w:t>
      </w:r>
    </w:p>
    <w:p>
      <w:pPr>
        <w:ind w:left="0" w:right="0" w:firstLine="560"/>
        <w:spacing w:before="450" w:after="450" w:line="312" w:lineRule="auto"/>
      </w:pPr>
      <w:r>
        <w:rPr>
          <w:rFonts w:ascii="宋体" w:hAnsi="宋体" w:eastAsia="宋体" w:cs="宋体"/>
          <w:color w:val="000"/>
          <w:sz w:val="28"/>
          <w:szCs w:val="28"/>
        </w:rPr>
        <w:t xml:space="preserve">首先，故宫的建筑风格令人叹为观止。站在故宫的正门——午门前，我仿佛被一座座高大的宫殿所环绕，宏伟壮丽的建筑风格让我不由得屏住了呼吸。走进宫内，每一座建筑的细节设计都彰显着古代建筑师的智慧和艺术天赋。尤为令人着迷的是宫内的琉璃瓦，它们色彩鲜艳，细致入微，既保证了建筑的牢固性，又起到了装饰的作用。此外，我还注意到故宫内的石雕和木雕非常精美，栩栩如生，让人感叹古人的创造才能。</w:t>
      </w:r>
    </w:p>
    <w:p>
      <w:pPr>
        <w:ind w:left="0" w:right="0" w:firstLine="560"/>
        <w:spacing w:before="450" w:after="450" w:line="312" w:lineRule="auto"/>
      </w:pPr>
      <w:r>
        <w:rPr>
          <w:rFonts w:ascii="宋体" w:hAnsi="宋体" w:eastAsia="宋体" w:cs="宋体"/>
          <w:color w:val="000"/>
          <w:sz w:val="28"/>
          <w:szCs w:val="28"/>
        </w:rPr>
        <w:t xml:space="preserve">其次，故宫的文物收藏令人叹为观止。作为世界上保存最完整的古代宫殿建筑群之一，故宫收藏着大量的文物珍品。在这里，我看到了许多古代的字画、陶瓷、铜器等，它们的精湛工艺和珍贵文化价值使我感叹不已。尤其是宫内的佛教文物，让我对佛教文化有了更深刻的认识。我看到了佛像的种类繁多，每一尊佛像都有着自己独特的表情和神韵，都体现出了中华民族虔诚崇拜的心境和对美的追求。此外，故宫中还有一些历代皇帝的居室和用品，这些展示了封建王朝的盛衰历史，使我一窥皇宫生活的奢华与宏伟。</w:t>
      </w:r>
    </w:p>
    <w:p>
      <w:pPr>
        <w:ind w:left="0" w:right="0" w:firstLine="560"/>
        <w:spacing w:before="450" w:after="450" w:line="312" w:lineRule="auto"/>
      </w:pPr>
      <w:r>
        <w:rPr>
          <w:rFonts w:ascii="宋体" w:hAnsi="宋体" w:eastAsia="宋体" w:cs="宋体"/>
          <w:color w:val="000"/>
          <w:sz w:val="28"/>
          <w:szCs w:val="28"/>
        </w:rPr>
        <w:t xml:space="preserve">再次，故宫的历史底蕴令人叹为观止。作为中国古代王朝的政治中心，故宫见证了大风大浪中中国历史的兴衰。在参观过程中，我了解到了明、清两代的皇帝们的治国策略和智慧。我了解到了各个朝代的宫廷制度，明确分工的文武官员，严密的宫廷礼仪以及处理国家大事的智慧等等。这进一步展现了中国古代皇权的浩瀚与尊严，同时也反应了中国传统文化的独到之处。</w:t>
      </w:r>
    </w:p>
    <w:p>
      <w:pPr>
        <w:ind w:left="0" w:right="0" w:firstLine="560"/>
        <w:spacing w:before="450" w:after="450" w:line="312" w:lineRule="auto"/>
      </w:pPr>
      <w:r>
        <w:rPr>
          <w:rFonts w:ascii="宋体" w:hAnsi="宋体" w:eastAsia="宋体" w:cs="宋体"/>
          <w:color w:val="000"/>
          <w:sz w:val="28"/>
          <w:szCs w:val="28"/>
        </w:rPr>
        <w:t xml:space="preserve">最后，故宫给我留下的体会是中华民族的博大精深。故宫所展示的不仅仅是中华民族的历史文化，更是一种精神追求。在这里，我感受到了中国人民对传统文化的尊重和热爱，看到了古代文人墨客们的风采，感受到了古代王朝的兴盛与衰落。同时，我也深刻认识到了传承和发展中华文明的责任和重要性。作为一个中国人，我为中华民族的历史文化传统而自豪，并愿意将这份遗产世代传承下去。</w:t>
      </w:r>
    </w:p>
    <w:p>
      <w:pPr>
        <w:ind w:left="0" w:right="0" w:firstLine="560"/>
        <w:spacing w:before="450" w:after="450" w:line="312" w:lineRule="auto"/>
      </w:pPr>
      <w:r>
        <w:rPr>
          <w:rFonts w:ascii="宋体" w:hAnsi="宋体" w:eastAsia="宋体" w:cs="宋体"/>
          <w:color w:val="000"/>
          <w:sz w:val="28"/>
          <w:szCs w:val="28"/>
        </w:rPr>
        <w:t xml:space="preserve">总之，故宫是一次让人震撼的参观之旅。它的宏伟建筑、丰富文物以及深厚的历史底蕴，都给予我们以启迪和思考。在未来的日子里，我们要继续努力学习，不断丰富自己的知识，为传承和弘扬中华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游故宫的心得体会篇十</w:t>
      </w:r>
    </w:p>
    <w:p>
      <w:pPr>
        <w:ind w:left="0" w:right="0" w:firstLine="560"/>
        <w:spacing w:before="450" w:after="450" w:line="312" w:lineRule="auto"/>
      </w:pPr>
      <w:r>
        <w:rPr>
          <w:rFonts w:ascii="宋体" w:hAnsi="宋体" w:eastAsia="宋体" w:cs="宋体"/>
          <w:color w:val="000"/>
          <w:sz w:val="28"/>
          <w:szCs w:val="28"/>
        </w:rPr>
        <w:t xml:space="preserve">故宫位于北京市中心，是中国明、清两代的皇宫，被誉为世界上最大、保存最完整的古建筑群之一。其建筑雄伟壮观，占地约约72万平方米，共有九万间厅堂。故宫内珍藏了大量的文物和艺术品，包括绘画、陶瓷、玉器、家具等，这些丰富的文物是中华民族宝贵的历史遗产。</w:t>
      </w:r>
    </w:p>
    <w:p>
      <w:pPr>
        <w:ind w:left="0" w:right="0" w:firstLine="560"/>
        <w:spacing w:before="450" w:after="450" w:line="312" w:lineRule="auto"/>
      </w:pPr>
      <w:r>
        <w:rPr>
          <w:rFonts w:ascii="宋体" w:hAnsi="宋体" w:eastAsia="宋体" w:cs="宋体"/>
          <w:color w:val="000"/>
          <w:sz w:val="28"/>
          <w:szCs w:val="28"/>
        </w:rPr>
        <w:t xml:space="preserve">第二段：千年的历史给我留下深刻印象。</w:t>
      </w:r>
    </w:p>
    <w:p>
      <w:pPr>
        <w:ind w:left="0" w:right="0" w:firstLine="560"/>
        <w:spacing w:before="450" w:after="450" w:line="312" w:lineRule="auto"/>
      </w:pPr>
      <w:r>
        <w:rPr>
          <w:rFonts w:ascii="宋体" w:hAnsi="宋体" w:eastAsia="宋体" w:cs="宋体"/>
          <w:color w:val="000"/>
          <w:sz w:val="28"/>
          <w:szCs w:val="28"/>
        </w:rPr>
        <w:t xml:space="preserve">参观故宫的过程中，我被其千年的历史所震撼。在宫殿里行走，似乎能够感受到历史的沉淀和皇帝的威严。每一间殿堂都有不同的用途，展示了当时政治和文化的繁荣。我特别喜欢乾清宫，它体现了清代宫廷建筑的精华。整个宫殿布局严密，室内装饰非常精美，雕梁画栋展示了中国古代建筑的精湛工艺。</w:t>
      </w:r>
    </w:p>
    <w:p>
      <w:pPr>
        <w:ind w:left="0" w:right="0" w:firstLine="560"/>
        <w:spacing w:before="450" w:after="450" w:line="312" w:lineRule="auto"/>
      </w:pPr>
      <w:r>
        <w:rPr>
          <w:rFonts w:ascii="宋体" w:hAnsi="宋体" w:eastAsia="宋体" w:cs="宋体"/>
          <w:color w:val="000"/>
          <w:sz w:val="28"/>
          <w:szCs w:val="28"/>
        </w:rPr>
        <w:t xml:space="preserve">第三段：文物的珍贵和文化的传承。</w:t>
      </w:r>
    </w:p>
    <w:p>
      <w:pPr>
        <w:ind w:left="0" w:right="0" w:firstLine="560"/>
        <w:spacing w:before="450" w:after="450" w:line="312" w:lineRule="auto"/>
      </w:pPr>
      <w:r>
        <w:rPr>
          <w:rFonts w:ascii="宋体" w:hAnsi="宋体" w:eastAsia="宋体" w:cs="宋体"/>
          <w:color w:val="000"/>
          <w:sz w:val="28"/>
          <w:szCs w:val="28"/>
        </w:rPr>
        <w:t xml:space="preserve">故宫的文物数量之多令人惊叹，这些珍贵的文物见证了中国的历史和文化。我在故宫博物院看到了许多著名的展品，例如《清明上河图》、《百鸟朝凤》等。这些画作展示了中国古代绘画的辉煌，给我留下了深刻的印象。此外，故宫还展示了丰富多样的陶瓷和玉器，这些手工艺品精美绝伦，展现了中国古代文化的独特之美。</w:t>
      </w:r>
    </w:p>
    <w:p>
      <w:pPr>
        <w:ind w:left="0" w:right="0" w:firstLine="560"/>
        <w:spacing w:before="450" w:after="450" w:line="312" w:lineRule="auto"/>
      </w:pPr>
      <w:r>
        <w:rPr>
          <w:rFonts w:ascii="宋体" w:hAnsi="宋体" w:eastAsia="宋体" w:cs="宋体"/>
          <w:color w:val="000"/>
          <w:sz w:val="28"/>
          <w:szCs w:val="28"/>
        </w:rPr>
        <w:t xml:space="preserve">第四段：故宫的管理和保护。</w:t>
      </w:r>
    </w:p>
    <w:p>
      <w:pPr>
        <w:ind w:left="0" w:right="0" w:firstLine="560"/>
        <w:spacing w:before="450" w:after="450" w:line="312" w:lineRule="auto"/>
      </w:pPr>
      <w:r>
        <w:rPr>
          <w:rFonts w:ascii="宋体" w:hAnsi="宋体" w:eastAsia="宋体" w:cs="宋体"/>
          <w:color w:val="000"/>
          <w:sz w:val="28"/>
          <w:szCs w:val="28"/>
        </w:rPr>
        <w:t xml:space="preserve">故宫作为国家级文物保护单位，其保护和管理工作非常重要。我了解到，故宫博物院制定了严格的保护措施，包括定期进行保护修复、环境控制以及加强安保。同时，故宫还致力于向公众普及文化知识，开展各种展览和教育活动。这些措施为保护和传承中国的历史和文化作出了积极的贡献。</w:t>
      </w:r>
    </w:p>
    <w:p>
      <w:pPr>
        <w:ind w:left="0" w:right="0" w:firstLine="560"/>
        <w:spacing w:before="450" w:after="450" w:line="312" w:lineRule="auto"/>
      </w:pPr>
      <w:r>
        <w:rPr>
          <w:rFonts w:ascii="宋体" w:hAnsi="宋体" w:eastAsia="宋体" w:cs="宋体"/>
          <w:color w:val="000"/>
          <w:sz w:val="28"/>
          <w:szCs w:val="28"/>
        </w:rPr>
        <w:t xml:space="preserve">第五段：个人体会和收获。</w:t>
      </w:r>
    </w:p>
    <w:p>
      <w:pPr>
        <w:ind w:left="0" w:right="0" w:firstLine="560"/>
        <w:spacing w:before="450" w:after="450" w:line="312" w:lineRule="auto"/>
      </w:pPr>
      <w:r>
        <w:rPr>
          <w:rFonts w:ascii="宋体" w:hAnsi="宋体" w:eastAsia="宋体" w:cs="宋体"/>
          <w:color w:val="000"/>
          <w:sz w:val="28"/>
          <w:szCs w:val="28"/>
        </w:rPr>
        <w:t xml:space="preserve">参观故宫的经历让我收获颇多。首先，了解到了中国古代文化的瑰宝和精华，对中国传统文化有了更深入的认识和理解。其次，我感受到了故宫作为世界文化遗产的重要性，认识到保护文物对于传承和弘扬文化的重要性。最后，参观故宫也激发了我对艺术和历史的热爱，鼓舞我继续学习和探索中国的传统文化。</w:t>
      </w:r>
    </w:p>
    <w:p>
      <w:pPr>
        <w:ind w:left="0" w:right="0" w:firstLine="560"/>
        <w:spacing w:before="450" w:after="450" w:line="312" w:lineRule="auto"/>
      </w:pPr>
      <w:r>
        <w:rPr>
          <w:rFonts w:ascii="宋体" w:hAnsi="宋体" w:eastAsia="宋体" w:cs="宋体"/>
          <w:color w:val="000"/>
          <w:sz w:val="28"/>
          <w:szCs w:val="28"/>
        </w:rPr>
        <w:t xml:space="preserve">总结：故宫是一个令人震撼的地方，它不仅是中国历史的见证，也是中华民族文化的象征。它的雄伟壮观和珍贵的文物给人们留下了深刻的印象。同时，故宫作为文物保护单位不仅重视保护和传承，也致力于向公众普及文化知识。对我个人而言，参观故宫让我对中国传统文化有了更深入的了解，并激发了我对艺术和历史的兴趣。</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游故宫的心得体会篇十一</w:t>
      </w:r>
    </w:p>
    <w:p>
      <w:pPr>
        <w:ind w:left="0" w:right="0" w:firstLine="560"/>
        <w:spacing w:before="450" w:after="450" w:line="312" w:lineRule="auto"/>
      </w:pPr>
      <w:r>
        <w:rPr>
          <w:rFonts w:ascii="宋体" w:hAnsi="宋体" w:eastAsia="宋体" w:cs="宋体"/>
          <w:color w:val="000"/>
          <w:sz w:val="28"/>
          <w:szCs w:val="28"/>
        </w:rPr>
        <w:t xml:space="preserve">根据公司的安排，我们一行31名员工参加了赴贵州，广西的旅游考察，考察学习活动自20xx年11月1日至9日，历时9天，重点考察了黄果树瀑布.青岩古镇.天星桥水上石林.漓江.阳朔等旅游景点，观看了印象刘三姐专场演出，一路上的所见所闻，使我们感受颇多、收获很大，触动很深。</w:t>
      </w:r>
    </w:p>
    <w:p>
      <w:pPr>
        <w:ind w:left="0" w:right="0" w:firstLine="560"/>
        <w:spacing w:before="450" w:after="450" w:line="312" w:lineRule="auto"/>
      </w:pPr>
      <w:r>
        <w:rPr>
          <w:rFonts w:ascii="宋体" w:hAnsi="宋体" w:eastAsia="宋体" w:cs="宋体"/>
          <w:color w:val="000"/>
          <w:sz w:val="28"/>
          <w:szCs w:val="28"/>
        </w:rPr>
        <w:t xml:space="preserve">一海南的基本情况。</w:t>
      </w:r>
    </w:p>
    <w:p>
      <w:pPr>
        <w:ind w:left="0" w:right="0" w:firstLine="560"/>
        <w:spacing w:before="450" w:after="450" w:line="312" w:lineRule="auto"/>
      </w:pPr>
      <w:r>
        <w:rPr>
          <w:rFonts w:ascii="宋体" w:hAnsi="宋体" w:eastAsia="宋体" w:cs="宋体"/>
          <w:color w:val="000"/>
          <w:sz w:val="28"/>
          <w:szCs w:val="28"/>
        </w:rPr>
        <w:t xml:space="preserve">海南岛四周多为优质沙滩，有许多已开发成海滨旅游胜地，海中五光十色、千姿百态的海洋生物，是潜水旅游的观光美景。</w:t>
      </w:r>
    </w:p>
    <w:p>
      <w:pPr>
        <w:ind w:left="0" w:right="0" w:firstLine="560"/>
        <w:spacing w:before="450" w:after="450" w:line="312" w:lineRule="auto"/>
      </w:pPr>
      <w:r>
        <w:rPr>
          <w:rFonts w:ascii="宋体" w:hAnsi="宋体" w:eastAsia="宋体" w:cs="宋体"/>
          <w:color w:val="000"/>
          <w:sz w:val="28"/>
          <w:szCs w:val="28"/>
        </w:rPr>
        <w:t xml:space="preserve">海南盛产橡胶、甘蔗、椰子、咖啡、胡椒、槟榔等热带作物，水果有椰子、菠萝、香蕉、红毛丹、人心果、水蒲桃等。</w:t>
      </w:r>
    </w:p>
    <w:p>
      <w:pPr>
        <w:ind w:left="0" w:right="0" w:firstLine="560"/>
        <w:spacing w:before="450" w:after="450" w:line="312" w:lineRule="auto"/>
      </w:pPr>
      <w:r>
        <w:rPr>
          <w:rFonts w:ascii="宋体" w:hAnsi="宋体" w:eastAsia="宋体" w:cs="宋体"/>
          <w:color w:val="000"/>
          <w:sz w:val="28"/>
          <w:szCs w:val="28"/>
        </w:rPr>
        <w:t xml:space="preserve">海南生活着黎族、苗族、回族等36个少数民族，他们至今保留着许多质朴敦厚的习俗习惯，使海南的社会风貌显得多姿多彩。</w:t>
      </w:r>
    </w:p>
    <w:p>
      <w:pPr>
        <w:ind w:left="0" w:right="0" w:firstLine="560"/>
        <w:spacing w:before="450" w:after="450" w:line="312" w:lineRule="auto"/>
      </w:pPr>
      <w:r>
        <w:rPr>
          <w:rFonts w:ascii="宋体" w:hAnsi="宋体" w:eastAsia="宋体" w:cs="宋体"/>
          <w:color w:val="000"/>
          <w:sz w:val="28"/>
          <w:szCs w:val="28"/>
        </w:rPr>
        <w:t xml:space="preserve">今天，海南已经成为一个著名的旅游胜地，以海口和三亚为两个端点，其中，三亚是其精华所在，我们的行程就是沿着东海岸的海滨旅游风景线到达三亚。</w:t>
      </w:r>
    </w:p>
    <w:p>
      <w:pPr>
        <w:ind w:left="0" w:right="0" w:firstLine="560"/>
        <w:spacing w:before="450" w:after="450" w:line="312" w:lineRule="auto"/>
      </w:pPr>
      <w:r>
        <w:rPr>
          <w:rFonts w:ascii="宋体" w:hAnsi="宋体" w:eastAsia="宋体" w:cs="宋体"/>
          <w:color w:val="000"/>
          <w:sz w:val="28"/>
          <w:szCs w:val="28"/>
        </w:rPr>
        <w:t xml:space="preserve">二海南旅游业的成功经验。</w:t>
      </w:r>
    </w:p>
    <w:p>
      <w:pPr>
        <w:ind w:left="0" w:right="0" w:firstLine="560"/>
        <w:spacing w:before="450" w:after="450" w:line="312" w:lineRule="auto"/>
      </w:pPr>
      <w:r>
        <w:rPr>
          <w:rFonts w:ascii="宋体" w:hAnsi="宋体" w:eastAsia="宋体" w:cs="宋体"/>
          <w:color w:val="000"/>
          <w:sz w:val="28"/>
          <w:szCs w:val="28"/>
        </w:rPr>
        <w:t xml:space="preserve">海南最好的就是阳光,沙滩,海水,蓝天和空气了.而且全部免费!这些独特的资源吸引着众多海内外的游客。当然她还有其它成功的原因：</w:t>
      </w:r>
    </w:p>
    <w:p>
      <w:pPr>
        <w:ind w:left="0" w:right="0" w:firstLine="560"/>
        <w:spacing w:before="450" w:after="450" w:line="312" w:lineRule="auto"/>
      </w:pPr>
      <w:r>
        <w:rPr>
          <w:rFonts w:ascii="宋体" w:hAnsi="宋体" w:eastAsia="宋体" w:cs="宋体"/>
          <w:color w:val="000"/>
          <w:sz w:val="28"/>
          <w:szCs w:val="28"/>
        </w:rPr>
        <w:t xml:space="preserve">(一)充分利用当地独特的旅游资源、成功实现旅游转型。</w:t>
      </w:r>
    </w:p>
    <w:p>
      <w:pPr>
        <w:ind w:left="0" w:right="0" w:firstLine="560"/>
        <w:spacing w:before="450" w:after="450" w:line="312" w:lineRule="auto"/>
      </w:pPr>
      <w:r>
        <w:rPr>
          <w:rFonts w:ascii="宋体" w:hAnsi="宋体" w:eastAsia="宋体" w:cs="宋体"/>
          <w:color w:val="000"/>
          <w:sz w:val="28"/>
          <w:szCs w:val="28"/>
        </w:rPr>
        <w:t xml:space="preserve">老天爷赋予了海南青山绿水，可以说海南是靠老天爷吃饭的，也就是我们所说的3s，即阳光、沙滩和海洋。海南的旅游特别是三亚曾经走过三个阶段，第一个阶段是旅游观光，客人去了海南感觉挺好，椰子树下照两张相，住上一天两天。后来回头客多了，就在沙滩上晒太阳，一晒一个星期，在那儿度假。最后觉得环境确实不错，干脆在那买一套房子，就成了旅游置业。海南旅游发展到今天，已经走出纯粹的观光旅游阶段，崇尚自然、回归自然、休闲放松、健康娱乐，休闲度假在旅游业中占据越来越大的成份和比重。</w:t>
      </w:r>
    </w:p>
    <w:p>
      <w:pPr>
        <w:ind w:left="0" w:right="0" w:firstLine="560"/>
        <w:spacing w:before="450" w:after="450" w:line="312" w:lineRule="auto"/>
      </w:pPr>
      <w:r>
        <w:rPr>
          <w:rFonts w:ascii="宋体" w:hAnsi="宋体" w:eastAsia="宋体" w:cs="宋体"/>
          <w:color w:val="000"/>
          <w:sz w:val="28"/>
          <w:szCs w:val="28"/>
        </w:rPr>
        <w:t xml:space="preserve">(二)增加个性化服务，满足多样化需求。</w:t>
      </w:r>
    </w:p>
    <w:p>
      <w:pPr>
        <w:ind w:left="0" w:right="0" w:firstLine="560"/>
        <w:spacing w:before="450" w:after="450" w:line="312" w:lineRule="auto"/>
      </w:pPr>
      <w:r>
        <w:rPr>
          <w:rFonts w:ascii="宋体" w:hAnsi="宋体" w:eastAsia="宋体" w:cs="宋体"/>
          <w:color w:val="000"/>
          <w:sz w:val="28"/>
          <w:szCs w:val="28"/>
        </w:rPr>
        <w:t xml:space="preserve">海南的旅游，哪个景点卖的最好?我觉得是天涯海角的两块石头。有人说不看遗憾，看了也遗憾，不就是两块石头么?但是游客都愿往那儿去。究其原因，它成为国人心中祖国最南端的一块标志，大家都原意到那边合影留意，它的纪念意义远远大于实际意义。</w:t>
      </w:r>
    </w:p>
    <w:p>
      <w:pPr>
        <w:ind w:left="0" w:right="0" w:firstLine="560"/>
        <w:spacing w:before="450" w:after="450" w:line="312" w:lineRule="auto"/>
      </w:pPr>
      <w:r>
        <w:rPr>
          <w:rFonts w:ascii="宋体" w:hAnsi="宋体" w:eastAsia="宋体" w:cs="宋体"/>
          <w:color w:val="000"/>
          <w:sz w:val="28"/>
          <w:szCs w:val="28"/>
        </w:rPr>
        <w:t xml:space="preserve">(三)政府主导下的产业化发展。</w:t>
      </w:r>
    </w:p>
    <w:p>
      <w:pPr>
        <w:ind w:left="0" w:right="0" w:firstLine="560"/>
        <w:spacing w:before="450" w:after="450" w:line="312" w:lineRule="auto"/>
      </w:pPr>
      <w:r>
        <w:rPr>
          <w:rFonts w:ascii="宋体" w:hAnsi="宋体" w:eastAsia="宋体" w:cs="宋体"/>
          <w:color w:val="000"/>
          <w:sz w:val="28"/>
          <w:szCs w:val="28"/>
        </w:rPr>
        <w:t xml:space="preserve">海南省政府在整个旅游体制上进行了主导和统筹，把景点、旅行社、酒店、导游形成利益上的共同体，甚至听说愿意在航空费用上做出牺牲，航空机票的打折优惠，把大量游客拉到海南来消费，最终使整个海南省受益!海南旅游业发展基金的收取，是按照相应的规模和档次，从景点、饭店的销售收入中提取，这样，政府主导使得整个旅游业步入了一个良性的循环。</w:t>
      </w:r>
    </w:p>
    <w:p>
      <w:pPr>
        <w:ind w:left="0" w:right="0" w:firstLine="560"/>
        <w:spacing w:before="450" w:after="450" w:line="312" w:lineRule="auto"/>
      </w:pPr>
      <w:r>
        <w:rPr>
          <w:rFonts w:ascii="宋体" w:hAnsi="宋体" w:eastAsia="宋体" w:cs="宋体"/>
          <w:color w:val="000"/>
          <w:sz w:val="28"/>
          <w:szCs w:val="28"/>
        </w:rPr>
        <w:t xml:space="preserve">在产业规范方面，为了使得共同受益，防止恶性竞争，海南省对有些经营权设置专营权拍卖，如三亚大东海上的娱乐项目专营权拍卖给一家企业，三十年内只准这家企业经营，扼止恶性竞争，我们在大东海买的泳裤是统一售价的，而且仅此一家，在那种情况下，哪怕贵点也有人买，而且不算是强买强卖，明码标价嘛!这种利益的保障，使得旅游六要素更加集约化、规模化、特色专业化，能够产生相应的效益。</w:t>
      </w:r>
    </w:p>
    <w:p>
      <w:pPr>
        <w:ind w:left="0" w:right="0" w:firstLine="560"/>
        <w:spacing w:before="450" w:after="450" w:line="312" w:lineRule="auto"/>
      </w:pPr>
      <w:r>
        <w:rPr>
          <w:rFonts w:ascii="宋体" w:hAnsi="宋体" w:eastAsia="宋体" w:cs="宋体"/>
          <w:color w:val="000"/>
          <w:sz w:val="28"/>
          <w:szCs w:val="28"/>
        </w:rPr>
        <w:t xml:space="preserve">三海南旅游对我们的启示。</w:t>
      </w:r>
    </w:p>
    <w:p>
      <w:pPr>
        <w:ind w:left="0" w:right="0" w:firstLine="560"/>
        <w:spacing w:before="450" w:after="450" w:line="312" w:lineRule="auto"/>
      </w:pPr>
      <w:r>
        <w:rPr>
          <w:rFonts w:ascii="宋体" w:hAnsi="宋体" w:eastAsia="宋体" w:cs="宋体"/>
          <w:color w:val="000"/>
          <w:sz w:val="28"/>
          <w:szCs w:val="28"/>
        </w:rPr>
        <w:t xml:space="preserve">(一)开拓多样化的旅游景点，满足游客个性化的需求。</w:t>
      </w:r>
    </w:p>
    <w:p>
      <w:pPr>
        <w:ind w:left="0" w:right="0" w:firstLine="560"/>
        <w:spacing w:before="450" w:after="450" w:line="312" w:lineRule="auto"/>
      </w:pPr>
      <w:r>
        <w:rPr>
          <w:rFonts w:ascii="宋体" w:hAnsi="宋体" w:eastAsia="宋体" w:cs="宋体"/>
          <w:color w:val="000"/>
          <w:sz w:val="28"/>
          <w:szCs w:val="28"/>
        </w:rPr>
        <w:t xml:space="preserve">海南是靠老天爷吃饭的，我们河南是靠老祖宗吃饭的，老祖宗留下了丰富的文化宝藏，但是现在游客当中大多希望到气候宜人、环境幽静、风景优美、空气清新、没有污染的地方去度过自己的闲暇时光，希望旅游地能提供多样化、大众化的娱乐、休闲和保健设施。显然，这要求我们整合现有的资源，搞好现有旅游资源的再开发。要将我们少林景区潜在的项目功能尽可能地开发出来，彻底变成一个综合性的景点，不仅有寺院，也有山有水，不仅是一个烧香拜佛、朝拜的地方，而且是一个游山玩水的好地方。使得我们的旅游产品也由原来单一的人文景观线路发展成为山水风光游、体育健身游、科普知识游、休闲娱乐游、历史文化游5种产品，满足不同层次和类型游客的需求。</w:t>
      </w:r>
    </w:p>
    <w:p>
      <w:pPr>
        <w:ind w:left="0" w:right="0" w:firstLine="560"/>
        <w:spacing w:before="450" w:after="450" w:line="312" w:lineRule="auto"/>
      </w:pPr>
      <w:r>
        <w:rPr>
          <w:rFonts w:ascii="宋体" w:hAnsi="宋体" w:eastAsia="宋体" w:cs="宋体"/>
          <w:color w:val="000"/>
          <w:sz w:val="28"/>
          <w:szCs w:val="28"/>
        </w:rPr>
        <w:t xml:space="preserve">(二)统筹开发配套项目，在留字上面做文章。</w:t>
      </w:r>
    </w:p>
    <w:p>
      <w:pPr>
        <w:ind w:left="0" w:right="0" w:firstLine="560"/>
        <w:spacing w:before="450" w:after="450" w:line="312" w:lineRule="auto"/>
      </w:pPr>
      <w:r>
        <w:rPr>
          <w:rFonts w:ascii="宋体" w:hAnsi="宋体" w:eastAsia="宋体" w:cs="宋体"/>
          <w:color w:val="000"/>
          <w:sz w:val="28"/>
          <w:szCs w:val="28"/>
        </w:rPr>
        <w:t xml:space="preserve">针对我们少林景区来讲，游人来得不少，但在旅游业“六要素”产业链上，还是比较短的，目前主要的收入还是景点门票。所以说，我们旅游现在的问题，表现在第一个方面，是客人逗留的时间短。旅游业的“六个要素”，如果只有“游”，游客就只是买张门票，进去转一圈，三四个小时人就走了。要让客人留下，要有新的极具吸引力的景点，或者说一个大的多样化的景区的形成，实施“主打少林、带动中岳、整合资源、同步培育”的品牌带动战略，通过整合培育，形成以少林寺为核心，其它有多个点的强势旅游产品。在整治老景区的同时，开辟新景区，策划武则天中岳封禅大典、夜间武术表演等娱乐项目。</w:t>
      </w:r>
    </w:p>
    <w:p>
      <w:pPr>
        <w:ind w:left="0" w:right="0" w:firstLine="560"/>
        <w:spacing w:before="450" w:after="450" w:line="312" w:lineRule="auto"/>
      </w:pPr>
      <w:r>
        <w:rPr>
          <w:rFonts w:ascii="宋体" w:hAnsi="宋体" w:eastAsia="宋体" w:cs="宋体"/>
          <w:color w:val="000"/>
          <w:sz w:val="28"/>
          <w:szCs w:val="28"/>
        </w:rPr>
        <w:t xml:space="preserve">(三)开发具有地方特色的产品。</w:t>
      </w:r>
    </w:p>
    <w:p>
      <w:pPr>
        <w:ind w:left="0" w:right="0" w:firstLine="560"/>
        <w:spacing w:before="450" w:after="450" w:line="312" w:lineRule="auto"/>
      </w:pPr>
      <w:r>
        <w:rPr>
          <w:rFonts w:ascii="宋体" w:hAnsi="宋体" w:eastAsia="宋体" w:cs="宋体"/>
          <w:color w:val="000"/>
          <w:sz w:val="28"/>
          <w:szCs w:val="28"/>
        </w:rPr>
        <w:t xml:space="preserve">在旅游产品上突出地方特色创名优品牌。适应国内外旅游消费个性化、多元化的趋势，深入挖掘吃、住、行、游、购、娱等方面的特色，完善旅游产品结构。针对国内外游客对休闲度假旅游方式的需求，加大对少林文化的挖掘和整理，努力推出一批具有浓郁本土特色和收藏价值的旅游工艺品和纪念品，满足中外游客的购物需求;积极培育特色小吃业的快速发展，塑造饮食业的地域品牌。比如打造餐饮一条街、购物一条街、古玩一条街、茶馆一条街、酒吧一条街等等。</w:t>
      </w:r>
    </w:p>
    <w:p>
      <w:pPr>
        <w:ind w:left="0" w:right="0" w:firstLine="560"/>
        <w:spacing w:before="450" w:after="450" w:line="312" w:lineRule="auto"/>
      </w:pPr>
      <w:r>
        <w:rPr>
          <w:rFonts w:ascii="黑体" w:hAnsi="黑体" w:eastAsia="黑体" w:cs="黑体"/>
          <w:color w:val="000000"/>
          <w:sz w:val="34"/>
          <w:szCs w:val="34"/>
          <w:b w:val="1"/>
          <w:bCs w:val="1"/>
        </w:rPr>
        <w:t xml:space="preserve">游故宫的心得体会篇十二</w:t>
      </w:r>
    </w:p>
    <w:p>
      <w:pPr>
        <w:ind w:left="0" w:right="0" w:firstLine="560"/>
        <w:spacing w:before="450" w:after="450" w:line="312" w:lineRule="auto"/>
      </w:pPr>
      <w:r>
        <w:rPr>
          <w:rFonts w:ascii="宋体" w:hAnsi="宋体" w:eastAsia="宋体" w:cs="宋体"/>
          <w:color w:val="000"/>
          <w:sz w:val="28"/>
          <w:szCs w:val="28"/>
        </w:rPr>
        <w:t xml:space="preserve">今年暑假，我跟着旅游团一起到了x故宫游玩。</w:t>
      </w:r>
    </w:p>
    <w:p>
      <w:pPr>
        <w:ind w:left="0" w:right="0" w:firstLine="560"/>
        <w:spacing w:before="450" w:after="450" w:line="312" w:lineRule="auto"/>
      </w:pPr>
      <w:r>
        <w:rPr>
          <w:rFonts w:ascii="宋体" w:hAnsi="宋体" w:eastAsia="宋体" w:cs="宋体"/>
          <w:color w:val="000"/>
          <w:sz w:val="28"/>
          <w:szCs w:val="28"/>
        </w:rPr>
        <w:t xml:space="preserve">x故宫是我国历史上明清两代帝王和后宫佳丽嫔妃生活的皇宫，也叫“紫禁城”，现在位于x市的市中心。</w:t>
      </w:r>
    </w:p>
    <w:p>
      <w:pPr>
        <w:ind w:left="0" w:right="0" w:firstLine="560"/>
        <w:spacing w:before="450" w:after="450" w:line="312" w:lineRule="auto"/>
      </w:pPr>
      <w:r>
        <w:rPr>
          <w:rFonts w:ascii="宋体" w:hAnsi="宋体" w:eastAsia="宋体" w:cs="宋体"/>
          <w:color w:val="000"/>
          <w:sz w:val="28"/>
          <w:szCs w:val="28"/>
        </w:rPr>
        <w:t xml:space="preserve">走进故宫大门，首先展现在我眼前的是一棵棵高大魁梧的花草树木。我们绕过树丛，来到了一座金碧辉煌的宫殿，听导游说，那是乾清宫，皇上住的地方。乾清宫的正前方摆着一张镀金做的精美的龙椅。龙椅上刻着许多龙，有的双龙戏珠，有的互相缠绕，真是千姿百态，惟妙惟肖。抬头一看，墙上挂着一块又大又扁的板，上面写着“正大光明”四个铿锵有力的大字。</w:t>
      </w:r>
    </w:p>
    <w:p>
      <w:pPr>
        <w:ind w:left="0" w:right="0" w:firstLine="560"/>
        <w:spacing w:before="450" w:after="450" w:line="312" w:lineRule="auto"/>
      </w:pPr>
      <w:r>
        <w:rPr>
          <w:rFonts w:ascii="宋体" w:hAnsi="宋体" w:eastAsia="宋体" w:cs="宋体"/>
          <w:color w:val="000"/>
          <w:sz w:val="28"/>
          <w:szCs w:val="28"/>
        </w:rPr>
        <w:t xml:space="preserve">我们出了乾清宫，往前走，来到了坤宁宫。坤宁宫是皇妃住的，这里风景优美，有许多枝繁叶茂的树木。这座宫殿有三米多高，皇后就住在靠南方向的屋子里。对面是嫔妃住的西六宫，那里的屋子很暗，也很小。</w:t>
      </w:r>
    </w:p>
    <w:p>
      <w:pPr>
        <w:ind w:left="0" w:right="0" w:firstLine="560"/>
        <w:spacing w:before="450" w:after="450" w:line="312" w:lineRule="auto"/>
      </w:pPr>
      <w:r>
        <w:rPr>
          <w:rFonts w:ascii="宋体" w:hAnsi="宋体" w:eastAsia="宋体" w:cs="宋体"/>
          <w:color w:val="000"/>
          <w:sz w:val="28"/>
          <w:szCs w:val="28"/>
        </w:rPr>
        <w:t xml:space="preserve">故宫里最美丽的就要数御花园啦！那里有许多奇花异木，好多被当作展品的石头，有漂亮的、奇异的等等，好多珍贵都聚集在一个大水池里，“叽叽喳喳”的小鸟们呼兄唤弟，一起来这里生活、觅食、嬉戏、散步。啊，御花园美不胜收，真是个好地方。</w:t>
      </w:r>
    </w:p>
    <w:p>
      <w:pPr>
        <w:ind w:left="0" w:right="0" w:firstLine="560"/>
        <w:spacing w:before="450" w:after="450" w:line="312" w:lineRule="auto"/>
      </w:pPr>
      <w:r>
        <w:rPr>
          <w:rFonts w:ascii="宋体" w:hAnsi="宋体" w:eastAsia="宋体" w:cs="宋体"/>
          <w:color w:val="000"/>
          <w:sz w:val="28"/>
          <w:szCs w:val="28"/>
        </w:rPr>
        <w:t xml:space="preserve">故宫一游使我流连忘返。我们应该为古人建造这么宏伟壮丽的宫殿感到骄傲和自豪。同时，我们也有责任保护这些文物古迹不受到破坏，让祖国五千年的灿烂文明万古流传。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2025-06-20T02:36:13+08:00</dcterms:created>
  <dcterms:modified xsi:type="dcterms:W3CDTF">2025-06-20T02:36:13+08:00</dcterms:modified>
</cp:coreProperties>
</file>

<file path=docProps/custom.xml><?xml version="1.0" encoding="utf-8"?>
<Properties xmlns="http://schemas.openxmlformats.org/officeDocument/2006/custom-properties" xmlns:vt="http://schemas.openxmlformats.org/officeDocument/2006/docPropsVTypes"/>
</file>